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ВО  </w:t>
      </w:r>
      <w:r w:rsidR="0001593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0C44">
        <w:rPr>
          <w:rFonts w:ascii="Times New Roman" w:eastAsia="Times New Roman" w:hAnsi="Times New Roman" w:cs="Times New Roman"/>
          <w:b/>
          <w:lang w:eastAsia="ru-RU"/>
        </w:rPr>
        <w:t>ГАГУ, ГАГУ, Горно-Алтайский государственный университет)</w:t>
      </w:r>
    </w:p>
    <w:p w:rsidR="0064246C" w:rsidRDefault="00A347D2" w:rsidP="00A347D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642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алтаистики и тюркологии</w:t>
      </w:r>
    </w:p>
    <w:p w:rsidR="006F0C44" w:rsidRPr="006F0C44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6F0C44" w:rsidRPr="006F0C44" w:rsidTr="006F0C44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F0C44" w:rsidRPr="006F0C44" w:rsidRDefault="006F0C44" w:rsidP="006F0C4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 w:rsidR="00286B23"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</w:p>
        </w:tc>
      </w:tr>
    </w:tbl>
    <w:p w:rsidR="006F0C44" w:rsidRPr="006F0C44" w:rsidRDefault="0064246C" w:rsidP="006F0C4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асписание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517AD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F0C44" w:rsidRPr="006F0C44" w:rsidRDefault="00E517AD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семестр 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5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42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2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42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44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6F0C44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70C60" w:rsidRDefault="008A1B7F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42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4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44.03.05 Педагогическое образование</w:t>
      </w:r>
      <w:r w:rsidR="00E56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1B7F" w:rsidRDefault="00E56606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двумя профилями подготовки)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476E55" w:rsidRDefault="00742738" w:rsidP="00476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Родной язык</w:t>
      </w:r>
      <w:r w:rsidR="00970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родная литература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Китайский </w:t>
      </w:r>
      <w:r w:rsidR="0065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</w:t>
      </w:r>
      <w:r w:rsidR="00476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(профили)  Родной язык, родная литература и Английский язык</w:t>
      </w:r>
    </w:p>
    <w:p w:rsidR="00E517AD" w:rsidRDefault="004E55E3" w:rsidP="004E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B66C87" w:rsidRDefault="00B66C87" w:rsidP="004E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418"/>
      </w:tblGrid>
      <w:tr w:rsidR="00E517AD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64246C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4535F4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F4" w:rsidRPr="00E517AD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5F4" w:rsidRPr="00E517AD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5F4" w:rsidRDefault="004535F4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5</w:t>
            </w:r>
            <w:r w:rsidR="00B6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14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5F4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0844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844" w:rsidRPr="00891C46" w:rsidRDefault="00A726CB" w:rsidP="00AE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15</w:t>
            </w:r>
            <w:r w:rsidR="00E90844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9A2841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E9084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D92837" w:rsidP="0025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2501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  <w:r w:rsidR="00E90844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0844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0844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844" w:rsidRPr="00E517AD" w:rsidRDefault="00A726CB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E517AD" w:rsidRDefault="00476E5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3F6B" w:rsidRDefault="00724D00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Устное народное творчество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0844" w:rsidRPr="00E90844" w:rsidRDefault="00724D00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EF3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д.ф.н., </w:t>
            </w:r>
            <w:r w:rsidR="00214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="00214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Ойноткинова</w:t>
            </w:r>
            <w:proofErr w:type="spellEnd"/>
            <w:r w:rsidR="00214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Н.Р.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E517AD" w:rsidRDefault="00D92837" w:rsidP="0025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25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5014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Pr="00891C46" w:rsidRDefault="00A726CB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2501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891C46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891C46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891C46" w:rsidRDefault="00250145" w:rsidP="004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204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5014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Pr="00E517AD" w:rsidRDefault="00A726CB" w:rsidP="00E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25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E517AD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Default="00250145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устной и письменной речи (</w:t>
            </w:r>
            <w:proofErr w:type="spell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</w:t>
            </w:r>
            <w:proofErr w:type="gram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0145" w:rsidRPr="00E90844" w:rsidRDefault="00250145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Чэн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Ян)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E517AD" w:rsidRDefault="00250145" w:rsidP="004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5014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Pr="0058737E" w:rsidRDefault="00A726CB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250145" w:rsidRPr="00587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58737E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343420" w:rsidRDefault="00250145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34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891C46" w:rsidRDefault="00250145" w:rsidP="004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204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5014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Default="00A726CB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25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Default="00250145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Практическая фонетика </w:t>
            </w:r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</w:t>
            </w:r>
            <w:proofErr w:type="gram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0145" w:rsidRPr="00E90844" w:rsidRDefault="00250145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(ст. преп.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М.М.)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E517AD" w:rsidRDefault="00250145" w:rsidP="004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517AD" w:rsidRDefault="00476E5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Default="00476E55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6E55" w:rsidRDefault="00214DCC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514</w:t>
            </w:r>
            <w:r w:rsidR="00476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6E55"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Default="00476E5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26CB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6CB" w:rsidRPr="00891C46" w:rsidRDefault="00A726CB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15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Pr="00891C46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A726CB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6CB" w:rsidRPr="00E517AD" w:rsidRDefault="00A726CB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Pr="00E517AD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 устной и письменной речи (англ</w:t>
            </w:r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.яз.)</w:t>
            </w:r>
          </w:p>
          <w:p w:rsidR="00A726CB" w:rsidRDefault="00A726CB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(к.ф.н., доц. Федосова Т.В.)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Pr="00724D00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103 Б</w:t>
            </w:r>
            <w:proofErr w:type="gramStart"/>
            <w:r w:rsidRPr="00724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A726CB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6CB" w:rsidRPr="00891C46" w:rsidRDefault="00A726CB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Pr="00891C46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A726CB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6CB" w:rsidRPr="00E517AD" w:rsidRDefault="00A726CB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Pr="00E517AD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27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Устное народное творчество</w:t>
            </w:r>
          </w:p>
          <w:p w:rsidR="00A726CB" w:rsidRDefault="00A726CB" w:rsidP="0027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(д.ф.н.,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Ойноткинова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Н.Р.)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Pr="00724D00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103 Б</w:t>
            </w:r>
            <w:proofErr w:type="gramStart"/>
            <w:r w:rsidRPr="00724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A726CB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6CB" w:rsidRPr="0058737E" w:rsidRDefault="00A726CB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587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Pr="0058737E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A726CB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6CB" w:rsidRDefault="00A726CB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Default="00A726CB" w:rsidP="002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фонетика английского языка</w:t>
            </w:r>
          </w:p>
          <w:p w:rsidR="00A726CB" w:rsidRDefault="00A726CB" w:rsidP="009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(к.ф.н.,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М.А.)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6CB" w:rsidRPr="00724D00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103 Б</w:t>
            </w:r>
            <w:proofErr w:type="gramStart"/>
            <w:r w:rsidRPr="00724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6B042E" w:rsidRDefault="00EF6317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54F91" w:rsidRPr="006F0C44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</w:t>
      </w: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Декан                                                                  С.Б.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0C60" w:rsidRDefault="00970C60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C60" w:rsidRDefault="00970C60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C60" w:rsidRDefault="00970C60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ВО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0C44">
        <w:rPr>
          <w:rFonts w:ascii="Times New Roman" w:eastAsia="Times New Roman" w:hAnsi="Times New Roman" w:cs="Times New Roman"/>
          <w:b/>
          <w:lang w:eastAsia="ru-RU"/>
        </w:rPr>
        <w:t>ГАГУ, ГАГУ, Горно-Алтайский государственный университет)</w:t>
      </w:r>
    </w:p>
    <w:p w:rsidR="00970C60" w:rsidRDefault="00970C60" w:rsidP="00970C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алтаистики и тюркологии</w:t>
      </w: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970C60" w:rsidRPr="006F0C44" w:rsidTr="004454E7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70C60" w:rsidRPr="006F0C44" w:rsidRDefault="00970C60" w:rsidP="004454E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</w:p>
        </w:tc>
      </w:tr>
    </w:tbl>
    <w:p w:rsidR="00970C60" w:rsidRPr="006F0C44" w:rsidRDefault="00970C60" w:rsidP="00970C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70C60" w:rsidRPr="006F0C44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2024 – 2025</w:t>
      </w:r>
      <w:r w:rsidR="002B4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44.03.05 Педагогическое образование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двумя профилями подготовки), 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направленность (профили)  Родной язык и Восточные языки (корейский язык)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418"/>
      </w:tblGrid>
      <w:tr w:rsidR="00970C60" w:rsidRPr="00E517AD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970C60" w:rsidRPr="00891C46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891C46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891C46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272BD0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513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891C46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</w:t>
            </w:r>
            <w:r w:rsidR="00970C60"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 w:rsidR="000D2C7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6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A726CB" w:rsidP="00A7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970C60"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70C60" w:rsidRPr="00110FB8" w:rsidRDefault="00970C60" w:rsidP="00FB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к.б</w:t>
            </w:r>
            <w:proofErr w:type="gramEnd"/>
            <w:r w:rsidR="0045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н., доц.</w:t>
            </w:r>
            <w:r w:rsidR="000D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B7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Попова Е.В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6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</w:t>
            </w:r>
            <w:r w:rsidR="00970C60"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2C7F" w:rsidRDefault="00970C60" w:rsidP="000D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уст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ной и письменной речи </w:t>
            </w:r>
          </w:p>
          <w:p w:rsidR="00970C60" w:rsidRPr="00110FB8" w:rsidRDefault="00452918" w:rsidP="000D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реп.</w:t>
            </w:r>
            <w:r w:rsidR="000D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Хан </w:t>
            </w:r>
            <w:proofErr w:type="spellStart"/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Гуйне</w:t>
            </w:r>
            <w:proofErr w:type="spellEnd"/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17</w:t>
            </w:r>
            <w:r w:rsidR="00970C60"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A56F5C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A56F5C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56F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291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грамматика</w:t>
            </w:r>
          </w:p>
          <w:p w:rsidR="00970C60" w:rsidRPr="00110FB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С.В.)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A56F5C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22</w:t>
            </w:r>
            <w:r w:rsidR="00970C60"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970C60"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C7F" w:rsidRDefault="000D2C7F" w:rsidP="000D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алтайской литературы</w:t>
            </w:r>
          </w:p>
          <w:p w:rsidR="00970C60" w:rsidRPr="00110FB8" w:rsidRDefault="000D2C7F" w:rsidP="0045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(к.ф.н</w:t>
            </w:r>
            <w:r w:rsidR="0045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0D2C7F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C7F" w:rsidRPr="00110FB8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27</w:t>
            </w:r>
            <w:r w:rsidR="000D2C7F"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C7F" w:rsidRPr="00110FB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C7F" w:rsidRPr="00110FB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C7F" w:rsidRPr="00110FB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0D2C7F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C7F" w:rsidRPr="00110FB8" w:rsidRDefault="00A726C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0D2C7F"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C7F" w:rsidRPr="00110FB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1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  <w:p w:rsidR="000D2C7F" w:rsidRPr="00110FB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С.В.)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C7F" w:rsidRPr="00110FB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E517AD" w:rsidTr="00970C6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9BF" w:rsidRDefault="00A679B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0C60" w:rsidRPr="007F2233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512 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0C60" w:rsidRPr="00676A98" w:rsidTr="00970C6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A679BF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27</w:t>
            </w:r>
            <w:r w:rsidR="00970C60"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</w:t>
            </w:r>
            <w:r w:rsidR="00452918"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A679BF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970C60" w:rsidRDefault="0045291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676A9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201</w:t>
            </w:r>
            <w:r w:rsidR="00970C60"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970C60"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76A98" w:rsidRPr="00E517AD" w:rsidTr="00970C6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E517AD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E517AD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Современный алтайский язык </w:t>
            </w:r>
          </w:p>
          <w:p w:rsidR="00676A98" w:rsidRPr="007F2233" w:rsidRDefault="00676A98" w:rsidP="0045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Default="00676A98" w:rsidP="00676A98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76A98" w:rsidRPr="00891C46" w:rsidTr="00A679BF">
        <w:trPr>
          <w:trHeight w:val="312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A679BF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31</w:t>
            </w:r>
            <w:r w:rsidR="00676A98"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A679BF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970C60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676A98" w:rsidRDefault="00676A98" w:rsidP="00676A98">
            <w:pPr>
              <w:jc w:val="center"/>
              <w:rPr>
                <w:i/>
              </w:rPr>
            </w:pP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201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76A98" w:rsidRPr="00E517AD" w:rsidTr="00970C6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E517AD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E517AD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7F2233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иностранной художественной литературы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С.В.)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Default="00676A98" w:rsidP="00676A98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235C43" w:rsidRDefault="00235C43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98" w:rsidRDefault="00676A98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</w:t>
      </w: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A98" w:rsidRDefault="00676A98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676A98" w:rsidRDefault="00676A98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Декан                                                                  С.Б.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A98" w:rsidRDefault="00676A98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C43" w:rsidRDefault="00235C43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11B01" w:rsidRDefault="00311B01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11B01" w:rsidRDefault="00311B01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ВО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0C44">
        <w:rPr>
          <w:rFonts w:ascii="Times New Roman" w:eastAsia="Times New Roman" w:hAnsi="Times New Roman" w:cs="Times New Roman"/>
          <w:b/>
          <w:lang w:eastAsia="ru-RU"/>
        </w:rPr>
        <w:t>ГАГУ, ГАГУ, Горно-Алтайский государственный университет)</w:t>
      </w:r>
    </w:p>
    <w:p w:rsidR="00970C60" w:rsidRDefault="00970C60" w:rsidP="00970C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алтаистики и тюркологии</w:t>
      </w:r>
    </w:p>
    <w:p w:rsidR="00970C60" w:rsidRPr="006F0C44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970C60" w:rsidRPr="006F0C44" w:rsidTr="004454E7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70C60" w:rsidRPr="006F0C44" w:rsidRDefault="00970C60" w:rsidP="004454E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</w:p>
        </w:tc>
      </w:tr>
    </w:tbl>
    <w:p w:rsidR="00970C60" w:rsidRPr="006F0C44" w:rsidRDefault="00970C60" w:rsidP="00970C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70C60" w:rsidRPr="006F0C44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2024 – 2025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44.03.05 Педагогическое образование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двумя профилями подготовки), </w:t>
      </w:r>
    </w:p>
    <w:p w:rsidR="00A679BF" w:rsidRDefault="00970C60" w:rsidP="00A67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7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(профили)  Родной язык и Китайский язык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418"/>
      </w:tblGrid>
      <w:tr w:rsidR="00970C60" w:rsidRPr="00E517AD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970C60" w:rsidRPr="00E517AD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90844" w:rsidRDefault="00A679B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533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6754" w:rsidRPr="00891C46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7F2233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891C46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RPr="00E517AD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устной и письменной речи (</w:t>
            </w:r>
            <w:proofErr w:type="spellStart"/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</w:t>
            </w:r>
            <w:proofErr w:type="gramStart"/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C6754" w:rsidRPr="007F2233" w:rsidRDefault="002C6754" w:rsidP="0016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E517AD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E9084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E517AD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E517AD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6975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:rsidR="002C6754" w:rsidRPr="00E90844" w:rsidRDefault="002C6754" w:rsidP="00FB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к.б</w:t>
            </w:r>
            <w:proofErr w:type="gramEnd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доц. </w:t>
            </w:r>
            <w:r w:rsidR="00FB717C"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Попова Е.В.</w:t>
            </w: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17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E9084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E517AD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A56F5C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56F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16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грамматика</w:t>
            </w:r>
          </w:p>
          <w:p w:rsidR="002C6754" w:rsidRPr="00E90844" w:rsidRDefault="002C6754" w:rsidP="0016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(ст. преп.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М.М.)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22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E9084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31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  <w:p w:rsidR="002C6754" w:rsidRPr="00E90844" w:rsidRDefault="002C6754" w:rsidP="0031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27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7F2233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C6754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2C6754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Pr="00110FB8" w:rsidRDefault="00532E23" w:rsidP="0059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  <w:r w:rsidR="002C6754"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31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алтайской литературы</w:t>
            </w:r>
          </w:p>
          <w:p w:rsidR="002C6754" w:rsidRPr="007F2233" w:rsidRDefault="002C6754" w:rsidP="0031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754" w:rsidRDefault="002C675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E517AD" w:rsidTr="004454E7">
        <w:trPr>
          <w:trHeight w:val="36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0C60" w:rsidRPr="007F2233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53</w:t>
            </w:r>
            <w:r w:rsidR="00A67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967" w:rsidRPr="00891C46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A679BF" w:rsidRDefault="00764967" w:rsidP="00EF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27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A679BF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7F2233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891C46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764967" w:rsidRPr="00E517AD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E517AD" w:rsidRDefault="00764967" w:rsidP="00EF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E517AD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7F2233" w:rsidRDefault="00764967" w:rsidP="0031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E7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иностранной художественной литературы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(асс</w:t>
            </w:r>
            <w:r w:rsidRP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Айбыкова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А.А.</w:t>
            </w:r>
            <w:r w:rsidRP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E517AD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764967" w:rsidRPr="00891C46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A679BF" w:rsidRDefault="00764967" w:rsidP="00EF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31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A679BF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7F2233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891C46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764967" w:rsidRPr="00E517AD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E517AD" w:rsidRDefault="00764967" w:rsidP="00EF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E517AD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Default="00764967" w:rsidP="0016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Современный алтайский язык </w:t>
            </w:r>
          </w:p>
          <w:p w:rsidR="00764967" w:rsidRPr="007F2233" w:rsidRDefault="00764967" w:rsidP="0016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967" w:rsidRPr="00E517AD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E517AD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0C60" w:rsidRPr="009246C3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53</w:t>
            </w:r>
            <w:r w:rsidR="00A67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24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54E7" w:rsidRPr="003E32E7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AD2973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05</w:t>
            </w:r>
            <w:r w:rsidR="004454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3E32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3E32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3E32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454E7" w:rsidRPr="003E32E7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716219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445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E517AD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Древнетюркский язык</w:t>
            </w:r>
          </w:p>
          <w:p w:rsidR="004454E7" w:rsidRPr="004454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(к.ф.н.,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Тыбыкова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Л.Н.)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3E32E7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AD2973" w:rsidRDefault="00764967" w:rsidP="0076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10</w:t>
            </w:r>
            <w:r w:rsidR="00970C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3E32E7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3E32E7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3E32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</w:t>
            </w:r>
            <w:r w:rsidR="00970C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970C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E8211A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716219" w:rsidRDefault="0076496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Default="00970C60" w:rsidP="004454E7">
            <w:pPr>
              <w:spacing w:after="0" w:line="240" w:lineRule="auto"/>
              <w:jc w:val="center"/>
            </w:pPr>
            <w:r w:rsidRP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  <w:r>
              <w:t xml:space="preserve"> </w:t>
            </w:r>
          </w:p>
          <w:p w:rsidR="00970C60" w:rsidRPr="00455B3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(</w:t>
            </w:r>
            <w:proofErr w:type="spellStart"/>
            <w:proofErr w:type="gramStart"/>
            <w:r w:rsidRPr="00F415D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415D3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r w:rsidR="004454E7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spellEnd"/>
            <w:r w:rsidRPr="00F415D3">
              <w:rPr>
                <w:rFonts w:ascii="Times New Roman" w:hAnsi="Times New Roman" w:cs="Times New Roman"/>
                <w:b/>
                <w:sz w:val="24"/>
                <w:szCs w:val="24"/>
              </w:rPr>
              <w:t>., доц.</w:t>
            </w:r>
            <w:r>
              <w:t xml:space="preserve"> </w:t>
            </w:r>
            <w:r w:rsidRPr="00AA6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8211A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  <w:r w:rsidR="00970C60"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970C60"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2402EB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6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курс,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67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0C60" w:rsidRPr="002402EB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235C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DD12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2402EB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5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Default="00250145" w:rsidP="0025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Современный алтайский язык </w:t>
            </w:r>
          </w:p>
          <w:p w:rsidR="00970C60" w:rsidRPr="002402EB" w:rsidRDefault="00250145" w:rsidP="0025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DD1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2402EB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235C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25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DD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DD12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2402EB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5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Default="00250145" w:rsidP="0025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Методика обучения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китайскому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языку </w:t>
            </w:r>
          </w:p>
          <w:p w:rsidR="00250145" w:rsidRPr="002402EB" w:rsidRDefault="00250145" w:rsidP="0025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 w:rsidRP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Дикова</w:t>
            </w:r>
            <w:proofErr w:type="spellEnd"/>
            <w:r w:rsidRP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Н.В.)</w:t>
            </w:r>
          </w:p>
          <w:p w:rsidR="00970C60" w:rsidRPr="002402EB" w:rsidRDefault="00970C60" w:rsidP="0025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2402EB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DD1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Б2</w:t>
            </w:r>
          </w:p>
        </w:tc>
      </w:tr>
    </w:tbl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</w:t>
      </w: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Декан                                                                  С.Б.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0C60" w:rsidRPr="002B4A18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A18" w:rsidRDefault="002B4A18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C60" w:rsidRDefault="00970C60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7F" w:rsidRPr="006F0C44" w:rsidRDefault="008A1B7F" w:rsidP="000265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8A1B7F" w:rsidRDefault="008A1B7F" w:rsidP="008A1B7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алтаистики и тюркологии</w:t>
      </w:r>
    </w:p>
    <w:p w:rsidR="008A1B7F" w:rsidRPr="006F0C44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8A1B7F" w:rsidRPr="006F0C44" w:rsidTr="004454E7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A1B7F" w:rsidRPr="006F0C44" w:rsidRDefault="008A1B7F" w:rsidP="004454E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A1B7F" w:rsidRPr="006F0C44" w:rsidRDefault="008A1B7F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8A1B7F" w:rsidRPr="006F0C44" w:rsidRDefault="008A1B7F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8A1B7F" w:rsidRPr="006F0C44" w:rsidRDefault="008A1B7F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 w:rsidR="00235C43"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8A1B7F" w:rsidRPr="006F0C44" w:rsidRDefault="008A1B7F" w:rsidP="00445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8A1B7F" w:rsidRPr="006F0C44" w:rsidRDefault="008A1B7F" w:rsidP="004454E7">
            <w:pPr>
              <w:rPr>
                <w:sz w:val="24"/>
                <w:szCs w:val="24"/>
              </w:rPr>
            </w:pPr>
          </w:p>
        </w:tc>
      </w:tr>
    </w:tbl>
    <w:p w:rsidR="008A1B7F" w:rsidRPr="006F0C44" w:rsidRDefault="008A1B7F" w:rsidP="008A1B7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8A1B7F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8A1B7F" w:rsidRPr="006F0C44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</w:t>
      </w:r>
      <w:r w:rsidR="0065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B4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- 202</w:t>
      </w:r>
      <w:r w:rsidR="002B4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6569D6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подготовки 45.04.01 Филология, </w:t>
      </w:r>
    </w:p>
    <w:p w:rsidR="008A1B7F" w:rsidRDefault="00B66C87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 народов России (алтайская литература)</w:t>
      </w:r>
    </w:p>
    <w:p w:rsidR="008A1B7F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E54F91" w:rsidRDefault="00E54F91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61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701"/>
      </w:tblGrid>
      <w:tr w:rsidR="00741E47" w:rsidRPr="00E517AD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41E47" w:rsidRPr="00E517AD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41E47" w:rsidRPr="00E517AD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AA6647" w:rsidRDefault="00741E47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6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курс, 52</w:t>
            </w:r>
            <w:r w:rsidR="002B4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AA6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 группа</w:t>
            </w:r>
          </w:p>
          <w:p w:rsidR="00AA6647" w:rsidRPr="00E517AD" w:rsidRDefault="00AA6647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1E47" w:rsidRPr="00E517AD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7B0111" w:rsidRDefault="00741E47" w:rsidP="0023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B01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235C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7</w:t>
            </w:r>
            <w:r w:rsidRPr="007B01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7B0111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B01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D632F5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</w:t>
            </w:r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D632F5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 Б</w:t>
            </w:r>
            <w:proofErr w:type="gramStart"/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741E47" w:rsidRPr="00E517AD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23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5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9A2841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C43" w:rsidRDefault="00741E47" w:rsidP="00B6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Актуальные вопросы современной алтайской литературы</w:t>
            </w:r>
          </w:p>
          <w:p w:rsidR="00741E47" w:rsidRPr="00E517AD" w:rsidRDefault="00741E47" w:rsidP="0023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(к.ф.</w:t>
            </w:r>
            <w:r w:rsidR="00235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</w:t>
            </w:r>
            <w:r w:rsidR="003F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 w:rsidR="003F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 w:rsidR="003F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4F91" w:rsidRDefault="00741E4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 w:rsidRPr="00E5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8A1B7F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F91" w:rsidRDefault="00E54F91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F91" w:rsidRDefault="00E54F91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C43" w:rsidRDefault="00235C43" w:rsidP="002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</w:t>
      </w: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C43" w:rsidRDefault="00235C43" w:rsidP="002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35C43" w:rsidRDefault="00235C43" w:rsidP="002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Декан                                                                  С.Б.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C43" w:rsidRPr="002B4A18" w:rsidRDefault="00235C43" w:rsidP="002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C43" w:rsidRDefault="00235C43" w:rsidP="0023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C43" w:rsidRDefault="00235C43" w:rsidP="0023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C43" w:rsidRDefault="00235C43" w:rsidP="0023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C43" w:rsidRDefault="00235C43" w:rsidP="0023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B7F" w:rsidRDefault="008A1B7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B5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B5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B5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B5" w:rsidRDefault="00DE35B5" w:rsidP="00DE35B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5B5" w:rsidRPr="006F0C44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35B5" w:rsidRPr="006F0C44" w:rsidSect="00CA1E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C00"/>
    <w:rsid w:val="00015938"/>
    <w:rsid w:val="00026559"/>
    <w:rsid w:val="00064EC3"/>
    <w:rsid w:val="000745A9"/>
    <w:rsid w:val="00091AF3"/>
    <w:rsid w:val="000A09AC"/>
    <w:rsid w:val="000C3E63"/>
    <w:rsid w:val="000D1DDA"/>
    <w:rsid w:val="000D2C7F"/>
    <w:rsid w:val="000F21B3"/>
    <w:rsid w:val="00103886"/>
    <w:rsid w:val="00110FB8"/>
    <w:rsid w:val="00116975"/>
    <w:rsid w:val="00121BA2"/>
    <w:rsid w:val="00145228"/>
    <w:rsid w:val="0015014C"/>
    <w:rsid w:val="001604C6"/>
    <w:rsid w:val="00160991"/>
    <w:rsid w:val="00181150"/>
    <w:rsid w:val="0018496B"/>
    <w:rsid w:val="001A7FBD"/>
    <w:rsid w:val="00214DCC"/>
    <w:rsid w:val="00235C43"/>
    <w:rsid w:val="002402EB"/>
    <w:rsid w:val="00241EED"/>
    <w:rsid w:val="00242B06"/>
    <w:rsid w:val="00250145"/>
    <w:rsid w:val="00272BD0"/>
    <w:rsid w:val="0028144C"/>
    <w:rsid w:val="00286B23"/>
    <w:rsid w:val="00294809"/>
    <w:rsid w:val="002B4A18"/>
    <w:rsid w:val="002C6754"/>
    <w:rsid w:val="002D2E01"/>
    <w:rsid w:val="00311B01"/>
    <w:rsid w:val="00343420"/>
    <w:rsid w:val="00372E79"/>
    <w:rsid w:val="0039617E"/>
    <w:rsid w:val="003D25E8"/>
    <w:rsid w:val="003E32E7"/>
    <w:rsid w:val="003F18C5"/>
    <w:rsid w:val="0041758B"/>
    <w:rsid w:val="004454E7"/>
    <w:rsid w:val="00452918"/>
    <w:rsid w:val="004535F4"/>
    <w:rsid w:val="00455B3D"/>
    <w:rsid w:val="00465D4F"/>
    <w:rsid w:val="00476E55"/>
    <w:rsid w:val="004A65E2"/>
    <w:rsid w:val="004A7163"/>
    <w:rsid w:val="004D1C9F"/>
    <w:rsid w:val="004E55E3"/>
    <w:rsid w:val="00532E23"/>
    <w:rsid w:val="0058737E"/>
    <w:rsid w:val="00587530"/>
    <w:rsid w:val="0064246C"/>
    <w:rsid w:val="006536B1"/>
    <w:rsid w:val="00654134"/>
    <w:rsid w:val="006569D6"/>
    <w:rsid w:val="00675D51"/>
    <w:rsid w:val="00676A98"/>
    <w:rsid w:val="0068268E"/>
    <w:rsid w:val="006B042E"/>
    <w:rsid w:val="006B2779"/>
    <w:rsid w:val="006C42BF"/>
    <w:rsid w:val="006C6185"/>
    <w:rsid w:val="006F0C44"/>
    <w:rsid w:val="007050A2"/>
    <w:rsid w:val="0071510A"/>
    <w:rsid w:val="00716219"/>
    <w:rsid w:val="00724D00"/>
    <w:rsid w:val="00733788"/>
    <w:rsid w:val="00741E47"/>
    <w:rsid w:val="00742738"/>
    <w:rsid w:val="00755860"/>
    <w:rsid w:val="00764967"/>
    <w:rsid w:val="0078722F"/>
    <w:rsid w:val="007B0111"/>
    <w:rsid w:val="007C65F0"/>
    <w:rsid w:val="007F2233"/>
    <w:rsid w:val="007F2EB9"/>
    <w:rsid w:val="007F7688"/>
    <w:rsid w:val="00833E8E"/>
    <w:rsid w:val="00873751"/>
    <w:rsid w:val="00891C46"/>
    <w:rsid w:val="0089283A"/>
    <w:rsid w:val="008A1B7F"/>
    <w:rsid w:val="008A3527"/>
    <w:rsid w:val="008A3B95"/>
    <w:rsid w:val="008C4F5C"/>
    <w:rsid w:val="009128AC"/>
    <w:rsid w:val="009246C3"/>
    <w:rsid w:val="00962284"/>
    <w:rsid w:val="00970C60"/>
    <w:rsid w:val="0099647D"/>
    <w:rsid w:val="009A2841"/>
    <w:rsid w:val="009D6D78"/>
    <w:rsid w:val="00A10A19"/>
    <w:rsid w:val="00A347D2"/>
    <w:rsid w:val="00A51B87"/>
    <w:rsid w:val="00A56F5C"/>
    <w:rsid w:val="00A60208"/>
    <w:rsid w:val="00A679BF"/>
    <w:rsid w:val="00A726CB"/>
    <w:rsid w:val="00A740CD"/>
    <w:rsid w:val="00AA6647"/>
    <w:rsid w:val="00AD2973"/>
    <w:rsid w:val="00AE0900"/>
    <w:rsid w:val="00AE1C70"/>
    <w:rsid w:val="00B202E9"/>
    <w:rsid w:val="00B20E42"/>
    <w:rsid w:val="00B24937"/>
    <w:rsid w:val="00B31C00"/>
    <w:rsid w:val="00B66C87"/>
    <w:rsid w:val="00BB37B1"/>
    <w:rsid w:val="00BC4F87"/>
    <w:rsid w:val="00BD6B11"/>
    <w:rsid w:val="00BE48AE"/>
    <w:rsid w:val="00BE78F4"/>
    <w:rsid w:val="00BF2CE8"/>
    <w:rsid w:val="00BF3F4C"/>
    <w:rsid w:val="00C15D73"/>
    <w:rsid w:val="00C35126"/>
    <w:rsid w:val="00C64786"/>
    <w:rsid w:val="00C73B3D"/>
    <w:rsid w:val="00CA1E79"/>
    <w:rsid w:val="00CD255A"/>
    <w:rsid w:val="00CE2E45"/>
    <w:rsid w:val="00D277C3"/>
    <w:rsid w:val="00D445C8"/>
    <w:rsid w:val="00D614D3"/>
    <w:rsid w:val="00D632F5"/>
    <w:rsid w:val="00D71301"/>
    <w:rsid w:val="00D84016"/>
    <w:rsid w:val="00D92837"/>
    <w:rsid w:val="00DD1298"/>
    <w:rsid w:val="00DD42B6"/>
    <w:rsid w:val="00DE35B5"/>
    <w:rsid w:val="00E25666"/>
    <w:rsid w:val="00E517AD"/>
    <w:rsid w:val="00E54F91"/>
    <w:rsid w:val="00E56606"/>
    <w:rsid w:val="00E73876"/>
    <w:rsid w:val="00E779FE"/>
    <w:rsid w:val="00E8211A"/>
    <w:rsid w:val="00E90844"/>
    <w:rsid w:val="00E928FB"/>
    <w:rsid w:val="00E96DE2"/>
    <w:rsid w:val="00EF3F6B"/>
    <w:rsid w:val="00EF463D"/>
    <w:rsid w:val="00EF6317"/>
    <w:rsid w:val="00F10D89"/>
    <w:rsid w:val="00F148DD"/>
    <w:rsid w:val="00F1665C"/>
    <w:rsid w:val="00F172D4"/>
    <w:rsid w:val="00F244C9"/>
    <w:rsid w:val="00F3199A"/>
    <w:rsid w:val="00F36A67"/>
    <w:rsid w:val="00F37B98"/>
    <w:rsid w:val="00F415D3"/>
    <w:rsid w:val="00F50DDB"/>
    <w:rsid w:val="00F57225"/>
    <w:rsid w:val="00F57354"/>
    <w:rsid w:val="00F87043"/>
    <w:rsid w:val="00FB1FA3"/>
    <w:rsid w:val="00FB4819"/>
    <w:rsid w:val="00FB717C"/>
    <w:rsid w:val="00FC0A6E"/>
    <w:rsid w:val="00FC4B86"/>
    <w:rsid w:val="00FE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625A-97B4-45E4-B06E-6CDBAE8A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Дербенева  Т. В.</dc:creator>
  <cp:lastModifiedBy>Зам. декана ФАТ</cp:lastModifiedBy>
  <cp:revision>25</cp:revision>
  <cp:lastPrinted>2024-12-13T08:18:00Z</cp:lastPrinted>
  <dcterms:created xsi:type="dcterms:W3CDTF">2023-11-09T10:16:00Z</dcterms:created>
  <dcterms:modified xsi:type="dcterms:W3CDTF">2024-12-13T08:20:00Z</dcterms:modified>
</cp:coreProperties>
</file>