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363" w:rsidRPr="00F67363" w:rsidRDefault="00F67363" w:rsidP="00F67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73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Федеральное государственное бюджетное образовательное</w:t>
      </w:r>
    </w:p>
    <w:p w:rsidR="00F67363" w:rsidRPr="00F67363" w:rsidRDefault="00F67363" w:rsidP="00F67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73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учреждение  высшего образования</w:t>
      </w:r>
    </w:p>
    <w:p w:rsidR="00F67363" w:rsidRPr="00F67363" w:rsidRDefault="00F67363" w:rsidP="00F67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73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«Горно-Алтайский государственный университет»</w:t>
      </w:r>
    </w:p>
    <w:p w:rsidR="00F67363" w:rsidRPr="00F67363" w:rsidRDefault="00F67363" w:rsidP="00F67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73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(ФГБОУ ВО ГАГУ, ГАГУ, Горно-Алтайский государственный университет)</w:t>
      </w:r>
    </w:p>
    <w:p w:rsidR="00F67363" w:rsidRPr="00F67363" w:rsidRDefault="00F67363" w:rsidP="00F6736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F67363" w:rsidRPr="00F67363" w:rsidRDefault="00F67363" w:rsidP="00F6736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Утверждаю</w:t>
      </w:r>
    </w:p>
    <w:p w:rsidR="00F67363" w:rsidRPr="00F67363" w:rsidRDefault="00F67363" w:rsidP="00F673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Проректор по УР </w:t>
      </w:r>
    </w:p>
    <w:p w:rsidR="00F67363" w:rsidRPr="00F67363" w:rsidRDefault="00F67363" w:rsidP="00F67363">
      <w:pPr>
        <w:spacing w:after="0" w:line="240" w:lineRule="auto"/>
        <w:ind w:right="-19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___________ Т.К. Куриленко                             </w:t>
      </w:r>
    </w:p>
    <w:p w:rsidR="00F67363" w:rsidRPr="00F67363" w:rsidRDefault="00F67363" w:rsidP="00F67363">
      <w:pPr>
        <w:spacing w:after="0" w:line="240" w:lineRule="auto"/>
        <w:ind w:right="-19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«</w:t>
      </w:r>
      <w:r w:rsidR="008E36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26</w:t>
      </w:r>
      <w:r w:rsidRPr="00F67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E36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марта</w:t>
      </w:r>
      <w:r w:rsidRPr="00F673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6736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E364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67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F67363" w:rsidRPr="00F67363" w:rsidRDefault="00F67363" w:rsidP="00F67363">
      <w:pPr>
        <w:spacing w:after="0" w:line="240" w:lineRule="auto"/>
        <w:ind w:right="-19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363" w:rsidRPr="00F67363" w:rsidRDefault="00F67363" w:rsidP="00F67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7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</w:t>
      </w:r>
    </w:p>
    <w:p w:rsidR="00F67363" w:rsidRPr="00F67363" w:rsidRDefault="00F67363" w:rsidP="00F67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7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ликвидации академических  задолженностей студентов</w:t>
      </w:r>
    </w:p>
    <w:p w:rsidR="00F67363" w:rsidRPr="00F67363" w:rsidRDefault="00F67363" w:rsidP="00F67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7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зимнюю экзаменационную сессию 202</w:t>
      </w:r>
      <w:r w:rsidR="008E36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F67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8E36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F67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года</w:t>
      </w:r>
    </w:p>
    <w:p w:rsidR="00F67363" w:rsidRPr="00F67363" w:rsidRDefault="00F67363" w:rsidP="00F67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7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Естественно-географическом факультете</w:t>
      </w:r>
    </w:p>
    <w:p w:rsidR="00F67363" w:rsidRPr="00F67363" w:rsidRDefault="008E364C" w:rsidP="00F67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Очно-заочная</w:t>
      </w:r>
      <w:r w:rsidR="00F67363" w:rsidRPr="00F67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форма</w:t>
      </w:r>
    </w:p>
    <w:p w:rsidR="00F67363" w:rsidRPr="00F67363" w:rsidRDefault="00F67363" w:rsidP="00F67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67363" w:rsidRPr="00F67363" w:rsidRDefault="00F67363" w:rsidP="00F67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363" w:rsidRPr="00F67363" w:rsidRDefault="00F67363" w:rsidP="00F67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7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06.04.01 Биология, направленность (профиль) Экология</w:t>
      </w:r>
    </w:p>
    <w:p w:rsidR="00F67363" w:rsidRPr="00F67363" w:rsidRDefault="00F67363" w:rsidP="00F67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1"/>
        <w:gridCol w:w="1134"/>
        <w:gridCol w:w="1303"/>
        <w:gridCol w:w="2100"/>
        <w:gridCol w:w="1133"/>
      </w:tblGrid>
      <w:tr w:rsidR="00F67363" w:rsidRPr="00F67363" w:rsidTr="00AE4F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3" w:rsidRPr="00F67363" w:rsidRDefault="00F67363" w:rsidP="00F6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7363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F67363" w:rsidRPr="00F67363" w:rsidRDefault="00F67363" w:rsidP="00F6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73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Start"/>
            <w:r w:rsidRPr="00F67363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F67363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3" w:rsidRPr="00F67363" w:rsidRDefault="00F67363" w:rsidP="00F6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7363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3" w:rsidRPr="00F67363" w:rsidRDefault="00F67363" w:rsidP="00F6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7363">
              <w:rPr>
                <w:rFonts w:ascii="Times New Roman" w:eastAsia="Times New Roman" w:hAnsi="Times New Roman" w:cs="Times New Roman"/>
                <w:b/>
                <w:lang w:eastAsia="ru-RU"/>
              </w:rPr>
              <w:t>Группа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3" w:rsidRPr="00F67363" w:rsidRDefault="00F67363" w:rsidP="00F6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7363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3" w:rsidRPr="00F67363" w:rsidRDefault="00F67363" w:rsidP="00F67363">
            <w:pPr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7363">
              <w:rPr>
                <w:rFonts w:ascii="Times New Roman" w:eastAsia="Times New Roman" w:hAnsi="Times New Roman" w:cs="Times New Roman"/>
                <w:b/>
                <w:lang w:eastAsia="ru-RU"/>
              </w:rPr>
              <w:t>Ф.И.О. преподавателя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3" w:rsidRPr="00F67363" w:rsidRDefault="00F67363" w:rsidP="00F67363">
            <w:pPr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7363">
              <w:rPr>
                <w:rFonts w:ascii="Times New Roman" w:eastAsia="Times New Roman" w:hAnsi="Times New Roman" w:cs="Times New Roman"/>
                <w:b/>
                <w:lang w:eastAsia="ru-RU"/>
              </w:rPr>
              <w:t>Ауд.</w:t>
            </w:r>
          </w:p>
        </w:tc>
      </w:tr>
      <w:tr w:rsidR="00E94ACD" w:rsidRPr="00F67363" w:rsidTr="00AE4F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CD" w:rsidRPr="00F67363" w:rsidRDefault="00E94ACD" w:rsidP="00AE4F1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CD" w:rsidRPr="00F67363" w:rsidRDefault="00E94ACD" w:rsidP="0036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Инвазивные виды растений в экосистемах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CD" w:rsidRPr="00F67363" w:rsidRDefault="00E94ACD" w:rsidP="0036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155М-ОЗФ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CD" w:rsidRPr="00F67363" w:rsidRDefault="00E94ACD" w:rsidP="0036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  <w:r w:rsidRPr="00F67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CD" w:rsidRPr="00F67363" w:rsidRDefault="00E94ACD" w:rsidP="0036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Лёвкина М.Н.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CD" w:rsidRPr="00F67363" w:rsidRDefault="00E94ACD" w:rsidP="0036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  <w:r w:rsidRPr="00F67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</w:tr>
      <w:tr w:rsidR="00E94ACD" w:rsidRPr="00F67363" w:rsidTr="00AE4F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CD" w:rsidRPr="00F67363" w:rsidRDefault="00E94ACD" w:rsidP="00F6736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CD" w:rsidRPr="00F67363" w:rsidRDefault="00E94ACD" w:rsidP="00D3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и межкультурная коммуникация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CD" w:rsidRPr="00F67363" w:rsidRDefault="00E94ACD" w:rsidP="00D3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155М-ОЗФ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CD" w:rsidRPr="00F67363" w:rsidRDefault="00E94ACD" w:rsidP="00D3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  <w:r w:rsidRPr="00F67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CD" w:rsidRPr="00F67363" w:rsidRDefault="00E94ACD" w:rsidP="00D3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Алькенова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CD" w:rsidRPr="00F67363" w:rsidRDefault="00E94ACD" w:rsidP="00D335FF">
            <w:pPr>
              <w:spacing w:after="0" w:line="240" w:lineRule="auto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238А1</w:t>
            </w:r>
          </w:p>
        </w:tc>
      </w:tr>
      <w:tr w:rsidR="00E94ACD" w:rsidRPr="00F67363" w:rsidTr="00AE4F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CD" w:rsidRPr="00F67363" w:rsidRDefault="00E94ACD" w:rsidP="00F6736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CD" w:rsidRDefault="00E94ACD" w:rsidP="00E6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Частная экология (экология бактерий, грибов, растений, животных)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CD" w:rsidRPr="008E364C" w:rsidRDefault="00E94ACD" w:rsidP="00E6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155М-ОЗФ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CD" w:rsidRDefault="00E94ACD" w:rsidP="00E6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CD" w:rsidRDefault="00E94ACD" w:rsidP="00E6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CD" w:rsidRPr="00F67363" w:rsidRDefault="00E94ACD" w:rsidP="00E6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238А1</w:t>
            </w:r>
          </w:p>
        </w:tc>
      </w:tr>
      <w:tr w:rsidR="00E94ACD" w:rsidRPr="00F67363" w:rsidTr="00AE4F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CD" w:rsidRPr="00F67363" w:rsidRDefault="00E94ACD" w:rsidP="00F6736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CD" w:rsidRDefault="00E94ACD" w:rsidP="003B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теория  и методология биологии</w:t>
            </w:r>
          </w:p>
          <w:p w:rsidR="00E94ACD" w:rsidRPr="00F67363" w:rsidRDefault="00E94ACD" w:rsidP="003B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преподавания биологии в вузе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CD" w:rsidRPr="00F67363" w:rsidRDefault="00E94ACD" w:rsidP="003B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67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-ОЗФ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CD" w:rsidRPr="00F67363" w:rsidRDefault="00E94ACD" w:rsidP="003B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F67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67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94ACD" w:rsidRPr="00F67363" w:rsidRDefault="00E94ACD" w:rsidP="003B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CD" w:rsidRPr="00F67363" w:rsidRDefault="00E94ACD" w:rsidP="003B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CD" w:rsidRPr="00F67363" w:rsidRDefault="00E94ACD" w:rsidP="003B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  <w:r w:rsidRPr="00F67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</w:tr>
      <w:tr w:rsidR="00E94ACD" w:rsidRPr="00F67363" w:rsidTr="00AE4F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CD" w:rsidRPr="00F67363" w:rsidRDefault="00E94ACD" w:rsidP="00F6736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CD" w:rsidRPr="00F67363" w:rsidRDefault="00E94ACD" w:rsidP="00F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 и методология современной науки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CD" w:rsidRPr="00F67363" w:rsidRDefault="00E94ACD" w:rsidP="00F6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155М-ОЗФ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CD" w:rsidRPr="00F67363" w:rsidRDefault="00E94ACD" w:rsidP="008E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  <w:r w:rsidRPr="00F67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CD" w:rsidRPr="00F67363" w:rsidRDefault="00E94ACD" w:rsidP="00F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Л.Ф.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CD" w:rsidRPr="00F67363" w:rsidRDefault="00E94ACD" w:rsidP="00F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  <w:r w:rsidRPr="00F67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</w:tr>
      <w:tr w:rsidR="00E94ACD" w:rsidRPr="00F67363" w:rsidTr="00AE4F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CD" w:rsidRPr="00F67363" w:rsidRDefault="00E94ACD" w:rsidP="00F6736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CD" w:rsidRPr="00F67363" w:rsidRDefault="00E94ACD" w:rsidP="00F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 в профессиональной деятельности</w:t>
            </w:r>
            <w:r w:rsidRPr="00F67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CD" w:rsidRPr="00F67363" w:rsidRDefault="00E94ACD" w:rsidP="00F6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155М-ОЗФ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CD" w:rsidRPr="00F67363" w:rsidRDefault="00E94ACD" w:rsidP="008E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F67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67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CD" w:rsidRPr="00F67363" w:rsidRDefault="00E94ACD" w:rsidP="00F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Тонжеракова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CD" w:rsidRPr="00F67363" w:rsidRDefault="00E94ACD" w:rsidP="008E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67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</w:tr>
      <w:tr w:rsidR="00E94ACD" w:rsidRPr="00F67363" w:rsidTr="00AE4F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CD" w:rsidRPr="00F67363" w:rsidRDefault="00E94ACD" w:rsidP="00F6736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CD" w:rsidRDefault="00E94ACD" w:rsidP="00F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Эволюция биосферы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CD" w:rsidRPr="008E364C" w:rsidRDefault="00E94ACD" w:rsidP="00F6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155М-ОЗФ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CD" w:rsidRDefault="00E94ACD" w:rsidP="008E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CD" w:rsidRDefault="00E94ACD" w:rsidP="00F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Малков П.Ю.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CD" w:rsidRDefault="00E94ACD" w:rsidP="008E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131А1</w:t>
            </w:r>
          </w:p>
        </w:tc>
      </w:tr>
    </w:tbl>
    <w:p w:rsidR="00AE4F14" w:rsidRDefault="00AE4F14" w:rsidP="00F67363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lang w:eastAsia="ru-RU"/>
        </w:rPr>
      </w:pPr>
    </w:p>
    <w:p w:rsidR="00F67363" w:rsidRPr="00F67363" w:rsidRDefault="00F67363" w:rsidP="00F67363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lang w:eastAsia="ru-RU"/>
        </w:rPr>
      </w:pPr>
      <w:r w:rsidRPr="00F67363">
        <w:rPr>
          <w:rFonts w:ascii="Times New Roman" w:eastAsia="Times New Roman" w:hAnsi="Times New Roman" w:cs="Times New Roman"/>
          <w:b/>
          <w:lang w:eastAsia="ru-RU"/>
        </w:rPr>
        <w:t>Н</w:t>
      </w:r>
      <w:r w:rsidR="008E364C">
        <w:rPr>
          <w:rFonts w:ascii="Times New Roman" w:eastAsia="Times New Roman" w:hAnsi="Times New Roman" w:cs="Times New Roman"/>
          <w:b/>
          <w:lang w:eastAsia="ru-RU"/>
        </w:rPr>
        <w:t>ачало приема задолженностей – 15</w:t>
      </w:r>
      <w:r w:rsidRPr="00F67363">
        <w:rPr>
          <w:rFonts w:ascii="Times New Roman" w:eastAsia="Times New Roman" w:hAnsi="Times New Roman" w:cs="Times New Roman"/>
          <w:b/>
          <w:lang w:eastAsia="ru-RU"/>
        </w:rPr>
        <w:t>.</w:t>
      </w:r>
      <w:r w:rsidR="008E364C">
        <w:rPr>
          <w:rFonts w:ascii="Times New Roman" w:eastAsia="Times New Roman" w:hAnsi="Times New Roman" w:cs="Times New Roman"/>
          <w:b/>
          <w:lang w:eastAsia="ru-RU"/>
        </w:rPr>
        <w:t>20 ч.</w:t>
      </w:r>
    </w:p>
    <w:p w:rsidR="00F67363" w:rsidRPr="00F67363" w:rsidRDefault="00F67363" w:rsidP="00F673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6736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</w:t>
      </w:r>
    </w:p>
    <w:p w:rsidR="00F67363" w:rsidRPr="00F67363" w:rsidRDefault="00F67363" w:rsidP="00F673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67363">
        <w:rPr>
          <w:rFonts w:ascii="Times New Roman" w:eastAsia="Times New Roman" w:hAnsi="Times New Roman" w:cs="Times New Roman"/>
          <w:lang w:eastAsia="ru-RU"/>
        </w:rPr>
        <w:t xml:space="preserve">                                    </w:t>
      </w:r>
    </w:p>
    <w:p w:rsidR="00F67363" w:rsidRPr="00F67363" w:rsidRDefault="00F67363" w:rsidP="00F673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67363" w:rsidRPr="00F67363" w:rsidRDefault="00F67363" w:rsidP="00F673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67363" w:rsidRPr="00F67363" w:rsidRDefault="00F67363" w:rsidP="00F67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363" w:rsidRPr="00F67363" w:rsidRDefault="00F67363" w:rsidP="00F67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Начальник УМУ                         Т.А. </w:t>
      </w:r>
      <w:proofErr w:type="spellStart"/>
      <w:r w:rsidRPr="00F6736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Баданова</w:t>
      </w:r>
      <w:proofErr w:type="spellEnd"/>
    </w:p>
    <w:p w:rsidR="00F67363" w:rsidRPr="00F67363" w:rsidRDefault="00F67363" w:rsidP="00F67363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7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Доцент по УР                             М.Н. Лёвкина</w:t>
      </w:r>
      <w:r w:rsidRPr="00F673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</w:p>
    <w:p w:rsidR="00F67363" w:rsidRPr="00F67363" w:rsidRDefault="00F67363" w:rsidP="00F67363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67363" w:rsidRPr="00F67363" w:rsidRDefault="00F67363" w:rsidP="00F67363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44654" w:rsidRPr="009040A8" w:rsidRDefault="009040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Pr="009040A8">
        <w:rPr>
          <w:rFonts w:ascii="Times New Roman" w:hAnsi="Times New Roman" w:cs="Times New Roman"/>
          <w:b/>
          <w:sz w:val="24"/>
          <w:szCs w:val="24"/>
        </w:rPr>
        <w:t>Соответствует оригиналу</w:t>
      </w:r>
    </w:p>
    <w:sectPr w:rsidR="00644654" w:rsidRPr="00904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7756A"/>
    <w:multiLevelType w:val="hybridMultilevel"/>
    <w:tmpl w:val="7A906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739"/>
    <w:rsid w:val="00644654"/>
    <w:rsid w:val="008E364C"/>
    <w:rsid w:val="009040A8"/>
    <w:rsid w:val="00AE4F14"/>
    <w:rsid w:val="00E94ACD"/>
    <w:rsid w:val="00F67363"/>
    <w:rsid w:val="00FA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9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2026-04-01T09:42:00Z</cp:lastPrinted>
  <dcterms:created xsi:type="dcterms:W3CDTF">2026-04-01T09:14:00Z</dcterms:created>
  <dcterms:modified xsi:type="dcterms:W3CDTF">2026-04-02T10:11:00Z</dcterms:modified>
</cp:coreProperties>
</file>