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 </w:t>
      </w:r>
    </w:p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 </w:t>
      </w:r>
    </w:p>
    <w:p w:rsidR="00E670FD" w:rsidRDefault="00E670FD" w:rsidP="00E670F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«Горно-Алтайский государственный университет»</w:t>
      </w:r>
    </w:p>
    <w:p w:rsidR="00E670FD" w:rsidRDefault="00E670FD" w:rsidP="00E670FD">
      <w:pPr>
        <w:ind w:left="4956" w:firstLine="708"/>
      </w:pPr>
      <w:r>
        <w:t xml:space="preserve">   Утверждаю</w:t>
      </w:r>
    </w:p>
    <w:p w:rsidR="00E670FD" w:rsidRDefault="00E670FD" w:rsidP="00E670FD">
      <w:r>
        <w:t xml:space="preserve">                                                                                     </w:t>
      </w:r>
      <w:r w:rsidR="00A17D24">
        <w:t xml:space="preserve">             Проректор ГАГУ по </w:t>
      </w:r>
      <w:r>
        <w:t>УР</w:t>
      </w:r>
    </w:p>
    <w:p w:rsidR="00E670FD" w:rsidRDefault="00E670FD" w:rsidP="00E670FD">
      <w:pPr>
        <w:jc w:val="right"/>
      </w:pPr>
      <w:r>
        <w:tab/>
      </w:r>
      <w:r>
        <w:tab/>
      </w:r>
      <w:r>
        <w:tab/>
        <w:t xml:space="preserve">                                          _______Т.К. Куриленко</w:t>
      </w:r>
    </w:p>
    <w:p w:rsidR="00E670FD" w:rsidRDefault="0064657A" w:rsidP="00E670FD">
      <w:pPr>
        <w:tabs>
          <w:tab w:val="left" w:pos="5960"/>
        </w:tabs>
      </w:pPr>
      <w:r>
        <w:tab/>
      </w:r>
      <w:r w:rsidRPr="00197095">
        <w:t>«</w:t>
      </w:r>
      <w:r w:rsidR="00A601BC">
        <w:t>0</w:t>
      </w:r>
      <w:r w:rsidR="00532BCA">
        <w:t>2</w:t>
      </w:r>
      <w:r w:rsidR="00E670FD" w:rsidRPr="00197095">
        <w:t xml:space="preserve">» </w:t>
      </w:r>
      <w:r w:rsidR="00A601BC">
        <w:t>марта</w:t>
      </w:r>
      <w:r w:rsidR="004D39D0" w:rsidRPr="00197095">
        <w:t xml:space="preserve"> </w:t>
      </w:r>
      <w:r w:rsidR="00E670FD" w:rsidRPr="00197095">
        <w:t>20</w:t>
      </w:r>
      <w:r w:rsidR="00652983" w:rsidRPr="00197095">
        <w:t>2</w:t>
      </w:r>
      <w:r w:rsidR="00A601BC">
        <w:t>6</w:t>
      </w:r>
      <w:r w:rsidR="00E670FD" w:rsidRPr="00197095">
        <w:t xml:space="preserve"> г.</w:t>
      </w:r>
    </w:p>
    <w:p w:rsidR="00A25A8E" w:rsidRDefault="00A25A8E" w:rsidP="00E670FD">
      <w:pPr>
        <w:tabs>
          <w:tab w:val="left" w:pos="5960"/>
        </w:tabs>
      </w:pPr>
    </w:p>
    <w:p w:rsidR="00EC4DA7" w:rsidRDefault="00EC4DA7" w:rsidP="00EC4DA7">
      <w:pPr>
        <w:jc w:val="center"/>
        <w:rPr>
          <w:b/>
        </w:rPr>
      </w:pPr>
      <w:r>
        <w:rPr>
          <w:b/>
        </w:rPr>
        <w:t>График комиссий</w:t>
      </w:r>
    </w:p>
    <w:p w:rsidR="00EC4DA7" w:rsidRDefault="00BB10B6" w:rsidP="00EC4DA7">
      <w:pPr>
        <w:jc w:val="center"/>
        <w:rPr>
          <w:b/>
        </w:rPr>
      </w:pPr>
      <w:r>
        <w:rPr>
          <w:b/>
        </w:rPr>
        <w:t>Второй</w:t>
      </w:r>
      <w:r w:rsidR="002310F4">
        <w:rPr>
          <w:b/>
        </w:rPr>
        <w:t xml:space="preserve"> семестр 202</w:t>
      </w:r>
      <w:r w:rsidR="00A430B2">
        <w:rPr>
          <w:b/>
        </w:rPr>
        <w:t>4</w:t>
      </w:r>
      <w:r w:rsidR="002310F4">
        <w:rPr>
          <w:b/>
        </w:rPr>
        <w:t>-202</w:t>
      </w:r>
      <w:r w:rsidR="00A430B2">
        <w:rPr>
          <w:b/>
        </w:rPr>
        <w:t>5</w:t>
      </w:r>
      <w:r w:rsidR="00EC4DA7">
        <w:rPr>
          <w:b/>
        </w:rPr>
        <w:t xml:space="preserve"> учебного года</w:t>
      </w:r>
    </w:p>
    <w:p w:rsidR="00EC4DA7" w:rsidRDefault="00EC4DA7" w:rsidP="00EC4DA7">
      <w:pPr>
        <w:jc w:val="center"/>
        <w:rPr>
          <w:b/>
        </w:rPr>
      </w:pPr>
      <w:r>
        <w:rPr>
          <w:b/>
        </w:rPr>
        <w:t>Направление подготовки</w:t>
      </w:r>
    </w:p>
    <w:p w:rsidR="00EC4DA7" w:rsidRDefault="00803E58" w:rsidP="00EC4DA7">
      <w:pPr>
        <w:jc w:val="center"/>
        <w:rPr>
          <w:b/>
        </w:rPr>
      </w:pPr>
      <w:r>
        <w:rPr>
          <w:b/>
        </w:rPr>
        <w:t>38</w:t>
      </w:r>
      <w:r w:rsidR="00EC4DA7">
        <w:rPr>
          <w:b/>
        </w:rPr>
        <w:t>.0</w:t>
      </w:r>
      <w:r>
        <w:rPr>
          <w:b/>
        </w:rPr>
        <w:t>3</w:t>
      </w:r>
      <w:r w:rsidR="00EC4DA7">
        <w:rPr>
          <w:b/>
        </w:rPr>
        <w:t>.0</w:t>
      </w:r>
      <w:r>
        <w:rPr>
          <w:b/>
        </w:rPr>
        <w:t>1 Экономика</w:t>
      </w:r>
    </w:p>
    <w:p w:rsidR="00EC4DA7" w:rsidRDefault="00593013" w:rsidP="00EC4DA7">
      <w:pPr>
        <w:jc w:val="center"/>
        <w:rPr>
          <w:b/>
        </w:rPr>
      </w:pPr>
      <w:r>
        <w:rPr>
          <w:b/>
        </w:rPr>
        <w:t xml:space="preserve">с </w:t>
      </w:r>
      <w:r w:rsidR="007B5D64" w:rsidRPr="007B5D64">
        <w:rPr>
          <w:b/>
        </w:rPr>
        <w:t>1</w:t>
      </w:r>
      <w:r w:rsidR="00BB10B6">
        <w:rPr>
          <w:b/>
        </w:rPr>
        <w:t xml:space="preserve">6 марта </w:t>
      </w:r>
      <w:r>
        <w:rPr>
          <w:b/>
        </w:rPr>
        <w:t>202</w:t>
      </w:r>
      <w:r w:rsidR="00BB10B6">
        <w:rPr>
          <w:b/>
        </w:rPr>
        <w:t>6</w:t>
      </w:r>
      <w:r w:rsidR="00EC4DA7">
        <w:rPr>
          <w:b/>
        </w:rPr>
        <w:t xml:space="preserve"> года</w:t>
      </w:r>
    </w:p>
    <w:p w:rsidR="00EC4DA7" w:rsidRDefault="00EC4DA7" w:rsidP="00EC4DA7">
      <w:pPr>
        <w:jc w:val="center"/>
        <w:rPr>
          <w:b/>
        </w:rPr>
      </w:pPr>
      <w:r>
        <w:rPr>
          <w:b/>
        </w:rPr>
        <w:t>начало – 15. 20</w:t>
      </w:r>
    </w:p>
    <w:p w:rsidR="00EC4DA7" w:rsidRDefault="00EC4DA7" w:rsidP="00EC4DA7">
      <w:pPr>
        <w:jc w:val="center"/>
        <w:rPr>
          <w:b/>
        </w:rPr>
      </w:pPr>
    </w:p>
    <w:p w:rsidR="00A25A8E" w:rsidRDefault="00A25A8E" w:rsidP="00E670FD">
      <w:pPr>
        <w:jc w:val="center"/>
        <w:rPr>
          <w:b/>
        </w:rPr>
      </w:pPr>
    </w:p>
    <w:p w:rsidR="00766AE1" w:rsidRDefault="00766AE1" w:rsidP="00766AE1">
      <w:pPr>
        <w:jc w:val="center"/>
        <w:rPr>
          <w:b/>
        </w:rPr>
      </w:pPr>
      <w:r>
        <w:rPr>
          <w:b/>
        </w:rPr>
        <w:t>Группа 814</w:t>
      </w:r>
    </w:p>
    <w:p w:rsidR="00766AE1" w:rsidRDefault="00766AE1" w:rsidP="00766AE1">
      <w:pPr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985"/>
        <w:gridCol w:w="1417"/>
        <w:gridCol w:w="1276"/>
        <w:gridCol w:w="1843"/>
      </w:tblGrid>
      <w:tr w:rsidR="00766AE1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Pr="00EE39E7" w:rsidRDefault="00766AE1" w:rsidP="000423B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Pr="00EE39E7" w:rsidRDefault="00766AE1" w:rsidP="000423B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Дисциплина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Pr="00EE39E7" w:rsidRDefault="00766AE1" w:rsidP="000423B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п</w:t>
            </w:r>
            <w:r w:rsidRPr="00EE39E7">
              <w:rPr>
                <w:b/>
                <w:lang w:eastAsia="en-US"/>
              </w:rPr>
              <w:t>реподавател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AE1" w:rsidRPr="00EE39E7" w:rsidRDefault="00766AE1" w:rsidP="000423B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Pr="00EE39E7" w:rsidRDefault="00766AE1" w:rsidP="000423B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Pr="00EE39E7" w:rsidRDefault="00766AE1" w:rsidP="000423B4">
            <w:pPr>
              <w:spacing w:line="256" w:lineRule="auto"/>
              <w:ind w:right="-1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студента</w:t>
            </w:r>
          </w:p>
        </w:tc>
      </w:tr>
      <w:tr w:rsidR="004767D4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4" w:rsidRDefault="00B54680" w:rsidP="004767D4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4" w:rsidRPr="00A76228" w:rsidRDefault="004767D4" w:rsidP="004767D4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 xml:space="preserve">Основы бизнеса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4" w:rsidRDefault="004767D4" w:rsidP="004767D4">
            <w:pPr>
              <w:jc w:val="center"/>
            </w:pPr>
            <w:r w:rsidRPr="00815AF6">
              <w:t>Поп Е.Н</w:t>
            </w:r>
            <w:r>
              <w:t>.</w:t>
            </w:r>
          </w:p>
          <w:p w:rsidR="004767D4" w:rsidRPr="00CA3986" w:rsidRDefault="004767D4" w:rsidP="004767D4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  <w:p w:rsidR="004767D4" w:rsidRPr="00A76228" w:rsidRDefault="004767D4" w:rsidP="004767D4">
            <w:pPr>
              <w:jc w:val="center"/>
            </w:pPr>
            <w:proofErr w:type="spellStart"/>
            <w:r w:rsidRPr="00CA3986">
              <w:t>Куттубаева</w:t>
            </w:r>
            <w:proofErr w:type="spellEnd"/>
            <w:r w:rsidRPr="00CA3986">
              <w:t xml:space="preserve"> Т.А.</w:t>
            </w:r>
            <w:r w:rsidRPr="00815AF6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4" w:rsidRDefault="004767D4" w:rsidP="00791045">
            <w:pPr>
              <w:jc w:val="center"/>
            </w:pPr>
            <w:r>
              <w:t>16</w:t>
            </w:r>
            <w:r w:rsidRPr="00F5580D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4" w:rsidRPr="00817CC0" w:rsidRDefault="002E2956" w:rsidP="004767D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D4" w:rsidRDefault="004767D4" w:rsidP="004767D4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  <w:tr w:rsidR="00766AE1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Pr="00B423E3" w:rsidRDefault="00B54680" w:rsidP="000423B4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Pr="00B423E3" w:rsidRDefault="00634F96" w:rsidP="00AE1F3A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>Современные IT-технологии на предприятии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79" w:rsidRDefault="00815AF6" w:rsidP="000423B4">
            <w:pPr>
              <w:spacing w:line="256" w:lineRule="auto"/>
              <w:jc w:val="center"/>
              <w:rPr>
                <w:lang w:eastAsia="en-US"/>
              </w:rPr>
            </w:pPr>
            <w:r w:rsidRPr="00815AF6">
              <w:rPr>
                <w:lang w:eastAsia="en-US"/>
              </w:rPr>
              <w:t xml:space="preserve"> Сафронов Д.В.</w:t>
            </w:r>
          </w:p>
          <w:p w:rsidR="00291379" w:rsidRPr="00291379" w:rsidRDefault="00291379" w:rsidP="00291379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91379">
              <w:rPr>
                <w:lang w:eastAsia="en-US"/>
              </w:rPr>
              <w:t>Ташмаматова</w:t>
            </w:r>
            <w:proofErr w:type="spellEnd"/>
            <w:r w:rsidRPr="00291379">
              <w:rPr>
                <w:lang w:eastAsia="en-US"/>
              </w:rPr>
              <w:t xml:space="preserve"> А.Б.</w:t>
            </w:r>
          </w:p>
          <w:p w:rsidR="00766AE1" w:rsidRPr="00E23BE4" w:rsidRDefault="00291379" w:rsidP="00291379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291379">
              <w:rPr>
                <w:lang w:eastAsia="en-US"/>
              </w:rPr>
              <w:t>Сафонова В.Ю.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Pr="00E23BE4" w:rsidRDefault="004767D4" w:rsidP="000423B4">
            <w:pPr>
              <w:jc w:val="center"/>
              <w:rPr>
                <w:highlight w:val="yellow"/>
              </w:rPr>
            </w:pPr>
            <w:r>
              <w:t>17</w:t>
            </w:r>
            <w:r w:rsidR="00484051" w:rsidRPr="00484051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Pr="00E23BE4" w:rsidRDefault="002E2956" w:rsidP="000423B4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2E2956">
              <w:rPr>
                <w:lang w:eastAsia="en-US"/>
              </w:rP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1" w:rsidRPr="00E23BE4" w:rsidRDefault="00634F96" w:rsidP="000423B4">
            <w:pPr>
              <w:jc w:val="center"/>
              <w:rPr>
                <w:highlight w:val="yellow"/>
              </w:rPr>
            </w:pPr>
            <w:proofErr w:type="spellStart"/>
            <w:r w:rsidRPr="00634F96">
              <w:t>Мантышев</w:t>
            </w:r>
            <w:proofErr w:type="spellEnd"/>
            <w:r w:rsidRPr="00634F96">
              <w:t xml:space="preserve"> Б.О</w:t>
            </w:r>
            <w:r>
              <w:t>. (ИУП)</w:t>
            </w:r>
          </w:p>
        </w:tc>
      </w:tr>
      <w:tr w:rsidR="00B54680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Pr="00B423E3" w:rsidRDefault="00B54680" w:rsidP="00B54680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Pr="00B423E3" w:rsidRDefault="00B54680" w:rsidP="00B54680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 xml:space="preserve">Введение в экономическую теорию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Default="00B54680" w:rsidP="00B54680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>Клепикова Н.И.</w:t>
            </w:r>
          </w:p>
          <w:p w:rsidR="00B54680" w:rsidRPr="00291379" w:rsidRDefault="00B54680" w:rsidP="00B5468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91379">
              <w:rPr>
                <w:lang w:eastAsia="en-US"/>
              </w:rPr>
              <w:t>Адарина</w:t>
            </w:r>
            <w:proofErr w:type="spellEnd"/>
            <w:r w:rsidRPr="00291379">
              <w:rPr>
                <w:lang w:eastAsia="en-US"/>
              </w:rPr>
              <w:t xml:space="preserve"> Р.Т.</w:t>
            </w:r>
          </w:p>
          <w:p w:rsidR="00B54680" w:rsidRPr="007C10C0" w:rsidRDefault="00B54680" w:rsidP="00B5468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proofErr w:type="spellStart"/>
            <w:r w:rsidRPr="00291379">
              <w:rPr>
                <w:lang w:eastAsia="en-US"/>
              </w:rPr>
              <w:t>Газукина</w:t>
            </w:r>
            <w:proofErr w:type="spellEnd"/>
            <w:r w:rsidRPr="00291379">
              <w:rPr>
                <w:lang w:eastAsia="en-US"/>
              </w:rP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Default="00B54680" w:rsidP="00791045">
            <w:pPr>
              <w:jc w:val="center"/>
            </w:pPr>
            <w:r w:rsidRPr="00F5580D">
              <w:t>1</w:t>
            </w:r>
            <w:r>
              <w:t>8</w:t>
            </w:r>
            <w:r w:rsidRPr="00F5580D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Pr="007C10C0" w:rsidRDefault="002E2956" w:rsidP="00156953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2E2956">
              <w:rPr>
                <w:lang w:eastAsia="en-US"/>
              </w:rPr>
              <w:t>31</w:t>
            </w:r>
            <w:r w:rsidR="00156953">
              <w:rPr>
                <w:lang w:eastAsia="en-US"/>
              </w:rPr>
              <w:t>7</w:t>
            </w:r>
            <w:r w:rsidRPr="002E2956">
              <w:rPr>
                <w:lang w:eastAsia="en-US"/>
              </w:rPr>
              <w:t xml:space="preserve">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Default="00B54680" w:rsidP="00B54680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  <w:tr w:rsidR="00B54680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Pr="00B423E3" w:rsidRDefault="00B54680" w:rsidP="00B54680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Pr="00B423E3" w:rsidRDefault="00B54680" w:rsidP="00B54680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>Безопасность жизнедеятельности</w:t>
            </w:r>
            <w:r w:rsidRPr="00634F96">
              <w:rPr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Default="00B54680" w:rsidP="00B54680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>Симонова О.И.</w:t>
            </w:r>
          </w:p>
          <w:p w:rsidR="00B54680" w:rsidRPr="00635A5A" w:rsidRDefault="00B54680" w:rsidP="00B54680">
            <w:pPr>
              <w:jc w:val="center"/>
            </w:pPr>
            <w:r w:rsidRPr="00635A5A">
              <w:t>Попова Е.В.</w:t>
            </w:r>
          </w:p>
          <w:p w:rsidR="00B54680" w:rsidRPr="007C10C0" w:rsidRDefault="00B54680" w:rsidP="00B5468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635A5A">
              <w:t>Воронков Е</w:t>
            </w:r>
            <w:r>
              <w:t>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Default="00B54680" w:rsidP="00B54680">
            <w:pPr>
              <w:jc w:val="center"/>
            </w:pPr>
            <w:r>
              <w:t>19</w:t>
            </w:r>
            <w:r w:rsidRPr="00A36425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Pr="008A3314" w:rsidRDefault="00B54680" w:rsidP="00B5468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80" w:rsidRDefault="00B54680" w:rsidP="00B54680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  <w:tr w:rsidR="00484051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B423E3" w:rsidRDefault="00B54680" w:rsidP="00484051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B423E3" w:rsidRDefault="00484051" w:rsidP="0048405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 России</w:t>
            </w:r>
            <w:r w:rsidRPr="00634F96">
              <w:rPr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48" w:rsidRDefault="00150548" w:rsidP="001505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Дворников Э.П.</w:t>
            </w:r>
          </w:p>
          <w:p w:rsidR="00150548" w:rsidRDefault="00150548" w:rsidP="001505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Куликов Ф.И.</w:t>
            </w:r>
          </w:p>
          <w:p w:rsidR="00484051" w:rsidRPr="006B66FA" w:rsidRDefault="00150548" w:rsidP="00150548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Эбель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Default="004767D4" w:rsidP="00B54680">
            <w:pPr>
              <w:jc w:val="center"/>
            </w:pPr>
            <w:r>
              <w:t>23</w:t>
            </w:r>
            <w:r w:rsidR="00484051" w:rsidRPr="00F5580D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6B66FA" w:rsidRDefault="00B54680" w:rsidP="00484051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B54680">
              <w:rPr>
                <w:lang w:eastAsia="en-US"/>
              </w:rPr>
              <w:t>310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Default="00484051" w:rsidP="00484051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  <w:tr w:rsidR="00484051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B423E3" w:rsidRDefault="00B54680" w:rsidP="00484051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B423E3" w:rsidRDefault="00484051" w:rsidP="00484051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>Иностранный язык</w:t>
            </w:r>
            <w:r w:rsidRPr="00634F96">
              <w:rPr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Default="00484051" w:rsidP="00484051">
            <w:pPr>
              <w:jc w:val="center"/>
            </w:pPr>
            <w:r w:rsidRPr="00815AF6">
              <w:rPr>
                <w:lang w:eastAsia="en-US"/>
              </w:rPr>
              <w:t xml:space="preserve"> </w:t>
            </w:r>
            <w:r w:rsidRPr="006E325F">
              <w:t>Шабалина Н.В.</w:t>
            </w:r>
          </w:p>
          <w:p w:rsidR="00484051" w:rsidRDefault="00484051" w:rsidP="00484051">
            <w:pPr>
              <w:jc w:val="center"/>
            </w:pPr>
            <w:r>
              <w:t>Киреева Д.М.</w:t>
            </w:r>
          </w:p>
          <w:p w:rsidR="00484051" w:rsidRPr="00D725DD" w:rsidRDefault="00484051" w:rsidP="00484051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proofErr w:type="spellStart"/>
            <w:r>
              <w:t>Алькенова</w:t>
            </w:r>
            <w:proofErr w:type="spellEnd"/>
            <w:r>
              <w:t xml:space="preserve">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Default="00484051" w:rsidP="00484051">
            <w:r>
              <w:t>20</w:t>
            </w:r>
            <w:r w:rsidRPr="00F5580D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D725DD" w:rsidRDefault="00791045" w:rsidP="00484051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791045">
              <w:rPr>
                <w:lang w:eastAsia="en-US"/>
              </w:rPr>
              <w:t>304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Default="00484051" w:rsidP="00484051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  <w:tr w:rsidR="00956313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Default="00B54680" w:rsidP="00956313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Pr="00A76228" w:rsidRDefault="00956313" w:rsidP="00956313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>Теория вероятности и математическая статистика</w:t>
            </w:r>
            <w:r w:rsidRPr="00634F96">
              <w:rPr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Default="00956313" w:rsidP="00956313">
            <w:pPr>
              <w:jc w:val="center"/>
            </w:pPr>
            <w:r w:rsidRPr="00815AF6">
              <w:t>Деев М.Е.</w:t>
            </w:r>
          </w:p>
          <w:p w:rsidR="00956313" w:rsidRPr="00A80064" w:rsidRDefault="00956313" w:rsidP="00956313">
            <w:pPr>
              <w:jc w:val="center"/>
            </w:pPr>
            <w:r>
              <w:t>Богданова Р.А.</w:t>
            </w:r>
          </w:p>
          <w:p w:rsidR="00956313" w:rsidRPr="00A76228" w:rsidRDefault="00956313" w:rsidP="00956313">
            <w:pPr>
              <w:jc w:val="center"/>
            </w:pPr>
            <w:r w:rsidRPr="00A80064">
              <w:t>Пушкарева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Default="00956313" w:rsidP="00956313">
            <w:r>
              <w:t>21</w:t>
            </w:r>
            <w:r w:rsidRPr="00F5580D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Pr="00817CC0" w:rsidRDefault="00956313" w:rsidP="009563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Default="00956313" w:rsidP="00956313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  <w:tr w:rsidR="00956313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Pr="00B423E3" w:rsidRDefault="00956313" w:rsidP="00956313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Pr="00B423E3" w:rsidRDefault="00956313" w:rsidP="00956313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 xml:space="preserve">Психология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Default="00956313" w:rsidP="00956313">
            <w:pPr>
              <w:jc w:val="center"/>
            </w:pPr>
            <w:r w:rsidRPr="00815AF6">
              <w:t>Таскина И.А.</w:t>
            </w:r>
            <w:r w:rsidRPr="00815AF6">
              <w:tab/>
            </w:r>
          </w:p>
          <w:p w:rsidR="00956313" w:rsidRDefault="00956313" w:rsidP="00956313">
            <w:pPr>
              <w:jc w:val="center"/>
            </w:pPr>
            <w:proofErr w:type="spellStart"/>
            <w:r w:rsidRPr="006E325F">
              <w:t>Гонохова</w:t>
            </w:r>
            <w:proofErr w:type="spellEnd"/>
            <w:r w:rsidRPr="006E325F">
              <w:t xml:space="preserve"> Т.А</w:t>
            </w:r>
          </w:p>
          <w:p w:rsidR="00956313" w:rsidRPr="00AE1F3A" w:rsidRDefault="00956313" w:rsidP="00956313">
            <w:pPr>
              <w:jc w:val="center"/>
            </w:pPr>
            <w:r>
              <w:t>Лизунова Г.Ю.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Default="00956313" w:rsidP="00956313">
            <w:r>
              <w:t>24</w:t>
            </w:r>
            <w:r w:rsidRPr="00F5580D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Pr="00C44BF6" w:rsidRDefault="008E0D50" w:rsidP="00956313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8E0D50">
              <w:rPr>
                <w:lang w:eastAsia="en-US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13" w:rsidRDefault="00956313" w:rsidP="00956313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  <w:tr w:rsidR="00340562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2" w:rsidRDefault="00DC0A18" w:rsidP="00340562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2" w:rsidRPr="00634F96" w:rsidRDefault="00340562" w:rsidP="00340562">
            <w:pPr>
              <w:spacing w:line="256" w:lineRule="auto"/>
              <w:jc w:val="center"/>
              <w:rPr>
                <w:lang w:eastAsia="en-US"/>
              </w:rPr>
            </w:pPr>
            <w:r w:rsidRPr="00815AF6">
              <w:rPr>
                <w:lang w:eastAsia="en-US"/>
              </w:rPr>
              <w:t>Экономика предприятия</w:t>
            </w:r>
            <w:r>
              <w:rPr>
                <w:lang w:eastAsia="en-US"/>
              </w:rPr>
              <w:t xml:space="preserve"> (КР)</w:t>
            </w:r>
            <w:r w:rsidRPr="00815AF6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2" w:rsidRPr="00A76228" w:rsidRDefault="00235AAC" w:rsidP="00340562">
            <w:pPr>
              <w:jc w:val="center"/>
            </w:pPr>
            <w:proofErr w:type="spellStart"/>
            <w:r>
              <w:t>Адарина</w:t>
            </w:r>
            <w:proofErr w:type="spellEnd"/>
            <w:r>
              <w:t xml:space="preserve"> Р.Т., </w:t>
            </w:r>
            <w:r w:rsidR="00532BCA">
              <w:t>Клепикова Н.И.</w:t>
            </w:r>
            <w:r>
              <w:t xml:space="preserve"> </w:t>
            </w:r>
            <w:proofErr w:type="spellStart"/>
            <w:r w:rsidR="00340562" w:rsidRPr="00815AF6">
              <w:t>Мирзоян</w:t>
            </w:r>
            <w:proofErr w:type="spellEnd"/>
            <w:r w:rsidR="00532BCA">
              <w:t xml:space="preserve"> Ж.В.</w:t>
            </w:r>
            <w:r w:rsidR="00340562" w:rsidRPr="00815AF6">
              <w:t xml:space="preserve"> Янковская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2" w:rsidRPr="00A430B2" w:rsidRDefault="00484051" w:rsidP="00340562">
            <w:pPr>
              <w:jc w:val="center"/>
              <w:rPr>
                <w:highlight w:val="yellow"/>
              </w:rPr>
            </w:pPr>
            <w:r>
              <w:t>25</w:t>
            </w:r>
            <w:r w:rsidRPr="00484051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2" w:rsidRPr="00817CC0" w:rsidRDefault="008E0D50" w:rsidP="003405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2" w:rsidRPr="003320E4" w:rsidRDefault="00340562" w:rsidP="00340562">
            <w:pPr>
              <w:jc w:val="center"/>
            </w:pPr>
            <w:proofErr w:type="spellStart"/>
            <w:r w:rsidRPr="00815AF6">
              <w:t>Тютюкова</w:t>
            </w:r>
            <w:proofErr w:type="spellEnd"/>
            <w:r w:rsidRPr="00815AF6">
              <w:t xml:space="preserve"> О.З</w:t>
            </w:r>
            <w:r>
              <w:t>.</w:t>
            </w:r>
          </w:p>
        </w:tc>
      </w:tr>
      <w:tr w:rsidR="00791045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Default="00791045" w:rsidP="00791045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Pr="00A76228" w:rsidRDefault="00791045" w:rsidP="00791045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>Макроэкономика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Default="00791045" w:rsidP="00791045">
            <w:pPr>
              <w:jc w:val="center"/>
            </w:pPr>
            <w:proofErr w:type="spellStart"/>
            <w:r w:rsidRPr="00815AF6">
              <w:t>Адарина</w:t>
            </w:r>
            <w:proofErr w:type="spellEnd"/>
            <w:r w:rsidRPr="00815AF6">
              <w:t xml:space="preserve"> Р.Т.</w:t>
            </w:r>
          </w:p>
          <w:p w:rsidR="00791045" w:rsidRPr="00CA3986" w:rsidRDefault="00791045" w:rsidP="00791045">
            <w:pPr>
              <w:jc w:val="center"/>
            </w:pPr>
            <w:proofErr w:type="spellStart"/>
            <w:r w:rsidRPr="00CA3986">
              <w:t>Куттубаева</w:t>
            </w:r>
            <w:proofErr w:type="spellEnd"/>
            <w:r w:rsidRPr="00CA3986">
              <w:t xml:space="preserve"> Т.А.</w:t>
            </w:r>
          </w:p>
          <w:p w:rsidR="00791045" w:rsidRPr="00A76228" w:rsidRDefault="00791045" w:rsidP="00791045">
            <w:pPr>
              <w:jc w:val="center"/>
            </w:pPr>
            <w:r w:rsidRPr="00CA3986">
              <w:t>Янковская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Default="00791045" w:rsidP="00791045">
            <w:r>
              <w:t>26</w:t>
            </w:r>
            <w:r w:rsidRPr="00CD136B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Pr="00817CC0" w:rsidRDefault="002B6252" w:rsidP="007910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Default="00791045" w:rsidP="00791045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  <w:tr w:rsidR="00791045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Default="00791045" w:rsidP="00791045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Pr="00A76228" w:rsidRDefault="00791045" w:rsidP="00791045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>Экономика предприятия</w:t>
            </w:r>
            <w:r w:rsidRPr="00634F96">
              <w:rPr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Default="00791045" w:rsidP="00791045">
            <w:pPr>
              <w:jc w:val="center"/>
            </w:pPr>
            <w:r w:rsidRPr="00815AF6">
              <w:t>Янковская К.Г.</w:t>
            </w:r>
          </w:p>
          <w:p w:rsidR="00532BCA" w:rsidRDefault="00532BCA" w:rsidP="00791045">
            <w:pPr>
              <w:jc w:val="center"/>
            </w:pPr>
            <w:proofErr w:type="spellStart"/>
            <w:r>
              <w:t>Адарина</w:t>
            </w:r>
            <w:proofErr w:type="spellEnd"/>
            <w:r>
              <w:t xml:space="preserve"> Р.Т.</w:t>
            </w:r>
          </w:p>
          <w:p w:rsidR="00791045" w:rsidRPr="00A76228" w:rsidRDefault="00791045" w:rsidP="00791045">
            <w:pPr>
              <w:jc w:val="center"/>
            </w:pPr>
            <w:proofErr w:type="spellStart"/>
            <w:r>
              <w:t>Мирзоян</w:t>
            </w:r>
            <w:proofErr w:type="spellEnd"/>
            <w:r>
              <w:t xml:space="preserve">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Default="00791045" w:rsidP="00791045">
            <w:r>
              <w:t>27</w:t>
            </w:r>
            <w:r w:rsidRPr="00CD136B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Pr="00817CC0" w:rsidRDefault="00791045" w:rsidP="0079104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45" w:rsidRDefault="00791045" w:rsidP="00791045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  <w:p w:rsidR="00791045" w:rsidRDefault="00791045" w:rsidP="00791045">
            <w:pPr>
              <w:jc w:val="center"/>
            </w:pPr>
            <w:proofErr w:type="spellStart"/>
            <w:r w:rsidRPr="00815AF6">
              <w:t>Тютюкова</w:t>
            </w:r>
            <w:proofErr w:type="spellEnd"/>
            <w:r w:rsidRPr="00815AF6">
              <w:t xml:space="preserve"> О.З</w:t>
            </w:r>
            <w:r>
              <w:t>.</w:t>
            </w:r>
          </w:p>
        </w:tc>
      </w:tr>
      <w:tr w:rsidR="00634F96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6" w:rsidRDefault="00634F96" w:rsidP="00DC0A18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</w:t>
            </w:r>
            <w:r w:rsidR="00DC0A18">
              <w:rPr>
                <w:u w:val="single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6" w:rsidRPr="00A76228" w:rsidRDefault="00634F96" w:rsidP="00815AF6">
            <w:pPr>
              <w:spacing w:line="256" w:lineRule="auto"/>
              <w:jc w:val="center"/>
              <w:rPr>
                <w:lang w:eastAsia="en-US"/>
              </w:rPr>
            </w:pPr>
            <w:r w:rsidRPr="00634F96">
              <w:rPr>
                <w:lang w:eastAsia="en-US"/>
              </w:rPr>
              <w:t xml:space="preserve">Общая физическая подготовка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3A" w:rsidRDefault="00815AF6" w:rsidP="00634F96">
            <w:pPr>
              <w:jc w:val="center"/>
            </w:pPr>
            <w:r w:rsidRPr="00815AF6">
              <w:t xml:space="preserve"> Ермаков Н.А.</w:t>
            </w:r>
          </w:p>
          <w:p w:rsidR="00AE1F3A" w:rsidRPr="00AE1F3A" w:rsidRDefault="00AE1F3A" w:rsidP="00AE1F3A">
            <w:pPr>
              <w:jc w:val="center"/>
            </w:pPr>
            <w:proofErr w:type="spellStart"/>
            <w:r w:rsidRPr="00AE1F3A">
              <w:t>Ельдепов</w:t>
            </w:r>
            <w:proofErr w:type="spellEnd"/>
            <w:r w:rsidRPr="00AE1F3A">
              <w:t xml:space="preserve"> В.Я.</w:t>
            </w:r>
          </w:p>
          <w:p w:rsidR="00634F96" w:rsidRPr="00A76228" w:rsidRDefault="00AE1F3A" w:rsidP="00AE1F3A">
            <w:pPr>
              <w:jc w:val="center"/>
            </w:pPr>
            <w:r w:rsidRPr="00AE1F3A">
              <w:t>Захаров П.Я.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6" w:rsidRPr="00A430B2" w:rsidRDefault="00484051" w:rsidP="00634F96">
            <w:pPr>
              <w:jc w:val="center"/>
              <w:rPr>
                <w:highlight w:val="yellow"/>
              </w:rPr>
            </w:pPr>
            <w:r w:rsidRPr="00484051">
              <w:t>28.03.2026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6" w:rsidRPr="00817CC0" w:rsidRDefault="00484051" w:rsidP="00634F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Спорт-площадка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96" w:rsidRDefault="00634F96" w:rsidP="00634F96">
            <w:pPr>
              <w:jc w:val="center"/>
            </w:pPr>
            <w:proofErr w:type="spellStart"/>
            <w:r w:rsidRPr="003320E4">
              <w:t>Мантышев</w:t>
            </w:r>
            <w:proofErr w:type="spellEnd"/>
            <w:r w:rsidRPr="003320E4">
              <w:t xml:space="preserve"> Б.О. (ИУП)</w:t>
            </w:r>
          </w:p>
        </w:tc>
      </w:tr>
    </w:tbl>
    <w:p w:rsidR="00766AE1" w:rsidRDefault="00766AE1" w:rsidP="00766AE1">
      <w:pPr>
        <w:jc w:val="both"/>
      </w:pPr>
    </w:p>
    <w:p w:rsidR="00E670FD" w:rsidRDefault="00803E58" w:rsidP="00E670FD">
      <w:pPr>
        <w:jc w:val="center"/>
        <w:rPr>
          <w:b/>
        </w:rPr>
      </w:pPr>
      <w:r>
        <w:rPr>
          <w:b/>
        </w:rPr>
        <w:t>Группа 81</w:t>
      </w:r>
      <w:r w:rsidR="00766AE1">
        <w:rPr>
          <w:b/>
        </w:rPr>
        <w:t>3</w:t>
      </w:r>
    </w:p>
    <w:p w:rsidR="00E670FD" w:rsidRDefault="00E670FD" w:rsidP="00E670FD">
      <w:pPr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985"/>
        <w:gridCol w:w="1417"/>
        <w:gridCol w:w="1276"/>
        <w:gridCol w:w="1843"/>
      </w:tblGrid>
      <w:tr w:rsidR="007A1B27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Дисциплина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7A1B2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п</w:t>
            </w:r>
            <w:r w:rsidRPr="00EE39E7">
              <w:rPr>
                <w:b/>
                <w:lang w:eastAsia="en-US"/>
              </w:rPr>
              <w:t>реподавател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27" w:rsidRPr="00EE39E7" w:rsidRDefault="007A1B27" w:rsidP="006209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ED3AE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E39E7">
              <w:rPr>
                <w:b/>
                <w:lang w:eastAsia="en-US"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7" w:rsidRPr="00EE39E7" w:rsidRDefault="007A1B27" w:rsidP="007A1B27">
            <w:pPr>
              <w:spacing w:line="256" w:lineRule="auto"/>
              <w:ind w:right="-1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студента</w:t>
            </w:r>
          </w:p>
        </w:tc>
      </w:tr>
      <w:tr w:rsidR="007610B9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9" w:rsidRPr="00B423E3" w:rsidRDefault="007610B9" w:rsidP="007610B9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9" w:rsidRPr="00B423E3" w:rsidRDefault="007610B9" w:rsidP="007610B9">
            <w:pPr>
              <w:spacing w:line="256" w:lineRule="auto"/>
              <w:jc w:val="center"/>
              <w:rPr>
                <w:lang w:eastAsia="en-US"/>
              </w:rPr>
            </w:pPr>
            <w:r w:rsidRPr="002E3C43">
              <w:rPr>
                <w:lang w:eastAsia="en-US"/>
              </w:rPr>
              <w:t xml:space="preserve">Методы оптимальных решений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9" w:rsidRDefault="007610B9" w:rsidP="007610B9">
            <w:pPr>
              <w:spacing w:line="256" w:lineRule="auto"/>
              <w:jc w:val="center"/>
              <w:rPr>
                <w:lang w:eastAsia="en-US"/>
              </w:rPr>
            </w:pPr>
            <w:r w:rsidRPr="002E3C43">
              <w:rPr>
                <w:lang w:eastAsia="en-US"/>
              </w:rPr>
              <w:t>Губкина Е.В.</w:t>
            </w:r>
          </w:p>
          <w:p w:rsidR="007610B9" w:rsidRPr="0089097C" w:rsidRDefault="007610B9" w:rsidP="007610B9">
            <w:pPr>
              <w:spacing w:line="256" w:lineRule="auto"/>
              <w:jc w:val="center"/>
              <w:rPr>
                <w:lang w:eastAsia="en-US"/>
              </w:rPr>
            </w:pPr>
            <w:r w:rsidRPr="0089097C">
              <w:rPr>
                <w:lang w:eastAsia="en-US"/>
              </w:rPr>
              <w:t>Сафонова В.Ю.</w:t>
            </w:r>
          </w:p>
          <w:p w:rsidR="007610B9" w:rsidRPr="006B66FA" w:rsidRDefault="007610B9" w:rsidP="007610B9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Газукина</w:t>
            </w:r>
            <w:proofErr w:type="spellEnd"/>
            <w:r>
              <w:rPr>
                <w:lang w:eastAsia="en-US"/>
              </w:rP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9" w:rsidRPr="006B66FA" w:rsidRDefault="007610B9" w:rsidP="007610B9">
            <w:pPr>
              <w:jc w:val="center"/>
              <w:rPr>
                <w:highlight w:val="yellow"/>
              </w:rPr>
            </w:pPr>
            <w:r w:rsidRPr="00484051">
              <w:t>2</w:t>
            </w:r>
            <w:r>
              <w:t>0</w:t>
            </w:r>
            <w:r w:rsidRPr="00484051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9" w:rsidRPr="006B66FA" w:rsidRDefault="007610B9" w:rsidP="007610B9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2E2956">
              <w:rPr>
                <w:lang w:eastAsia="en-US"/>
              </w:rPr>
              <w:t>132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9" w:rsidRPr="006B66FA" w:rsidRDefault="007610B9" w:rsidP="007610B9">
            <w:pPr>
              <w:spacing w:line="256" w:lineRule="auto"/>
              <w:ind w:right="-100"/>
              <w:jc w:val="center"/>
              <w:rPr>
                <w:highlight w:val="yellow"/>
                <w:lang w:eastAsia="en-US"/>
              </w:rPr>
            </w:pPr>
            <w:r w:rsidRPr="002E3C43">
              <w:rPr>
                <w:lang w:eastAsia="en-US"/>
              </w:rPr>
              <w:t>Морозов А.В</w:t>
            </w:r>
            <w:r>
              <w:rPr>
                <w:lang w:eastAsia="en-US"/>
              </w:rPr>
              <w:t>.</w:t>
            </w:r>
          </w:p>
        </w:tc>
      </w:tr>
      <w:tr w:rsidR="00C9561D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D" w:rsidRPr="00C9561D" w:rsidRDefault="007610B9" w:rsidP="00620968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D" w:rsidRPr="00C9561D" w:rsidRDefault="00C9561D" w:rsidP="00620968">
            <w:pPr>
              <w:spacing w:line="256" w:lineRule="auto"/>
              <w:jc w:val="center"/>
              <w:rPr>
                <w:lang w:eastAsia="en-US"/>
              </w:rPr>
            </w:pPr>
            <w:r w:rsidRPr="00C9561D">
              <w:rPr>
                <w:lang w:eastAsia="en-US"/>
              </w:rPr>
              <w:t>Практическая 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D" w:rsidRDefault="00C9561D" w:rsidP="007A1B2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C9561D">
              <w:rPr>
                <w:lang w:eastAsia="en-US"/>
              </w:rPr>
              <w:t>Тенгерекова</w:t>
            </w:r>
            <w:proofErr w:type="spellEnd"/>
            <w:r w:rsidRPr="00C9561D">
              <w:rPr>
                <w:lang w:eastAsia="en-US"/>
              </w:rPr>
              <w:t xml:space="preserve"> Г.Г.</w:t>
            </w:r>
          </w:p>
          <w:p w:rsidR="00B724B9" w:rsidRDefault="00613922" w:rsidP="007A1B27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Польникова</w:t>
            </w:r>
            <w:proofErr w:type="spellEnd"/>
            <w:r>
              <w:rPr>
                <w:lang w:eastAsia="en-US"/>
              </w:rPr>
              <w:t xml:space="preserve"> Е.Н.</w:t>
            </w:r>
          </w:p>
          <w:p w:rsidR="00613922" w:rsidRPr="00C9561D" w:rsidRDefault="00613922" w:rsidP="007A1B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Давыдкина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D" w:rsidRPr="00C9561D" w:rsidRDefault="00B724B9" w:rsidP="0062096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D" w:rsidRPr="00C9561D" w:rsidRDefault="002E2956" w:rsidP="00ED3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D" w:rsidRPr="00C9561D" w:rsidRDefault="00C9561D" w:rsidP="007A1B27">
            <w:pPr>
              <w:spacing w:line="256" w:lineRule="auto"/>
              <w:ind w:right="-100"/>
              <w:jc w:val="center"/>
              <w:rPr>
                <w:lang w:eastAsia="en-US"/>
              </w:rPr>
            </w:pPr>
            <w:proofErr w:type="spellStart"/>
            <w:r w:rsidRPr="00C9561D">
              <w:rPr>
                <w:lang w:eastAsia="en-US"/>
              </w:rPr>
              <w:t>Бекенев</w:t>
            </w:r>
            <w:proofErr w:type="spellEnd"/>
            <w:r w:rsidRPr="00C9561D">
              <w:rPr>
                <w:lang w:eastAsia="en-US"/>
              </w:rPr>
              <w:t xml:space="preserve"> Т.В.</w:t>
            </w:r>
          </w:p>
        </w:tc>
      </w:tr>
      <w:tr w:rsidR="00484051" w:rsidRPr="00593013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B423E3" w:rsidRDefault="00C9561D" w:rsidP="00484051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B423E3" w:rsidRDefault="00484051" w:rsidP="00484051">
            <w:pPr>
              <w:spacing w:line="256" w:lineRule="auto"/>
              <w:jc w:val="center"/>
              <w:rPr>
                <w:lang w:eastAsia="en-US"/>
              </w:rPr>
            </w:pPr>
            <w:r w:rsidRPr="002E3C43">
              <w:rPr>
                <w:lang w:eastAsia="en-US"/>
              </w:rPr>
              <w:t xml:space="preserve">Общая физическая подготовка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Default="00484051" w:rsidP="00484051">
            <w:pPr>
              <w:spacing w:line="256" w:lineRule="auto"/>
              <w:jc w:val="center"/>
              <w:rPr>
                <w:lang w:eastAsia="en-US"/>
              </w:rPr>
            </w:pPr>
            <w:r w:rsidRPr="002E3C43">
              <w:rPr>
                <w:lang w:eastAsia="en-US"/>
              </w:rPr>
              <w:t>Ермаков Н.А.</w:t>
            </w:r>
          </w:p>
          <w:p w:rsidR="00484051" w:rsidRPr="00340562" w:rsidRDefault="00484051" w:rsidP="00484051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340562">
              <w:rPr>
                <w:lang w:eastAsia="en-US"/>
              </w:rPr>
              <w:t>Ельдепов</w:t>
            </w:r>
            <w:proofErr w:type="spellEnd"/>
            <w:r w:rsidRPr="00340562">
              <w:rPr>
                <w:lang w:eastAsia="en-US"/>
              </w:rPr>
              <w:t xml:space="preserve"> В.Я.</w:t>
            </w:r>
          </w:p>
          <w:p w:rsidR="00484051" w:rsidRPr="007C10C0" w:rsidRDefault="00484051" w:rsidP="00484051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340562">
              <w:rPr>
                <w:lang w:eastAsia="en-US"/>
              </w:rPr>
              <w:t>Захаров П.Я.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A430B2" w:rsidRDefault="00484051" w:rsidP="00484051">
            <w:pPr>
              <w:jc w:val="center"/>
              <w:rPr>
                <w:highlight w:val="yellow"/>
              </w:rPr>
            </w:pPr>
            <w:r w:rsidRPr="00484051">
              <w:t>28.03.2026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817CC0" w:rsidRDefault="00484051" w:rsidP="0048405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Спорт-площадка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51" w:rsidRPr="007C10C0" w:rsidRDefault="00484051" w:rsidP="00484051">
            <w:pPr>
              <w:jc w:val="center"/>
              <w:rPr>
                <w:highlight w:val="yellow"/>
              </w:rPr>
            </w:pPr>
            <w:r w:rsidRPr="002E3C43">
              <w:t>Морозов А.В</w:t>
            </w:r>
            <w:r>
              <w:t>.</w:t>
            </w:r>
          </w:p>
        </w:tc>
      </w:tr>
    </w:tbl>
    <w:p w:rsidR="00F32D2E" w:rsidRDefault="00F32D2E" w:rsidP="00E670FD">
      <w:pPr>
        <w:jc w:val="both"/>
      </w:pPr>
    </w:p>
    <w:p w:rsidR="00803E58" w:rsidRPr="00803E58" w:rsidRDefault="00803E58" w:rsidP="00803E58">
      <w:pPr>
        <w:jc w:val="center"/>
        <w:rPr>
          <w:b/>
        </w:rPr>
      </w:pPr>
      <w:r w:rsidRPr="00803E58">
        <w:rPr>
          <w:b/>
        </w:rPr>
        <w:t>Группа 81</w:t>
      </w:r>
      <w:r>
        <w:rPr>
          <w:b/>
        </w:rPr>
        <w:t>2</w:t>
      </w:r>
    </w:p>
    <w:p w:rsidR="00803E58" w:rsidRPr="00803E58" w:rsidRDefault="00803E58" w:rsidP="00803E58">
      <w:pPr>
        <w:jc w:val="both"/>
        <w:rPr>
          <w:b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985"/>
        <w:gridCol w:w="1417"/>
        <w:gridCol w:w="1276"/>
        <w:gridCol w:w="1843"/>
      </w:tblGrid>
      <w:tr w:rsidR="00803E58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Дисциплина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ФИО 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Ауд.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58" w:rsidRPr="00803E58" w:rsidRDefault="00803E58" w:rsidP="00803E58">
            <w:pPr>
              <w:jc w:val="both"/>
              <w:rPr>
                <w:b/>
              </w:rPr>
            </w:pPr>
            <w:r w:rsidRPr="00803E58">
              <w:rPr>
                <w:b/>
              </w:rPr>
              <w:t>ФИО студента</w:t>
            </w:r>
          </w:p>
        </w:tc>
      </w:tr>
      <w:tr w:rsidR="00706DC7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  <w:rPr>
                <w:u w:val="single"/>
              </w:rPr>
            </w:pPr>
            <w:r w:rsidRPr="00B423E3">
              <w:rPr>
                <w:u w:val="singl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</w:pPr>
            <w:r w:rsidRPr="008F3F8F">
              <w:t>Оценка бизнеса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proofErr w:type="spellStart"/>
            <w:r w:rsidRPr="002F0C59">
              <w:t>Газукина</w:t>
            </w:r>
            <w:proofErr w:type="spellEnd"/>
            <w:r w:rsidRPr="002F0C59">
              <w:t xml:space="preserve"> Ю.Г.</w:t>
            </w:r>
          </w:p>
          <w:p w:rsidR="00706DC7" w:rsidRPr="00CA3986" w:rsidRDefault="00706DC7" w:rsidP="00706DC7">
            <w:pPr>
              <w:jc w:val="center"/>
            </w:pPr>
            <w:r w:rsidRPr="00CA3986">
              <w:t>Поп Е.Н.</w:t>
            </w:r>
          </w:p>
          <w:p w:rsidR="00706DC7" w:rsidRPr="00FA30F3" w:rsidRDefault="00706DC7" w:rsidP="00706DC7">
            <w:pPr>
              <w:jc w:val="center"/>
              <w:rPr>
                <w:highlight w:val="yellow"/>
              </w:rPr>
            </w:pPr>
            <w:proofErr w:type="spellStart"/>
            <w:r w:rsidRPr="00CA3986">
              <w:t>Куттубаева</w:t>
            </w:r>
            <w:proofErr w:type="spellEnd"/>
            <w:r w:rsidRPr="00CA3986"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r w:rsidRPr="00996880">
              <w:t>16.03.2026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F93B2D" w:rsidRDefault="00156953" w:rsidP="00156953">
            <w:pPr>
              <w:jc w:val="center"/>
              <w:rPr>
                <w:highlight w:val="yellow"/>
              </w:rPr>
            </w:pPr>
            <w:r>
              <w:t>319</w:t>
            </w:r>
            <w:r w:rsidR="00F93B2D" w:rsidRPr="00F93B2D">
              <w:t xml:space="preserve"> А</w:t>
            </w: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proofErr w:type="spellStart"/>
            <w:r w:rsidRPr="008F3F8F">
              <w:t>Кохоева</w:t>
            </w:r>
            <w:proofErr w:type="spellEnd"/>
            <w:r w:rsidRPr="008F3F8F">
              <w:t xml:space="preserve"> А.В</w:t>
            </w:r>
            <w:r>
              <w:t>.</w:t>
            </w:r>
          </w:p>
          <w:p w:rsidR="00706DC7" w:rsidRDefault="00706DC7" w:rsidP="00706DC7">
            <w:pPr>
              <w:jc w:val="center"/>
            </w:pPr>
            <w:r w:rsidRPr="008F3F8F">
              <w:t>Саакян В.А</w:t>
            </w:r>
            <w:r>
              <w:t>.</w:t>
            </w:r>
          </w:p>
          <w:p w:rsidR="00706DC7" w:rsidRPr="00FA30F3" w:rsidRDefault="00706DC7" w:rsidP="00706DC7">
            <w:pPr>
              <w:jc w:val="center"/>
              <w:rPr>
                <w:highlight w:val="yellow"/>
              </w:rPr>
            </w:pPr>
            <w:r w:rsidRPr="008F3F8F">
              <w:t>Сандыкова К.А</w:t>
            </w:r>
            <w:r>
              <w:t>.</w:t>
            </w:r>
          </w:p>
        </w:tc>
      </w:tr>
      <w:tr w:rsidR="00706DC7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  <w:rPr>
                <w:u w:val="single"/>
              </w:rPr>
            </w:pPr>
            <w:r w:rsidRPr="00B423E3">
              <w:rPr>
                <w:u w:val="singl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</w:pPr>
            <w:r w:rsidRPr="008F3F8F">
              <w:t xml:space="preserve">Страхование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r w:rsidRPr="002F0C59">
              <w:t>Поп Е.Н.</w:t>
            </w:r>
          </w:p>
          <w:p w:rsidR="00706DC7" w:rsidRDefault="0089097C" w:rsidP="00706DC7">
            <w:pPr>
              <w:jc w:val="center"/>
            </w:pPr>
            <w:proofErr w:type="spellStart"/>
            <w:r>
              <w:t>Куттубаева</w:t>
            </w:r>
            <w:proofErr w:type="spellEnd"/>
            <w:r>
              <w:t xml:space="preserve"> Т.А.</w:t>
            </w:r>
          </w:p>
          <w:p w:rsidR="00706DC7" w:rsidRPr="00803E58" w:rsidRDefault="00706DC7" w:rsidP="00706DC7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r w:rsidRPr="00996880">
              <w:t>1</w:t>
            </w:r>
            <w:r>
              <w:t>7</w:t>
            </w:r>
            <w:r w:rsidRPr="00996880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803E58" w:rsidRDefault="0029454D" w:rsidP="00706DC7">
            <w:pPr>
              <w:jc w:val="center"/>
            </w:pPr>
            <w:r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803E58" w:rsidRDefault="00706DC7" w:rsidP="00706DC7">
            <w:pPr>
              <w:jc w:val="center"/>
            </w:pPr>
            <w:proofErr w:type="spellStart"/>
            <w:r w:rsidRPr="008F3F8F">
              <w:t>Иркитова</w:t>
            </w:r>
            <w:proofErr w:type="spellEnd"/>
            <w:r w:rsidRPr="008F3F8F">
              <w:t xml:space="preserve"> А.Н</w:t>
            </w:r>
            <w:r>
              <w:t>.</w:t>
            </w:r>
          </w:p>
        </w:tc>
      </w:tr>
      <w:tr w:rsidR="00706DC7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  <w:rPr>
                <w:u w:val="single"/>
              </w:rPr>
            </w:pPr>
            <w:r w:rsidRPr="00B423E3">
              <w:rPr>
                <w:u w:val="single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</w:pPr>
            <w:r w:rsidRPr="008F3F8F">
              <w:t>Информационные системы в экономике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r w:rsidRPr="002F0C59">
              <w:t>Петрова Е.А.</w:t>
            </w:r>
          </w:p>
          <w:p w:rsidR="0029454D" w:rsidRDefault="0029454D" w:rsidP="0029454D">
            <w:pPr>
              <w:jc w:val="center"/>
            </w:pPr>
            <w:proofErr w:type="spellStart"/>
            <w:r>
              <w:t>Куттубаева</w:t>
            </w:r>
            <w:proofErr w:type="spellEnd"/>
            <w:r>
              <w:t xml:space="preserve"> Т.А.</w:t>
            </w:r>
          </w:p>
          <w:p w:rsidR="00706DC7" w:rsidRPr="007C10C0" w:rsidRDefault="0029454D" w:rsidP="0029454D">
            <w:pPr>
              <w:jc w:val="center"/>
              <w:rPr>
                <w:highlight w:val="yellow"/>
              </w:rPr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29454D" w:rsidP="00706DC7">
            <w:r>
              <w:t>18</w:t>
            </w:r>
            <w:r w:rsidR="00706DC7" w:rsidRPr="00996880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7C10C0" w:rsidRDefault="00156953" w:rsidP="00706DC7">
            <w:pPr>
              <w:jc w:val="center"/>
              <w:rPr>
                <w:highlight w:val="yellow"/>
              </w:rPr>
            </w:pPr>
            <w:r w:rsidRPr="00156953"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7C10C0" w:rsidRDefault="00706DC7" w:rsidP="00706DC7">
            <w:pPr>
              <w:jc w:val="center"/>
              <w:rPr>
                <w:highlight w:val="yellow"/>
              </w:rPr>
            </w:pPr>
            <w:r w:rsidRPr="008F3F8F">
              <w:t>Саакян В.А.</w:t>
            </w:r>
          </w:p>
        </w:tc>
      </w:tr>
      <w:tr w:rsidR="00706DC7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  <w:rPr>
                <w:u w:val="single"/>
              </w:rPr>
            </w:pPr>
            <w:r w:rsidRPr="00B423E3">
              <w:rPr>
                <w:u w:val="single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</w:pPr>
            <w:r w:rsidRPr="008F3F8F">
              <w:t>Бизнес-планирование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proofErr w:type="spellStart"/>
            <w:r w:rsidRPr="002F0C59">
              <w:t>Мирзоян</w:t>
            </w:r>
            <w:proofErr w:type="spellEnd"/>
            <w:r w:rsidRPr="002F0C59">
              <w:t xml:space="preserve"> Ж.В.</w:t>
            </w:r>
          </w:p>
          <w:p w:rsidR="00706DC7" w:rsidRDefault="00706DC7" w:rsidP="00706DC7">
            <w:pPr>
              <w:jc w:val="center"/>
            </w:pPr>
            <w:r w:rsidRPr="002F0C59">
              <w:t>Поп Е.Н.</w:t>
            </w:r>
          </w:p>
          <w:p w:rsidR="00706DC7" w:rsidRPr="00803E58" w:rsidRDefault="00706DC7" w:rsidP="00706DC7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r w:rsidRPr="00996880">
              <w:t>1</w:t>
            </w:r>
            <w:r>
              <w:t>9</w:t>
            </w:r>
            <w:r w:rsidRPr="00996880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E073B7" w:rsidRDefault="008756C4" w:rsidP="00706DC7">
            <w:pPr>
              <w:jc w:val="center"/>
            </w:pPr>
            <w:r>
              <w:t>319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proofErr w:type="spellStart"/>
            <w:r w:rsidRPr="008F3F8F">
              <w:t>Иркитова</w:t>
            </w:r>
            <w:proofErr w:type="spellEnd"/>
            <w:r w:rsidRPr="008F3F8F">
              <w:t xml:space="preserve"> А.Н.</w:t>
            </w:r>
          </w:p>
          <w:p w:rsidR="00706DC7" w:rsidRPr="00803E58" w:rsidRDefault="00706DC7" w:rsidP="00706DC7">
            <w:pPr>
              <w:jc w:val="center"/>
            </w:pPr>
            <w:r w:rsidRPr="008F3F8F">
              <w:t>Сандыкова К.А.</w:t>
            </w:r>
          </w:p>
        </w:tc>
      </w:tr>
      <w:tr w:rsidR="00706DC7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</w:pPr>
            <w:r w:rsidRPr="008F3F8F">
              <w:t xml:space="preserve">Финансовый менеджмент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proofErr w:type="spellStart"/>
            <w:r>
              <w:t>Мирзоян</w:t>
            </w:r>
            <w:proofErr w:type="spellEnd"/>
            <w:r>
              <w:t xml:space="preserve"> Ж.В.</w:t>
            </w:r>
          </w:p>
          <w:p w:rsidR="00706DC7" w:rsidRDefault="00706DC7" w:rsidP="00706DC7">
            <w:pPr>
              <w:jc w:val="center"/>
            </w:pPr>
            <w:r w:rsidRPr="002F0C59">
              <w:t>Поп Е.Н.</w:t>
            </w:r>
          </w:p>
          <w:p w:rsidR="00706DC7" w:rsidRDefault="00706DC7" w:rsidP="00706DC7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  <w:p w:rsidR="00706DC7" w:rsidRPr="008C218C" w:rsidRDefault="00706DC7" w:rsidP="00706DC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r>
              <w:t>20</w:t>
            </w:r>
            <w:r w:rsidRPr="00996880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8C218C" w:rsidRDefault="008756C4" w:rsidP="00706DC7">
            <w:pPr>
              <w:jc w:val="center"/>
              <w:rPr>
                <w:highlight w:val="yellow"/>
              </w:rPr>
            </w:pPr>
            <w:r>
              <w:t>202</w:t>
            </w:r>
            <w:r w:rsidRPr="008756C4">
              <w:t xml:space="preserve">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proofErr w:type="spellStart"/>
            <w:r w:rsidRPr="008F3F8F">
              <w:t>Иркитова</w:t>
            </w:r>
            <w:proofErr w:type="spellEnd"/>
            <w:r w:rsidRPr="008F3F8F">
              <w:t xml:space="preserve"> А.Н.</w:t>
            </w:r>
          </w:p>
          <w:p w:rsidR="00706DC7" w:rsidRDefault="00706DC7" w:rsidP="00706DC7">
            <w:pPr>
              <w:jc w:val="center"/>
            </w:pPr>
            <w:proofErr w:type="spellStart"/>
            <w:r w:rsidRPr="008F3F8F">
              <w:t>Кохоева</w:t>
            </w:r>
            <w:proofErr w:type="spellEnd"/>
            <w:r w:rsidRPr="008F3F8F">
              <w:t xml:space="preserve"> А.В.</w:t>
            </w:r>
          </w:p>
          <w:p w:rsidR="00706DC7" w:rsidRPr="008C218C" w:rsidRDefault="00706DC7" w:rsidP="00706DC7">
            <w:pPr>
              <w:jc w:val="center"/>
              <w:rPr>
                <w:highlight w:val="yellow"/>
              </w:rPr>
            </w:pPr>
            <w:r w:rsidRPr="008F3F8F">
              <w:t>Сандыкова К.А.</w:t>
            </w:r>
          </w:p>
        </w:tc>
      </w:tr>
      <w:tr w:rsidR="00706DC7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2F0C59" w:rsidRDefault="00706DC7" w:rsidP="00706DC7">
            <w:pPr>
              <w:jc w:val="center"/>
            </w:pPr>
            <w:r w:rsidRPr="002F0C59">
              <w:t xml:space="preserve">Технологическая (проектно-технологическая) практика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proofErr w:type="spellStart"/>
            <w:r w:rsidRPr="002F0C59">
              <w:t>Мирзоян</w:t>
            </w:r>
            <w:proofErr w:type="spellEnd"/>
            <w:r w:rsidRPr="002F0C59">
              <w:t xml:space="preserve"> Ж.В.</w:t>
            </w:r>
          </w:p>
          <w:p w:rsidR="00706DC7" w:rsidRDefault="00706DC7" w:rsidP="00706DC7">
            <w:pPr>
              <w:jc w:val="center"/>
            </w:pPr>
            <w:r w:rsidRPr="002F0C59">
              <w:t>Поп Е.Н.</w:t>
            </w:r>
          </w:p>
          <w:p w:rsidR="00706DC7" w:rsidRDefault="00706DC7" w:rsidP="00706DC7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  <w:p w:rsidR="00706DC7" w:rsidRPr="0095621A" w:rsidRDefault="00706DC7" w:rsidP="00706DC7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r>
              <w:t>23</w:t>
            </w:r>
            <w:r w:rsidRPr="00197E09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95621A" w:rsidRDefault="008C603B" w:rsidP="00706DC7">
            <w:pPr>
              <w:jc w:val="center"/>
              <w:rPr>
                <w:highlight w:val="yellow"/>
              </w:rPr>
            </w:pPr>
            <w:r w:rsidRPr="008C603B">
              <w:t>202 А1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proofErr w:type="spellStart"/>
            <w:r>
              <w:t>Иркитова</w:t>
            </w:r>
            <w:proofErr w:type="spellEnd"/>
            <w:r>
              <w:t xml:space="preserve"> А.Н.</w:t>
            </w:r>
          </w:p>
          <w:p w:rsidR="00706DC7" w:rsidRDefault="00706DC7" w:rsidP="00706DC7">
            <w:pPr>
              <w:jc w:val="center"/>
            </w:pPr>
            <w:proofErr w:type="spellStart"/>
            <w:r>
              <w:t>Кохоева</w:t>
            </w:r>
            <w:proofErr w:type="spellEnd"/>
            <w:r>
              <w:t xml:space="preserve"> А.В.</w:t>
            </w:r>
          </w:p>
          <w:p w:rsidR="00706DC7" w:rsidRDefault="00706DC7" w:rsidP="00706DC7">
            <w:pPr>
              <w:jc w:val="center"/>
            </w:pPr>
            <w:r>
              <w:t>Саакян В.А.</w:t>
            </w:r>
          </w:p>
          <w:p w:rsidR="00706DC7" w:rsidRPr="0095621A" w:rsidRDefault="00706DC7" w:rsidP="00706DC7">
            <w:pPr>
              <w:jc w:val="center"/>
              <w:rPr>
                <w:highlight w:val="yellow"/>
              </w:rPr>
            </w:pPr>
            <w:r>
              <w:t>Сандыкова К.А.</w:t>
            </w:r>
          </w:p>
        </w:tc>
      </w:tr>
      <w:tr w:rsidR="00706DC7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</w:pPr>
            <w:r w:rsidRPr="002F0C59">
              <w:t xml:space="preserve">Бухгалтерский учет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r w:rsidRPr="002F0C59">
              <w:t>Казакова Е.М.</w:t>
            </w:r>
          </w:p>
          <w:p w:rsidR="00706DC7" w:rsidRDefault="00706DC7" w:rsidP="00706DC7">
            <w:pPr>
              <w:jc w:val="center"/>
            </w:pPr>
            <w:proofErr w:type="spellStart"/>
            <w:r>
              <w:t>Куттубаева</w:t>
            </w:r>
            <w:proofErr w:type="spellEnd"/>
            <w:r>
              <w:t xml:space="preserve"> Т.А.</w:t>
            </w:r>
          </w:p>
          <w:p w:rsidR="00706DC7" w:rsidRPr="00D533A9" w:rsidRDefault="00706DC7" w:rsidP="00706DC7">
            <w:pPr>
              <w:jc w:val="center"/>
            </w:pPr>
            <w:proofErr w:type="spellStart"/>
            <w:r>
              <w:t>Газукина</w:t>
            </w:r>
            <w:proofErr w:type="spellEnd"/>
            <w: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r>
              <w:t>24</w:t>
            </w:r>
            <w:r w:rsidRPr="00197E09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803E58" w:rsidRDefault="008756C4" w:rsidP="00706DC7">
            <w:pPr>
              <w:jc w:val="center"/>
              <w:rPr>
                <w:b/>
              </w:rPr>
            </w:pPr>
            <w:r w:rsidRPr="008756C4">
              <w:t>403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r w:rsidRPr="002F0C59">
              <w:t>Саакян В.А.</w:t>
            </w:r>
          </w:p>
        </w:tc>
      </w:tr>
      <w:tr w:rsidR="00706DC7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B423E3" w:rsidRDefault="00706DC7" w:rsidP="00706DC7">
            <w:pPr>
              <w:jc w:val="center"/>
            </w:pPr>
            <w:r w:rsidRPr="002F0C59">
              <w:t xml:space="preserve">Деловой иностранный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r>
              <w:t>Горохова В.С.</w:t>
            </w:r>
          </w:p>
          <w:p w:rsidR="00706DC7" w:rsidRDefault="00706DC7" w:rsidP="00706DC7">
            <w:pPr>
              <w:jc w:val="center"/>
            </w:pPr>
            <w:r w:rsidRPr="002F0C59">
              <w:t>Шабалина Н.В.</w:t>
            </w:r>
          </w:p>
          <w:p w:rsidR="00706DC7" w:rsidRPr="00803E58" w:rsidRDefault="00706DC7" w:rsidP="00706DC7">
            <w:pPr>
              <w:jc w:val="center"/>
            </w:pPr>
            <w:r>
              <w:t>Киреева Д.М.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r>
              <w:t>25</w:t>
            </w:r>
            <w:r w:rsidRPr="00197E09">
              <w:t>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Pr="00803E58" w:rsidRDefault="008756C4" w:rsidP="00706DC7">
            <w:pPr>
              <w:jc w:val="center"/>
            </w:pPr>
            <w:r>
              <w:t>304 А2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C7" w:rsidRDefault="00706DC7" w:rsidP="00706DC7">
            <w:pPr>
              <w:jc w:val="center"/>
            </w:pPr>
            <w:r w:rsidRPr="002F0C59">
              <w:t>Саакян В.А.</w:t>
            </w:r>
          </w:p>
        </w:tc>
      </w:tr>
      <w:tr w:rsidR="008E2EB0" w:rsidRPr="00803E58" w:rsidTr="00484051">
        <w:trPr>
          <w:cantSplit/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0" w:rsidRDefault="008E2EB0" w:rsidP="008E2E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0" w:rsidRPr="00B423E3" w:rsidRDefault="008E2EB0" w:rsidP="008E2EB0">
            <w:pPr>
              <w:spacing w:line="256" w:lineRule="auto"/>
              <w:jc w:val="center"/>
              <w:rPr>
                <w:lang w:eastAsia="en-US"/>
              </w:rPr>
            </w:pPr>
            <w:r w:rsidRPr="002E3C43">
              <w:rPr>
                <w:lang w:eastAsia="en-US"/>
              </w:rPr>
              <w:t xml:space="preserve">Общая физическая подготовка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0" w:rsidRDefault="000B31C4" w:rsidP="008E2EB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Талпа</w:t>
            </w:r>
            <w:proofErr w:type="spellEnd"/>
            <w:r>
              <w:rPr>
                <w:lang w:eastAsia="en-US"/>
              </w:rPr>
              <w:t xml:space="preserve"> К.В.</w:t>
            </w:r>
            <w:bookmarkStart w:id="0" w:name="_GoBack"/>
            <w:bookmarkEnd w:id="0"/>
          </w:p>
          <w:p w:rsidR="008E2EB0" w:rsidRPr="00340562" w:rsidRDefault="008E2EB0" w:rsidP="008E2EB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340562">
              <w:rPr>
                <w:lang w:eastAsia="en-US"/>
              </w:rPr>
              <w:t>Ельдепов</w:t>
            </w:r>
            <w:proofErr w:type="spellEnd"/>
            <w:r w:rsidRPr="00340562">
              <w:rPr>
                <w:lang w:eastAsia="en-US"/>
              </w:rPr>
              <w:t xml:space="preserve"> В.Я.</w:t>
            </w:r>
          </w:p>
          <w:p w:rsidR="008E2EB0" w:rsidRPr="007C10C0" w:rsidRDefault="008E2EB0" w:rsidP="008E2EB0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 w:rsidRPr="00340562">
              <w:rPr>
                <w:lang w:eastAsia="en-US"/>
              </w:rPr>
              <w:t>Захаров П.Я.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0" w:rsidRPr="00A430B2" w:rsidRDefault="008E2EB0" w:rsidP="008E2EB0">
            <w:pPr>
              <w:rPr>
                <w:highlight w:val="yellow"/>
              </w:rPr>
            </w:pPr>
            <w:r w:rsidRPr="00484051">
              <w:t>28.03.2026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0" w:rsidRPr="00817CC0" w:rsidRDefault="008E2EB0" w:rsidP="008E2E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Спорт-площадка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0" w:rsidRDefault="008E2EB0" w:rsidP="008E2EB0">
            <w:pPr>
              <w:jc w:val="center"/>
            </w:pPr>
            <w:proofErr w:type="spellStart"/>
            <w:r>
              <w:t>Иркитова</w:t>
            </w:r>
            <w:proofErr w:type="spellEnd"/>
            <w:r>
              <w:t xml:space="preserve"> А.Н.</w:t>
            </w:r>
          </w:p>
          <w:p w:rsidR="008E2EB0" w:rsidRDefault="008E2EB0" w:rsidP="008E2EB0">
            <w:pPr>
              <w:jc w:val="center"/>
            </w:pPr>
            <w:proofErr w:type="spellStart"/>
            <w:r>
              <w:t>Кохоева</w:t>
            </w:r>
            <w:proofErr w:type="spellEnd"/>
            <w:r>
              <w:t xml:space="preserve"> А.В.</w:t>
            </w:r>
          </w:p>
          <w:p w:rsidR="008E2EB0" w:rsidRDefault="008E2EB0" w:rsidP="008E2EB0">
            <w:pPr>
              <w:jc w:val="center"/>
            </w:pPr>
            <w:r>
              <w:t>Саакян В.А.</w:t>
            </w:r>
          </w:p>
          <w:p w:rsidR="008E2EB0" w:rsidRPr="007C10C0" w:rsidRDefault="008E2EB0" w:rsidP="008E2EB0">
            <w:pPr>
              <w:jc w:val="center"/>
              <w:rPr>
                <w:highlight w:val="yellow"/>
              </w:rPr>
            </w:pPr>
          </w:p>
        </w:tc>
      </w:tr>
    </w:tbl>
    <w:p w:rsidR="00803E58" w:rsidRPr="00803E58" w:rsidRDefault="00803E58" w:rsidP="00803E58">
      <w:pPr>
        <w:jc w:val="both"/>
      </w:pPr>
    </w:p>
    <w:p w:rsidR="00F32D2E" w:rsidRDefault="00F32D2E" w:rsidP="00E670FD">
      <w:pPr>
        <w:jc w:val="both"/>
      </w:pPr>
    </w:p>
    <w:p w:rsidR="00593013" w:rsidRPr="00593013" w:rsidRDefault="00593013" w:rsidP="00593013">
      <w:pPr>
        <w:ind w:firstLine="708"/>
        <w:rPr>
          <w:sz w:val="22"/>
          <w:szCs w:val="20"/>
        </w:rPr>
      </w:pPr>
      <w:r w:rsidRPr="00593013">
        <w:rPr>
          <w:sz w:val="22"/>
          <w:szCs w:val="20"/>
        </w:rPr>
        <w:t xml:space="preserve">Начальник УМУ                                   </w:t>
      </w:r>
      <w:r>
        <w:rPr>
          <w:sz w:val="22"/>
          <w:szCs w:val="20"/>
        </w:rPr>
        <w:tab/>
      </w:r>
      <w:r w:rsidRPr="00593013">
        <w:rPr>
          <w:sz w:val="22"/>
          <w:szCs w:val="20"/>
        </w:rPr>
        <w:t xml:space="preserve">                               </w:t>
      </w:r>
      <w:r>
        <w:rPr>
          <w:sz w:val="22"/>
          <w:szCs w:val="20"/>
        </w:rPr>
        <w:t xml:space="preserve">     </w:t>
      </w:r>
      <w:r w:rsidRPr="00593013">
        <w:rPr>
          <w:sz w:val="22"/>
          <w:szCs w:val="20"/>
        </w:rPr>
        <w:t xml:space="preserve">Т.А. </w:t>
      </w:r>
      <w:proofErr w:type="spellStart"/>
      <w:r w:rsidRPr="00593013">
        <w:rPr>
          <w:sz w:val="22"/>
          <w:szCs w:val="20"/>
        </w:rPr>
        <w:t>Баданова</w:t>
      </w:r>
      <w:proofErr w:type="spellEnd"/>
    </w:p>
    <w:p w:rsidR="00A76228" w:rsidRDefault="00A76228" w:rsidP="00593013">
      <w:pPr>
        <w:ind w:firstLine="708"/>
        <w:rPr>
          <w:sz w:val="22"/>
          <w:szCs w:val="20"/>
        </w:rPr>
      </w:pPr>
    </w:p>
    <w:p w:rsidR="00593013" w:rsidRPr="00593013" w:rsidRDefault="00A430B2" w:rsidP="00593013">
      <w:pPr>
        <w:ind w:firstLine="708"/>
        <w:rPr>
          <w:sz w:val="22"/>
          <w:szCs w:val="20"/>
        </w:rPr>
      </w:pPr>
      <w:r>
        <w:rPr>
          <w:sz w:val="22"/>
          <w:szCs w:val="20"/>
        </w:rPr>
        <w:t>Декан ЭЮФ</w:t>
      </w:r>
      <w:r w:rsidR="00593013" w:rsidRPr="00593013">
        <w:rPr>
          <w:sz w:val="22"/>
          <w:szCs w:val="20"/>
        </w:rPr>
        <w:t xml:space="preserve">                                                  </w:t>
      </w:r>
      <w:r w:rsidR="00593013" w:rsidRPr="00593013">
        <w:rPr>
          <w:sz w:val="22"/>
          <w:szCs w:val="20"/>
        </w:rPr>
        <w:tab/>
        <w:t xml:space="preserve">       </w:t>
      </w:r>
      <w:r>
        <w:rPr>
          <w:sz w:val="22"/>
          <w:szCs w:val="20"/>
        </w:rPr>
        <w:t xml:space="preserve">             </w:t>
      </w:r>
      <w:r w:rsidR="00593013" w:rsidRPr="00593013">
        <w:rPr>
          <w:sz w:val="22"/>
          <w:szCs w:val="20"/>
        </w:rPr>
        <w:t xml:space="preserve">   </w:t>
      </w:r>
      <w:r>
        <w:rPr>
          <w:sz w:val="22"/>
          <w:szCs w:val="20"/>
        </w:rPr>
        <w:t xml:space="preserve">Т.А. </w:t>
      </w:r>
      <w:proofErr w:type="spellStart"/>
      <w:r>
        <w:rPr>
          <w:sz w:val="22"/>
          <w:szCs w:val="20"/>
        </w:rPr>
        <w:t>Куттубаева</w:t>
      </w:r>
      <w:proofErr w:type="spellEnd"/>
    </w:p>
    <w:p w:rsidR="00BF233A" w:rsidRDefault="00BF233A" w:rsidP="00CF574E">
      <w:pPr>
        <w:jc w:val="center"/>
      </w:pPr>
    </w:p>
    <w:p w:rsidR="000C12C1" w:rsidRDefault="000C12C1" w:rsidP="000C12C1">
      <w:pPr>
        <w:jc w:val="right"/>
      </w:pPr>
    </w:p>
    <w:p w:rsidR="000C12C1" w:rsidRDefault="000C12C1" w:rsidP="000C12C1">
      <w:pPr>
        <w:jc w:val="right"/>
      </w:pPr>
    </w:p>
    <w:p w:rsidR="00532BCA" w:rsidRPr="00532BCA" w:rsidRDefault="00532BCA" w:rsidP="00532BCA">
      <w:pPr>
        <w:jc w:val="right"/>
      </w:pPr>
      <w:r w:rsidRPr="00532BCA">
        <w:t>СООТВЕТСТВУЕТ ОРИГИНАЛУ</w:t>
      </w:r>
    </w:p>
    <w:p w:rsidR="000C12C1" w:rsidRDefault="000C12C1" w:rsidP="000C12C1">
      <w:pPr>
        <w:jc w:val="right"/>
      </w:pPr>
    </w:p>
    <w:p w:rsidR="000C12C1" w:rsidRDefault="000C12C1" w:rsidP="000C12C1">
      <w:pPr>
        <w:jc w:val="right"/>
      </w:pPr>
    </w:p>
    <w:p w:rsidR="00BF233A" w:rsidRDefault="00BF233A" w:rsidP="000C12C1">
      <w:pPr>
        <w:jc w:val="right"/>
      </w:pPr>
    </w:p>
    <w:sectPr w:rsidR="00BF233A" w:rsidSect="000C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B2"/>
    <w:rsid w:val="0000298D"/>
    <w:rsid w:val="000130A8"/>
    <w:rsid w:val="00026CC8"/>
    <w:rsid w:val="000302C4"/>
    <w:rsid w:val="00031AF1"/>
    <w:rsid w:val="00051B6B"/>
    <w:rsid w:val="00061D6B"/>
    <w:rsid w:val="00077FCB"/>
    <w:rsid w:val="000B31C4"/>
    <w:rsid w:val="000B7873"/>
    <w:rsid w:val="000C12C1"/>
    <w:rsid w:val="000D5C46"/>
    <w:rsid w:val="000F017C"/>
    <w:rsid w:val="00101C0F"/>
    <w:rsid w:val="0014500A"/>
    <w:rsid w:val="00150548"/>
    <w:rsid w:val="0015277B"/>
    <w:rsid w:val="00156953"/>
    <w:rsid w:val="00174919"/>
    <w:rsid w:val="00175026"/>
    <w:rsid w:val="00194B02"/>
    <w:rsid w:val="00197095"/>
    <w:rsid w:val="001C0EF8"/>
    <w:rsid w:val="001E51C1"/>
    <w:rsid w:val="00200EE7"/>
    <w:rsid w:val="00212828"/>
    <w:rsid w:val="002310F4"/>
    <w:rsid w:val="00235AAC"/>
    <w:rsid w:val="002422F0"/>
    <w:rsid w:val="00274E30"/>
    <w:rsid w:val="00291379"/>
    <w:rsid w:val="0029454D"/>
    <w:rsid w:val="002B17F8"/>
    <w:rsid w:val="002B6252"/>
    <w:rsid w:val="002C70C3"/>
    <w:rsid w:val="002E2956"/>
    <w:rsid w:val="002E3C43"/>
    <w:rsid w:val="002F0C59"/>
    <w:rsid w:val="00310AE2"/>
    <w:rsid w:val="00332AD4"/>
    <w:rsid w:val="00340562"/>
    <w:rsid w:val="003414C6"/>
    <w:rsid w:val="00345C81"/>
    <w:rsid w:val="00352211"/>
    <w:rsid w:val="00360A18"/>
    <w:rsid w:val="003B7D0B"/>
    <w:rsid w:val="003F7912"/>
    <w:rsid w:val="0040307D"/>
    <w:rsid w:val="0041203C"/>
    <w:rsid w:val="004373B2"/>
    <w:rsid w:val="00451198"/>
    <w:rsid w:val="004617C5"/>
    <w:rsid w:val="00462983"/>
    <w:rsid w:val="004767D4"/>
    <w:rsid w:val="0048017A"/>
    <w:rsid w:val="00484051"/>
    <w:rsid w:val="004A2238"/>
    <w:rsid w:val="004B4FA6"/>
    <w:rsid w:val="004D39D0"/>
    <w:rsid w:val="004D4ACF"/>
    <w:rsid w:val="004F57F4"/>
    <w:rsid w:val="00500305"/>
    <w:rsid w:val="00501989"/>
    <w:rsid w:val="00523286"/>
    <w:rsid w:val="00532BCA"/>
    <w:rsid w:val="00533B1E"/>
    <w:rsid w:val="00593013"/>
    <w:rsid w:val="005A4D3A"/>
    <w:rsid w:val="005B2FAB"/>
    <w:rsid w:val="005B4804"/>
    <w:rsid w:val="005D118B"/>
    <w:rsid w:val="005F32E0"/>
    <w:rsid w:val="00613922"/>
    <w:rsid w:val="00627B8D"/>
    <w:rsid w:val="00634F96"/>
    <w:rsid w:val="006436E5"/>
    <w:rsid w:val="0064657A"/>
    <w:rsid w:val="00652983"/>
    <w:rsid w:val="00667523"/>
    <w:rsid w:val="00676A3E"/>
    <w:rsid w:val="006B66FA"/>
    <w:rsid w:val="006C1A3D"/>
    <w:rsid w:val="00706DC7"/>
    <w:rsid w:val="007547F3"/>
    <w:rsid w:val="007610B9"/>
    <w:rsid w:val="00766643"/>
    <w:rsid w:val="00766AE1"/>
    <w:rsid w:val="00791045"/>
    <w:rsid w:val="007A1B27"/>
    <w:rsid w:val="007A3C6D"/>
    <w:rsid w:val="007A5908"/>
    <w:rsid w:val="007B5D64"/>
    <w:rsid w:val="007B7CC6"/>
    <w:rsid w:val="007C10C0"/>
    <w:rsid w:val="007F0E50"/>
    <w:rsid w:val="00803E58"/>
    <w:rsid w:val="00815636"/>
    <w:rsid w:val="00815AF6"/>
    <w:rsid w:val="008178D9"/>
    <w:rsid w:val="00817CC0"/>
    <w:rsid w:val="0084375F"/>
    <w:rsid w:val="00845A2D"/>
    <w:rsid w:val="00852A73"/>
    <w:rsid w:val="00855A36"/>
    <w:rsid w:val="0087172B"/>
    <w:rsid w:val="008756C4"/>
    <w:rsid w:val="00883345"/>
    <w:rsid w:val="00890781"/>
    <w:rsid w:val="0089097C"/>
    <w:rsid w:val="008B2D97"/>
    <w:rsid w:val="008C218C"/>
    <w:rsid w:val="008C603B"/>
    <w:rsid w:val="008D6D2B"/>
    <w:rsid w:val="008E0D50"/>
    <w:rsid w:val="008E2EB0"/>
    <w:rsid w:val="008F1D1C"/>
    <w:rsid w:val="008F3F8F"/>
    <w:rsid w:val="00937ABD"/>
    <w:rsid w:val="00951A4A"/>
    <w:rsid w:val="009550EE"/>
    <w:rsid w:val="00955A8A"/>
    <w:rsid w:val="0095621A"/>
    <w:rsid w:val="00956313"/>
    <w:rsid w:val="00967B9C"/>
    <w:rsid w:val="009917CE"/>
    <w:rsid w:val="0099316B"/>
    <w:rsid w:val="00995B77"/>
    <w:rsid w:val="009A4C49"/>
    <w:rsid w:val="009D20EF"/>
    <w:rsid w:val="009D38DF"/>
    <w:rsid w:val="009E6713"/>
    <w:rsid w:val="00A16C6C"/>
    <w:rsid w:val="00A17D24"/>
    <w:rsid w:val="00A25A8E"/>
    <w:rsid w:val="00A430B2"/>
    <w:rsid w:val="00A601BC"/>
    <w:rsid w:val="00A61800"/>
    <w:rsid w:val="00A66056"/>
    <w:rsid w:val="00A67EF6"/>
    <w:rsid w:val="00A76228"/>
    <w:rsid w:val="00A957D4"/>
    <w:rsid w:val="00AC290B"/>
    <w:rsid w:val="00AE1F3A"/>
    <w:rsid w:val="00AF0A34"/>
    <w:rsid w:val="00AF2B71"/>
    <w:rsid w:val="00AF69F5"/>
    <w:rsid w:val="00B34DE4"/>
    <w:rsid w:val="00B423E3"/>
    <w:rsid w:val="00B51813"/>
    <w:rsid w:val="00B52933"/>
    <w:rsid w:val="00B54680"/>
    <w:rsid w:val="00B55D4E"/>
    <w:rsid w:val="00B63CCA"/>
    <w:rsid w:val="00B724B9"/>
    <w:rsid w:val="00B73293"/>
    <w:rsid w:val="00BB10B6"/>
    <w:rsid w:val="00BB1CFE"/>
    <w:rsid w:val="00BE0E82"/>
    <w:rsid w:val="00BE46A3"/>
    <w:rsid w:val="00BF233A"/>
    <w:rsid w:val="00BF28DE"/>
    <w:rsid w:val="00C0754F"/>
    <w:rsid w:val="00C1797A"/>
    <w:rsid w:val="00C44BF6"/>
    <w:rsid w:val="00C51EE3"/>
    <w:rsid w:val="00C549BD"/>
    <w:rsid w:val="00C653EB"/>
    <w:rsid w:val="00C8061B"/>
    <w:rsid w:val="00C9561D"/>
    <w:rsid w:val="00CA3986"/>
    <w:rsid w:val="00CF574E"/>
    <w:rsid w:val="00CF6182"/>
    <w:rsid w:val="00D10B76"/>
    <w:rsid w:val="00D24AC1"/>
    <w:rsid w:val="00D533A9"/>
    <w:rsid w:val="00D725DD"/>
    <w:rsid w:val="00D85BA9"/>
    <w:rsid w:val="00D87963"/>
    <w:rsid w:val="00DC0A18"/>
    <w:rsid w:val="00DC25B2"/>
    <w:rsid w:val="00DC7FEB"/>
    <w:rsid w:val="00DD1907"/>
    <w:rsid w:val="00DE1BC9"/>
    <w:rsid w:val="00DF2412"/>
    <w:rsid w:val="00E073B7"/>
    <w:rsid w:val="00E1325D"/>
    <w:rsid w:val="00E23BE4"/>
    <w:rsid w:val="00E670FD"/>
    <w:rsid w:val="00E72471"/>
    <w:rsid w:val="00E865EC"/>
    <w:rsid w:val="00EA14B9"/>
    <w:rsid w:val="00EB7C7E"/>
    <w:rsid w:val="00EC4DA7"/>
    <w:rsid w:val="00ED3AEE"/>
    <w:rsid w:val="00EE39E7"/>
    <w:rsid w:val="00F01CF1"/>
    <w:rsid w:val="00F113E8"/>
    <w:rsid w:val="00F32D2E"/>
    <w:rsid w:val="00F90B79"/>
    <w:rsid w:val="00F93B2D"/>
    <w:rsid w:val="00FA30F3"/>
    <w:rsid w:val="00F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F698"/>
  <w15:chartTrackingRefBased/>
  <w15:docId w15:val="{E912E418-21CC-48D0-BA36-68D26116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D6B"/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D6B"/>
    <w:rPr>
      <w:rFonts w:ascii="Calibri" w:eastAsia="Calibri" w:hAnsi="Calibri" w:cs="Times New Roman"/>
      <w:sz w:val="18"/>
      <w:szCs w:val="18"/>
      <w:lang w:eastAsia="ru-RU"/>
    </w:rPr>
  </w:style>
  <w:style w:type="table" w:styleId="a5">
    <w:name w:val="Table Grid"/>
    <w:basedOn w:val="a1"/>
    <w:uiPriority w:val="39"/>
    <w:rsid w:val="00F1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215</cp:revision>
  <cp:lastPrinted>2023-11-02T09:59:00Z</cp:lastPrinted>
  <dcterms:created xsi:type="dcterms:W3CDTF">2018-01-22T05:57:00Z</dcterms:created>
  <dcterms:modified xsi:type="dcterms:W3CDTF">2026-03-25T04:20:00Z</dcterms:modified>
</cp:coreProperties>
</file>