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FD" w:rsidRDefault="00E670FD" w:rsidP="00E670F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 </w:t>
      </w:r>
    </w:p>
    <w:p w:rsidR="00E670FD" w:rsidRDefault="00E670FD" w:rsidP="00E670F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высшего образования </w:t>
      </w:r>
    </w:p>
    <w:p w:rsidR="00E670FD" w:rsidRDefault="00E670FD" w:rsidP="00E670F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«Горно-Алтайский государственный университет»</w:t>
      </w:r>
    </w:p>
    <w:p w:rsidR="00E670FD" w:rsidRDefault="00E670FD" w:rsidP="00E670FD">
      <w:pPr>
        <w:ind w:left="4956" w:firstLine="708"/>
      </w:pPr>
      <w:r>
        <w:t xml:space="preserve">   Утверждаю</w:t>
      </w:r>
    </w:p>
    <w:p w:rsidR="00E670FD" w:rsidRDefault="00E670FD" w:rsidP="00E670FD">
      <w:r>
        <w:t xml:space="preserve">                                                                                     </w:t>
      </w:r>
      <w:r w:rsidR="00A17D24">
        <w:t xml:space="preserve">             Проректор ГАГУ по </w:t>
      </w:r>
      <w:r>
        <w:t>УР</w:t>
      </w:r>
    </w:p>
    <w:p w:rsidR="00E670FD" w:rsidRDefault="00E670FD" w:rsidP="00E670FD">
      <w:pPr>
        <w:jc w:val="right"/>
      </w:pPr>
      <w:r>
        <w:tab/>
      </w:r>
      <w:r>
        <w:tab/>
      </w:r>
      <w:r>
        <w:tab/>
        <w:t xml:space="preserve">                                          _______Т.К. Куриленко</w:t>
      </w:r>
    </w:p>
    <w:p w:rsidR="00E670FD" w:rsidRDefault="0064657A" w:rsidP="00E670FD">
      <w:pPr>
        <w:tabs>
          <w:tab w:val="left" w:pos="5960"/>
        </w:tabs>
      </w:pPr>
      <w:r>
        <w:tab/>
      </w:r>
      <w:r w:rsidRPr="00C81075">
        <w:t>«</w:t>
      </w:r>
      <w:r w:rsidR="001A16DB">
        <w:t>0</w:t>
      </w:r>
      <w:r w:rsidR="000A34F2">
        <w:t>2</w:t>
      </w:r>
      <w:r w:rsidR="00E670FD" w:rsidRPr="00C81075">
        <w:t xml:space="preserve">» </w:t>
      </w:r>
      <w:r w:rsidR="001A16DB">
        <w:t>марта</w:t>
      </w:r>
      <w:r w:rsidR="004D39D0" w:rsidRPr="00C81075">
        <w:t xml:space="preserve"> </w:t>
      </w:r>
      <w:r w:rsidR="00E670FD" w:rsidRPr="00C81075">
        <w:t>20</w:t>
      </w:r>
      <w:r w:rsidR="00652983" w:rsidRPr="00C81075">
        <w:t>2</w:t>
      </w:r>
      <w:r w:rsidR="001A16DB">
        <w:t>6</w:t>
      </w:r>
      <w:r w:rsidR="00E670FD" w:rsidRPr="00C81075">
        <w:t xml:space="preserve"> г.</w:t>
      </w:r>
    </w:p>
    <w:p w:rsidR="00A25A8E" w:rsidRDefault="00A25A8E" w:rsidP="00E670FD">
      <w:pPr>
        <w:tabs>
          <w:tab w:val="left" w:pos="5960"/>
        </w:tabs>
      </w:pPr>
    </w:p>
    <w:p w:rsidR="00EC4DA7" w:rsidRDefault="00EC4DA7" w:rsidP="00EC4DA7">
      <w:pPr>
        <w:jc w:val="center"/>
        <w:rPr>
          <w:b/>
        </w:rPr>
      </w:pPr>
      <w:r>
        <w:rPr>
          <w:b/>
        </w:rPr>
        <w:t>График комиссий</w:t>
      </w:r>
    </w:p>
    <w:p w:rsidR="00EC4DA7" w:rsidRDefault="001A16DB" w:rsidP="00EC4DA7">
      <w:pPr>
        <w:jc w:val="center"/>
        <w:rPr>
          <w:b/>
        </w:rPr>
      </w:pPr>
      <w:r>
        <w:rPr>
          <w:b/>
        </w:rPr>
        <w:t>Второй</w:t>
      </w:r>
      <w:r w:rsidR="002310F4">
        <w:rPr>
          <w:b/>
        </w:rPr>
        <w:t xml:space="preserve"> семестр 202</w:t>
      </w:r>
      <w:r w:rsidR="00A430B2">
        <w:rPr>
          <w:b/>
        </w:rPr>
        <w:t>4</w:t>
      </w:r>
      <w:r w:rsidR="002310F4">
        <w:rPr>
          <w:b/>
        </w:rPr>
        <w:t>-202</w:t>
      </w:r>
      <w:r w:rsidR="00A430B2">
        <w:rPr>
          <w:b/>
        </w:rPr>
        <w:t>5</w:t>
      </w:r>
      <w:r w:rsidR="00EC4DA7">
        <w:rPr>
          <w:b/>
        </w:rPr>
        <w:t xml:space="preserve"> учебного года</w:t>
      </w:r>
    </w:p>
    <w:p w:rsidR="00EC4DA7" w:rsidRDefault="00EC4DA7" w:rsidP="00EC4DA7">
      <w:pPr>
        <w:jc w:val="center"/>
        <w:rPr>
          <w:b/>
        </w:rPr>
      </w:pPr>
      <w:r>
        <w:rPr>
          <w:b/>
        </w:rPr>
        <w:t>Направление подготовки</w:t>
      </w:r>
    </w:p>
    <w:p w:rsidR="00EC4DA7" w:rsidRDefault="0067019E" w:rsidP="00EC4DA7">
      <w:pPr>
        <w:jc w:val="center"/>
        <w:rPr>
          <w:b/>
        </w:rPr>
      </w:pPr>
      <w:r>
        <w:rPr>
          <w:b/>
        </w:rPr>
        <w:t>09</w:t>
      </w:r>
      <w:r w:rsidR="00EC4DA7">
        <w:rPr>
          <w:b/>
        </w:rPr>
        <w:t>.0</w:t>
      </w:r>
      <w:r w:rsidR="00803E58">
        <w:rPr>
          <w:b/>
        </w:rPr>
        <w:t>3</w:t>
      </w:r>
      <w:r w:rsidR="00EC4DA7">
        <w:rPr>
          <w:b/>
        </w:rPr>
        <w:t>.0</w:t>
      </w:r>
      <w:r w:rsidR="005878E4">
        <w:rPr>
          <w:b/>
        </w:rPr>
        <w:t>3</w:t>
      </w:r>
      <w:r w:rsidR="00803E58">
        <w:rPr>
          <w:b/>
        </w:rPr>
        <w:t xml:space="preserve"> </w:t>
      </w:r>
      <w:r>
        <w:rPr>
          <w:b/>
        </w:rPr>
        <w:t>Прикладная информатика</w:t>
      </w:r>
    </w:p>
    <w:p w:rsidR="00EC4DA7" w:rsidRDefault="00593013" w:rsidP="00EC4DA7">
      <w:pPr>
        <w:jc w:val="center"/>
        <w:rPr>
          <w:b/>
        </w:rPr>
      </w:pPr>
      <w:r>
        <w:rPr>
          <w:b/>
        </w:rPr>
        <w:t xml:space="preserve">с </w:t>
      </w:r>
      <w:r w:rsidR="000E3EE9" w:rsidRPr="000E3EE9">
        <w:rPr>
          <w:b/>
        </w:rPr>
        <w:t>1</w:t>
      </w:r>
      <w:r w:rsidR="001A16DB">
        <w:rPr>
          <w:b/>
        </w:rPr>
        <w:t>6 марта</w:t>
      </w:r>
      <w:r>
        <w:rPr>
          <w:b/>
        </w:rPr>
        <w:t xml:space="preserve"> 202</w:t>
      </w:r>
      <w:r w:rsidR="001A16DB">
        <w:rPr>
          <w:b/>
        </w:rPr>
        <w:t>6</w:t>
      </w:r>
      <w:r w:rsidR="00EC4DA7">
        <w:rPr>
          <w:b/>
        </w:rPr>
        <w:t xml:space="preserve"> года</w:t>
      </w:r>
    </w:p>
    <w:p w:rsidR="00EC4DA7" w:rsidRDefault="00EC4DA7" w:rsidP="00EC4DA7">
      <w:pPr>
        <w:jc w:val="center"/>
        <w:rPr>
          <w:b/>
        </w:rPr>
      </w:pPr>
      <w:r>
        <w:rPr>
          <w:b/>
        </w:rPr>
        <w:t>начало – 15. 20</w:t>
      </w:r>
    </w:p>
    <w:p w:rsidR="00EC4DA7" w:rsidRDefault="00EC4DA7" w:rsidP="00EC4DA7">
      <w:pPr>
        <w:jc w:val="center"/>
        <w:rPr>
          <w:b/>
        </w:rPr>
      </w:pPr>
    </w:p>
    <w:p w:rsidR="00A25A8E" w:rsidRDefault="00A25A8E" w:rsidP="00E670FD">
      <w:pPr>
        <w:jc w:val="center"/>
        <w:rPr>
          <w:b/>
        </w:rPr>
      </w:pPr>
    </w:p>
    <w:p w:rsidR="00E670FD" w:rsidRDefault="00803E58" w:rsidP="00E670FD">
      <w:pPr>
        <w:jc w:val="center"/>
        <w:rPr>
          <w:b/>
        </w:rPr>
      </w:pPr>
      <w:r>
        <w:rPr>
          <w:b/>
        </w:rPr>
        <w:t>Группа 8</w:t>
      </w:r>
      <w:r w:rsidR="00104A58">
        <w:rPr>
          <w:b/>
        </w:rPr>
        <w:t>2</w:t>
      </w:r>
      <w:r>
        <w:rPr>
          <w:b/>
        </w:rPr>
        <w:t>4</w:t>
      </w:r>
    </w:p>
    <w:p w:rsidR="00E670FD" w:rsidRDefault="00E670FD" w:rsidP="00E670FD">
      <w:pPr>
        <w:rPr>
          <w:b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1843"/>
        <w:gridCol w:w="1417"/>
        <w:gridCol w:w="1276"/>
        <w:gridCol w:w="1843"/>
      </w:tblGrid>
      <w:tr w:rsidR="007A1B27" w:rsidRPr="00593013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7" w:rsidRPr="00EE39E7" w:rsidRDefault="007A1B27" w:rsidP="006209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27" w:rsidRPr="00EE39E7" w:rsidRDefault="007A1B27" w:rsidP="006209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Дисциплина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27" w:rsidRPr="00EE39E7" w:rsidRDefault="007A1B27" w:rsidP="007A1B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п</w:t>
            </w:r>
            <w:r w:rsidRPr="00EE39E7">
              <w:rPr>
                <w:b/>
                <w:lang w:eastAsia="en-US"/>
              </w:rPr>
              <w:t>реподавател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27" w:rsidRPr="00EE39E7" w:rsidRDefault="007A1B27" w:rsidP="006209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7" w:rsidRPr="00EE39E7" w:rsidRDefault="007A1B27" w:rsidP="00ED3AE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7" w:rsidRPr="00EE39E7" w:rsidRDefault="007A1B27" w:rsidP="007A1B27">
            <w:pPr>
              <w:spacing w:line="256" w:lineRule="auto"/>
              <w:ind w:right="-1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студента</w:t>
            </w:r>
          </w:p>
        </w:tc>
      </w:tr>
      <w:tr w:rsidR="00B62FCD" w:rsidRPr="008A3314" w:rsidTr="00211602">
        <w:trPr>
          <w:cantSplit/>
          <w:trHeight w:val="9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8A3314">
              <w:rPr>
                <w:u w:val="single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F43123">
              <w:rPr>
                <w:lang w:eastAsia="en-US"/>
              </w:rPr>
              <w:t>Безопасность жизнедеятельности</w:t>
            </w:r>
            <w:r w:rsidRPr="00F43123">
              <w:rPr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160FFF">
              <w:rPr>
                <w:lang w:eastAsia="en-US"/>
              </w:rPr>
              <w:t>Симонова О.И.</w:t>
            </w:r>
          </w:p>
          <w:p w:rsidR="00B62FCD" w:rsidRPr="00635A5A" w:rsidRDefault="00B62FCD" w:rsidP="00B62FCD">
            <w:pPr>
              <w:jc w:val="center"/>
            </w:pPr>
            <w:r w:rsidRPr="00635A5A">
              <w:t>Попова Е.В.</w:t>
            </w:r>
          </w:p>
          <w:p w:rsidR="00B62FCD" w:rsidRPr="008A3314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635A5A">
              <w:t>Воронков Е</w:t>
            </w:r>
            <w:r>
              <w:t>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>
              <w:t>19</w:t>
            </w:r>
            <w:r w:rsidRPr="00A36425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F860AE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spacing w:line="256" w:lineRule="auto"/>
              <w:ind w:right="-100"/>
              <w:jc w:val="center"/>
            </w:pPr>
            <w:proofErr w:type="spellStart"/>
            <w:r w:rsidRPr="00F43123">
              <w:rPr>
                <w:lang w:eastAsia="en-US"/>
              </w:rPr>
              <w:t>Джапаркулов</w:t>
            </w:r>
            <w:proofErr w:type="spellEnd"/>
            <w:r w:rsidRPr="00F43123">
              <w:rPr>
                <w:lang w:eastAsia="en-US"/>
              </w:rPr>
              <w:t xml:space="preserve"> Н.Д.</w:t>
            </w:r>
            <w:r>
              <w:t xml:space="preserve"> </w:t>
            </w:r>
          </w:p>
          <w:p w:rsidR="00B62FCD" w:rsidRDefault="00B62FCD" w:rsidP="00B62FCD">
            <w:pPr>
              <w:spacing w:line="256" w:lineRule="auto"/>
              <w:ind w:right="-100"/>
              <w:jc w:val="center"/>
              <w:rPr>
                <w:lang w:eastAsia="en-US"/>
              </w:rPr>
            </w:pPr>
            <w:proofErr w:type="spellStart"/>
            <w:r w:rsidRPr="00160FFF">
              <w:rPr>
                <w:lang w:eastAsia="en-US"/>
              </w:rPr>
              <w:t>Князькин</w:t>
            </w:r>
            <w:proofErr w:type="spellEnd"/>
            <w:r w:rsidRPr="00160FFF">
              <w:rPr>
                <w:lang w:eastAsia="en-US"/>
              </w:rPr>
              <w:t xml:space="preserve"> Д.В</w:t>
            </w:r>
            <w:r>
              <w:rPr>
                <w:lang w:eastAsia="en-US"/>
              </w:rPr>
              <w:t>.</w:t>
            </w:r>
          </w:p>
          <w:p w:rsidR="00B62FCD" w:rsidRPr="008A3314" w:rsidRDefault="00B62FCD" w:rsidP="00B62FCD">
            <w:pPr>
              <w:spacing w:line="256" w:lineRule="auto"/>
              <w:ind w:right="-100"/>
              <w:jc w:val="center"/>
              <w:rPr>
                <w:lang w:eastAsia="en-US"/>
              </w:rPr>
            </w:pPr>
            <w:proofErr w:type="spellStart"/>
            <w:r w:rsidRPr="00856353">
              <w:rPr>
                <w:lang w:eastAsia="en-US"/>
              </w:rPr>
              <w:t>Мекечинов</w:t>
            </w:r>
            <w:proofErr w:type="spellEnd"/>
            <w:r w:rsidRPr="00856353">
              <w:rPr>
                <w:lang w:eastAsia="en-US"/>
              </w:rPr>
              <w:t xml:space="preserve"> Ш.А. (ИУП)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8A3314">
              <w:rPr>
                <w:u w:val="single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F43123">
              <w:rPr>
                <w:lang w:eastAsia="en-US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Киреева Д.М.</w:t>
            </w:r>
          </w:p>
          <w:p w:rsidR="00B62FCD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160FFF">
              <w:rPr>
                <w:lang w:eastAsia="en-US"/>
              </w:rPr>
              <w:t>Шабалина Н.В.</w:t>
            </w:r>
          </w:p>
          <w:p w:rsidR="00B62FCD" w:rsidRPr="008A3314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Алькенова</w:t>
            </w:r>
            <w:proofErr w:type="spellEnd"/>
            <w:r>
              <w:rPr>
                <w:lang w:eastAsia="en-US"/>
              </w:rPr>
              <w:t xml:space="preserve">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A36425">
              <w:t>2</w:t>
            </w:r>
            <w:r>
              <w:t>0</w:t>
            </w:r>
            <w:r w:rsidRPr="00A36425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F860AE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proofErr w:type="spellStart"/>
            <w:r w:rsidRPr="00F43123">
              <w:t>Джапаркулов</w:t>
            </w:r>
            <w:proofErr w:type="spellEnd"/>
            <w:r w:rsidRPr="00F43123">
              <w:t xml:space="preserve"> Н.Д.</w:t>
            </w:r>
            <w:r>
              <w:t xml:space="preserve"> </w:t>
            </w:r>
          </w:p>
          <w:p w:rsidR="00B62FCD" w:rsidRDefault="00B62FCD" w:rsidP="00B62FCD">
            <w:pPr>
              <w:jc w:val="center"/>
            </w:pPr>
            <w:proofErr w:type="spellStart"/>
            <w:r w:rsidRPr="00160FFF">
              <w:t>Князькин</w:t>
            </w:r>
            <w:proofErr w:type="spellEnd"/>
            <w:r w:rsidRPr="00160FFF">
              <w:t xml:space="preserve"> Д.В</w:t>
            </w:r>
            <w:r>
              <w:t>.</w:t>
            </w:r>
          </w:p>
          <w:p w:rsidR="00B62FCD" w:rsidRDefault="00B62FCD" w:rsidP="00B62FCD">
            <w:pPr>
              <w:jc w:val="center"/>
            </w:pPr>
            <w:proofErr w:type="spellStart"/>
            <w:r w:rsidRPr="00856353">
              <w:t>Мекечинов</w:t>
            </w:r>
            <w:proofErr w:type="spellEnd"/>
            <w:r w:rsidRPr="00856353">
              <w:t xml:space="preserve"> Ш.А. (ИУП)</w:t>
            </w:r>
          </w:p>
          <w:p w:rsidR="00B62FCD" w:rsidRPr="008A3314" w:rsidRDefault="00B62FCD" w:rsidP="00B62FCD">
            <w:pPr>
              <w:jc w:val="center"/>
            </w:pPr>
            <w:proofErr w:type="spellStart"/>
            <w:r w:rsidRPr="000C06B3">
              <w:t>Енчинова</w:t>
            </w:r>
            <w:proofErr w:type="spellEnd"/>
            <w:r w:rsidRPr="000C06B3">
              <w:t xml:space="preserve"> С.И. (ИУП)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8A3314">
              <w:rPr>
                <w:u w:val="single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F43123">
              <w:rPr>
                <w:lang w:eastAsia="en-US"/>
              </w:rPr>
              <w:t xml:space="preserve">Теория вероятности и математическая 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160FFF">
              <w:rPr>
                <w:lang w:eastAsia="en-US"/>
              </w:rPr>
              <w:t>Деев М.Е.</w:t>
            </w:r>
          </w:p>
          <w:p w:rsidR="00B62FCD" w:rsidRPr="006816A8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Богданова Р.А.</w:t>
            </w:r>
          </w:p>
          <w:p w:rsidR="00B62FCD" w:rsidRPr="008A3314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6816A8">
              <w:rPr>
                <w:lang w:eastAsia="en-US"/>
              </w:rPr>
              <w:t>Пушкарева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A36425">
              <w:t>2</w:t>
            </w:r>
            <w:r>
              <w:t>1</w:t>
            </w:r>
            <w:r w:rsidRPr="00A36425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F860AE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</w:pPr>
            <w:proofErr w:type="spellStart"/>
            <w:r w:rsidRPr="00F43123">
              <w:t>Джапаркулов</w:t>
            </w:r>
            <w:proofErr w:type="spellEnd"/>
            <w:r w:rsidRPr="00F43123">
              <w:t xml:space="preserve"> Н.Д.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F43123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856353">
              <w:rPr>
                <w:lang w:eastAsia="en-US"/>
              </w:rPr>
              <w:t>История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502BBE" w:rsidP="00B62F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Дворников Э.П.</w:t>
            </w:r>
          </w:p>
          <w:p w:rsidR="00B62FCD" w:rsidRPr="006816A8" w:rsidRDefault="00502BBE" w:rsidP="00B62F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Куликов Ф.И.</w:t>
            </w:r>
          </w:p>
          <w:p w:rsidR="00B62FCD" w:rsidRPr="008A3314" w:rsidRDefault="00B62FCD" w:rsidP="00B62FCD">
            <w:pPr>
              <w:jc w:val="center"/>
            </w:pPr>
            <w:proofErr w:type="spellStart"/>
            <w:r w:rsidRPr="006816A8">
              <w:rPr>
                <w:lang w:eastAsia="en-US"/>
              </w:rPr>
              <w:t>Эбель</w:t>
            </w:r>
            <w:proofErr w:type="spellEnd"/>
            <w:r w:rsidRPr="006816A8">
              <w:rPr>
                <w:lang w:eastAsia="en-US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A36425">
              <w:t>2</w:t>
            </w:r>
            <w:r>
              <w:t>3</w:t>
            </w:r>
            <w:r w:rsidRPr="00A36425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F860AE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F43123" w:rsidRDefault="00B62FCD" w:rsidP="00B62FCD">
            <w:pPr>
              <w:jc w:val="center"/>
            </w:pPr>
            <w:proofErr w:type="spellStart"/>
            <w:r w:rsidRPr="00856353">
              <w:t>Мекечинов</w:t>
            </w:r>
            <w:proofErr w:type="spellEnd"/>
            <w:r w:rsidRPr="00856353">
              <w:t xml:space="preserve"> Ш.А. (ИУП)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56353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A5089C">
              <w:rPr>
                <w:lang w:eastAsia="en-US"/>
              </w:rPr>
              <w:t>Основы российской государственности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  <w:rPr>
                <w:lang w:eastAsia="en-US"/>
              </w:rPr>
            </w:pPr>
            <w:r w:rsidRPr="00A5089C">
              <w:rPr>
                <w:lang w:eastAsia="en-US"/>
              </w:rPr>
              <w:t>Рудакова Ю.С.</w:t>
            </w:r>
          </w:p>
          <w:p w:rsidR="002E509D" w:rsidRDefault="002E509D" w:rsidP="00B62FC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Крашенинина</w:t>
            </w:r>
            <w:proofErr w:type="spellEnd"/>
            <w:r>
              <w:rPr>
                <w:lang w:eastAsia="en-US"/>
              </w:rPr>
              <w:t xml:space="preserve"> В.Г.</w:t>
            </w:r>
          </w:p>
          <w:p w:rsidR="002E509D" w:rsidRPr="00856353" w:rsidRDefault="00100D08" w:rsidP="00B62FC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Чиконова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A36425">
              <w:t>2</w:t>
            </w:r>
            <w:r>
              <w:t>4</w:t>
            </w:r>
            <w:r w:rsidRPr="00A36425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F860AE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56353" w:rsidRDefault="00B62FCD" w:rsidP="00B62FCD">
            <w:pPr>
              <w:jc w:val="center"/>
            </w:pPr>
            <w:proofErr w:type="spellStart"/>
            <w:r w:rsidRPr="00A5089C">
              <w:t>Мекечинов</w:t>
            </w:r>
            <w:proofErr w:type="spellEnd"/>
            <w:r w:rsidRPr="00A5089C">
              <w:t xml:space="preserve"> Ш.А. (ИУП)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F43123">
              <w:rPr>
                <w:lang w:eastAsia="en-US"/>
              </w:rPr>
              <w:t xml:space="preserve">Ознакомительная 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Default="00F860AE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Губкина Е.В.</w:t>
            </w:r>
          </w:p>
          <w:p w:rsidR="00B62FCD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160FFF">
              <w:rPr>
                <w:lang w:eastAsia="en-US"/>
              </w:rPr>
              <w:t>Ташмаматова</w:t>
            </w:r>
            <w:proofErr w:type="spellEnd"/>
            <w:r w:rsidRPr="00160FFF">
              <w:rPr>
                <w:lang w:eastAsia="en-US"/>
              </w:rPr>
              <w:t xml:space="preserve"> А.Б.</w:t>
            </w:r>
          </w:p>
          <w:p w:rsidR="002E509D" w:rsidRDefault="002E509D" w:rsidP="00B62FC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Газукина</w:t>
            </w:r>
            <w:proofErr w:type="spellEnd"/>
            <w:r>
              <w:rPr>
                <w:lang w:eastAsia="en-US"/>
              </w:rPr>
              <w:t xml:space="preserve"> Ю.Г.</w:t>
            </w:r>
          </w:p>
          <w:p w:rsidR="00F860AE" w:rsidRPr="008A3314" w:rsidRDefault="00F860AE" w:rsidP="00B62FC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A36425">
              <w:t>2</w:t>
            </w:r>
            <w:r>
              <w:t>5</w:t>
            </w:r>
            <w:r w:rsidRPr="00A36425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5A54A3" w:rsidP="00D27C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D27C3A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proofErr w:type="spellStart"/>
            <w:r w:rsidRPr="00F43123">
              <w:t>Джапаркулов</w:t>
            </w:r>
            <w:proofErr w:type="spellEnd"/>
            <w:r w:rsidRPr="00F43123">
              <w:t xml:space="preserve"> Н.Д.</w:t>
            </w:r>
          </w:p>
          <w:p w:rsidR="00B62FCD" w:rsidRPr="008A3314" w:rsidRDefault="00B62FCD" w:rsidP="00B62FCD">
            <w:pPr>
              <w:jc w:val="center"/>
            </w:pPr>
            <w:proofErr w:type="spellStart"/>
            <w:r w:rsidRPr="00A5089C">
              <w:t>Мекечинов</w:t>
            </w:r>
            <w:proofErr w:type="spellEnd"/>
            <w:r w:rsidRPr="00A5089C">
              <w:t xml:space="preserve"> Ш.А. (ИУП)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F43123">
              <w:rPr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160FFF">
              <w:rPr>
                <w:lang w:eastAsia="en-US"/>
              </w:rPr>
              <w:t>Деев М.Е.</w:t>
            </w:r>
          </w:p>
          <w:p w:rsidR="00B62FCD" w:rsidRPr="006816A8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816A8">
              <w:rPr>
                <w:lang w:eastAsia="en-US"/>
              </w:rPr>
              <w:t>Байгонакова</w:t>
            </w:r>
            <w:proofErr w:type="spellEnd"/>
            <w:r w:rsidRPr="006816A8">
              <w:rPr>
                <w:lang w:eastAsia="en-US"/>
              </w:rPr>
              <w:t xml:space="preserve"> Г.А.</w:t>
            </w:r>
          </w:p>
          <w:p w:rsidR="00B62FCD" w:rsidRPr="008A3314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6816A8">
              <w:rPr>
                <w:lang w:eastAsia="en-US"/>
              </w:rPr>
              <w:t>Пушкарева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A36425">
              <w:t>2</w:t>
            </w:r>
            <w:r>
              <w:t>6</w:t>
            </w:r>
            <w:r w:rsidRPr="00A36425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5A54A3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</w:pPr>
            <w:proofErr w:type="spellStart"/>
            <w:r w:rsidRPr="00F43123">
              <w:t>Джапаркулов</w:t>
            </w:r>
            <w:proofErr w:type="spellEnd"/>
            <w:r w:rsidRPr="00F43123">
              <w:t xml:space="preserve"> Н.Д.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F43123">
              <w:rPr>
                <w:lang w:eastAsia="en-US"/>
              </w:rPr>
              <w:t>Информатика и программирование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160FFF">
              <w:rPr>
                <w:lang w:eastAsia="en-US"/>
              </w:rPr>
              <w:t>Кудрявцев Н.Г.</w:t>
            </w:r>
          </w:p>
          <w:p w:rsidR="00371EB1" w:rsidRDefault="00371EB1" w:rsidP="00371E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Сафронов Д.В.</w:t>
            </w:r>
          </w:p>
          <w:p w:rsidR="00371EB1" w:rsidRPr="008A3314" w:rsidRDefault="00371EB1" w:rsidP="00371EB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Губкина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A36425">
              <w:t>2</w:t>
            </w:r>
            <w:r>
              <w:t>7</w:t>
            </w:r>
            <w:r w:rsidRPr="00A36425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5A54A3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proofErr w:type="spellStart"/>
            <w:r w:rsidRPr="00F43123">
              <w:t>Джапаркулов</w:t>
            </w:r>
            <w:proofErr w:type="spellEnd"/>
            <w:r w:rsidRPr="00F43123">
              <w:t xml:space="preserve"> Н.Д.</w:t>
            </w:r>
          </w:p>
          <w:p w:rsidR="00B62FCD" w:rsidRDefault="00B62FCD" w:rsidP="00B62FCD">
            <w:pPr>
              <w:jc w:val="center"/>
            </w:pPr>
            <w:proofErr w:type="spellStart"/>
            <w:r w:rsidRPr="00160FFF">
              <w:t>Ооржак</w:t>
            </w:r>
            <w:proofErr w:type="spellEnd"/>
            <w:r w:rsidRPr="00160FFF">
              <w:t xml:space="preserve"> В.А</w:t>
            </w:r>
            <w:r>
              <w:t>.</w:t>
            </w:r>
          </w:p>
          <w:p w:rsidR="00B62FCD" w:rsidRPr="008A3314" w:rsidRDefault="00B62FCD" w:rsidP="00B62FCD">
            <w:pPr>
              <w:jc w:val="center"/>
            </w:pPr>
            <w:proofErr w:type="spellStart"/>
            <w:r w:rsidRPr="00A5089C">
              <w:t>Мекечинов</w:t>
            </w:r>
            <w:proofErr w:type="spellEnd"/>
            <w:r w:rsidRPr="00A5089C">
              <w:t xml:space="preserve"> Ш.А. (ИУП)</w:t>
            </w:r>
          </w:p>
        </w:tc>
      </w:tr>
      <w:tr w:rsidR="004A4059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Pr="008A3314" w:rsidRDefault="004A4059" w:rsidP="004A4059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Pr="008A3314" w:rsidRDefault="004A4059" w:rsidP="004A4059">
            <w:pPr>
              <w:spacing w:line="256" w:lineRule="auto"/>
              <w:jc w:val="center"/>
              <w:rPr>
                <w:lang w:eastAsia="en-US"/>
              </w:rPr>
            </w:pPr>
            <w:r w:rsidRPr="00F43123">
              <w:rPr>
                <w:lang w:eastAsia="en-US"/>
              </w:rPr>
              <w:t xml:space="preserve">Общая физическая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Default="004A4059" w:rsidP="004A4059">
            <w:pPr>
              <w:jc w:val="center"/>
            </w:pPr>
            <w:r w:rsidRPr="00B05AEE">
              <w:t>Ермаков Н.А.</w:t>
            </w:r>
          </w:p>
          <w:p w:rsidR="004A4059" w:rsidRDefault="004A4059" w:rsidP="004A4059">
            <w:pPr>
              <w:jc w:val="center"/>
            </w:pPr>
            <w:r>
              <w:t>Захаров П.Я.</w:t>
            </w:r>
          </w:p>
          <w:p w:rsidR="004A4059" w:rsidRPr="00691AC4" w:rsidRDefault="004A4059" w:rsidP="004A4059">
            <w:pPr>
              <w:jc w:val="center"/>
            </w:pPr>
            <w:proofErr w:type="spellStart"/>
            <w:r>
              <w:t>Ельдепов</w:t>
            </w:r>
            <w:proofErr w:type="spellEnd"/>
            <w:r>
              <w:t xml:space="preserve"> В.Я.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Pr="00691AC4" w:rsidRDefault="004A4059" w:rsidP="004A4059">
            <w:pPr>
              <w:jc w:val="center"/>
            </w:pPr>
            <w:r>
              <w:t>28.03.2026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Default="004A4059" w:rsidP="004A4059">
            <w:pPr>
              <w:jc w:val="center"/>
            </w:pPr>
            <w:r>
              <w:t>Спорт-</w:t>
            </w:r>
          </w:p>
          <w:p w:rsidR="004A4059" w:rsidRPr="00691AC4" w:rsidRDefault="004A4059" w:rsidP="004A4059">
            <w:pPr>
              <w:jc w:val="center"/>
            </w:pPr>
            <w:r>
              <w:t>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Default="004A4059" w:rsidP="004A4059">
            <w:pPr>
              <w:jc w:val="center"/>
            </w:pPr>
            <w:proofErr w:type="spellStart"/>
            <w:r w:rsidRPr="00F43123">
              <w:t>Джапаркулов</w:t>
            </w:r>
            <w:proofErr w:type="spellEnd"/>
            <w:r w:rsidRPr="00F43123">
              <w:t xml:space="preserve"> Н.Д</w:t>
            </w:r>
            <w:r>
              <w:t>.</w:t>
            </w:r>
          </w:p>
          <w:p w:rsidR="004A4059" w:rsidRPr="008A3314" w:rsidRDefault="004A4059" w:rsidP="004A4059">
            <w:pPr>
              <w:jc w:val="center"/>
            </w:pPr>
            <w:bookmarkStart w:id="0" w:name="_GoBack"/>
            <w:bookmarkEnd w:id="0"/>
            <w:proofErr w:type="spellStart"/>
            <w:r w:rsidRPr="00856353">
              <w:t>Мекечинов</w:t>
            </w:r>
            <w:proofErr w:type="spellEnd"/>
            <w:r w:rsidRPr="00856353">
              <w:t xml:space="preserve"> Ш.А</w:t>
            </w:r>
            <w:r>
              <w:t>. (</w:t>
            </w:r>
            <w:r w:rsidRPr="00671E2C">
              <w:t>ИУП</w:t>
            </w:r>
            <w:r>
              <w:t>)</w:t>
            </w:r>
          </w:p>
        </w:tc>
      </w:tr>
      <w:tr w:rsidR="005F1744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BE24AE" w:rsidP="006E3D3F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</w:t>
            </w:r>
            <w:r w:rsidR="0042243C">
              <w:rPr>
                <w:u w:val="single"/>
                <w:lang w:eastAsia="en-US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F43123" w:rsidRDefault="005F1744" w:rsidP="00DB25CE">
            <w:pPr>
              <w:spacing w:line="256" w:lineRule="auto"/>
              <w:jc w:val="center"/>
              <w:rPr>
                <w:lang w:eastAsia="en-US"/>
              </w:rPr>
            </w:pPr>
            <w:r w:rsidRPr="005F1744">
              <w:rPr>
                <w:lang w:eastAsia="en-US"/>
              </w:rPr>
              <w:t>Маркетинг</w:t>
            </w:r>
            <w:r w:rsidRPr="005F1744">
              <w:rPr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DB25CE" w:rsidP="006E3D3F">
            <w:pPr>
              <w:jc w:val="center"/>
              <w:rPr>
                <w:lang w:eastAsia="en-US"/>
              </w:rPr>
            </w:pPr>
            <w:r w:rsidRPr="005F1744">
              <w:rPr>
                <w:lang w:eastAsia="en-US"/>
              </w:rPr>
              <w:t>Поп Е.Н.</w:t>
            </w:r>
          </w:p>
          <w:p w:rsidR="00A66060" w:rsidRPr="00864131" w:rsidRDefault="00A66060" w:rsidP="00A66060">
            <w:pPr>
              <w:jc w:val="center"/>
            </w:pPr>
            <w:proofErr w:type="spellStart"/>
            <w:r w:rsidRPr="00864131">
              <w:t>Газукина</w:t>
            </w:r>
            <w:proofErr w:type="spellEnd"/>
            <w:r w:rsidRPr="00864131">
              <w:t xml:space="preserve"> Ю.Г.</w:t>
            </w:r>
          </w:p>
          <w:p w:rsidR="00A66060" w:rsidRPr="008A3314" w:rsidRDefault="00A66060" w:rsidP="00A66060">
            <w:pPr>
              <w:jc w:val="center"/>
            </w:pPr>
            <w:proofErr w:type="spellStart"/>
            <w:r w:rsidRPr="00864131">
              <w:t>Куттубаева</w:t>
            </w:r>
            <w:proofErr w:type="spellEnd"/>
            <w:r w:rsidRPr="00864131">
              <w:t xml:space="preserve">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B62FCD" w:rsidP="00477AE2">
            <w:pPr>
              <w:jc w:val="center"/>
            </w:pPr>
            <w:r>
              <w:t>16.03.2026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5A54A3" w:rsidP="006E3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160FFF" w:rsidRDefault="005F1744" w:rsidP="006E3D3F">
            <w:pPr>
              <w:jc w:val="center"/>
              <w:rPr>
                <w:color w:val="FF0000"/>
              </w:rPr>
            </w:pPr>
            <w:proofErr w:type="spellStart"/>
            <w:r w:rsidRPr="005F1744">
              <w:t>Енчинова</w:t>
            </w:r>
            <w:proofErr w:type="spellEnd"/>
            <w:r w:rsidRPr="005F1744">
              <w:t xml:space="preserve"> С.И. (ИУП)</w:t>
            </w:r>
          </w:p>
        </w:tc>
      </w:tr>
      <w:tr w:rsidR="00BE24AE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E" w:rsidRDefault="0042243C" w:rsidP="00BE24A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E" w:rsidRPr="005F1744" w:rsidRDefault="00BE24AE" w:rsidP="00BE24AE">
            <w:pPr>
              <w:spacing w:line="256" w:lineRule="auto"/>
              <w:jc w:val="center"/>
              <w:rPr>
                <w:lang w:eastAsia="en-US"/>
              </w:rPr>
            </w:pPr>
            <w:r w:rsidRPr="005F1744">
              <w:rPr>
                <w:lang w:eastAsia="en-US"/>
              </w:rPr>
              <w:t xml:space="preserve">Статистика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9D" w:rsidRDefault="00BE24AE" w:rsidP="00BE24AE">
            <w:pPr>
              <w:jc w:val="center"/>
            </w:pPr>
            <w:r w:rsidRPr="00DB25CE">
              <w:t>Янковская К.Г.</w:t>
            </w:r>
          </w:p>
          <w:p w:rsidR="002E509D" w:rsidRDefault="002E509D" w:rsidP="00BE24AE">
            <w:pPr>
              <w:jc w:val="center"/>
            </w:pPr>
            <w:proofErr w:type="spellStart"/>
            <w:r>
              <w:t>Газукина</w:t>
            </w:r>
            <w:proofErr w:type="spellEnd"/>
            <w:r>
              <w:t xml:space="preserve"> Ю.Г.</w:t>
            </w:r>
          </w:p>
          <w:p w:rsidR="00BE24AE" w:rsidRPr="008A3314" w:rsidRDefault="002E509D" w:rsidP="00BE24AE">
            <w:pPr>
              <w:jc w:val="center"/>
            </w:pPr>
            <w:proofErr w:type="spellStart"/>
            <w:r>
              <w:t>Мирзоян</w:t>
            </w:r>
            <w:proofErr w:type="spellEnd"/>
            <w:r>
              <w:t xml:space="preserve"> Ж.В</w:t>
            </w:r>
            <w:r w:rsidR="00BE24AE" w:rsidRPr="00DB25CE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E" w:rsidRPr="008A3314" w:rsidRDefault="00BE24AE" w:rsidP="00BE24AE">
            <w:pPr>
              <w:jc w:val="center"/>
            </w:pPr>
            <w:r>
              <w:t>18.03.2026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E" w:rsidRPr="008A3314" w:rsidRDefault="00E75763" w:rsidP="00BE24A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E" w:rsidRDefault="00BE24AE" w:rsidP="00BE24AE">
            <w:pPr>
              <w:jc w:val="center"/>
            </w:pPr>
            <w:proofErr w:type="spellStart"/>
            <w:r w:rsidRPr="000C06B3">
              <w:t>Енчинова</w:t>
            </w:r>
            <w:proofErr w:type="spellEnd"/>
            <w:r w:rsidRPr="000C06B3">
              <w:t xml:space="preserve"> С.И. (ИУП)</w:t>
            </w:r>
          </w:p>
        </w:tc>
      </w:tr>
      <w:tr w:rsidR="005F1744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42243C" w:rsidP="006E3D3F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5F1744" w:rsidRDefault="005F1744" w:rsidP="00DB25CE">
            <w:pPr>
              <w:spacing w:line="256" w:lineRule="auto"/>
              <w:jc w:val="center"/>
              <w:rPr>
                <w:lang w:eastAsia="en-US"/>
              </w:rPr>
            </w:pPr>
            <w:r w:rsidRPr="005F1744">
              <w:rPr>
                <w:lang w:eastAsia="en-US"/>
              </w:rPr>
              <w:t>Основы военной подготовки</w:t>
            </w:r>
            <w:r w:rsidRPr="005F1744">
              <w:rPr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DB25CE" w:rsidP="006E3D3F">
            <w:pPr>
              <w:jc w:val="center"/>
            </w:pPr>
            <w:r w:rsidRPr="00DB25CE">
              <w:t>Воронков Е.Г.</w:t>
            </w:r>
          </w:p>
          <w:p w:rsidR="006816A8" w:rsidRPr="008D1834" w:rsidRDefault="006816A8" w:rsidP="006816A8">
            <w:pPr>
              <w:spacing w:line="256" w:lineRule="auto"/>
              <w:jc w:val="center"/>
              <w:rPr>
                <w:lang w:eastAsia="en-US"/>
              </w:rPr>
            </w:pPr>
            <w:r w:rsidRPr="008D1834">
              <w:rPr>
                <w:lang w:eastAsia="en-US"/>
              </w:rPr>
              <w:t>Грушин С.Н.</w:t>
            </w:r>
          </w:p>
          <w:p w:rsidR="006816A8" w:rsidRPr="008A3314" w:rsidRDefault="006816A8" w:rsidP="006816A8">
            <w:pPr>
              <w:jc w:val="center"/>
            </w:pPr>
            <w:r w:rsidRPr="008D1834">
              <w:rPr>
                <w:lang w:eastAsia="en-US"/>
              </w:rPr>
              <w:t>Таскина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B62FCD" w:rsidP="00477AE2">
            <w:pPr>
              <w:jc w:val="center"/>
            </w:pPr>
            <w:r>
              <w:t>19</w:t>
            </w:r>
            <w:r w:rsidRPr="00B62FCD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E75763" w:rsidP="006E3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5F1744" w:rsidRDefault="005F1744" w:rsidP="006E3D3F">
            <w:pPr>
              <w:jc w:val="center"/>
            </w:pPr>
            <w:proofErr w:type="spellStart"/>
            <w:r w:rsidRPr="005F1744">
              <w:t>Енчинова</w:t>
            </w:r>
            <w:proofErr w:type="spellEnd"/>
            <w:r w:rsidRPr="005F1744">
              <w:t xml:space="preserve"> С.И. (ИУП)</w:t>
            </w:r>
          </w:p>
        </w:tc>
      </w:tr>
      <w:tr w:rsidR="005F1744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42243C" w:rsidP="005F1744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5F1744" w:rsidRDefault="005F1744" w:rsidP="00DB25CE">
            <w:pPr>
              <w:spacing w:line="256" w:lineRule="auto"/>
              <w:jc w:val="center"/>
              <w:rPr>
                <w:lang w:eastAsia="en-US"/>
              </w:rPr>
            </w:pPr>
            <w:r w:rsidRPr="005F1744">
              <w:rPr>
                <w:lang w:eastAsia="en-US"/>
              </w:rPr>
              <w:t xml:space="preserve">Технологическая 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9D" w:rsidRDefault="00DB25CE" w:rsidP="005F1744">
            <w:pPr>
              <w:jc w:val="center"/>
            </w:pPr>
            <w:proofErr w:type="spellStart"/>
            <w:r w:rsidRPr="00DB25CE">
              <w:t>Ташмаматова</w:t>
            </w:r>
            <w:proofErr w:type="spellEnd"/>
            <w:r w:rsidRPr="00DB25CE">
              <w:t xml:space="preserve"> А.Б.</w:t>
            </w:r>
          </w:p>
          <w:p w:rsidR="005F1744" w:rsidRDefault="002E509D" w:rsidP="005F1744">
            <w:pPr>
              <w:jc w:val="center"/>
            </w:pPr>
            <w:r>
              <w:t>Губкина Е.В.</w:t>
            </w:r>
            <w:r w:rsidR="00DB25CE" w:rsidRPr="00DB25CE">
              <w:tab/>
            </w:r>
          </w:p>
          <w:p w:rsidR="002E509D" w:rsidRPr="008A3314" w:rsidRDefault="002E509D" w:rsidP="005F1744">
            <w:pPr>
              <w:jc w:val="center"/>
            </w:pPr>
            <w:proofErr w:type="spellStart"/>
            <w:r w:rsidRPr="002E509D">
              <w:t>Газукина</w:t>
            </w:r>
            <w:proofErr w:type="spellEnd"/>
            <w:r w:rsidRPr="002E509D"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B62FCD" w:rsidP="00B62FCD">
            <w:pPr>
              <w:jc w:val="center"/>
            </w:pPr>
            <w:r w:rsidRPr="00B62FCD">
              <w:t>2</w:t>
            </w:r>
            <w:r>
              <w:t>0</w:t>
            </w:r>
            <w:r w:rsidRPr="00B62FCD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E75763" w:rsidP="005F17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5F1744" w:rsidP="005F1744">
            <w:pPr>
              <w:jc w:val="center"/>
            </w:pPr>
            <w:proofErr w:type="spellStart"/>
            <w:r w:rsidRPr="000C06B3">
              <w:t>Енчинова</w:t>
            </w:r>
            <w:proofErr w:type="spellEnd"/>
            <w:r w:rsidRPr="000C06B3">
              <w:t xml:space="preserve"> С.И. (ИУП)</w:t>
            </w:r>
          </w:p>
        </w:tc>
      </w:tr>
      <w:tr w:rsidR="005F1744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42243C" w:rsidP="005F1744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5F1744" w:rsidRDefault="005F1744" w:rsidP="00DB25CE">
            <w:pPr>
              <w:spacing w:line="256" w:lineRule="auto"/>
              <w:jc w:val="center"/>
              <w:rPr>
                <w:lang w:eastAsia="en-US"/>
              </w:rPr>
            </w:pPr>
            <w:r w:rsidRPr="005F1744">
              <w:rPr>
                <w:lang w:eastAsia="en-US"/>
              </w:rPr>
              <w:t>Применение ИС и ИТ в финансах и кредитовании</w:t>
            </w:r>
            <w:r w:rsidRPr="005F1744">
              <w:rPr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DB25CE" w:rsidP="005F1744">
            <w:pPr>
              <w:jc w:val="center"/>
            </w:pPr>
            <w:r w:rsidRPr="00DB25CE">
              <w:t>Клепикова Н.И.</w:t>
            </w:r>
          </w:p>
          <w:p w:rsidR="002E509D" w:rsidRDefault="002E509D" w:rsidP="005F1744">
            <w:pPr>
              <w:jc w:val="center"/>
            </w:pPr>
            <w:proofErr w:type="spellStart"/>
            <w:r>
              <w:t>Ташмаматова</w:t>
            </w:r>
            <w:proofErr w:type="spellEnd"/>
            <w:r>
              <w:t xml:space="preserve"> А.Б.</w:t>
            </w:r>
          </w:p>
          <w:p w:rsidR="002E509D" w:rsidRPr="008A3314" w:rsidRDefault="002E509D" w:rsidP="005F1744">
            <w:pPr>
              <w:jc w:val="center"/>
            </w:pPr>
            <w:r>
              <w:t>Янковская К.Г.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B62FCD" w:rsidP="00B62FCD">
            <w:pPr>
              <w:jc w:val="center"/>
            </w:pPr>
            <w:r>
              <w:t>24.03.2026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E75763" w:rsidP="005F17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5F1744" w:rsidP="005F1744">
            <w:pPr>
              <w:jc w:val="center"/>
            </w:pPr>
            <w:proofErr w:type="spellStart"/>
            <w:r w:rsidRPr="000C06B3">
              <w:t>Енчинова</w:t>
            </w:r>
            <w:proofErr w:type="spellEnd"/>
            <w:r w:rsidRPr="000C06B3">
              <w:t xml:space="preserve"> С.И. (ИУП)</w:t>
            </w:r>
          </w:p>
        </w:tc>
      </w:tr>
      <w:tr w:rsidR="005F1744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42243C" w:rsidP="005F1744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5F1744" w:rsidRDefault="005F1744" w:rsidP="00DB25CE">
            <w:pPr>
              <w:spacing w:line="256" w:lineRule="auto"/>
              <w:jc w:val="center"/>
              <w:rPr>
                <w:lang w:eastAsia="en-US"/>
              </w:rPr>
            </w:pPr>
            <w:r w:rsidRPr="005F1744">
              <w:rPr>
                <w:lang w:eastAsia="en-US"/>
              </w:rPr>
              <w:t>Примене</w:t>
            </w:r>
            <w:r>
              <w:rPr>
                <w:lang w:eastAsia="en-US"/>
              </w:rPr>
              <w:t xml:space="preserve">ние ИТ в менеджменте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DB25CE" w:rsidP="005F1744">
            <w:pPr>
              <w:jc w:val="center"/>
            </w:pPr>
            <w:r w:rsidRPr="00DB25CE">
              <w:t>Поп Е.Н.</w:t>
            </w:r>
          </w:p>
          <w:p w:rsidR="006816A8" w:rsidRPr="006816A8" w:rsidRDefault="006816A8" w:rsidP="006816A8">
            <w:pPr>
              <w:jc w:val="center"/>
            </w:pPr>
            <w:r w:rsidRPr="006816A8">
              <w:t>Жилин Д.И.</w:t>
            </w:r>
          </w:p>
          <w:p w:rsidR="006816A8" w:rsidRPr="008A3314" w:rsidRDefault="006816A8" w:rsidP="006816A8">
            <w:pPr>
              <w:jc w:val="center"/>
            </w:pPr>
            <w:r>
              <w:t>Сафронов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B62FCD" w:rsidP="00B62FCD">
            <w:pPr>
              <w:jc w:val="center"/>
            </w:pPr>
            <w:r>
              <w:t>25.03.2026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E75763" w:rsidP="005F17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5F1744" w:rsidP="005F1744">
            <w:pPr>
              <w:jc w:val="center"/>
            </w:pPr>
            <w:proofErr w:type="spellStart"/>
            <w:r w:rsidRPr="000C06B3">
              <w:t>Енчинова</w:t>
            </w:r>
            <w:proofErr w:type="spellEnd"/>
            <w:r w:rsidRPr="000C06B3">
              <w:t xml:space="preserve"> С.И. (ИУП)</w:t>
            </w:r>
          </w:p>
        </w:tc>
      </w:tr>
      <w:tr w:rsidR="005F1744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42243C" w:rsidP="005F1744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5F1744" w:rsidRDefault="005F1744" w:rsidP="00DB25CE">
            <w:pPr>
              <w:spacing w:line="256" w:lineRule="auto"/>
              <w:jc w:val="center"/>
              <w:rPr>
                <w:lang w:eastAsia="en-US"/>
              </w:rPr>
            </w:pPr>
            <w:r w:rsidRPr="005F1744">
              <w:rPr>
                <w:lang w:eastAsia="en-US"/>
              </w:rPr>
              <w:t xml:space="preserve">Информационные системы и технологии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DB25CE" w:rsidP="005F1744">
            <w:pPr>
              <w:jc w:val="center"/>
            </w:pPr>
            <w:r w:rsidRPr="00DB25CE">
              <w:t>Клепикова Н.И.</w:t>
            </w:r>
          </w:p>
          <w:p w:rsidR="002E509D" w:rsidRDefault="002E509D" w:rsidP="002E509D">
            <w:pPr>
              <w:jc w:val="center"/>
            </w:pPr>
            <w:proofErr w:type="spellStart"/>
            <w:r>
              <w:t>Ташмаматова</w:t>
            </w:r>
            <w:proofErr w:type="spellEnd"/>
            <w:r>
              <w:t xml:space="preserve"> А.Б.</w:t>
            </w:r>
          </w:p>
          <w:p w:rsidR="002E509D" w:rsidRPr="008A3314" w:rsidRDefault="000A3757" w:rsidP="002E509D">
            <w:pPr>
              <w:jc w:val="center"/>
            </w:pPr>
            <w:r>
              <w:t>Сафонова В.Ю.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B62FCD" w:rsidP="005F1744">
            <w:pPr>
              <w:jc w:val="center"/>
            </w:pPr>
            <w:r>
              <w:t>26.03.2026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Pr="008A3314" w:rsidRDefault="00E75763" w:rsidP="005F17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4" w:rsidRDefault="005F1744" w:rsidP="005F1744">
            <w:pPr>
              <w:jc w:val="center"/>
            </w:pPr>
            <w:proofErr w:type="spellStart"/>
            <w:r w:rsidRPr="000C06B3">
              <w:t>Енчинова</w:t>
            </w:r>
            <w:proofErr w:type="spellEnd"/>
            <w:r w:rsidRPr="000C06B3">
              <w:t xml:space="preserve"> С.И. (ИУП)</w:t>
            </w:r>
          </w:p>
        </w:tc>
      </w:tr>
      <w:tr w:rsidR="00435A4C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C" w:rsidRDefault="0042243C" w:rsidP="00435A4C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C" w:rsidRPr="005F1744" w:rsidRDefault="00435A4C" w:rsidP="00435A4C">
            <w:pPr>
              <w:spacing w:line="256" w:lineRule="auto"/>
              <w:jc w:val="center"/>
              <w:rPr>
                <w:lang w:eastAsia="en-US"/>
              </w:rPr>
            </w:pPr>
            <w:r w:rsidRPr="005F1744">
              <w:rPr>
                <w:lang w:eastAsia="en-US"/>
              </w:rPr>
              <w:t xml:space="preserve">Экономика предприятия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C" w:rsidRDefault="00435A4C" w:rsidP="00435A4C">
            <w:pPr>
              <w:jc w:val="center"/>
            </w:pPr>
            <w:r w:rsidRPr="00DB25CE">
              <w:t>Янковская К.Г.</w:t>
            </w:r>
          </w:p>
          <w:p w:rsidR="00435A4C" w:rsidRDefault="00435A4C" w:rsidP="00435A4C">
            <w:pPr>
              <w:jc w:val="center"/>
            </w:pPr>
            <w:proofErr w:type="spellStart"/>
            <w:r>
              <w:t>Адарина</w:t>
            </w:r>
            <w:proofErr w:type="spellEnd"/>
            <w:r>
              <w:t xml:space="preserve"> Р.Т.</w:t>
            </w:r>
          </w:p>
          <w:p w:rsidR="00435A4C" w:rsidRPr="008A3314" w:rsidRDefault="00435A4C" w:rsidP="00435A4C">
            <w:pPr>
              <w:jc w:val="center"/>
            </w:pPr>
            <w:proofErr w:type="spellStart"/>
            <w:r>
              <w:t>Мирзоян</w:t>
            </w:r>
            <w:proofErr w:type="spellEnd"/>
            <w:r>
              <w:t xml:space="preserve">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C" w:rsidRPr="008A3314" w:rsidRDefault="00435A4C" w:rsidP="00435A4C">
            <w:pPr>
              <w:jc w:val="center"/>
            </w:pPr>
            <w:r>
              <w:t>27.03.2026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C" w:rsidRPr="008A3314" w:rsidRDefault="00435A4C" w:rsidP="00435A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C" w:rsidRPr="005F1744" w:rsidRDefault="00435A4C" w:rsidP="00435A4C">
            <w:pPr>
              <w:jc w:val="center"/>
            </w:pPr>
            <w:proofErr w:type="spellStart"/>
            <w:r w:rsidRPr="005F1744">
              <w:t>Енчинова</w:t>
            </w:r>
            <w:proofErr w:type="spellEnd"/>
            <w:r w:rsidRPr="005F1744">
              <w:t xml:space="preserve"> С.И. (ИУП)</w:t>
            </w:r>
          </w:p>
        </w:tc>
      </w:tr>
    </w:tbl>
    <w:p w:rsidR="00F32D2E" w:rsidRPr="008A3314" w:rsidRDefault="00F32D2E" w:rsidP="00E670FD">
      <w:pPr>
        <w:jc w:val="both"/>
      </w:pPr>
    </w:p>
    <w:p w:rsidR="006E3D3F" w:rsidRPr="008A3314" w:rsidRDefault="006E3D3F" w:rsidP="00E670FD">
      <w:pPr>
        <w:jc w:val="both"/>
      </w:pPr>
    </w:p>
    <w:p w:rsidR="00803E58" w:rsidRPr="008A3314" w:rsidRDefault="00803E58" w:rsidP="00803E58">
      <w:pPr>
        <w:jc w:val="center"/>
        <w:rPr>
          <w:b/>
        </w:rPr>
      </w:pPr>
      <w:r w:rsidRPr="008A3314">
        <w:rPr>
          <w:b/>
        </w:rPr>
        <w:t>Группа 8</w:t>
      </w:r>
      <w:r w:rsidR="00104A58" w:rsidRPr="008A3314">
        <w:rPr>
          <w:b/>
        </w:rPr>
        <w:t>2</w:t>
      </w:r>
      <w:r w:rsidRPr="008A3314">
        <w:rPr>
          <w:b/>
        </w:rPr>
        <w:t>3</w:t>
      </w:r>
    </w:p>
    <w:p w:rsidR="00803E58" w:rsidRPr="008A3314" w:rsidRDefault="00803E58" w:rsidP="00803E58">
      <w:pPr>
        <w:jc w:val="both"/>
        <w:rPr>
          <w:b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1843"/>
        <w:gridCol w:w="1417"/>
        <w:gridCol w:w="1276"/>
        <w:gridCol w:w="1843"/>
      </w:tblGrid>
      <w:tr w:rsidR="00803E58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A3314" w:rsidRDefault="00803E58" w:rsidP="00803E58">
            <w:pPr>
              <w:jc w:val="both"/>
              <w:rPr>
                <w:b/>
              </w:rPr>
            </w:pPr>
            <w:r w:rsidRPr="008A3314">
              <w:rPr>
                <w:b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A3314" w:rsidRDefault="00803E58" w:rsidP="00803E58">
            <w:pPr>
              <w:jc w:val="both"/>
              <w:rPr>
                <w:b/>
              </w:rPr>
            </w:pPr>
            <w:r w:rsidRPr="008A3314">
              <w:rPr>
                <w:b/>
              </w:rPr>
              <w:t>Дисциплина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A3314" w:rsidRDefault="00803E58" w:rsidP="00803E58">
            <w:pPr>
              <w:jc w:val="both"/>
              <w:rPr>
                <w:b/>
              </w:rPr>
            </w:pPr>
            <w:r w:rsidRPr="008A3314">
              <w:rPr>
                <w:b/>
              </w:rPr>
              <w:t>ФИО преподавателя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A3314" w:rsidRDefault="00803E58" w:rsidP="00803E58">
            <w:pPr>
              <w:jc w:val="both"/>
              <w:rPr>
                <w:b/>
              </w:rPr>
            </w:pPr>
            <w:r w:rsidRPr="008A3314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A3314" w:rsidRDefault="00803E58" w:rsidP="00803E58">
            <w:pPr>
              <w:jc w:val="both"/>
              <w:rPr>
                <w:b/>
              </w:rPr>
            </w:pPr>
            <w:r w:rsidRPr="008A3314">
              <w:rPr>
                <w:b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A3314" w:rsidRDefault="00803E58" w:rsidP="00803E58">
            <w:pPr>
              <w:jc w:val="both"/>
              <w:rPr>
                <w:b/>
              </w:rPr>
            </w:pPr>
            <w:r w:rsidRPr="008A3314">
              <w:rPr>
                <w:b/>
              </w:rPr>
              <w:t>ФИО студента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8A3314">
              <w:rPr>
                <w:u w:val="single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</w:pPr>
            <w:r w:rsidRPr="007F73AC">
              <w:t xml:space="preserve">Маркетинг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C75C02">
              <w:t>Поп Е.Н.</w:t>
            </w:r>
          </w:p>
          <w:p w:rsidR="00B62FCD" w:rsidRPr="00864131" w:rsidRDefault="00B62FCD" w:rsidP="00B62FCD">
            <w:pPr>
              <w:jc w:val="center"/>
            </w:pPr>
            <w:proofErr w:type="spellStart"/>
            <w:r w:rsidRPr="00864131">
              <w:t>Газукина</w:t>
            </w:r>
            <w:proofErr w:type="spellEnd"/>
            <w:r w:rsidRPr="00864131">
              <w:t xml:space="preserve"> Ю.Г.</w:t>
            </w:r>
          </w:p>
          <w:p w:rsidR="00B62FCD" w:rsidRPr="008A3314" w:rsidRDefault="00B62FCD" w:rsidP="00B62FCD">
            <w:pPr>
              <w:jc w:val="center"/>
            </w:pPr>
            <w:proofErr w:type="spellStart"/>
            <w:r w:rsidRPr="00864131">
              <w:t>Куттубаева</w:t>
            </w:r>
            <w:proofErr w:type="spellEnd"/>
            <w:r w:rsidRPr="00864131">
              <w:t xml:space="preserve">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r>
              <w:t>16</w:t>
            </w:r>
            <w:r w:rsidRPr="00BA5E18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5A54A3" w:rsidP="00B62FCD">
            <w:pPr>
              <w:jc w:val="center"/>
            </w:pPr>
            <w: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EE3D52">
              <w:t>Калиев К.С</w:t>
            </w:r>
            <w:r>
              <w:t>. (ИУП)</w:t>
            </w:r>
          </w:p>
          <w:p w:rsidR="00B62FCD" w:rsidRDefault="00B62FCD" w:rsidP="00B62FCD">
            <w:pPr>
              <w:jc w:val="center"/>
            </w:pPr>
            <w:r>
              <w:t>Туденев Т.Е.</w:t>
            </w:r>
          </w:p>
          <w:p w:rsidR="00B62FCD" w:rsidRPr="008A3314" w:rsidRDefault="00B62FCD" w:rsidP="00B62FCD">
            <w:pPr>
              <w:jc w:val="center"/>
            </w:pPr>
            <w:r>
              <w:t>Чернова Ю.Р.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8A3314">
              <w:rPr>
                <w:u w:val="single"/>
                <w:lang w:eastAsia="en-US"/>
              </w:rPr>
              <w:lastRenderedPageBreak/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</w:pPr>
            <w:r w:rsidRPr="00AA6DA3">
              <w:t xml:space="preserve">Прикладные методы оптимизации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C75C02">
              <w:t>Губкина Е.В.</w:t>
            </w:r>
          </w:p>
          <w:p w:rsidR="00B62FCD" w:rsidRPr="006816A8" w:rsidRDefault="00B62FCD" w:rsidP="00B62FCD">
            <w:pPr>
              <w:jc w:val="center"/>
            </w:pPr>
            <w:r w:rsidRPr="006816A8">
              <w:t>Сафонова В.Ю.</w:t>
            </w:r>
          </w:p>
          <w:p w:rsidR="00B62FCD" w:rsidRPr="008A3314" w:rsidRDefault="00B62FCD" w:rsidP="00B62FCD">
            <w:pPr>
              <w:jc w:val="center"/>
            </w:pPr>
            <w:proofErr w:type="spellStart"/>
            <w:r w:rsidRPr="006816A8">
              <w:t>Мирзоян</w:t>
            </w:r>
            <w:proofErr w:type="spellEnd"/>
            <w:r w:rsidRPr="006816A8">
              <w:t xml:space="preserve">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r>
              <w:t>17</w:t>
            </w:r>
            <w:r w:rsidRPr="00BA5E18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E75763" w:rsidP="00B62FCD">
            <w:pPr>
              <w:jc w:val="center"/>
            </w:pPr>
            <w:r>
              <w:t>234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9B77FC">
              <w:t>Калиев К.С. (ИУП)</w:t>
            </w:r>
          </w:p>
          <w:p w:rsidR="00B62FCD" w:rsidRDefault="00B62FCD" w:rsidP="00B62FCD">
            <w:pPr>
              <w:jc w:val="center"/>
            </w:pPr>
            <w:r w:rsidRPr="00AA6DA3">
              <w:t>Тапаев А.А</w:t>
            </w:r>
            <w:r>
              <w:t>.</w:t>
            </w:r>
          </w:p>
          <w:p w:rsidR="00B62FCD" w:rsidRPr="008A3314" w:rsidRDefault="00B62FCD" w:rsidP="00B62FCD">
            <w:pPr>
              <w:jc w:val="center"/>
            </w:pPr>
            <w:r w:rsidRPr="00AA6DA3">
              <w:t>Чернова Ю.Р.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  <w:rPr>
                <w:b/>
              </w:rPr>
            </w:pPr>
            <w:r w:rsidRPr="008A3314">
              <w:rPr>
                <w:u w:val="single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</w:pPr>
            <w:r w:rsidRPr="00C75C02">
              <w:t xml:space="preserve">Нормативно-правовые основы профессиональной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C75C02">
              <w:t>Рудакова Ю.С.</w:t>
            </w:r>
          </w:p>
          <w:p w:rsidR="00B62FCD" w:rsidRPr="006816A8" w:rsidRDefault="00B62FCD" w:rsidP="00B62FCD">
            <w:pPr>
              <w:jc w:val="center"/>
            </w:pPr>
            <w:proofErr w:type="spellStart"/>
            <w:r w:rsidRPr="006816A8">
              <w:t>Крашенинина</w:t>
            </w:r>
            <w:proofErr w:type="spellEnd"/>
            <w:r w:rsidRPr="006816A8">
              <w:t xml:space="preserve"> В.Г.</w:t>
            </w:r>
          </w:p>
          <w:p w:rsidR="00B62FCD" w:rsidRPr="008A3314" w:rsidRDefault="00B62FCD" w:rsidP="00B62FCD">
            <w:pPr>
              <w:jc w:val="center"/>
            </w:pPr>
            <w:proofErr w:type="spellStart"/>
            <w:r w:rsidRPr="006816A8">
              <w:t>Хвастунова</w:t>
            </w:r>
            <w:proofErr w:type="spellEnd"/>
            <w:r w:rsidRPr="006816A8">
              <w:t xml:space="preserve">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r>
              <w:t>18</w:t>
            </w:r>
            <w:r w:rsidRPr="00BA5E18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E75763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DB40F6">
              <w:t>Чернова Ю.Р.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  <w:rPr>
                <w:u w:val="single"/>
              </w:rPr>
            </w:pPr>
            <w:r w:rsidRPr="008A3314">
              <w:rPr>
                <w:u w:val="single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</w:pPr>
            <w:r w:rsidRPr="00C75C02">
              <w:t xml:space="preserve">Основы военной подготовки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C75C02">
              <w:t>Воронков Е.Г.</w:t>
            </w:r>
          </w:p>
          <w:p w:rsidR="00B62FCD" w:rsidRPr="008D1834" w:rsidRDefault="00B62FCD" w:rsidP="00B62FCD">
            <w:pPr>
              <w:spacing w:line="256" w:lineRule="auto"/>
              <w:jc w:val="center"/>
              <w:rPr>
                <w:lang w:eastAsia="en-US"/>
              </w:rPr>
            </w:pPr>
            <w:r w:rsidRPr="008D1834">
              <w:rPr>
                <w:lang w:eastAsia="en-US"/>
              </w:rPr>
              <w:t>Грушин С.Н.</w:t>
            </w:r>
          </w:p>
          <w:p w:rsidR="00B62FCD" w:rsidRPr="008A3314" w:rsidRDefault="00B62FCD" w:rsidP="00B62FCD">
            <w:pPr>
              <w:jc w:val="center"/>
            </w:pPr>
            <w:r w:rsidRPr="008D1834">
              <w:rPr>
                <w:lang w:eastAsia="en-US"/>
              </w:rPr>
              <w:t>Таскина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r>
              <w:t>19</w:t>
            </w:r>
            <w:r w:rsidRPr="00BA5E18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E75763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9B77FC">
              <w:t>Калиев К.С. (ИУП)</w:t>
            </w:r>
          </w:p>
          <w:p w:rsidR="00B62FCD" w:rsidRDefault="00B62FCD" w:rsidP="00B62FCD">
            <w:pPr>
              <w:jc w:val="center"/>
            </w:pPr>
            <w:r w:rsidRPr="00C75C02">
              <w:t>Туденев Т.Е</w:t>
            </w:r>
            <w:r>
              <w:t>.</w:t>
            </w:r>
          </w:p>
          <w:p w:rsidR="00B62FCD" w:rsidRDefault="00B62FCD" w:rsidP="00B62FCD">
            <w:pPr>
              <w:jc w:val="center"/>
            </w:pPr>
            <w:r w:rsidRPr="00DB40F6">
              <w:t>Чернова Ю.Р.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  <w:rPr>
                <w:u w:val="single"/>
              </w:rPr>
            </w:pPr>
            <w:r w:rsidRPr="008A3314">
              <w:rPr>
                <w:u w:val="single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</w:pPr>
            <w:r w:rsidRPr="00C75C02">
              <w:t xml:space="preserve">Технологическая 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C75C02">
              <w:t xml:space="preserve"> </w:t>
            </w:r>
            <w:proofErr w:type="spellStart"/>
            <w:r w:rsidRPr="00C75C02">
              <w:t>Ташмаматова</w:t>
            </w:r>
            <w:proofErr w:type="spellEnd"/>
            <w:r w:rsidRPr="00C75C02">
              <w:t xml:space="preserve"> А.Б.</w:t>
            </w:r>
          </w:p>
          <w:p w:rsidR="000A3757" w:rsidRDefault="000A3757" w:rsidP="000A3757">
            <w:pPr>
              <w:jc w:val="center"/>
            </w:pPr>
            <w:r>
              <w:t>Губкина Е.В.</w:t>
            </w:r>
            <w:r>
              <w:tab/>
            </w:r>
          </w:p>
          <w:p w:rsidR="000A3757" w:rsidRPr="008A3314" w:rsidRDefault="000A3757" w:rsidP="000A3757">
            <w:pPr>
              <w:jc w:val="center"/>
            </w:pPr>
            <w:proofErr w:type="spellStart"/>
            <w:r>
              <w:t>Газукина</w:t>
            </w:r>
            <w:proofErr w:type="spellEnd"/>
            <w:r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D76C7C">
              <w:t>2</w:t>
            </w:r>
            <w:r>
              <w:t>0</w:t>
            </w:r>
            <w:r w:rsidRPr="00D76C7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E75763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proofErr w:type="spellStart"/>
            <w:r w:rsidRPr="00AF5954">
              <w:t>Балгимбаев</w:t>
            </w:r>
            <w:proofErr w:type="spellEnd"/>
            <w:r w:rsidRPr="00AF5954">
              <w:t xml:space="preserve"> М.Е</w:t>
            </w:r>
            <w:r>
              <w:t xml:space="preserve">. (ИУП) </w:t>
            </w:r>
            <w:r w:rsidRPr="009B77FC">
              <w:t>Калиев К.С. (ИУП)</w:t>
            </w:r>
          </w:p>
          <w:p w:rsidR="00B62FCD" w:rsidRDefault="00B62FCD" w:rsidP="00B62FCD">
            <w:pPr>
              <w:jc w:val="center"/>
            </w:pPr>
            <w:r w:rsidRPr="00DB40F6">
              <w:t>Чернова Ю.Р.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C75C02" w:rsidRDefault="00B62FCD" w:rsidP="00B62FCD">
            <w:pPr>
              <w:jc w:val="center"/>
            </w:pPr>
            <w:r w:rsidRPr="00AF5954">
              <w:t xml:space="preserve">Ознакомительная 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proofErr w:type="spellStart"/>
            <w:r w:rsidRPr="00AF5954">
              <w:t>Ташмаматова</w:t>
            </w:r>
            <w:proofErr w:type="spellEnd"/>
            <w:r w:rsidRPr="00AF5954">
              <w:t xml:space="preserve"> А.Б.</w:t>
            </w:r>
          </w:p>
          <w:p w:rsidR="000A3757" w:rsidRDefault="000A3757" w:rsidP="000A3757">
            <w:pPr>
              <w:jc w:val="center"/>
            </w:pPr>
            <w:r>
              <w:t>Губкина Е.В.</w:t>
            </w:r>
            <w:r>
              <w:tab/>
            </w:r>
          </w:p>
          <w:p w:rsidR="000A3757" w:rsidRPr="00C75C02" w:rsidRDefault="000A3757" w:rsidP="000A3757">
            <w:pPr>
              <w:jc w:val="center"/>
            </w:pPr>
            <w:proofErr w:type="spellStart"/>
            <w:r>
              <w:t>Газукина</w:t>
            </w:r>
            <w:proofErr w:type="spellEnd"/>
            <w:r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D76C7C">
              <w:t>2</w:t>
            </w:r>
            <w:r>
              <w:t>1</w:t>
            </w:r>
            <w:r w:rsidRPr="00D76C7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E75763" w:rsidP="00B62FC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AF5954" w:rsidRDefault="00B62FCD" w:rsidP="00B62FCD">
            <w:pPr>
              <w:jc w:val="center"/>
            </w:pPr>
            <w:proofErr w:type="spellStart"/>
            <w:r w:rsidRPr="00AF5954">
              <w:t>Балгимбаев</w:t>
            </w:r>
            <w:proofErr w:type="spellEnd"/>
            <w:r w:rsidRPr="00AF5954">
              <w:t xml:space="preserve"> М.Е. (ИУП)</w:t>
            </w:r>
            <w:r>
              <w:t xml:space="preserve"> </w:t>
            </w:r>
            <w:r w:rsidRPr="009B77FC">
              <w:t>Калиев К.С. (ИУП)</w:t>
            </w:r>
          </w:p>
        </w:tc>
      </w:tr>
      <w:tr w:rsidR="00DA703A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Default="00DA703A" w:rsidP="00DA70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Pr="00C75C02" w:rsidRDefault="00DA703A" w:rsidP="00DA703A">
            <w:pPr>
              <w:jc w:val="center"/>
            </w:pPr>
            <w:r w:rsidRPr="009B77FC">
              <w:t xml:space="preserve">Операционные системы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Default="00DA703A" w:rsidP="00DA703A">
            <w:pPr>
              <w:jc w:val="center"/>
            </w:pPr>
            <w:r w:rsidRPr="009B77FC">
              <w:t>Губкина Е.В.</w:t>
            </w:r>
          </w:p>
          <w:p w:rsidR="00DA703A" w:rsidRDefault="00DA703A" w:rsidP="00DA703A">
            <w:pPr>
              <w:jc w:val="center"/>
            </w:pPr>
            <w:r>
              <w:t>Сафонова В.Ю.</w:t>
            </w:r>
          </w:p>
          <w:p w:rsidR="00DA703A" w:rsidRPr="00C75C02" w:rsidRDefault="00DA703A" w:rsidP="00DA703A">
            <w:pPr>
              <w:jc w:val="center"/>
            </w:pPr>
            <w:r>
              <w:t>Жилин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Default="00DA703A" w:rsidP="00DA703A">
            <w:pPr>
              <w:jc w:val="center"/>
            </w:pPr>
            <w:r w:rsidRPr="00D76C7C">
              <w:t>2</w:t>
            </w:r>
            <w:r>
              <w:t>3</w:t>
            </w:r>
            <w:r w:rsidRPr="00D76C7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Pr="008A3314" w:rsidRDefault="00B83006" w:rsidP="00DA703A">
            <w:pPr>
              <w:jc w:val="center"/>
            </w:pPr>
            <w:r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Pr="00C75C02" w:rsidRDefault="00DA703A" w:rsidP="00DA703A">
            <w:pPr>
              <w:jc w:val="center"/>
            </w:pPr>
            <w:r w:rsidRPr="009B77FC">
              <w:t>Калиев К.С. (ИУП)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</w:pPr>
            <w:r w:rsidRPr="00C75C02">
              <w:t xml:space="preserve">Применение ИС и ИТ в финансах и кредитовании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C75C02">
              <w:t>Клепикова Н.И.</w:t>
            </w:r>
          </w:p>
          <w:p w:rsidR="000A3757" w:rsidRDefault="000A3757" w:rsidP="000A3757">
            <w:pPr>
              <w:jc w:val="center"/>
            </w:pPr>
            <w:proofErr w:type="spellStart"/>
            <w:r>
              <w:t>Ташмаматова</w:t>
            </w:r>
            <w:proofErr w:type="spellEnd"/>
            <w:r>
              <w:t xml:space="preserve"> А.Б.</w:t>
            </w:r>
          </w:p>
          <w:p w:rsidR="000A3757" w:rsidRPr="008A3314" w:rsidRDefault="000A3757" w:rsidP="000A3757">
            <w:pPr>
              <w:jc w:val="center"/>
            </w:pPr>
            <w:r>
              <w:t>Янковская К.Г.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D76C7C">
              <w:t>2</w:t>
            </w:r>
            <w:r>
              <w:t>4</w:t>
            </w:r>
            <w:r w:rsidRPr="00D76C7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E75763" w:rsidP="00B62FCD">
            <w:pPr>
              <w:jc w:val="center"/>
            </w:pPr>
            <w:r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9B77FC">
              <w:t>Калиев К.С. (ИУП)</w:t>
            </w:r>
          </w:p>
          <w:p w:rsidR="00B62FCD" w:rsidRDefault="00B62FCD" w:rsidP="00B62FCD">
            <w:pPr>
              <w:jc w:val="center"/>
            </w:pPr>
            <w:r w:rsidRPr="00DB40F6">
              <w:t>Чернова Ю.Р.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C75C02" w:rsidRDefault="00B62FCD" w:rsidP="00B62FCD">
            <w:pPr>
              <w:jc w:val="center"/>
            </w:pPr>
            <w:r w:rsidRPr="00C75C02">
              <w:t xml:space="preserve">Применение ИТ в менеджменте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C75C02">
              <w:t>Поп Е.Н.</w:t>
            </w:r>
          </w:p>
          <w:p w:rsidR="00B62FCD" w:rsidRPr="00864131" w:rsidRDefault="00B62FCD" w:rsidP="00B62FCD">
            <w:pPr>
              <w:jc w:val="center"/>
            </w:pPr>
            <w:r w:rsidRPr="00864131">
              <w:t>Жилин Д.И.</w:t>
            </w:r>
          </w:p>
          <w:p w:rsidR="00B62FCD" w:rsidRPr="008A3314" w:rsidRDefault="00B62FCD" w:rsidP="00B62FCD">
            <w:pPr>
              <w:jc w:val="center"/>
            </w:pPr>
            <w:r w:rsidRPr="00864131">
              <w:t>Сафронов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D76C7C">
              <w:t>2</w:t>
            </w:r>
            <w:r>
              <w:t>5</w:t>
            </w:r>
            <w:r w:rsidRPr="00D76C7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E75763" w:rsidP="00B62FCD">
            <w:pPr>
              <w:jc w:val="center"/>
            </w:pPr>
            <w: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9B77FC">
              <w:t>Калиев К.С. (ИУП)</w:t>
            </w:r>
          </w:p>
          <w:p w:rsidR="00B62FCD" w:rsidRPr="00DB40F6" w:rsidRDefault="00B62FCD" w:rsidP="00B62FCD">
            <w:pPr>
              <w:jc w:val="center"/>
            </w:pPr>
            <w:r w:rsidRPr="00C75C02">
              <w:t>Чернова Ю.Р.</w:t>
            </w:r>
          </w:p>
        </w:tc>
      </w:tr>
      <w:tr w:rsidR="00B62FCD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C75C02" w:rsidRDefault="00B62FCD" w:rsidP="00B62FCD">
            <w:pPr>
              <w:jc w:val="center"/>
            </w:pPr>
            <w:r w:rsidRPr="00C75C02">
              <w:t>Информационные системы и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C75C02">
              <w:t>Клепикова Н.И.</w:t>
            </w:r>
          </w:p>
          <w:p w:rsidR="000A3757" w:rsidRDefault="000A3757" w:rsidP="000A3757">
            <w:pPr>
              <w:jc w:val="center"/>
            </w:pPr>
            <w:proofErr w:type="spellStart"/>
            <w:r>
              <w:t>Ташмаматова</w:t>
            </w:r>
            <w:proofErr w:type="spellEnd"/>
            <w:r>
              <w:t xml:space="preserve"> А.Б.</w:t>
            </w:r>
          </w:p>
          <w:p w:rsidR="000A3757" w:rsidRPr="008A3314" w:rsidRDefault="000A3757" w:rsidP="000A3757">
            <w:pPr>
              <w:jc w:val="center"/>
            </w:pPr>
            <w:r>
              <w:t>Сафонова В.Ю.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D76C7C">
              <w:t>2</w:t>
            </w:r>
            <w:r>
              <w:t>6</w:t>
            </w:r>
            <w:r w:rsidRPr="00D76C7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E75763" w:rsidP="00B62FCD">
            <w:pPr>
              <w:jc w:val="center"/>
            </w:pPr>
            <w:r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9B77FC">
              <w:t>Калиев К.С. (ИУП)</w:t>
            </w:r>
          </w:p>
          <w:p w:rsidR="00B62FCD" w:rsidRPr="00DB40F6" w:rsidRDefault="00B62FCD" w:rsidP="00B62FCD">
            <w:pPr>
              <w:jc w:val="center"/>
            </w:pPr>
            <w:r w:rsidRPr="00C75C02">
              <w:t>Чернова Ю.Р.</w:t>
            </w:r>
          </w:p>
        </w:tc>
      </w:tr>
      <w:tr w:rsidR="00DA703A" w:rsidRPr="008A3314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Default="00DA703A" w:rsidP="00DA703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Pr="00AF5954" w:rsidRDefault="00DA703A" w:rsidP="00DA703A">
            <w:pPr>
              <w:jc w:val="center"/>
            </w:pPr>
            <w:r w:rsidRPr="00AF5954">
              <w:t xml:space="preserve">Информатика и программирование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Default="00DA703A" w:rsidP="00DA703A">
            <w:pPr>
              <w:jc w:val="center"/>
            </w:pPr>
            <w:r w:rsidRPr="009B77FC">
              <w:t>Сафронов Д.В.</w:t>
            </w:r>
          </w:p>
          <w:p w:rsidR="00DA703A" w:rsidRDefault="00DA703A" w:rsidP="00DA703A">
            <w:pPr>
              <w:jc w:val="center"/>
            </w:pPr>
            <w:r w:rsidRPr="00194069">
              <w:t>Кудрявцев Н.Г.</w:t>
            </w:r>
          </w:p>
          <w:p w:rsidR="00DA703A" w:rsidRPr="00AF5954" w:rsidRDefault="00DA703A" w:rsidP="00DA703A">
            <w:pPr>
              <w:jc w:val="center"/>
            </w:pPr>
            <w:r>
              <w:t>Губкина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Default="00DA703A" w:rsidP="00DA703A">
            <w:pPr>
              <w:jc w:val="center"/>
            </w:pPr>
            <w:r w:rsidRPr="00D76C7C">
              <w:t>2</w:t>
            </w:r>
            <w:r>
              <w:t>7</w:t>
            </w:r>
            <w:r w:rsidRPr="00D76C7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Pr="008A3314" w:rsidRDefault="00DA703A" w:rsidP="00DA703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3A" w:rsidRPr="00AF5954" w:rsidRDefault="00DA703A" w:rsidP="00DA703A">
            <w:pPr>
              <w:jc w:val="center"/>
            </w:pPr>
            <w:proofErr w:type="spellStart"/>
            <w:r w:rsidRPr="00AF5954">
              <w:t>Балгимбаев</w:t>
            </w:r>
            <w:proofErr w:type="spellEnd"/>
            <w:r w:rsidRPr="00AF5954">
              <w:t xml:space="preserve"> М.Е. (ИУП)</w:t>
            </w:r>
          </w:p>
        </w:tc>
      </w:tr>
      <w:tr w:rsidR="004A4059" w:rsidRPr="00803E58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Pr="008A3314" w:rsidRDefault="004A4059" w:rsidP="004A405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Pr="008A3314" w:rsidRDefault="004A4059" w:rsidP="004A4059">
            <w:pPr>
              <w:jc w:val="center"/>
            </w:pPr>
            <w:r w:rsidRPr="00AA6DA3">
              <w:t xml:space="preserve">Общая физическая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Default="004A4059" w:rsidP="004A4059">
            <w:pPr>
              <w:jc w:val="center"/>
            </w:pPr>
            <w:r w:rsidRPr="00B05AEE">
              <w:t>Ермаков Н.А.</w:t>
            </w:r>
          </w:p>
          <w:p w:rsidR="004A4059" w:rsidRDefault="004A4059" w:rsidP="004A4059">
            <w:pPr>
              <w:jc w:val="center"/>
            </w:pPr>
            <w:r>
              <w:t>Захаров П.Я.</w:t>
            </w:r>
          </w:p>
          <w:p w:rsidR="004A4059" w:rsidRPr="00691AC4" w:rsidRDefault="004A4059" w:rsidP="004A4059">
            <w:pPr>
              <w:jc w:val="center"/>
            </w:pPr>
            <w:proofErr w:type="spellStart"/>
            <w:r>
              <w:t>Ельдепов</w:t>
            </w:r>
            <w:proofErr w:type="spellEnd"/>
            <w:r>
              <w:t xml:space="preserve"> В.Я.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Pr="00691AC4" w:rsidRDefault="004A4059" w:rsidP="004A4059">
            <w:pPr>
              <w:jc w:val="center"/>
            </w:pPr>
            <w:r>
              <w:t>28.03.2026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Default="004A4059" w:rsidP="004A4059">
            <w:pPr>
              <w:jc w:val="center"/>
            </w:pPr>
            <w:r>
              <w:t>Спорт-</w:t>
            </w:r>
          </w:p>
          <w:p w:rsidR="004A4059" w:rsidRPr="00691AC4" w:rsidRDefault="004A4059" w:rsidP="004A4059">
            <w:pPr>
              <w:jc w:val="center"/>
            </w:pPr>
            <w:r>
              <w:t>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Default="004A4059" w:rsidP="004A4059">
            <w:pPr>
              <w:jc w:val="center"/>
            </w:pPr>
            <w:r w:rsidRPr="00EE3D52">
              <w:t>Калиев К.С. (ИУП)</w:t>
            </w:r>
          </w:p>
          <w:p w:rsidR="004A4059" w:rsidRDefault="004A4059" w:rsidP="004A4059">
            <w:pPr>
              <w:jc w:val="center"/>
            </w:pPr>
            <w:r w:rsidRPr="00DB40F6">
              <w:t>Чернова Ю.Р.</w:t>
            </w:r>
          </w:p>
        </w:tc>
      </w:tr>
    </w:tbl>
    <w:p w:rsidR="00803E58" w:rsidRPr="00803E58" w:rsidRDefault="00803E58" w:rsidP="00803E58">
      <w:pPr>
        <w:jc w:val="both"/>
      </w:pPr>
    </w:p>
    <w:p w:rsidR="00973E6D" w:rsidRDefault="00973E6D" w:rsidP="00803E58">
      <w:pPr>
        <w:jc w:val="center"/>
        <w:rPr>
          <w:b/>
        </w:rPr>
      </w:pPr>
    </w:p>
    <w:p w:rsidR="00803E58" w:rsidRPr="00803E58" w:rsidRDefault="00803E58" w:rsidP="00803E58">
      <w:pPr>
        <w:jc w:val="center"/>
        <w:rPr>
          <w:b/>
        </w:rPr>
      </w:pPr>
      <w:r w:rsidRPr="00803E58">
        <w:rPr>
          <w:b/>
        </w:rPr>
        <w:t>Группа 8</w:t>
      </w:r>
      <w:r w:rsidR="00104A58">
        <w:rPr>
          <w:b/>
        </w:rPr>
        <w:t>2</w:t>
      </w:r>
      <w:r>
        <w:rPr>
          <w:b/>
        </w:rPr>
        <w:t>2</w:t>
      </w:r>
    </w:p>
    <w:p w:rsidR="00803E58" w:rsidRPr="00803E58" w:rsidRDefault="00803E58" w:rsidP="00803E58">
      <w:pPr>
        <w:jc w:val="both"/>
        <w:rPr>
          <w:b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1843"/>
        <w:gridCol w:w="1417"/>
        <w:gridCol w:w="1276"/>
        <w:gridCol w:w="1843"/>
      </w:tblGrid>
      <w:tr w:rsidR="00803E58" w:rsidRPr="00803E58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Дисциплина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ФИО преподавателя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ФИО студента</w:t>
            </w:r>
          </w:p>
        </w:tc>
      </w:tr>
      <w:tr w:rsidR="00B62FCD" w:rsidRPr="00803E58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  <w:rPr>
                <w:u w:val="single"/>
              </w:rPr>
            </w:pPr>
            <w:r w:rsidRPr="008A3314">
              <w:rPr>
                <w:u w:val="single"/>
              </w:rPr>
              <w:t>1</w:t>
            </w:r>
          </w:p>
          <w:p w:rsidR="00B62FCD" w:rsidRPr="008A3314" w:rsidRDefault="00B62FCD" w:rsidP="00B62FCD">
            <w:pPr>
              <w:jc w:val="center"/>
              <w:rPr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AB0FB1" w:rsidRDefault="00B62FCD" w:rsidP="00B62FCD">
            <w:pPr>
              <w:jc w:val="center"/>
            </w:pPr>
            <w:r w:rsidRPr="00AB0FB1">
              <w:t>Информационные системы в бухгалтерском учете и налогообложении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DC4427">
              <w:t>Петрова Е.А.</w:t>
            </w:r>
          </w:p>
          <w:p w:rsidR="006C435F" w:rsidRDefault="006C435F" w:rsidP="006C435F">
            <w:pPr>
              <w:jc w:val="center"/>
            </w:pPr>
            <w:proofErr w:type="spellStart"/>
            <w:r>
              <w:t>Куттубаева</w:t>
            </w:r>
            <w:proofErr w:type="spellEnd"/>
            <w:r>
              <w:t xml:space="preserve"> Т.А.</w:t>
            </w:r>
          </w:p>
          <w:p w:rsidR="006C435F" w:rsidRPr="00BA0CB2" w:rsidRDefault="006C435F" w:rsidP="006C435F">
            <w:pPr>
              <w:jc w:val="center"/>
              <w:rPr>
                <w:highlight w:val="yellow"/>
              </w:rPr>
            </w:pPr>
            <w:proofErr w:type="spellStart"/>
            <w:r>
              <w:t>Газукина</w:t>
            </w:r>
            <w:proofErr w:type="spellEnd"/>
            <w:r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r w:rsidRPr="00030FCC">
              <w:t>2</w:t>
            </w:r>
            <w:r>
              <w:t>0</w:t>
            </w:r>
            <w:r w:rsidRPr="00030FC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B83006" w:rsidRDefault="00B83006" w:rsidP="00B62FCD">
            <w:pPr>
              <w:jc w:val="center"/>
            </w:pPr>
            <w:r w:rsidRPr="00B83006">
              <w:t>322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AB0FB1">
              <w:t>Прохорова В.С</w:t>
            </w:r>
            <w:r>
              <w:t>.</w:t>
            </w:r>
            <w:r w:rsidR="00684B27">
              <w:t xml:space="preserve"> </w:t>
            </w:r>
            <w:r w:rsidR="00684B27" w:rsidRPr="00684B27">
              <w:t>(ИУП)</w:t>
            </w:r>
          </w:p>
          <w:p w:rsidR="00B62FCD" w:rsidRPr="00BA0CB2" w:rsidRDefault="00B62FCD" w:rsidP="00B62FCD">
            <w:pPr>
              <w:jc w:val="center"/>
              <w:rPr>
                <w:highlight w:val="yellow"/>
              </w:rPr>
            </w:pPr>
            <w:proofErr w:type="spellStart"/>
            <w:r w:rsidRPr="00DC4427">
              <w:t>Чумакаев</w:t>
            </w:r>
            <w:proofErr w:type="spellEnd"/>
            <w:r w:rsidRPr="00DC4427">
              <w:t xml:space="preserve"> И.В.</w:t>
            </w:r>
            <w:r w:rsidR="00684B27">
              <w:t xml:space="preserve"> </w:t>
            </w:r>
            <w:r w:rsidR="00684B27" w:rsidRPr="00684B27">
              <w:t>(ИУП)</w:t>
            </w:r>
          </w:p>
        </w:tc>
      </w:tr>
      <w:tr w:rsidR="00B62FCD" w:rsidRPr="00803E58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  <w:rPr>
                <w:u w:val="single"/>
              </w:rPr>
            </w:pPr>
            <w:r w:rsidRPr="008A3314">
              <w:rPr>
                <w:u w:val="single"/>
              </w:rPr>
              <w:lastRenderedPageBreak/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AB0FB1" w:rsidRDefault="00B62FCD" w:rsidP="00B62FCD">
            <w:pPr>
              <w:jc w:val="center"/>
            </w:pPr>
            <w:r w:rsidRPr="00AB0FB1">
              <w:t xml:space="preserve">Информационные технологии в бизнес-планировании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proofErr w:type="spellStart"/>
            <w:r w:rsidRPr="00DC4427">
              <w:t>Мирзоян</w:t>
            </w:r>
            <w:proofErr w:type="spellEnd"/>
            <w:r w:rsidRPr="00DC4427">
              <w:t xml:space="preserve"> Ж.В.</w:t>
            </w:r>
          </w:p>
          <w:p w:rsidR="000A3757" w:rsidRDefault="000A3757" w:rsidP="00B62FCD">
            <w:pPr>
              <w:jc w:val="center"/>
            </w:pPr>
            <w:r>
              <w:t>Клепикова Н.И.</w:t>
            </w:r>
          </w:p>
          <w:p w:rsidR="006C435F" w:rsidRPr="00BA0CB2" w:rsidRDefault="006C435F" w:rsidP="00B62FCD">
            <w:pPr>
              <w:jc w:val="center"/>
              <w:rPr>
                <w:highlight w:val="yellow"/>
              </w:rPr>
            </w:pPr>
            <w:r>
              <w:t>Сафонова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r w:rsidRPr="00030FCC">
              <w:t>2</w:t>
            </w:r>
            <w:r>
              <w:t>3</w:t>
            </w:r>
            <w:r w:rsidRPr="00030FC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B83006" w:rsidRDefault="00B83006" w:rsidP="00B62FCD">
            <w:pPr>
              <w:jc w:val="center"/>
            </w:pPr>
            <w:r w:rsidRPr="00B83006">
              <w:t>322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AB0FB1">
              <w:t>Прохорова В.С</w:t>
            </w:r>
            <w:r>
              <w:t>.</w:t>
            </w:r>
            <w:r w:rsidR="00684B27">
              <w:t xml:space="preserve"> </w:t>
            </w:r>
            <w:r w:rsidR="00684B27" w:rsidRPr="00684B27">
              <w:t>(ИУП)</w:t>
            </w:r>
          </w:p>
          <w:p w:rsidR="00B62FCD" w:rsidRPr="00BA0CB2" w:rsidRDefault="00B62FCD" w:rsidP="00B62FCD">
            <w:pPr>
              <w:jc w:val="center"/>
              <w:rPr>
                <w:highlight w:val="yellow"/>
              </w:rPr>
            </w:pPr>
            <w:proofErr w:type="spellStart"/>
            <w:r w:rsidRPr="00DC4427">
              <w:t>Чумакаев</w:t>
            </w:r>
            <w:proofErr w:type="spellEnd"/>
            <w:r w:rsidRPr="00DC4427">
              <w:t xml:space="preserve"> И.В.</w:t>
            </w:r>
            <w:r w:rsidR="00684B27">
              <w:t xml:space="preserve"> </w:t>
            </w:r>
            <w:r w:rsidR="00684B27" w:rsidRPr="00684B27">
              <w:t>(ИУП)</w:t>
            </w:r>
          </w:p>
        </w:tc>
      </w:tr>
      <w:tr w:rsidR="00B62FCD" w:rsidRPr="00803E58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  <w:rPr>
                <w:u w:val="single"/>
              </w:rPr>
            </w:pPr>
            <w:r w:rsidRPr="008A3314">
              <w:rPr>
                <w:u w:val="single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AB0FB1" w:rsidRDefault="00B62FCD" w:rsidP="00B62FCD">
            <w:pPr>
              <w:jc w:val="center"/>
            </w:pPr>
            <w:r w:rsidRPr="00AB0FB1">
              <w:t xml:space="preserve">Имитационное моделирование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AB0FB1">
              <w:t>Губкина Е.В.</w:t>
            </w:r>
            <w:r w:rsidRPr="00AB0FB1">
              <w:tab/>
            </w:r>
          </w:p>
          <w:p w:rsidR="000A3757" w:rsidRDefault="000A3757" w:rsidP="00B62FCD">
            <w:pPr>
              <w:jc w:val="center"/>
            </w:pPr>
            <w:r>
              <w:t>Сафонова</w:t>
            </w:r>
            <w:r w:rsidR="00872C74">
              <w:t xml:space="preserve"> В.Ю.</w:t>
            </w:r>
          </w:p>
          <w:p w:rsidR="000A3757" w:rsidRPr="00803E58" w:rsidRDefault="00872C74" w:rsidP="00B62FCD">
            <w:pPr>
              <w:jc w:val="center"/>
            </w:pPr>
            <w:proofErr w:type="spellStart"/>
            <w:r>
              <w:t>М</w:t>
            </w:r>
            <w:r w:rsidR="000A3757">
              <w:t>ирзоян</w:t>
            </w:r>
            <w:proofErr w:type="spellEnd"/>
            <w:r>
              <w:t xml:space="preserve">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r w:rsidRPr="00030FCC">
              <w:t>2</w:t>
            </w:r>
            <w:r>
              <w:t>4</w:t>
            </w:r>
            <w:r w:rsidRPr="00030FC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03E58" w:rsidRDefault="00B83006" w:rsidP="00B62FCD">
            <w:pPr>
              <w:jc w:val="center"/>
            </w:pPr>
            <w:r>
              <w:t>322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AB0FB1">
              <w:t>Прохорова В.С</w:t>
            </w:r>
            <w:r>
              <w:t>.</w:t>
            </w:r>
            <w:r w:rsidR="00684B27">
              <w:t xml:space="preserve"> </w:t>
            </w:r>
            <w:r w:rsidR="00684B27" w:rsidRPr="00684B27">
              <w:t>(ИУП)</w:t>
            </w:r>
          </w:p>
          <w:p w:rsidR="00B62FCD" w:rsidRPr="00803E58" w:rsidRDefault="00B62FCD" w:rsidP="00B62FCD">
            <w:pPr>
              <w:jc w:val="center"/>
            </w:pPr>
            <w:proofErr w:type="spellStart"/>
            <w:r w:rsidRPr="00DC4427">
              <w:t>Чумакаев</w:t>
            </w:r>
            <w:proofErr w:type="spellEnd"/>
            <w:r w:rsidRPr="00DC4427">
              <w:t xml:space="preserve"> И.В.</w:t>
            </w:r>
            <w:r w:rsidR="00684B27">
              <w:t xml:space="preserve"> </w:t>
            </w:r>
            <w:r w:rsidR="00684B27" w:rsidRPr="00684B27">
              <w:t>(ИУП)</w:t>
            </w:r>
          </w:p>
        </w:tc>
      </w:tr>
      <w:tr w:rsidR="00E75763" w:rsidRPr="00803E58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3" w:rsidRPr="008A3314" w:rsidRDefault="00E75763" w:rsidP="00E7576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3" w:rsidRPr="008A3314" w:rsidRDefault="00E75763" w:rsidP="00E75763">
            <w:pPr>
              <w:jc w:val="center"/>
            </w:pPr>
            <w:r w:rsidRPr="00DC4427">
              <w:t xml:space="preserve">Основы анализа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3" w:rsidRDefault="00E75763" w:rsidP="00E75763">
            <w:pPr>
              <w:jc w:val="center"/>
            </w:pPr>
            <w:r w:rsidRPr="00DC4427">
              <w:t>Давыдкин И.Б.</w:t>
            </w:r>
          </w:p>
          <w:p w:rsidR="00E75763" w:rsidRPr="006816A8" w:rsidRDefault="00E75763" w:rsidP="00E757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Деев М.Е.</w:t>
            </w:r>
          </w:p>
          <w:p w:rsidR="00E75763" w:rsidRPr="00BA0CB2" w:rsidRDefault="00E75763" w:rsidP="00E75763">
            <w:pPr>
              <w:jc w:val="center"/>
              <w:rPr>
                <w:highlight w:val="yellow"/>
              </w:rPr>
            </w:pPr>
            <w:r w:rsidRPr="006816A8">
              <w:rPr>
                <w:lang w:eastAsia="en-US"/>
              </w:rPr>
              <w:t>Пушкарева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3" w:rsidRDefault="00E75763" w:rsidP="00E75763">
            <w:r w:rsidRPr="00030FCC">
              <w:t>2</w:t>
            </w:r>
            <w:r>
              <w:t>5</w:t>
            </w:r>
            <w:r w:rsidRPr="00030FC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3" w:rsidRPr="00BA0CB2" w:rsidRDefault="00B83006" w:rsidP="00E75763">
            <w:pPr>
              <w:jc w:val="center"/>
              <w:rPr>
                <w:highlight w:val="yellow"/>
              </w:rPr>
            </w:pPr>
            <w:r w:rsidRPr="00B83006">
              <w:t>234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3" w:rsidRPr="00BA0CB2" w:rsidRDefault="00E75763" w:rsidP="00E75763">
            <w:pPr>
              <w:jc w:val="center"/>
              <w:rPr>
                <w:highlight w:val="yellow"/>
              </w:rPr>
            </w:pPr>
            <w:proofErr w:type="spellStart"/>
            <w:r w:rsidRPr="00DC4427">
              <w:t>Чумакаев</w:t>
            </w:r>
            <w:proofErr w:type="spellEnd"/>
            <w:r w:rsidRPr="00DC4427">
              <w:t xml:space="preserve"> И.В.</w:t>
            </w:r>
            <w:r w:rsidR="00684B27">
              <w:t xml:space="preserve"> </w:t>
            </w:r>
            <w:r w:rsidR="00684B27" w:rsidRPr="00684B27">
              <w:t>(ИУП)</w:t>
            </w:r>
          </w:p>
        </w:tc>
      </w:tr>
      <w:tr w:rsidR="00B62FCD" w:rsidRPr="00803E58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E75763" w:rsidP="00B62FC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</w:pPr>
            <w:r w:rsidRPr="00AB0FB1">
              <w:t xml:space="preserve">Информационные системы и технологии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DC4427">
              <w:t>Клепикова Н.И.</w:t>
            </w:r>
          </w:p>
          <w:p w:rsidR="000A3757" w:rsidRDefault="000A3757" w:rsidP="000A3757">
            <w:pPr>
              <w:jc w:val="center"/>
            </w:pPr>
            <w:proofErr w:type="spellStart"/>
            <w:r>
              <w:t>Ташмаматова</w:t>
            </w:r>
            <w:proofErr w:type="spellEnd"/>
            <w:r>
              <w:t xml:space="preserve"> А.Б.</w:t>
            </w:r>
          </w:p>
          <w:p w:rsidR="000A3757" w:rsidRPr="0012507F" w:rsidRDefault="000A3757" w:rsidP="000A3757">
            <w:pPr>
              <w:jc w:val="center"/>
              <w:rPr>
                <w:highlight w:val="yellow"/>
              </w:rPr>
            </w:pPr>
            <w:r>
              <w:t>Сафонова В.Ю.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E75763">
            <w:r w:rsidRPr="00030FCC">
              <w:t>2</w:t>
            </w:r>
            <w:r w:rsidR="00E75763">
              <w:t>6</w:t>
            </w:r>
            <w:r w:rsidRPr="00030FCC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12507F" w:rsidRDefault="00E75763" w:rsidP="00B62FCD">
            <w:pPr>
              <w:jc w:val="center"/>
              <w:rPr>
                <w:highlight w:val="yellow"/>
              </w:rPr>
            </w:pPr>
            <w:r w:rsidRPr="00E75763"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12507F" w:rsidRDefault="00B62FCD" w:rsidP="00B62FCD">
            <w:pPr>
              <w:jc w:val="center"/>
              <w:rPr>
                <w:highlight w:val="yellow"/>
              </w:rPr>
            </w:pPr>
            <w:r w:rsidRPr="00AB0FB1">
              <w:t>Прохорова В.С</w:t>
            </w:r>
            <w:r>
              <w:t>.</w:t>
            </w:r>
            <w:r w:rsidR="00684B27">
              <w:t xml:space="preserve"> </w:t>
            </w:r>
            <w:r w:rsidR="00684B27" w:rsidRPr="00684B27">
              <w:t>(ИУП)</w:t>
            </w:r>
          </w:p>
        </w:tc>
      </w:tr>
      <w:tr w:rsidR="00B62FCD" w:rsidRPr="00803E58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  <w:rPr>
                <w:u w:val="single"/>
              </w:rPr>
            </w:pPr>
            <w:r w:rsidRPr="008A3314">
              <w:rPr>
                <w:u w:val="single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8A3314" w:rsidRDefault="00B62FCD" w:rsidP="00B62FCD">
            <w:pPr>
              <w:jc w:val="center"/>
            </w:pPr>
            <w:r w:rsidRPr="00DC4427">
              <w:t xml:space="preserve">Высокоуровневые методы информатики и программирования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Default="00B62FCD" w:rsidP="00B62FCD">
            <w:pPr>
              <w:jc w:val="center"/>
            </w:pPr>
            <w:r w:rsidRPr="00DC4427">
              <w:t>Губкина Е.В.</w:t>
            </w:r>
          </w:p>
          <w:p w:rsidR="00872C74" w:rsidRDefault="000A3757" w:rsidP="00B62FCD">
            <w:pPr>
              <w:jc w:val="center"/>
            </w:pPr>
            <w:r>
              <w:t xml:space="preserve">Сафронов </w:t>
            </w:r>
            <w:r w:rsidR="00872C74">
              <w:t>Д.В.</w:t>
            </w:r>
          </w:p>
          <w:p w:rsidR="000A3757" w:rsidRPr="000F42EA" w:rsidRDefault="00872C74" w:rsidP="00B62FCD">
            <w:pPr>
              <w:jc w:val="center"/>
              <w:rPr>
                <w:highlight w:val="yellow"/>
              </w:rPr>
            </w:pPr>
            <w:r>
              <w:t>Ж</w:t>
            </w:r>
            <w:r w:rsidR="000A3757">
              <w:t>илин</w:t>
            </w:r>
            <w:r>
              <w:t xml:space="preserve">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B83006" w:rsidRDefault="00B62FCD" w:rsidP="00B62FCD">
            <w:r w:rsidRPr="00B83006">
              <w:t>27.03.2026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B83006" w:rsidRDefault="00B83006" w:rsidP="00B62FCD">
            <w:pPr>
              <w:jc w:val="center"/>
            </w:pPr>
            <w:r>
              <w:t xml:space="preserve">322 </w:t>
            </w:r>
            <w:r w:rsidRPr="00B83006">
              <w:t>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CD" w:rsidRPr="000F42EA" w:rsidRDefault="00B62FCD" w:rsidP="00B62FCD">
            <w:pPr>
              <w:jc w:val="center"/>
              <w:rPr>
                <w:highlight w:val="yellow"/>
              </w:rPr>
            </w:pPr>
            <w:proofErr w:type="spellStart"/>
            <w:r w:rsidRPr="00DC4427">
              <w:t>Чумакаев</w:t>
            </w:r>
            <w:proofErr w:type="spellEnd"/>
            <w:r w:rsidRPr="00DC4427">
              <w:t xml:space="preserve"> И.В.</w:t>
            </w:r>
            <w:r w:rsidR="00684B27">
              <w:t xml:space="preserve"> </w:t>
            </w:r>
            <w:r w:rsidR="00684B27" w:rsidRPr="00684B27">
              <w:t>(ИУП)</w:t>
            </w:r>
          </w:p>
        </w:tc>
      </w:tr>
      <w:tr w:rsidR="004A4059" w:rsidRPr="00803E58" w:rsidTr="00211602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Pr="008A3314" w:rsidRDefault="004A4059" w:rsidP="004A4059">
            <w:pPr>
              <w:jc w:val="center"/>
              <w:rPr>
                <w:u w:val="single"/>
              </w:rPr>
            </w:pPr>
            <w:r w:rsidRPr="008A3314">
              <w:rPr>
                <w:u w:val="single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Pr="008A3314" w:rsidRDefault="004A4059" w:rsidP="004A4059">
            <w:pPr>
              <w:jc w:val="center"/>
            </w:pPr>
            <w:r w:rsidRPr="00AB0FB1">
              <w:t xml:space="preserve">Общая физическая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Default="004A4059" w:rsidP="004A4059">
            <w:pPr>
              <w:jc w:val="center"/>
            </w:pPr>
            <w:r w:rsidRPr="00B05AEE">
              <w:t>Ермаков Н.А.</w:t>
            </w:r>
          </w:p>
          <w:p w:rsidR="004A4059" w:rsidRDefault="004A4059" w:rsidP="004A4059">
            <w:pPr>
              <w:jc w:val="center"/>
            </w:pPr>
            <w:r>
              <w:t>Захаров П.Я.</w:t>
            </w:r>
          </w:p>
          <w:p w:rsidR="004A4059" w:rsidRPr="00691AC4" w:rsidRDefault="004A4059" w:rsidP="004A4059">
            <w:pPr>
              <w:jc w:val="center"/>
            </w:pPr>
            <w:proofErr w:type="spellStart"/>
            <w:r>
              <w:t>Ельдепов</w:t>
            </w:r>
            <w:proofErr w:type="spellEnd"/>
            <w:r>
              <w:t xml:space="preserve"> В.Я.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Pr="00691AC4" w:rsidRDefault="004A4059" w:rsidP="004A4059">
            <w:pPr>
              <w:jc w:val="center"/>
            </w:pPr>
            <w:r>
              <w:t>28.03.2026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Default="004A4059" w:rsidP="004A4059">
            <w:pPr>
              <w:jc w:val="center"/>
            </w:pPr>
            <w:r>
              <w:t>Спорт-</w:t>
            </w:r>
          </w:p>
          <w:p w:rsidR="004A4059" w:rsidRPr="00691AC4" w:rsidRDefault="004A4059" w:rsidP="004A4059">
            <w:pPr>
              <w:jc w:val="center"/>
            </w:pPr>
            <w:r>
              <w:t>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59" w:rsidRDefault="004A4059" w:rsidP="004A4059">
            <w:pPr>
              <w:jc w:val="center"/>
            </w:pPr>
            <w:r w:rsidRPr="00AB0FB1">
              <w:t>Прохорова В.С</w:t>
            </w:r>
            <w:r>
              <w:t>.</w:t>
            </w:r>
            <w:r w:rsidR="00684B27">
              <w:t xml:space="preserve"> </w:t>
            </w:r>
            <w:r w:rsidR="00684B27" w:rsidRPr="00684B27">
              <w:t>(ИУП)</w:t>
            </w:r>
          </w:p>
          <w:p w:rsidR="004A4059" w:rsidRPr="00BA0CB2" w:rsidRDefault="004A4059" w:rsidP="004A4059">
            <w:pPr>
              <w:jc w:val="center"/>
              <w:rPr>
                <w:highlight w:val="yellow"/>
              </w:rPr>
            </w:pPr>
            <w:proofErr w:type="spellStart"/>
            <w:r w:rsidRPr="00DC4427">
              <w:t>Чумакаев</w:t>
            </w:r>
            <w:proofErr w:type="spellEnd"/>
            <w:r w:rsidRPr="00DC4427">
              <w:t xml:space="preserve"> И.В</w:t>
            </w:r>
            <w:r>
              <w:t>.</w:t>
            </w:r>
            <w:r w:rsidR="00684B27">
              <w:t xml:space="preserve"> </w:t>
            </w:r>
            <w:r w:rsidR="00684B27" w:rsidRPr="00684B27">
              <w:t>(ИУП)</w:t>
            </w:r>
          </w:p>
        </w:tc>
      </w:tr>
    </w:tbl>
    <w:p w:rsidR="00803E58" w:rsidRPr="00803E58" w:rsidRDefault="00803E58" w:rsidP="00803E58">
      <w:pPr>
        <w:jc w:val="both"/>
      </w:pPr>
    </w:p>
    <w:p w:rsidR="00F32D2E" w:rsidRDefault="00F32D2E" w:rsidP="00E670FD">
      <w:pPr>
        <w:jc w:val="both"/>
      </w:pPr>
    </w:p>
    <w:p w:rsidR="00593013" w:rsidRPr="00593013" w:rsidRDefault="00593013" w:rsidP="00593013">
      <w:pPr>
        <w:ind w:firstLine="708"/>
        <w:rPr>
          <w:sz w:val="22"/>
          <w:szCs w:val="20"/>
        </w:rPr>
      </w:pPr>
      <w:r w:rsidRPr="00593013">
        <w:rPr>
          <w:sz w:val="22"/>
          <w:szCs w:val="20"/>
        </w:rPr>
        <w:t xml:space="preserve">Начальник УМУ                                   </w:t>
      </w:r>
      <w:r>
        <w:rPr>
          <w:sz w:val="22"/>
          <w:szCs w:val="20"/>
        </w:rPr>
        <w:tab/>
      </w:r>
      <w:r w:rsidRPr="00593013">
        <w:rPr>
          <w:sz w:val="22"/>
          <w:szCs w:val="20"/>
        </w:rPr>
        <w:t xml:space="preserve">                               </w:t>
      </w:r>
      <w:r>
        <w:rPr>
          <w:sz w:val="22"/>
          <w:szCs w:val="20"/>
        </w:rPr>
        <w:t xml:space="preserve">     </w:t>
      </w:r>
      <w:r w:rsidRPr="00593013">
        <w:rPr>
          <w:sz w:val="22"/>
          <w:szCs w:val="20"/>
        </w:rPr>
        <w:t xml:space="preserve">Т.А. </w:t>
      </w:r>
      <w:proofErr w:type="spellStart"/>
      <w:r w:rsidRPr="00593013">
        <w:rPr>
          <w:sz w:val="22"/>
          <w:szCs w:val="20"/>
        </w:rPr>
        <w:t>Баданова</w:t>
      </w:r>
      <w:proofErr w:type="spellEnd"/>
    </w:p>
    <w:p w:rsidR="00A76228" w:rsidRDefault="00A76228" w:rsidP="00593013">
      <w:pPr>
        <w:ind w:firstLine="708"/>
        <w:rPr>
          <w:sz w:val="22"/>
          <w:szCs w:val="20"/>
        </w:rPr>
      </w:pPr>
    </w:p>
    <w:p w:rsidR="00593013" w:rsidRPr="00593013" w:rsidRDefault="00A430B2" w:rsidP="00593013">
      <w:pPr>
        <w:ind w:firstLine="708"/>
        <w:rPr>
          <w:sz w:val="22"/>
          <w:szCs w:val="20"/>
        </w:rPr>
      </w:pPr>
      <w:r>
        <w:rPr>
          <w:sz w:val="22"/>
          <w:szCs w:val="20"/>
        </w:rPr>
        <w:t>Декан ЭЮФ</w:t>
      </w:r>
      <w:r w:rsidR="00593013" w:rsidRPr="00593013">
        <w:rPr>
          <w:sz w:val="22"/>
          <w:szCs w:val="20"/>
        </w:rPr>
        <w:t xml:space="preserve">                                                  </w:t>
      </w:r>
      <w:r w:rsidR="00593013" w:rsidRPr="00593013">
        <w:rPr>
          <w:sz w:val="22"/>
          <w:szCs w:val="20"/>
        </w:rPr>
        <w:tab/>
        <w:t xml:space="preserve">       </w:t>
      </w:r>
      <w:r>
        <w:rPr>
          <w:sz w:val="22"/>
          <w:szCs w:val="20"/>
        </w:rPr>
        <w:t xml:space="preserve">             </w:t>
      </w:r>
      <w:r w:rsidR="00593013" w:rsidRPr="00593013">
        <w:rPr>
          <w:sz w:val="22"/>
          <w:szCs w:val="20"/>
        </w:rPr>
        <w:t xml:space="preserve">   </w:t>
      </w:r>
      <w:r>
        <w:rPr>
          <w:sz w:val="22"/>
          <w:szCs w:val="20"/>
        </w:rPr>
        <w:t xml:space="preserve">Т.А. </w:t>
      </w:r>
      <w:proofErr w:type="spellStart"/>
      <w:r>
        <w:rPr>
          <w:sz w:val="22"/>
          <w:szCs w:val="20"/>
        </w:rPr>
        <w:t>Куттубаева</w:t>
      </w:r>
      <w:proofErr w:type="spellEnd"/>
    </w:p>
    <w:p w:rsidR="00BF233A" w:rsidRDefault="00BF233A" w:rsidP="00CF574E">
      <w:pPr>
        <w:jc w:val="center"/>
      </w:pPr>
    </w:p>
    <w:p w:rsidR="00BF233A" w:rsidRDefault="00BF233A" w:rsidP="005B2FAB"/>
    <w:p w:rsidR="00973E6D" w:rsidRDefault="00973E6D" w:rsidP="005B2FAB"/>
    <w:p w:rsidR="00973E6D" w:rsidRDefault="00973E6D" w:rsidP="005B2FAB"/>
    <w:p w:rsidR="00973E6D" w:rsidRDefault="00973E6D" w:rsidP="00973E6D">
      <w:pPr>
        <w:jc w:val="right"/>
      </w:pPr>
    </w:p>
    <w:p w:rsidR="00973E6D" w:rsidRDefault="00973E6D" w:rsidP="00973E6D">
      <w:pPr>
        <w:jc w:val="right"/>
      </w:pPr>
    </w:p>
    <w:p w:rsidR="00973E6D" w:rsidRDefault="000A34F2" w:rsidP="000A34F2">
      <w:pPr>
        <w:jc w:val="right"/>
      </w:pPr>
      <w:r w:rsidRPr="000A34F2">
        <w:t>СООТВЕТСТВУЕТ ОРИГИНАЛУ</w:t>
      </w:r>
    </w:p>
    <w:sectPr w:rsidR="00973E6D" w:rsidSect="00973E6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B2"/>
    <w:rsid w:val="0000298D"/>
    <w:rsid w:val="000130A8"/>
    <w:rsid w:val="00042254"/>
    <w:rsid w:val="0005534C"/>
    <w:rsid w:val="00061D6B"/>
    <w:rsid w:val="00077FCB"/>
    <w:rsid w:val="000A34F2"/>
    <w:rsid w:val="000A3757"/>
    <w:rsid w:val="000A6568"/>
    <w:rsid w:val="000B7873"/>
    <w:rsid w:val="000E3EE9"/>
    <w:rsid w:val="000F017C"/>
    <w:rsid w:val="000F42EA"/>
    <w:rsid w:val="000F581C"/>
    <w:rsid w:val="00100D08"/>
    <w:rsid w:val="00101C0F"/>
    <w:rsid w:val="00104A58"/>
    <w:rsid w:val="001170BE"/>
    <w:rsid w:val="00117F6F"/>
    <w:rsid w:val="0012459E"/>
    <w:rsid w:val="0012507F"/>
    <w:rsid w:val="0014026A"/>
    <w:rsid w:val="0015277B"/>
    <w:rsid w:val="00160FFF"/>
    <w:rsid w:val="001731CC"/>
    <w:rsid w:val="00175026"/>
    <w:rsid w:val="00176EBC"/>
    <w:rsid w:val="00194B02"/>
    <w:rsid w:val="001A16DB"/>
    <w:rsid w:val="001A3B5B"/>
    <w:rsid w:val="001D38EB"/>
    <w:rsid w:val="001E51C1"/>
    <w:rsid w:val="00200EE7"/>
    <w:rsid w:val="00206C91"/>
    <w:rsid w:val="00211602"/>
    <w:rsid w:val="002310F4"/>
    <w:rsid w:val="002417DC"/>
    <w:rsid w:val="002422F0"/>
    <w:rsid w:val="002B17F8"/>
    <w:rsid w:val="002C70C3"/>
    <w:rsid w:val="002D3F7C"/>
    <w:rsid w:val="002E0141"/>
    <w:rsid w:val="002E509D"/>
    <w:rsid w:val="00310AE2"/>
    <w:rsid w:val="00332AD4"/>
    <w:rsid w:val="003414C6"/>
    <w:rsid w:val="00345C81"/>
    <w:rsid w:val="00352211"/>
    <w:rsid w:val="00371EB1"/>
    <w:rsid w:val="0037427F"/>
    <w:rsid w:val="003962FB"/>
    <w:rsid w:val="003F0A07"/>
    <w:rsid w:val="003F17FA"/>
    <w:rsid w:val="003F7912"/>
    <w:rsid w:val="0040307D"/>
    <w:rsid w:val="00405B58"/>
    <w:rsid w:val="0041203C"/>
    <w:rsid w:val="0042243C"/>
    <w:rsid w:val="00435A4C"/>
    <w:rsid w:val="00451198"/>
    <w:rsid w:val="00455540"/>
    <w:rsid w:val="00462983"/>
    <w:rsid w:val="00477AE2"/>
    <w:rsid w:val="0048017A"/>
    <w:rsid w:val="00482C23"/>
    <w:rsid w:val="00483A01"/>
    <w:rsid w:val="004A2238"/>
    <w:rsid w:val="004A4059"/>
    <w:rsid w:val="004B4FA6"/>
    <w:rsid w:val="004D39D0"/>
    <w:rsid w:val="004D4ACF"/>
    <w:rsid w:val="004F57F4"/>
    <w:rsid w:val="00501425"/>
    <w:rsid w:val="00502BBE"/>
    <w:rsid w:val="00523286"/>
    <w:rsid w:val="00533B1E"/>
    <w:rsid w:val="005878E4"/>
    <w:rsid w:val="00593013"/>
    <w:rsid w:val="005A4D3A"/>
    <w:rsid w:val="005A4EED"/>
    <w:rsid w:val="005A54A3"/>
    <w:rsid w:val="005B2FAB"/>
    <w:rsid w:val="005B4804"/>
    <w:rsid w:val="005D108D"/>
    <w:rsid w:val="005D118B"/>
    <w:rsid w:val="005D195D"/>
    <w:rsid w:val="005D1A32"/>
    <w:rsid w:val="005E4122"/>
    <w:rsid w:val="005F1744"/>
    <w:rsid w:val="005F32E0"/>
    <w:rsid w:val="005F4574"/>
    <w:rsid w:val="00617970"/>
    <w:rsid w:val="006436E5"/>
    <w:rsid w:val="0064657A"/>
    <w:rsid w:val="00652983"/>
    <w:rsid w:val="00667523"/>
    <w:rsid w:val="0067019E"/>
    <w:rsid w:val="00671E2C"/>
    <w:rsid w:val="0067674A"/>
    <w:rsid w:val="00676A3E"/>
    <w:rsid w:val="006816A8"/>
    <w:rsid w:val="00684B27"/>
    <w:rsid w:val="00687B75"/>
    <w:rsid w:val="006939F7"/>
    <w:rsid w:val="006B0B74"/>
    <w:rsid w:val="006C435F"/>
    <w:rsid w:val="006E3D3F"/>
    <w:rsid w:val="00712D7B"/>
    <w:rsid w:val="0072201A"/>
    <w:rsid w:val="007547F3"/>
    <w:rsid w:val="00766643"/>
    <w:rsid w:val="00792CFD"/>
    <w:rsid w:val="007A1B27"/>
    <w:rsid w:val="007A3C6D"/>
    <w:rsid w:val="007A5908"/>
    <w:rsid w:val="007B7CC6"/>
    <w:rsid w:val="007E3BBA"/>
    <w:rsid w:val="007F08C4"/>
    <w:rsid w:val="007F0E50"/>
    <w:rsid w:val="007F73AC"/>
    <w:rsid w:val="00803E58"/>
    <w:rsid w:val="00815636"/>
    <w:rsid w:val="008178D9"/>
    <w:rsid w:val="00817CC0"/>
    <w:rsid w:val="00845A2D"/>
    <w:rsid w:val="00852A73"/>
    <w:rsid w:val="00855A36"/>
    <w:rsid w:val="00856353"/>
    <w:rsid w:val="00864131"/>
    <w:rsid w:val="00872C74"/>
    <w:rsid w:val="00883345"/>
    <w:rsid w:val="00890781"/>
    <w:rsid w:val="008924D2"/>
    <w:rsid w:val="008A23CC"/>
    <w:rsid w:val="008A3314"/>
    <w:rsid w:val="008B2D97"/>
    <w:rsid w:val="008D1834"/>
    <w:rsid w:val="008D6D2B"/>
    <w:rsid w:val="009020F0"/>
    <w:rsid w:val="00937ABD"/>
    <w:rsid w:val="00941F65"/>
    <w:rsid w:val="00951657"/>
    <w:rsid w:val="00951A4A"/>
    <w:rsid w:val="009550EE"/>
    <w:rsid w:val="00955A8A"/>
    <w:rsid w:val="00973E6D"/>
    <w:rsid w:val="009917CE"/>
    <w:rsid w:val="00995B77"/>
    <w:rsid w:val="009A4C49"/>
    <w:rsid w:val="009A7E2A"/>
    <w:rsid w:val="009B77FC"/>
    <w:rsid w:val="009D20EF"/>
    <w:rsid w:val="00A13859"/>
    <w:rsid w:val="00A16C6C"/>
    <w:rsid w:val="00A17D24"/>
    <w:rsid w:val="00A25A8E"/>
    <w:rsid w:val="00A430B2"/>
    <w:rsid w:val="00A5089C"/>
    <w:rsid w:val="00A61800"/>
    <w:rsid w:val="00A66056"/>
    <w:rsid w:val="00A66060"/>
    <w:rsid w:val="00A67A54"/>
    <w:rsid w:val="00A76228"/>
    <w:rsid w:val="00A957D4"/>
    <w:rsid w:val="00AA1439"/>
    <w:rsid w:val="00AA6DA3"/>
    <w:rsid w:val="00AB0FB1"/>
    <w:rsid w:val="00AC290B"/>
    <w:rsid w:val="00AC3FD7"/>
    <w:rsid w:val="00AC7EF1"/>
    <w:rsid w:val="00AF2B71"/>
    <w:rsid w:val="00AF5954"/>
    <w:rsid w:val="00AF69F5"/>
    <w:rsid w:val="00B34DE4"/>
    <w:rsid w:val="00B40B89"/>
    <w:rsid w:val="00B51813"/>
    <w:rsid w:val="00B52933"/>
    <w:rsid w:val="00B62FCD"/>
    <w:rsid w:val="00B63CCA"/>
    <w:rsid w:val="00B70853"/>
    <w:rsid w:val="00B73293"/>
    <w:rsid w:val="00B83006"/>
    <w:rsid w:val="00BA0CB2"/>
    <w:rsid w:val="00BA6B51"/>
    <w:rsid w:val="00BA7D09"/>
    <w:rsid w:val="00BB1CFE"/>
    <w:rsid w:val="00BE0E82"/>
    <w:rsid w:val="00BE24AE"/>
    <w:rsid w:val="00BE46A3"/>
    <w:rsid w:val="00BF233A"/>
    <w:rsid w:val="00BF28DE"/>
    <w:rsid w:val="00BF6642"/>
    <w:rsid w:val="00C0754F"/>
    <w:rsid w:val="00C1669A"/>
    <w:rsid w:val="00C1797A"/>
    <w:rsid w:val="00C37355"/>
    <w:rsid w:val="00C549BD"/>
    <w:rsid w:val="00C6429B"/>
    <w:rsid w:val="00C653EB"/>
    <w:rsid w:val="00C65978"/>
    <w:rsid w:val="00C75C02"/>
    <w:rsid w:val="00C8061B"/>
    <w:rsid w:val="00C81075"/>
    <w:rsid w:val="00C967B9"/>
    <w:rsid w:val="00CA6437"/>
    <w:rsid w:val="00CC625D"/>
    <w:rsid w:val="00CE5D53"/>
    <w:rsid w:val="00CF2DB6"/>
    <w:rsid w:val="00CF574E"/>
    <w:rsid w:val="00CF6182"/>
    <w:rsid w:val="00D10B76"/>
    <w:rsid w:val="00D17B9D"/>
    <w:rsid w:val="00D27C3A"/>
    <w:rsid w:val="00D85BA9"/>
    <w:rsid w:val="00D87963"/>
    <w:rsid w:val="00DA1FB1"/>
    <w:rsid w:val="00DA703A"/>
    <w:rsid w:val="00DB25CE"/>
    <w:rsid w:val="00DC25B2"/>
    <w:rsid w:val="00DC4427"/>
    <w:rsid w:val="00DC7FEB"/>
    <w:rsid w:val="00DD1907"/>
    <w:rsid w:val="00DE1BC9"/>
    <w:rsid w:val="00DE28AA"/>
    <w:rsid w:val="00DF23E2"/>
    <w:rsid w:val="00DF2412"/>
    <w:rsid w:val="00DF5832"/>
    <w:rsid w:val="00E02110"/>
    <w:rsid w:val="00E1325D"/>
    <w:rsid w:val="00E52DDF"/>
    <w:rsid w:val="00E670FD"/>
    <w:rsid w:val="00E72471"/>
    <w:rsid w:val="00E75763"/>
    <w:rsid w:val="00E865EC"/>
    <w:rsid w:val="00E9525F"/>
    <w:rsid w:val="00EA14B9"/>
    <w:rsid w:val="00EB5D04"/>
    <w:rsid w:val="00EB7C7E"/>
    <w:rsid w:val="00EC4DA7"/>
    <w:rsid w:val="00ED3AEE"/>
    <w:rsid w:val="00EE39E7"/>
    <w:rsid w:val="00EE3D52"/>
    <w:rsid w:val="00F01CF1"/>
    <w:rsid w:val="00F113E8"/>
    <w:rsid w:val="00F21011"/>
    <w:rsid w:val="00F23D96"/>
    <w:rsid w:val="00F32D2E"/>
    <w:rsid w:val="00F43123"/>
    <w:rsid w:val="00F4320B"/>
    <w:rsid w:val="00F51822"/>
    <w:rsid w:val="00F860AE"/>
    <w:rsid w:val="00F90B79"/>
    <w:rsid w:val="00FE1F0C"/>
    <w:rsid w:val="00FE6B00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2E418-21CC-48D0-BA36-68D26116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0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D6B"/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D6B"/>
    <w:rPr>
      <w:rFonts w:ascii="Calibri" w:eastAsia="Calibri" w:hAnsi="Calibri" w:cs="Times New Roman"/>
      <w:sz w:val="18"/>
      <w:szCs w:val="18"/>
      <w:lang w:eastAsia="ru-RU"/>
    </w:rPr>
  </w:style>
  <w:style w:type="table" w:styleId="a5">
    <w:name w:val="Table Grid"/>
    <w:basedOn w:val="a1"/>
    <w:uiPriority w:val="39"/>
    <w:rsid w:val="00F1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265</cp:revision>
  <cp:lastPrinted>2023-11-02T09:59:00Z</cp:lastPrinted>
  <dcterms:created xsi:type="dcterms:W3CDTF">2018-01-22T05:57:00Z</dcterms:created>
  <dcterms:modified xsi:type="dcterms:W3CDTF">2026-03-14T06:23:00Z</dcterms:modified>
</cp:coreProperties>
</file>