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3A4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6253A4" w:rsidRPr="00D3661C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</w:t>
      </w:r>
      <w:r w:rsidRPr="00D3661C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образования </w:t>
      </w:r>
    </w:p>
    <w:p w:rsidR="006253A4" w:rsidRPr="00D3661C" w:rsidRDefault="006253A4" w:rsidP="006253A4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661C"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253A4" w:rsidRPr="00D3661C" w:rsidRDefault="006253A4" w:rsidP="006253A4">
      <w:pPr>
        <w:ind w:left="4956" w:firstLine="708"/>
      </w:pPr>
      <w:r w:rsidRPr="00D3661C">
        <w:t xml:space="preserve">   Утверждаю</w:t>
      </w:r>
    </w:p>
    <w:p w:rsidR="006253A4" w:rsidRPr="00D3661C" w:rsidRDefault="006253A4" w:rsidP="006253A4">
      <w:r w:rsidRPr="00D3661C">
        <w:t xml:space="preserve">                                                                                                  Проректор ГАГУ по  УР</w:t>
      </w:r>
    </w:p>
    <w:p w:rsidR="006253A4" w:rsidRPr="00D3661C" w:rsidRDefault="006253A4" w:rsidP="006253A4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6253A4" w:rsidRPr="00D3661C" w:rsidRDefault="00833FD8" w:rsidP="006253A4">
      <w:pPr>
        <w:tabs>
          <w:tab w:val="left" w:pos="5960"/>
        </w:tabs>
      </w:pPr>
      <w:r w:rsidRPr="00D3661C">
        <w:tab/>
      </w:r>
      <w:r w:rsidR="005A5EEB">
        <w:t>«06</w:t>
      </w:r>
      <w:r w:rsidR="006253A4" w:rsidRPr="00D3661C">
        <w:t>»</w:t>
      </w:r>
      <w:r w:rsidR="00B568F9" w:rsidRPr="00D3661C">
        <w:t xml:space="preserve"> </w:t>
      </w:r>
      <w:r w:rsidR="005A5EEB">
        <w:t>февраля</w:t>
      </w:r>
      <w:r w:rsidR="00640D3D">
        <w:t xml:space="preserve"> </w:t>
      </w:r>
      <w:r w:rsidR="006253A4" w:rsidRPr="00D3661C">
        <w:t>20</w:t>
      </w:r>
      <w:r w:rsidR="00D26E8F" w:rsidRPr="00D3661C">
        <w:t>2</w:t>
      </w:r>
      <w:r w:rsidR="00640D3D">
        <w:t>5</w:t>
      </w:r>
      <w:r w:rsidR="006253A4" w:rsidRPr="00D3661C">
        <w:t xml:space="preserve"> г.</w:t>
      </w:r>
    </w:p>
    <w:p w:rsidR="006253A4" w:rsidRPr="00D3661C" w:rsidRDefault="006253A4" w:rsidP="006253A4">
      <w:pPr>
        <w:tabs>
          <w:tab w:val="left" w:pos="5960"/>
        </w:tabs>
      </w:pPr>
    </w:p>
    <w:p w:rsidR="006253A4" w:rsidRPr="00D3661C" w:rsidRDefault="00B14BC3" w:rsidP="006253A4">
      <w:pPr>
        <w:jc w:val="center"/>
        <w:rPr>
          <w:b/>
        </w:rPr>
      </w:pPr>
      <w:r w:rsidRPr="00D3661C">
        <w:rPr>
          <w:b/>
        </w:rPr>
        <w:t>График ликвидации задолженностей</w:t>
      </w:r>
    </w:p>
    <w:p w:rsidR="006253A4" w:rsidRPr="00D3661C" w:rsidRDefault="00833FD8" w:rsidP="006253A4">
      <w:pPr>
        <w:jc w:val="center"/>
        <w:rPr>
          <w:b/>
        </w:rPr>
      </w:pPr>
      <w:r w:rsidRPr="00D3661C">
        <w:rPr>
          <w:b/>
        </w:rPr>
        <w:t>Первый</w:t>
      </w:r>
      <w:r w:rsidR="00B568F9" w:rsidRPr="00D3661C">
        <w:rPr>
          <w:b/>
        </w:rPr>
        <w:t xml:space="preserve"> семестр 202</w:t>
      </w:r>
      <w:r w:rsidR="00640D3D">
        <w:rPr>
          <w:b/>
        </w:rPr>
        <w:t>4</w:t>
      </w:r>
      <w:r w:rsidR="006253A4" w:rsidRPr="00D3661C">
        <w:rPr>
          <w:b/>
        </w:rPr>
        <w:t>-20</w:t>
      </w:r>
      <w:r w:rsidR="00F5176D" w:rsidRPr="00D3661C">
        <w:rPr>
          <w:b/>
        </w:rPr>
        <w:t>2</w:t>
      </w:r>
      <w:r w:rsidR="00640D3D">
        <w:rPr>
          <w:b/>
        </w:rPr>
        <w:t>5</w:t>
      </w:r>
      <w:r w:rsidR="006253A4" w:rsidRPr="00D3661C">
        <w:rPr>
          <w:b/>
        </w:rPr>
        <w:t xml:space="preserve"> учебного года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>Направление подготовки</w:t>
      </w:r>
    </w:p>
    <w:p w:rsidR="008B1E75" w:rsidRDefault="008B1E75" w:rsidP="008B1E75">
      <w:pPr>
        <w:jc w:val="center"/>
        <w:rPr>
          <w:b/>
        </w:rPr>
      </w:pPr>
      <w:r>
        <w:rPr>
          <w:b/>
        </w:rPr>
        <w:t>38.03.01 Экономика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 xml:space="preserve">с </w:t>
      </w:r>
      <w:r w:rsidR="00CD7C4D">
        <w:rPr>
          <w:b/>
        </w:rPr>
        <w:t>20</w:t>
      </w:r>
      <w:r w:rsidR="00B568F9" w:rsidRPr="00D3661C">
        <w:rPr>
          <w:b/>
        </w:rPr>
        <w:t xml:space="preserve"> </w:t>
      </w:r>
      <w:r w:rsidR="006A1D76" w:rsidRPr="00D3661C">
        <w:rPr>
          <w:b/>
        </w:rPr>
        <w:t>февраля</w:t>
      </w:r>
      <w:r w:rsidRPr="00D3661C">
        <w:rPr>
          <w:b/>
        </w:rPr>
        <w:t xml:space="preserve"> 20</w:t>
      </w:r>
      <w:r w:rsidR="007F096A" w:rsidRPr="00D3661C">
        <w:rPr>
          <w:b/>
        </w:rPr>
        <w:t>2</w:t>
      </w:r>
      <w:r w:rsidR="00640D3D">
        <w:rPr>
          <w:b/>
        </w:rPr>
        <w:t>5</w:t>
      </w:r>
      <w:r w:rsidRPr="00D3661C">
        <w:rPr>
          <w:b/>
        </w:rPr>
        <w:t xml:space="preserve"> года</w:t>
      </w:r>
    </w:p>
    <w:p w:rsidR="006253A4" w:rsidRPr="00D3661C" w:rsidRDefault="006253A4" w:rsidP="006253A4">
      <w:pPr>
        <w:jc w:val="center"/>
        <w:rPr>
          <w:b/>
        </w:rPr>
      </w:pPr>
      <w:r w:rsidRPr="00D3661C">
        <w:rPr>
          <w:b/>
        </w:rPr>
        <w:t>начало – 15.20</w:t>
      </w:r>
    </w:p>
    <w:p w:rsidR="006253A4" w:rsidRPr="00D3661C" w:rsidRDefault="006253A4" w:rsidP="006253A4">
      <w:pPr>
        <w:jc w:val="center"/>
        <w:rPr>
          <w:b/>
        </w:rPr>
      </w:pPr>
    </w:p>
    <w:p w:rsidR="007822D2" w:rsidRDefault="008B1E75" w:rsidP="007822D2">
      <w:pPr>
        <w:jc w:val="center"/>
        <w:rPr>
          <w:b/>
        </w:rPr>
      </w:pPr>
      <w:r>
        <w:rPr>
          <w:b/>
        </w:rPr>
        <w:t>Группа 812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2126"/>
        <w:gridCol w:w="1418"/>
        <w:gridCol w:w="992"/>
        <w:gridCol w:w="2269"/>
      </w:tblGrid>
      <w:tr w:rsidR="00A61661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Дисциплина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Аудитория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61" w:rsidRPr="00966632" w:rsidRDefault="00A61661" w:rsidP="0098392E">
            <w:pPr>
              <w:jc w:val="center"/>
              <w:rPr>
                <w:b/>
              </w:rPr>
            </w:pPr>
            <w:r w:rsidRPr="00966632">
              <w:rPr>
                <w:b/>
                <w:szCs w:val="22"/>
              </w:rPr>
              <w:t>ФИО студента</w:t>
            </w:r>
          </w:p>
        </w:tc>
      </w:tr>
      <w:tr w:rsidR="001B7FE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Культура и межкультурное взаимодействие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</w:pPr>
            <w:proofErr w:type="spellStart"/>
            <w:r w:rsidRPr="00966632">
              <w:t>Хвастунова</w:t>
            </w:r>
            <w:proofErr w:type="spellEnd"/>
            <w:r w:rsidRPr="00966632">
              <w:t xml:space="preserve"> Ю.В.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</w:pPr>
            <w:r w:rsidRPr="00966632">
              <w:t>20.02.2025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702887" w:rsidP="001B7FED">
            <w:pPr>
              <w:jc w:val="center"/>
            </w:pPr>
            <w:r w:rsidRPr="00966632">
              <w:t>408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</w:pPr>
            <w:proofErr w:type="spellStart"/>
            <w:r w:rsidRPr="00966632">
              <w:t>Тельденов</w:t>
            </w:r>
            <w:proofErr w:type="spellEnd"/>
            <w:r w:rsidR="00C54C2E" w:rsidRPr="00966632">
              <w:t xml:space="preserve"> А.А.</w:t>
            </w:r>
          </w:p>
          <w:p w:rsidR="00D00F64" w:rsidRPr="00966632" w:rsidRDefault="00D00F64" w:rsidP="001B7FED">
            <w:pPr>
              <w:jc w:val="center"/>
            </w:pPr>
            <w:r w:rsidRPr="00966632">
              <w:t>Ощепкова</w:t>
            </w:r>
            <w:r w:rsidR="00C54C2E" w:rsidRPr="00966632">
              <w:t xml:space="preserve"> У.М. (ИУП)</w:t>
            </w:r>
          </w:p>
        </w:tc>
      </w:tr>
      <w:tr w:rsidR="001B7FE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Бухгалтерский учет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</w:pPr>
            <w:r w:rsidRPr="00966632">
              <w:t>Казакова Е.М.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</w:pPr>
            <w:r w:rsidRPr="00966632">
              <w:t>21.02.2025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702887" w:rsidP="001B7FED">
            <w:pPr>
              <w:jc w:val="center"/>
            </w:pPr>
            <w:r w:rsidRPr="00966632">
              <w:t>320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</w:pPr>
            <w:r w:rsidRPr="00966632">
              <w:t>Саакян</w:t>
            </w:r>
            <w:r w:rsidR="00A64EF7" w:rsidRPr="00966632">
              <w:t xml:space="preserve"> В.А.</w:t>
            </w:r>
          </w:p>
          <w:p w:rsidR="001B7FED" w:rsidRPr="00966632" w:rsidRDefault="001B7FED" w:rsidP="001B7FED">
            <w:pPr>
              <w:jc w:val="center"/>
            </w:pPr>
            <w:proofErr w:type="spellStart"/>
            <w:r w:rsidRPr="00966632">
              <w:t>Тельденов</w:t>
            </w:r>
            <w:proofErr w:type="spellEnd"/>
            <w:r w:rsidR="005F5001">
              <w:t xml:space="preserve"> А.А.</w:t>
            </w:r>
          </w:p>
        </w:tc>
      </w:tr>
      <w:tr w:rsidR="001B7FE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FED" w:rsidRPr="00966632" w:rsidRDefault="001B7FED" w:rsidP="001B7FE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Экономика Республики Алтай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</w:pPr>
            <w:proofErr w:type="spellStart"/>
            <w:r w:rsidRPr="00966632">
              <w:t>Мискин</w:t>
            </w:r>
            <w:proofErr w:type="spellEnd"/>
            <w:r w:rsidRPr="00966632">
              <w:t xml:space="preserve"> А.С.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1B7FED" w:rsidP="001B7FED">
            <w:pPr>
              <w:jc w:val="center"/>
            </w:pPr>
            <w:r w:rsidRPr="00966632">
              <w:t>24.02.2025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FED" w:rsidRPr="00966632" w:rsidRDefault="00702887" w:rsidP="001B7FED">
            <w:pPr>
              <w:jc w:val="center"/>
            </w:pPr>
            <w:r w:rsidRPr="00966632">
              <w:t>408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F64" w:rsidRPr="00966632" w:rsidRDefault="001B7FED" w:rsidP="00D00F64">
            <w:pPr>
              <w:jc w:val="center"/>
            </w:pPr>
            <w:proofErr w:type="spellStart"/>
            <w:r w:rsidRPr="00966632">
              <w:t>Тельденов</w:t>
            </w:r>
            <w:proofErr w:type="spellEnd"/>
            <w:r w:rsidR="005F5001">
              <w:t xml:space="preserve"> А.А.</w:t>
            </w:r>
          </w:p>
        </w:tc>
      </w:tr>
      <w:tr w:rsidR="00EA3CF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Философия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Бондаренко Л.Ф.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4B2840" w:rsidRDefault="00EA3CFD" w:rsidP="00EA3CFD">
            <w:pPr>
              <w:jc w:val="center"/>
            </w:pPr>
            <w:r w:rsidRPr="004B2840">
              <w:t>24.02.2025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4B2840" w:rsidRDefault="00EA3CFD" w:rsidP="00EA3CFD">
            <w:pPr>
              <w:jc w:val="center"/>
            </w:pPr>
            <w:r w:rsidRPr="004B2840">
              <w:t>408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Ощепкова</w:t>
            </w:r>
            <w:r w:rsidR="00C54C2E" w:rsidRPr="00966632">
              <w:t xml:space="preserve"> У.М. (ИУП)</w:t>
            </w:r>
          </w:p>
        </w:tc>
      </w:tr>
      <w:tr w:rsidR="00EA3CF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Экономика природопользования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Клепикова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4B2840" w:rsidRDefault="00EA3CFD" w:rsidP="00EA3CFD">
            <w:pPr>
              <w:jc w:val="center"/>
            </w:pPr>
            <w:r w:rsidRPr="004B2840">
              <w:t>25.02.2025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4B2840" w:rsidRDefault="00EA3CFD" w:rsidP="00EA3CFD">
            <w:pPr>
              <w:jc w:val="center"/>
            </w:pPr>
            <w:r w:rsidRPr="004B2840">
              <w:t>320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proofErr w:type="spellStart"/>
            <w:r w:rsidRPr="00966632">
              <w:t>Тельденов</w:t>
            </w:r>
            <w:proofErr w:type="spellEnd"/>
            <w:r w:rsidR="00A64EF7" w:rsidRPr="00966632">
              <w:t xml:space="preserve"> А.А.</w:t>
            </w:r>
          </w:p>
        </w:tc>
      </w:tr>
      <w:tr w:rsidR="00EA3CF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Психология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Таскина И.А.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4B2840" w:rsidRDefault="00EA3CFD" w:rsidP="00EA3CFD">
            <w:pPr>
              <w:jc w:val="center"/>
            </w:pPr>
            <w:r w:rsidRPr="004B2840">
              <w:t>25.02.2025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4B2840" w:rsidRDefault="00EA3CFD" w:rsidP="00EA3CFD">
            <w:pPr>
              <w:jc w:val="center"/>
            </w:pPr>
            <w:r w:rsidRPr="004B2840">
              <w:t>132 А1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Ощепкова</w:t>
            </w:r>
            <w:r w:rsidR="00C54C2E" w:rsidRPr="00966632">
              <w:t xml:space="preserve"> У.М. (ИУП)</w:t>
            </w:r>
          </w:p>
        </w:tc>
      </w:tr>
      <w:tr w:rsidR="00EA3CF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Проектная деятельность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Клепикова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26.02.2025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320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proofErr w:type="spellStart"/>
            <w:r w:rsidRPr="00966632">
              <w:t>Тельденов</w:t>
            </w:r>
            <w:proofErr w:type="spellEnd"/>
            <w:r w:rsidR="00A64EF7" w:rsidRPr="00966632">
              <w:t xml:space="preserve"> А.А.</w:t>
            </w:r>
          </w:p>
        </w:tc>
      </w:tr>
      <w:tr w:rsidR="00EA3CF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 xml:space="preserve">Деловой иностранный язык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Шабалина Н.В., Горохова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27.02.2025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304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CFD" w:rsidRPr="00966632" w:rsidRDefault="00EA3CFD" w:rsidP="00EA3CFD">
            <w:pPr>
              <w:jc w:val="center"/>
            </w:pPr>
            <w:r w:rsidRPr="00966632">
              <w:t>Саакян</w:t>
            </w:r>
            <w:r w:rsidR="00A64EF7" w:rsidRPr="00966632">
              <w:t xml:space="preserve"> В.А.</w:t>
            </w:r>
          </w:p>
          <w:p w:rsidR="00EA3CFD" w:rsidRPr="00966632" w:rsidRDefault="00EA3CFD" w:rsidP="00EA3CFD">
            <w:pPr>
              <w:jc w:val="center"/>
            </w:pPr>
            <w:r w:rsidRPr="00966632">
              <w:t>Ощепкова</w:t>
            </w:r>
            <w:r w:rsidR="00C54C2E" w:rsidRPr="00966632">
              <w:t xml:space="preserve"> У.М. (ИУП)</w:t>
            </w:r>
          </w:p>
        </w:tc>
      </w:tr>
      <w:tr w:rsidR="006B0D5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D" w:rsidRPr="00966632" w:rsidRDefault="006B0D5D" w:rsidP="006B0D5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 xml:space="preserve">Повышение уровня правосознания граждан и формирование антикоррупционных стандартов поведения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Пашаев Х.П.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28.02.2025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408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proofErr w:type="spellStart"/>
            <w:r w:rsidRPr="00966632">
              <w:t>Тельденов</w:t>
            </w:r>
            <w:proofErr w:type="spellEnd"/>
            <w:r w:rsidR="00A64EF7" w:rsidRPr="00966632">
              <w:t xml:space="preserve"> А.А.</w:t>
            </w:r>
          </w:p>
        </w:tc>
      </w:tr>
      <w:tr w:rsidR="006B0D5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Экономическая социология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proofErr w:type="spellStart"/>
            <w:r w:rsidRPr="00966632">
              <w:t>Литягин</w:t>
            </w:r>
            <w:proofErr w:type="spellEnd"/>
            <w:r w:rsidRPr="00966632">
              <w:t xml:space="preserve">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28.02.2025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408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Ощепкова</w:t>
            </w:r>
            <w:r w:rsidR="00C54C2E" w:rsidRPr="00966632">
              <w:t xml:space="preserve"> У.М. (ИУП) </w:t>
            </w:r>
          </w:p>
        </w:tc>
      </w:tr>
      <w:tr w:rsidR="006B0D5D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A64EF7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5D" w:rsidRPr="00966632" w:rsidRDefault="006B0D5D" w:rsidP="006B0D5D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Экономика труда и управление персоналом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Поп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03.03.2025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132 А1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5D" w:rsidRPr="00966632" w:rsidRDefault="006B0D5D" w:rsidP="006B0D5D">
            <w:pPr>
              <w:jc w:val="center"/>
            </w:pPr>
            <w:r w:rsidRPr="00966632">
              <w:t>Саакян</w:t>
            </w:r>
            <w:r w:rsidR="00A64EF7" w:rsidRPr="00966632">
              <w:t xml:space="preserve"> В.А.</w:t>
            </w:r>
          </w:p>
          <w:p w:rsidR="006B0D5D" w:rsidRPr="00966632" w:rsidRDefault="006B0D5D" w:rsidP="006B0D5D">
            <w:pPr>
              <w:jc w:val="center"/>
            </w:pPr>
            <w:r w:rsidRPr="00966632">
              <w:t>Ощепкова</w:t>
            </w:r>
            <w:r w:rsidR="00A64EF7" w:rsidRPr="00966632">
              <w:t xml:space="preserve"> У.М. (ИУП)</w:t>
            </w:r>
          </w:p>
        </w:tc>
      </w:tr>
      <w:tr w:rsidR="00E23B1F" w:rsidRPr="00966632" w:rsidTr="001D1CFB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Общая физическая подготовка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proofErr w:type="spellStart"/>
            <w:r w:rsidRPr="00966632">
              <w:t>Акчин</w:t>
            </w:r>
            <w:proofErr w:type="spellEnd"/>
            <w:r w:rsidRPr="00966632">
              <w:t xml:space="preserve"> Д.И.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>
              <w:t>03</w:t>
            </w:r>
            <w:r w:rsidRPr="00966632">
              <w:t>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Спортивный зал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Саакян В.А.</w:t>
            </w:r>
          </w:p>
        </w:tc>
      </w:tr>
      <w:tr w:rsidR="00E23B1F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Цифровая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Клепикова Н.И.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04.03.2025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320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proofErr w:type="spellStart"/>
            <w:r w:rsidRPr="00966632">
              <w:t>Тельденов</w:t>
            </w:r>
            <w:proofErr w:type="spellEnd"/>
            <w:r w:rsidRPr="00966632">
              <w:t xml:space="preserve"> А.А.</w:t>
            </w:r>
          </w:p>
          <w:p w:rsidR="00E23B1F" w:rsidRPr="00966632" w:rsidRDefault="00E23B1F" w:rsidP="00E23B1F">
            <w:pPr>
              <w:jc w:val="center"/>
            </w:pPr>
            <w:r w:rsidRPr="00966632">
              <w:t>Ощепкова У.М. (ИУП)</w:t>
            </w:r>
          </w:p>
        </w:tc>
      </w:tr>
      <w:tr w:rsidR="00E23B1F" w:rsidRPr="00966632" w:rsidTr="00A64EF7">
        <w:trPr>
          <w:cantSplit/>
          <w:trHeight w:val="6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pStyle w:val="a5"/>
              <w:numPr>
                <w:ilvl w:val="0"/>
                <w:numId w:val="2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  <w:rPr>
                <w:u w:val="single"/>
              </w:rPr>
            </w:pPr>
            <w:r w:rsidRPr="00966632">
              <w:rPr>
                <w:u w:val="single"/>
              </w:rPr>
              <w:t>Эконометрика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Губкина Е.В.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05.03.2025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320 А2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B1F" w:rsidRPr="00966632" w:rsidRDefault="00E23B1F" w:rsidP="00E23B1F">
            <w:pPr>
              <w:jc w:val="center"/>
            </w:pPr>
            <w:r w:rsidRPr="00966632">
              <w:t>Саакян В.А.</w:t>
            </w:r>
          </w:p>
          <w:p w:rsidR="00E23B1F" w:rsidRPr="00966632" w:rsidRDefault="00E23B1F" w:rsidP="00E23B1F">
            <w:pPr>
              <w:jc w:val="center"/>
            </w:pPr>
            <w:proofErr w:type="spellStart"/>
            <w:r w:rsidRPr="00966632">
              <w:t>Сандыкова</w:t>
            </w:r>
            <w:proofErr w:type="spellEnd"/>
            <w:r w:rsidRPr="00966632">
              <w:t xml:space="preserve"> К.А.</w:t>
            </w:r>
          </w:p>
          <w:p w:rsidR="00E23B1F" w:rsidRPr="00966632" w:rsidRDefault="00E23B1F" w:rsidP="00E23B1F">
            <w:pPr>
              <w:jc w:val="center"/>
            </w:pPr>
            <w:proofErr w:type="spellStart"/>
            <w:r w:rsidRPr="00966632">
              <w:t>Иркитова</w:t>
            </w:r>
            <w:proofErr w:type="spellEnd"/>
            <w:r w:rsidRPr="00966632">
              <w:t xml:space="preserve"> А.Н.</w:t>
            </w:r>
          </w:p>
        </w:tc>
      </w:tr>
    </w:tbl>
    <w:p w:rsidR="004C28BA" w:rsidRDefault="00BB0A7F" w:rsidP="00BB0A7F">
      <w:bookmarkStart w:id="0" w:name="_GoBack"/>
      <w:bookmarkEnd w:id="0"/>
      <w:r>
        <w:t xml:space="preserve">               </w:t>
      </w:r>
    </w:p>
    <w:p w:rsidR="004C28BA" w:rsidRDefault="004C28BA" w:rsidP="00BB0A7F"/>
    <w:p w:rsidR="006253A4" w:rsidRPr="00D3661C" w:rsidRDefault="00BB0A7F" w:rsidP="004C28BA">
      <w:pPr>
        <w:ind w:firstLine="708"/>
      </w:pPr>
      <w:r>
        <w:t xml:space="preserve"> </w:t>
      </w:r>
      <w:r w:rsidR="004C28BA">
        <w:t xml:space="preserve">   </w:t>
      </w:r>
      <w:r>
        <w:t xml:space="preserve"> </w:t>
      </w:r>
      <w:r w:rsidR="006253A4" w:rsidRPr="00D3661C">
        <w:t xml:space="preserve">Начальник УМУ                                   </w:t>
      </w:r>
      <w:r w:rsidR="00A61661">
        <w:t xml:space="preserve">                                 Т.А. </w:t>
      </w:r>
      <w:proofErr w:type="spellStart"/>
      <w:r w:rsidR="00A61661">
        <w:t>Баданова</w:t>
      </w:r>
      <w:proofErr w:type="spellEnd"/>
    </w:p>
    <w:p w:rsidR="00EC7AB9" w:rsidRDefault="009A5336" w:rsidP="00972156">
      <w:pPr>
        <w:ind w:firstLine="708"/>
      </w:pPr>
      <w:r w:rsidRPr="00D3661C">
        <w:t xml:space="preserve">     Ассистент по УР</w:t>
      </w:r>
      <w:r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</w:r>
      <w:r w:rsidR="00EC7AB9" w:rsidRPr="00D3661C">
        <w:tab/>
        <w:t xml:space="preserve">    </w:t>
      </w:r>
      <w:r w:rsidRPr="00D3661C">
        <w:t xml:space="preserve">   </w:t>
      </w:r>
      <w:r w:rsidR="00EC7AB9" w:rsidRPr="00D3661C">
        <w:t xml:space="preserve">А.Б. </w:t>
      </w:r>
      <w:proofErr w:type="spellStart"/>
      <w:r w:rsidR="00EC7AB9" w:rsidRPr="00D3661C">
        <w:t>Ташмаматова</w:t>
      </w:r>
      <w:proofErr w:type="spellEnd"/>
      <w:r>
        <w:t xml:space="preserve">    </w:t>
      </w:r>
    </w:p>
    <w:sectPr w:rsidR="00EC7AB9" w:rsidSect="001E3FA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DC961BAE"/>
    <w:lvl w:ilvl="0" w:tplc="545A7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B4D35"/>
    <w:multiLevelType w:val="hybridMultilevel"/>
    <w:tmpl w:val="3D509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4718B"/>
    <w:rsid w:val="00051416"/>
    <w:rsid w:val="000622F2"/>
    <w:rsid w:val="000B5B7D"/>
    <w:rsid w:val="000B7ADA"/>
    <w:rsid w:val="000C6F89"/>
    <w:rsid w:val="000D79BC"/>
    <w:rsid w:val="000E044F"/>
    <w:rsid w:val="00110C68"/>
    <w:rsid w:val="001265ED"/>
    <w:rsid w:val="001374E0"/>
    <w:rsid w:val="00146081"/>
    <w:rsid w:val="001768A7"/>
    <w:rsid w:val="001955EC"/>
    <w:rsid w:val="001B1506"/>
    <w:rsid w:val="001B7FED"/>
    <w:rsid w:val="001C72D3"/>
    <w:rsid w:val="001E022A"/>
    <w:rsid w:val="001E3FA2"/>
    <w:rsid w:val="001E5D63"/>
    <w:rsid w:val="001F2A41"/>
    <w:rsid w:val="00206B28"/>
    <w:rsid w:val="00226950"/>
    <w:rsid w:val="00241C60"/>
    <w:rsid w:val="00283BEB"/>
    <w:rsid w:val="00287E87"/>
    <w:rsid w:val="002A107A"/>
    <w:rsid w:val="002E6B74"/>
    <w:rsid w:val="00302490"/>
    <w:rsid w:val="00331586"/>
    <w:rsid w:val="00353E6B"/>
    <w:rsid w:val="003562A6"/>
    <w:rsid w:val="00357EDE"/>
    <w:rsid w:val="00375880"/>
    <w:rsid w:val="003909D5"/>
    <w:rsid w:val="003A7C67"/>
    <w:rsid w:val="003B6D6C"/>
    <w:rsid w:val="003C75E3"/>
    <w:rsid w:val="003D168B"/>
    <w:rsid w:val="003D3B20"/>
    <w:rsid w:val="003E62E4"/>
    <w:rsid w:val="003E6531"/>
    <w:rsid w:val="0040655A"/>
    <w:rsid w:val="00414697"/>
    <w:rsid w:val="004232F7"/>
    <w:rsid w:val="00481DEB"/>
    <w:rsid w:val="00484A59"/>
    <w:rsid w:val="004932AD"/>
    <w:rsid w:val="0049662E"/>
    <w:rsid w:val="004B2840"/>
    <w:rsid w:val="004C1EAC"/>
    <w:rsid w:val="004C28BA"/>
    <w:rsid w:val="004E4E95"/>
    <w:rsid w:val="00507E60"/>
    <w:rsid w:val="0052412C"/>
    <w:rsid w:val="0053679F"/>
    <w:rsid w:val="00545AE2"/>
    <w:rsid w:val="0057121A"/>
    <w:rsid w:val="0058742E"/>
    <w:rsid w:val="005A5EEB"/>
    <w:rsid w:val="005D2716"/>
    <w:rsid w:val="005F5001"/>
    <w:rsid w:val="00601A18"/>
    <w:rsid w:val="006253A4"/>
    <w:rsid w:val="00640D3D"/>
    <w:rsid w:val="00673D7F"/>
    <w:rsid w:val="006A1D76"/>
    <w:rsid w:val="006B0D5D"/>
    <w:rsid w:val="006B10FE"/>
    <w:rsid w:val="006E296D"/>
    <w:rsid w:val="00701FA0"/>
    <w:rsid w:val="00702887"/>
    <w:rsid w:val="00713A9B"/>
    <w:rsid w:val="00745420"/>
    <w:rsid w:val="007822D2"/>
    <w:rsid w:val="007C54C9"/>
    <w:rsid w:val="007C65E4"/>
    <w:rsid w:val="007F096A"/>
    <w:rsid w:val="00813418"/>
    <w:rsid w:val="00833FD8"/>
    <w:rsid w:val="00864F84"/>
    <w:rsid w:val="00867B21"/>
    <w:rsid w:val="00874B51"/>
    <w:rsid w:val="008B1E75"/>
    <w:rsid w:val="008E71B3"/>
    <w:rsid w:val="00921794"/>
    <w:rsid w:val="00966632"/>
    <w:rsid w:val="00972156"/>
    <w:rsid w:val="00972F43"/>
    <w:rsid w:val="00997A38"/>
    <w:rsid w:val="009A5336"/>
    <w:rsid w:val="009E1FD0"/>
    <w:rsid w:val="009E66F2"/>
    <w:rsid w:val="00A13FDA"/>
    <w:rsid w:val="00A2420F"/>
    <w:rsid w:val="00A36F9D"/>
    <w:rsid w:val="00A61661"/>
    <w:rsid w:val="00A61CE9"/>
    <w:rsid w:val="00A64EF7"/>
    <w:rsid w:val="00AA4C84"/>
    <w:rsid w:val="00AD0589"/>
    <w:rsid w:val="00AF4C05"/>
    <w:rsid w:val="00B14BC3"/>
    <w:rsid w:val="00B568F9"/>
    <w:rsid w:val="00BA5DB0"/>
    <w:rsid w:val="00BB0A7F"/>
    <w:rsid w:val="00BF6444"/>
    <w:rsid w:val="00C15C95"/>
    <w:rsid w:val="00C4141E"/>
    <w:rsid w:val="00C434FC"/>
    <w:rsid w:val="00C54C2E"/>
    <w:rsid w:val="00C55BF5"/>
    <w:rsid w:val="00C64318"/>
    <w:rsid w:val="00C64779"/>
    <w:rsid w:val="00C70DC4"/>
    <w:rsid w:val="00C70FE7"/>
    <w:rsid w:val="00C77FDC"/>
    <w:rsid w:val="00CB3E57"/>
    <w:rsid w:val="00CD7C4D"/>
    <w:rsid w:val="00D00F64"/>
    <w:rsid w:val="00D12D68"/>
    <w:rsid w:val="00D134F8"/>
    <w:rsid w:val="00D26E8F"/>
    <w:rsid w:val="00D3661C"/>
    <w:rsid w:val="00D41F7F"/>
    <w:rsid w:val="00D425BE"/>
    <w:rsid w:val="00DB6F7F"/>
    <w:rsid w:val="00DC0F44"/>
    <w:rsid w:val="00DF5422"/>
    <w:rsid w:val="00E0391A"/>
    <w:rsid w:val="00E23B1F"/>
    <w:rsid w:val="00E935C0"/>
    <w:rsid w:val="00EA3CFD"/>
    <w:rsid w:val="00EC339E"/>
    <w:rsid w:val="00EC7AB9"/>
    <w:rsid w:val="00ED69EC"/>
    <w:rsid w:val="00EE2911"/>
    <w:rsid w:val="00EE2BC1"/>
    <w:rsid w:val="00F01E5E"/>
    <w:rsid w:val="00F11677"/>
    <w:rsid w:val="00F5176D"/>
    <w:rsid w:val="00F64DFB"/>
    <w:rsid w:val="00F96FF6"/>
    <w:rsid w:val="00FE5F42"/>
    <w:rsid w:val="00FF5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E604"/>
  <w15:docId w15:val="{74F88A49-E7CB-44F1-BB1C-128A2D1C2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2A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F01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3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126</cp:revision>
  <cp:lastPrinted>2019-11-08T06:39:00Z</cp:lastPrinted>
  <dcterms:created xsi:type="dcterms:W3CDTF">2019-10-28T08:10:00Z</dcterms:created>
  <dcterms:modified xsi:type="dcterms:W3CDTF">2025-02-17T10:17:00Z</dcterms:modified>
</cp:coreProperties>
</file>