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4A41DA" w:rsidRDefault="004A41DA" w:rsidP="004A41DA">
      <w:pPr>
        <w:ind w:left="4956" w:firstLine="708"/>
      </w:pPr>
      <w:r>
        <w:t xml:space="preserve">   </w:t>
      </w:r>
    </w:p>
    <w:p w:rsidR="004A41DA" w:rsidRPr="00D3661C" w:rsidRDefault="004A41DA" w:rsidP="004A41DA">
      <w:pPr>
        <w:ind w:left="5664"/>
      </w:pPr>
      <w:r>
        <w:t xml:space="preserve">    </w:t>
      </w:r>
      <w:r w:rsidRPr="00D3661C">
        <w:t>Утверждаю</w:t>
      </w:r>
    </w:p>
    <w:p w:rsidR="004A41DA" w:rsidRPr="00D3661C" w:rsidRDefault="004A41DA" w:rsidP="004A41DA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4A41DA" w:rsidRPr="00D3661C" w:rsidRDefault="004A41DA" w:rsidP="004A41DA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4A41DA" w:rsidRPr="00D3661C" w:rsidRDefault="004A41DA" w:rsidP="004A41DA">
      <w:pPr>
        <w:tabs>
          <w:tab w:val="left" w:pos="5960"/>
        </w:tabs>
      </w:pPr>
      <w:r w:rsidRPr="00D3661C">
        <w:tab/>
      </w:r>
      <w:r>
        <w:t>«06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4A41DA" w:rsidRPr="00D3661C" w:rsidRDefault="004A41DA" w:rsidP="004A41DA">
      <w:pPr>
        <w:tabs>
          <w:tab w:val="left" w:pos="5960"/>
        </w:tabs>
      </w:pP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Первый семестр 202</w:t>
      </w:r>
      <w:r>
        <w:rPr>
          <w:b/>
        </w:rPr>
        <w:t>4</w:t>
      </w:r>
      <w:r w:rsidRPr="00D3661C">
        <w:rPr>
          <w:b/>
        </w:rPr>
        <w:t>-202</w:t>
      </w:r>
      <w:r>
        <w:rPr>
          <w:b/>
        </w:rPr>
        <w:t>5</w:t>
      </w:r>
      <w:r w:rsidRPr="00D3661C">
        <w:rPr>
          <w:b/>
        </w:rPr>
        <w:t xml:space="preserve"> учебного года</w:t>
      </w:r>
    </w:p>
    <w:p w:rsidR="004A41DA" w:rsidRPr="00D3661C" w:rsidRDefault="004A41DA" w:rsidP="004A41DA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6253A4" w:rsidRDefault="00226686" w:rsidP="006253A4">
      <w:pPr>
        <w:jc w:val="center"/>
        <w:rPr>
          <w:b/>
        </w:rPr>
      </w:pPr>
      <w:r>
        <w:rPr>
          <w:b/>
        </w:rPr>
        <w:t>43</w:t>
      </w:r>
      <w:r w:rsidR="006253A4">
        <w:rPr>
          <w:b/>
        </w:rPr>
        <w:t>.03.0</w:t>
      </w:r>
      <w:r>
        <w:rPr>
          <w:b/>
        </w:rPr>
        <w:t>2</w:t>
      </w:r>
      <w:r w:rsidR="006253A4">
        <w:rPr>
          <w:b/>
        </w:rPr>
        <w:t xml:space="preserve"> </w:t>
      </w:r>
      <w:r>
        <w:rPr>
          <w:b/>
        </w:rPr>
        <w:t>Туризм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 xml:space="preserve">с </w:t>
      </w:r>
      <w:r w:rsidR="004A41DA">
        <w:rPr>
          <w:b/>
        </w:rPr>
        <w:t>20</w:t>
      </w:r>
      <w:r w:rsidR="00B568F9">
        <w:rPr>
          <w:b/>
        </w:rPr>
        <w:t xml:space="preserve"> </w:t>
      </w:r>
      <w:r w:rsidR="004A41DA">
        <w:rPr>
          <w:b/>
        </w:rPr>
        <w:t>февраля</w:t>
      </w:r>
      <w:r w:rsidR="004C38D9">
        <w:rPr>
          <w:b/>
        </w:rPr>
        <w:t xml:space="preserve"> </w:t>
      </w:r>
      <w:r>
        <w:rPr>
          <w:b/>
        </w:rPr>
        <w:t>20</w:t>
      </w:r>
      <w:r w:rsidR="007F096A">
        <w:rPr>
          <w:b/>
        </w:rPr>
        <w:t>2</w:t>
      </w:r>
      <w:r w:rsidR="004A41DA">
        <w:rPr>
          <w:b/>
        </w:rPr>
        <w:t>5</w:t>
      </w:r>
      <w:r>
        <w:rPr>
          <w:b/>
        </w:rPr>
        <w:t xml:space="preserve"> года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B568F9" w:rsidP="006253A4">
      <w:pPr>
        <w:jc w:val="center"/>
        <w:rPr>
          <w:b/>
        </w:rPr>
      </w:pPr>
      <w:r>
        <w:rPr>
          <w:b/>
        </w:rPr>
        <w:t>Группа 8</w:t>
      </w:r>
      <w:r w:rsidR="00226686">
        <w:rPr>
          <w:b/>
        </w:rPr>
        <w:t>3</w:t>
      </w:r>
      <w:r w:rsidR="004A41DA">
        <w:rPr>
          <w:b/>
        </w:rPr>
        <w:t>2</w:t>
      </w:r>
    </w:p>
    <w:p w:rsidR="006253A4" w:rsidRDefault="006253A4" w:rsidP="006253A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"/>
        <w:gridCol w:w="2413"/>
        <w:gridCol w:w="2002"/>
        <w:gridCol w:w="1296"/>
        <w:gridCol w:w="1510"/>
        <w:gridCol w:w="1958"/>
      </w:tblGrid>
      <w:tr w:rsidR="00B01ADD" w:rsidRPr="001A0A6C" w:rsidTr="00E16947">
        <w:trPr>
          <w:cantSplit/>
          <w:trHeight w:val="689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930F04" w:rsidRDefault="008E020A" w:rsidP="00720602">
            <w:pPr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Дисциплина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Преподаватель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Дата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Аудитория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B454D4" w:rsidP="00720602">
            <w:pPr>
              <w:jc w:val="center"/>
              <w:rPr>
                <w:b/>
              </w:rPr>
            </w:pPr>
            <w:r w:rsidRPr="00B454D4">
              <w:rPr>
                <w:b/>
                <w:szCs w:val="22"/>
              </w:rPr>
              <w:t>ФИО студента</w:t>
            </w:r>
          </w:p>
        </w:tc>
      </w:tr>
      <w:tr w:rsidR="00B454D4" w:rsidRPr="001A0A6C" w:rsidTr="00E16947">
        <w:trPr>
          <w:cantSplit/>
          <w:trHeight w:val="8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966632" w:rsidRDefault="00B454D4" w:rsidP="00B454D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531F4D" w:rsidRDefault="00B454D4" w:rsidP="00531F4D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Культура</w:t>
            </w:r>
            <w:r w:rsidR="00ED2C52" w:rsidRPr="00531F4D">
              <w:rPr>
                <w:u w:val="single"/>
              </w:rPr>
              <w:t xml:space="preserve"> и межкультурное взаимодействие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A4492E" w:rsidRDefault="00B454D4" w:rsidP="00B454D4">
            <w:pPr>
              <w:jc w:val="center"/>
              <w:rPr>
                <w:highlight w:val="yellow"/>
              </w:rPr>
            </w:pPr>
            <w:proofErr w:type="spellStart"/>
            <w:r w:rsidRPr="00B97224">
              <w:t>Хвастунова</w:t>
            </w:r>
            <w:proofErr w:type="spellEnd"/>
            <w:r w:rsidRPr="00B97224">
              <w:t xml:space="preserve"> Ю.В.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4A4ABE" w:rsidRDefault="00B454D4" w:rsidP="00B454D4">
            <w:pPr>
              <w:jc w:val="center"/>
            </w:pPr>
            <w:r w:rsidRPr="004A4ABE">
              <w:t>20.02.2025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CB3E57" w:rsidRDefault="00B454D4" w:rsidP="00B454D4">
            <w:pPr>
              <w:jc w:val="center"/>
            </w:pPr>
            <w:r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58720C" w:rsidRDefault="00B454D4" w:rsidP="00B454D4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</w:tc>
      </w:tr>
      <w:tr w:rsidR="00B522FE" w:rsidRPr="001A0A6C" w:rsidTr="00E16947">
        <w:trPr>
          <w:cantSplit/>
          <w:trHeight w:val="63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966632" w:rsidRDefault="00B522FE" w:rsidP="00B522F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531F4D" w:rsidRDefault="00B522FE" w:rsidP="00B522FE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Технологии и организация гостиничных услуг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1A0A6C" w:rsidRDefault="00B522FE" w:rsidP="00B522FE">
            <w:pPr>
              <w:jc w:val="center"/>
              <w:rPr>
                <w:highlight w:val="yellow"/>
              </w:rPr>
            </w:pPr>
            <w:proofErr w:type="spellStart"/>
            <w:r w:rsidRPr="00ED2C52">
              <w:t>Куттубаев</w:t>
            </w:r>
            <w:proofErr w:type="spellEnd"/>
            <w:r w:rsidRPr="00ED2C52">
              <w:t xml:space="preserve"> А.А.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4A4ABE" w:rsidRDefault="00B522FE" w:rsidP="00B522FE">
            <w:pPr>
              <w:jc w:val="center"/>
            </w:pPr>
            <w:r w:rsidRPr="004A4ABE">
              <w:t>26.02.2025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Default="00B522FE" w:rsidP="00B522FE">
            <w:pPr>
              <w:jc w:val="center"/>
            </w:pPr>
            <w:r w:rsidRPr="005A72B3"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58720C" w:rsidRDefault="00B522FE" w:rsidP="00B522FE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  <w:p w:rsidR="00464C55" w:rsidRPr="0058720C" w:rsidRDefault="00B522FE" w:rsidP="00F65844">
            <w:pPr>
              <w:jc w:val="center"/>
            </w:pPr>
            <w:r w:rsidRPr="0058720C">
              <w:t>Кузнецов П.А.</w:t>
            </w:r>
          </w:p>
        </w:tc>
      </w:tr>
      <w:tr w:rsidR="00B522FE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966632" w:rsidRDefault="00B522FE" w:rsidP="00B522F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531F4D" w:rsidRDefault="00B522FE" w:rsidP="00B522FE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Правовое регулирование туристской деятельности и индустрии гостеприимства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1A0A6C" w:rsidRDefault="00B522FE" w:rsidP="00B522FE">
            <w:pPr>
              <w:jc w:val="center"/>
              <w:rPr>
                <w:highlight w:val="yellow"/>
              </w:rPr>
            </w:pPr>
            <w:proofErr w:type="spellStart"/>
            <w:r w:rsidRPr="00ED2C52">
              <w:t>Куттубаев</w:t>
            </w:r>
            <w:proofErr w:type="spellEnd"/>
            <w:r w:rsidRPr="00ED2C52">
              <w:t xml:space="preserve"> А.А.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4A4ABE" w:rsidRDefault="00B522FE" w:rsidP="00B522FE">
            <w:pPr>
              <w:jc w:val="center"/>
            </w:pPr>
            <w:r w:rsidRPr="004A4ABE">
              <w:t>27.02.2025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Default="00B522FE" w:rsidP="00B522FE">
            <w:pPr>
              <w:jc w:val="center"/>
            </w:pPr>
            <w:r w:rsidRPr="005A72B3"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FE" w:rsidRPr="0058720C" w:rsidRDefault="00B522FE" w:rsidP="00B522FE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  <w:p w:rsidR="00464C55" w:rsidRPr="0058720C" w:rsidRDefault="00B522FE" w:rsidP="00F65844">
            <w:pPr>
              <w:jc w:val="center"/>
            </w:pPr>
            <w:r w:rsidRPr="0058720C">
              <w:t>Кузнецов П.А.</w:t>
            </w:r>
          </w:p>
        </w:tc>
      </w:tr>
      <w:tr w:rsidR="00531F4D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966632" w:rsidRDefault="00531F4D" w:rsidP="00531F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531F4D" w:rsidRDefault="00531F4D" w:rsidP="00531F4D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Повышение уровня правосознания и формирование антикоррупционных стандартов поведения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A4492E" w:rsidRDefault="00531F4D" w:rsidP="00531F4D">
            <w:pPr>
              <w:jc w:val="center"/>
              <w:rPr>
                <w:highlight w:val="yellow"/>
              </w:rPr>
            </w:pPr>
            <w:r w:rsidRPr="00B97224">
              <w:t>Пашаев Х.П.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4A4ABE" w:rsidRDefault="00531F4D" w:rsidP="00531F4D">
            <w:pPr>
              <w:jc w:val="center"/>
            </w:pPr>
            <w:r w:rsidRPr="004A4ABE">
              <w:t>28.02.2025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CB3E57" w:rsidRDefault="00531F4D" w:rsidP="00531F4D">
            <w:pPr>
              <w:jc w:val="center"/>
            </w:pPr>
            <w:r w:rsidRPr="00702887"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4D" w:rsidRPr="0058720C" w:rsidRDefault="00531F4D" w:rsidP="00531F4D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</w:tc>
      </w:tr>
      <w:tr w:rsidR="009D60FE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966632" w:rsidRDefault="009D60FE" w:rsidP="009D60F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A558E1" w:rsidRDefault="009D60FE" w:rsidP="009D60FE">
            <w:pPr>
              <w:jc w:val="center"/>
              <w:rPr>
                <w:u w:val="single"/>
              </w:rPr>
            </w:pPr>
            <w:r w:rsidRPr="00A558E1">
              <w:rPr>
                <w:u w:val="single"/>
              </w:rPr>
              <w:t>Деятельность анимационной службы туристского и гостиничного предприятия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A558E1" w:rsidRDefault="009D60FE" w:rsidP="009D60FE">
            <w:pPr>
              <w:jc w:val="center"/>
            </w:pPr>
            <w:r w:rsidRPr="00A558E1">
              <w:t>Баскакова И.В.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A558E1" w:rsidRDefault="009D60FE" w:rsidP="009D60FE">
            <w:pPr>
              <w:jc w:val="center"/>
            </w:pPr>
            <w:r w:rsidRPr="00A558E1">
              <w:t>28.02.2025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A558E1" w:rsidRDefault="009D60FE" w:rsidP="009D60FE">
            <w:pPr>
              <w:jc w:val="center"/>
            </w:pPr>
            <w:r w:rsidRPr="00A558E1">
              <w:t>132 А1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FE" w:rsidRPr="00A558E1" w:rsidRDefault="009D60FE" w:rsidP="009D60FE">
            <w:pPr>
              <w:jc w:val="center"/>
            </w:pPr>
            <w:proofErr w:type="spellStart"/>
            <w:r w:rsidRPr="00A558E1">
              <w:t>Куханова</w:t>
            </w:r>
            <w:proofErr w:type="spellEnd"/>
            <w:r w:rsidRPr="00A558E1">
              <w:t xml:space="preserve"> А.Ю.</w:t>
            </w:r>
            <w:r w:rsidR="007734F3" w:rsidRPr="00A558E1">
              <w:t xml:space="preserve"> (ИУП) </w:t>
            </w:r>
          </w:p>
        </w:tc>
      </w:tr>
      <w:tr w:rsidR="00E16947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531F4D" w:rsidRDefault="00E16947" w:rsidP="00E16947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Общая физическая подготовка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jc w:val="center"/>
            </w:pPr>
            <w:proofErr w:type="spellStart"/>
            <w:r w:rsidRPr="00966632">
              <w:t>Акчин</w:t>
            </w:r>
            <w:proofErr w:type="spellEnd"/>
            <w:r w:rsidRPr="00966632">
              <w:t xml:space="preserve"> Д.И.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jc w:val="center"/>
            </w:pPr>
            <w:r>
              <w:t>03</w:t>
            </w:r>
            <w:r w:rsidRPr="00966632">
              <w:t>.03.2025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jc w:val="center"/>
            </w:pPr>
            <w:r w:rsidRPr="00966632">
              <w:t>Спортивный зал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58720C" w:rsidRDefault="00E16947" w:rsidP="00E16947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  <w:p w:rsidR="00E16947" w:rsidRDefault="00E16947" w:rsidP="00E16947">
            <w:pPr>
              <w:jc w:val="center"/>
            </w:pPr>
            <w:r w:rsidRPr="0058720C">
              <w:t>Кузнецов П.А.</w:t>
            </w:r>
          </w:p>
          <w:p w:rsidR="00E16947" w:rsidRPr="0058720C" w:rsidRDefault="00E16947" w:rsidP="00E16947">
            <w:pPr>
              <w:jc w:val="center"/>
            </w:pPr>
            <w:proofErr w:type="spellStart"/>
            <w:r>
              <w:t>Куханова</w:t>
            </w:r>
            <w:proofErr w:type="spellEnd"/>
            <w:r>
              <w:t xml:space="preserve"> А.Ю. (ИУП)</w:t>
            </w:r>
          </w:p>
        </w:tc>
      </w:tr>
      <w:tr w:rsidR="00E16947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A558E1" w:rsidRDefault="00E16947" w:rsidP="00E16947">
            <w:pPr>
              <w:jc w:val="center"/>
              <w:rPr>
                <w:u w:val="single"/>
              </w:rPr>
            </w:pPr>
            <w:r w:rsidRPr="00A558E1">
              <w:rPr>
                <w:u w:val="single"/>
              </w:rPr>
              <w:t>Психология в туристкой деятельности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A558E1" w:rsidRDefault="00E16947" w:rsidP="00E16947">
            <w:pPr>
              <w:jc w:val="center"/>
            </w:pPr>
            <w:r w:rsidRPr="00A558E1">
              <w:t>Лизунова Г.Ю.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A558E1" w:rsidRDefault="00E16947" w:rsidP="00E16947">
            <w:pPr>
              <w:jc w:val="center"/>
            </w:pPr>
            <w:r w:rsidRPr="00A558E1">
              <w:t>04.03.2025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A558E1" w:rsidRDefault="00E16947" w:rsidP="00E16947">
            <w:pPr>
              <w:jc w:val="center"/>
            </w:pPr>
            <w:r w:rsidRPr="00A558E1">
              <w:t>132 А1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A558E1" w:rsidRDefault="00E16947" w:rsidP="00E16947">
            <w:pPr>
              <w:jc w:val="center"/>
            </w:pPr>
            <w:proofErr w:type="spellStart"/>
            <w:r w:rsidRPr="00A558E1">
              <w:t>Куханова</w:t>
            </w:r>
            <w:proofErr w:type="spellEnd"/>
            <w:r w:rsidRPr="00A558E1">
              <w:t xml:space="preserve"> А.Ю. (ИУП)</w:t>
            </w:r>
          </w:p>
        </w:tc>
      </w:tr>
      <w:tr w:rsidR="00E16947" w:rsidRPr="001A0A6C" w:rsidTr="00E16947">
        <w:trPr>
          <w:cantSplit/>
          <w:trHeight w:val="70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966632" w:rsidRDefault="00E16947" w:rsidP="00E16947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531F4D" w:rsidRDefault="00E16947" w:rsidP="00E16947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Управление предприятием гостиничного бизнеса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1A0A6C" w:rsidRDefault="00E16947" w:rsidP="00E16947">
            <w:pPr>
              <w:jc w:val="center"/>
              <w:rPr>
                <w:highlight w:val="yellow"/>
              </w:rPr>
            </w:pPr>
            <w:proofErr w:type="spellStart"/>
            <w:r w:rsidRPr="00ED2C52">
              <w:t>Куттубаева</w:t>
            </w:r>
            <w:proofErr w:type="spellEnd"/>
            <w:r w:rsidRPr="00ED2C52">
              <w:t xml:space="preserve"> Т.А.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4A4ABE" w:rsidRDefault="00E16947" w:rsidP="00E16947">
            <w:pPr>
              <w:jc w:val="center"/>
            </w:pPr>
            <w:r w:rsidRPr="004A4ABE">
              <w:t>04.03.2025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1A0A6C" w:rsidRDefault="00E16947" w:rsidP="00E16947">
            <w:pPr>
              <w:jc w:val="center"/>
              <w:rPr>
                <w:highlight w:val="yellow"/>
              </w:rPr>
            </w:pPr>
            <w:r w:rsidRPr="00B522FE">
              <w:t>408 А2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47" w:rsidRPr="0058720C" w:rsidRDefault="00E16947" w:rsidP="00E16947">
            <w:pPr>
              <w:jc w:val="center"/>
            </w:pPr>
            <w:proofErr w:type="spellStart"/>
            <w:r w:rsidRPr="0058720C">
              <w:t>Баштабаев</w:t>
            </w:r>
            <w:proofErr w:type="spellEnd"/>
            <w:r w:rsidRPr="0058720C">
              <w:t xml:space="preserve"> Н.В.</w:t>
            </w:r>
          </w:p>
          <w:p w:rsidR="00E16947" w:rsidRPr="0058720C" w:rsidRDefault="00E16947" w:rsidP="00E16947">
            <w:pPr>
              <w:jc w:val="center"/>
            </w:pPr>
            <w:r w:rsidRPr="0058720C">
              <w:t>Грушин Е.В.</w:t>
            </w:r>
          </w:p>
        </w:tc>
      </w:tr>
    </w:tbl>
    <w:p w:rsidR="00C05927" w:rsidRDefault="00C05927" w:rsidP="00A46E00">
      <w:pPr>
        <w:ind w:left="708" w:firstLine="708"/>
      </w:pPr>
    </w:p>
    <w:p w:rsidR="00A46E00" w:rsidRPr="00D3661C" w:rsidRDefault="00A46E00" w:rsidP="00A46E00">
      <w:pPr>
        <w:ind w:left="708" w:firstLine="708"/>
      </w:pPr>
      <w:bookmarkStart w:id="0" w:name="_GoBack"/>
      <w:bookmarkEnd w:id="0"/>
      <w:r w:rsidRPr="00D3661C">
        <w:t xml:space="preserve">Начальник УМУ                                   </w:t>
      </w:r>
      <w:r>
        <w:t xml:space="preserve">                          Т.А. </w:t>
      </w:r>
      <w:proofErr w:type="spellStart"/>
      <w:r>
        <w:t>Баданова</w:t>
      </w:r>
      <w:proofErr w:type="spellEnd"/>
    </w:p>
    <w:p w:rsidR="00A46E00" w:rsidRDefault="00A46E00" w:rsidP="00A46E00">
      <w:pPr>
        <w:ind w:firstLine="708"/>
      </w:pPr>
      <w:r w:rsidRPr="00D3661C">
        <w:t xml:space="preserve">   </w:t>
      </w:r>
      <w:r>
        <w:tab/>
        <w:t>Ассистент по УР</w:t>
      </w:r>
      <w:r>
        <w:tab/>
      </w:r>
      <w:r>
        <w:tab/>
      </w:r>
      <w:r>
        <w:tab/>
      </w:r>
      <w:r>
        <w:tab/>
      </w:r>
      <w:r w:rsidRPr="00D3661C">
        <w:tab/>
        <w:t xml:space="preserve">       А.Б. </w:t>
      </w:r>
      <w:proofErr w:type="spellStart"/>
      <w:r w:rsidRPr="00D3661C">
        <w:t>Ташмаматова</w:t>
      </w:r>
      <w:proofErr w:type="spellEnd"/>
      <w:r>
        <w:t xml:space="preserve">   </w:t>
      </w: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741CE3"/>
    <w:sectPr w:rsidR="002E68DC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94395"/>
    <w:rsid w:val="000B7ADA"/>
    <w:rsid w:val="000D21F9"/>
    <w:rsid w:val="0011211A"/>
    <w:rsid w:val="001265ED"/>
    <w:rsid w:val="00146081"/>
    <w:rsid w:val="00185ACD"/>
    <w:rsid w:val="001955EC"/>
    <w:rsid w:val="001A0A6C"/>
    <w:rsid w:val="001D2E06"/>
    <w:rsid w:val="001E003D"/>
    <w:rsid w:val="001E3FA2"/>
    <w:rsid w:val="001F2A41"/>
    <w:rsid w:val="00226686"/>
    <w:rsid w:val="00226950"/>
    <w:rsid w:val="00241C60"/>
    <w:rsid w:val="002A4550"/>
    <w:rsid w:val="002D5EB2"/>
    <w:rsid w:val="002E68DC"/>
    <w:rsid w:val="00331586"/>
    <w:rsid w:val="003552FB"/>
    <w:rsid w:val="003C75E3"/>
    <w:rsid w:val="003D168B"/>
    <w:rsid w:val="00464C55"/>
    <w:rsid w:val="00481DB7"/>
    <w:rsid w:val="004A41DA"/>
    <w:rsid w:val="004A4ABE"/>
    <w:rsid w:val="004C38D9"/>
    <w:rsid w:val="00507E60"/>
    <w:rsid w:val="00531F4D"/>
    <w:rsid w:val="0057121A"/>
    <w:rsid w:val="0058720C"/>
    <w:rsid w:val="0058742E"/>
    <w:rsid w:val="005A7A5E"/>
    <w:rsid w:val="005B136B"/>
    <w:rsid w:val="005D2716"/>
    <w:rsid w:val="00601A18"/>
    <w:rsid w:val="006253A4"/>
    <w:rsid w:val="006313D7"/>
    <w:rsid w:val="006E296D"/>
    <w:rsid w:val="00712F69"/>
    <w:rsid w:val="007317D6"/>
    <w:rsid w:val="00741CE3"/>
    <w:rsid w:val="00742550"/>
    <w:rsid w:val="007734F3"/>
    <w:rsid w:val="007C54C9"/>
    <w:rsid w:val="007F096A"/>
    <w:rsid w:val="00867B21"/>
    <w:rsid w:val="00880EC4"/>
    <w:rsid w:val="008A4CB4"/>
    <w:rsid w:val="008B7FC9"/>
    <w:rsid w:val="008E020A"/>
    <w:rsid w:val="008E71B3"/>
    <w:rsid w:val="008F1DA6"/>
    <w:rsid w:val="00953029"/>
    <w:rsid w:val="00987C84"/>
    <w:rsid w:val="00997A38"/>
    <w:rsid w:val="009D60FE"/>
    <w:rsid w:val="009E66F2"/>
    <w:rsid w:val="00A36F9D"/>
    <w:rsid w:val="00A46E00"/>
    <w:rsid w:val="00A558E1"/>
    <w:rsid w:val="00AA221C"/>
    <w:rsid w:val="00AF4C05"/>
    <w:rsid w:val="00B01ADD"/>
    <w:rsid w:val="00B454D4"/>
    <w:rsid w:val="00B522FE"/>
    <w:rsid w:val="00B568F9"/>
    <w:rsid w:val="00C05927"/>
    <w:rsid w:val="00C15C95"/>
    <w:rsid w:val="00C3528F"/>
    <w:rsid w:val="00C66C55"/>
    <w:rsid w:val="00C70FE7"/>
    <w:rsid w:val="00CD681B"/>
    <w:rsid w:val="00D134F8"/>
    <w:rsid w:val="00D26E8F"/>
    <w:rsid w:val="00D35379"/>
    <w:rsid w:val="00DE7C0F"/>
    <w:rsid w:val="00E0391A"/>
    <w:rsid w:val="00E05191"/>
    <w:rsid w:val="00E16947"/>
    <w:rsid w:val="00EB29D6"/>
    <w:rsid w:val="00EC339E"/>
    <w:rsid w:val="00ED2C52"/>
    <w:rsid w:val="00EE19D9"/>
    <w:rsid w:val="00EE2BC1"/>
    <w:rsid w:val="00F5176D"/>
    <w:rsid w:val="00F65844"/>
    <w:rsid w:val="00FB2FE2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8F69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72</cp:revision>
  <cp:lastPrinted>2024-01-19T02:59:00Z</cp:lastPrinted>
  <dcterms:created xsi:type="dcterms:W3CDTF">2019-10-28T08:10:00Z</dcterms:created>
  <dcterms:modified xsi:type="dcterms:W3CDTF">2025-02-17T10:16:00Z</dcterms:modified>
</cp:coreProperties>
</file>