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1DA" w:rsidRDefault="004A41DA" w:rsidP="004A41DA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Федеральное государственное бюджетное образовательное учреждение  </w:t>
      </w:r>
    </w:p>
    <w:p w:rsidR="004A41DA" w:rsidRDefault="004A41DA" w:rsidP="004A41DA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высшего образования </w:t>
      </w:r>
    </w:p>
    <w:p w:rsidR="004A41DA" w:rsidRDefault="004A41DA" w:rsidP="004A41DA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«Горно-Алтайский государственный университет»</w:t>
      </w:r>
    </w:p>
    <w:p w:rsidR="004A41DA" w:rsidRDefault="004A41DA" w:rsidP="004A41DA">
      <w:pPr>
        <w:ind w:left="4956" w:firstLine="708"/>
      </w:pPr>
      <w:r>
        <w:t xml:space="preserve">   </w:t>
      </w:r>
    </w:p>
    <w:p w:rsidR="004A41DA" w:rsidRPr="00D3661C" w:rsidRDefault="004A41DA" w:rsidP="004A41DA">
      <w:pPr>
        <w:ind w:left="5664"/>
      </w:pPr>
      <w:r>
        <w:t xml:space="preserve">    </w:t>
      </w:r>
      <w:r w:rsidRPr="00D3661C">
        <w:t>Утверждаю</w:t>
      </w:r>
    </w:p>
    <w:p w:rsidR="004A41DA" w:rsidRPr="00D3661C" w:rsidRDefault="004A41DA" w:rsidP="004A41DA">
      <w:r w:rsidRPr="00D3661C">
        <w:t xml:space="preserve">                                                                                                  Проректор ГАГУ </w:t>
      </w:r>
      <w:proofErr w:type="gramStart"/>
      <w:r w:rsidRPr="00D3661C">
        <w:t>по  УР</w:t>
      </w:r>
      <w:proofErr w:type="gramEnd"/>
    </w:p>
    <w:p w:rsidR="004A41DA" w:rsidRPr="00D3661C" w:rsidRDefault="004A41DA" w:rsidP="004A41DA">
      <w:pPr>
        <w:jc w:val="right"/>
      </w:pPr>
      <w:r w:rsidRPr="00D3661C">
        <w:tab/>
      </w:r>
      <w:r w:rsidRPr="00D3661C">
        <w:tab/>
      </w:r>
      <w:r w:rsidRPr="00D3661C">
        <w:tab/>
        <w:t xml:space="preserve">                                          _______Т.К. Куриленко</w:t>
      </w:r>
    </w:p>
    <w:p w:rsidR="004A41DA" w:rsidRPr="00497299" w:rsidRDefault="004A41DA" w:rsidP="004A41DA">
      <w:pPr>
        <w:tabs>
          <w:tab w:val="left" w:pos="5960"/>
        </w:tabs>
      </w:pPr>
      <w:r w:rsidRPr="00D3661C">
        <w:tab/>
      </w:r>
      <w:r w:rsidR="00497299" w:rsidRPr="00497299">
        <w:t>«12</w:t>
      </w:r>
      <w:r w:rsidRPr="00497299">
        <w:t>» февраля 2025 г.</w:t>
      </w:r>
    </w:p>
    <w:p w:rsidR="004A41DA" w:rsidRPr="00497299" w:rsidRDefault="004A41DA" w:rsidP="004A41DA">
      <w:pPr>
        <w:tabs>
          <w:tab w:val="left" w:pos="5960"/>
        </w:tabs>
      </w:pPr>
    </w:p>
    <w:p w:rsidR="004A41DA" w:rsidRPr="00497299" w:rsidRDefault="004A41DA" w:rsidP="004A41DA">
      <w:pPr>
        <w:jc w:val="center"/>
        <w:rPr>
          <w:b/>
        </w:rPr>
      </w:pPr>
      <w:r w:rsidRPr="00497299">
        <w:rPr>
          <w:b/>
        </w:rPr>
        <w:t>График ликвидации задолженностей</w:t>
      </w:r>
    </w:p>
    <w:p w:rsidR="004A41DA" w:rsidRPr="00497299" w:rsidRDefault="004A41DA" w:rsidP="004A41DA">
      <w:pPr>
        <w:jc w:val="center"/>
        <w:rPr>
          <w:b/>
        </w:rPr>
      </w:pPr>
      <w:r w:rsidRPr="00497299">
        <w:rPr>
          <w:b/>
        </w:rPr>
        <w:t>Первый семестр 2024-2025 учебного года</w:t>
      </w:r>
    </w:p>
    <w:p w:rsidR="004A41DA" w:rsidRPr="00497299" w:rsidRDefault="004A41DA" w:rsidP="004A41DA">
      <w:pPr>
        <w:jc w:val="center"/>
        <w:rPr>
          <w:b/>
        </w:rPr>
      </w:pPr>
      <w:r w:rsidRPr="00497299">
        <w:rPr>
          <w:b/>
        </w:rPr>
        <w:t>Направление подготовки</w:t>
      </w:r>
    </w:p>
    <w:p w:rsidR="00CA4FCC" w:rsidRPr="00497299" w:rsidRDefault="00CA4FCC" w:rsidP="006253A4">
      <w:pPr>
        <w:jc w:val="center"/>
        <w:rPr>
          <w:b/>
        </w:rPr>
      </w:pPr>
      <w:r w:rsidRPr="00497299">
        <w:rPr>
          <w:b/>
        </w:rPr>
        <w:t>39.03.01 Социология</w:t>
      </w:r>
    </w:p>
    <w:p w:rsidR="006253A4" w:rsidRDefault="006253A4" w:rsidP="006253A4">
      <w:pPr>
        <w:jc w:val="center"/>
        <w:rPr>
          <w:b/>
        </w:rPr>
      </w:pPr>
      <w:r w:rsidRPr="00497299">
        <w:rPr>
          <w:b/>
        </w:rPr>
        <w:t xml:space="preserve">с </w:t>
      </w:r>
      <w:r w:rsidR="00497299" w:rsidRPr="00497299">
        <w:rPr>
          <w:b/>
        </w:rPr>
        <w:t>24</w:t>
      </w:r>
      <w:r w:rsidR="00B568F9" w:rsidRPr="00497299">
        <w:rPr>
          <w:b/>
        </w:rPr>
        <w:t xml:space="preserve"> </w:t>
      </w:r>
      <w:r w:rsidR="004A41DA" w:rsidRPr="00497299">
        <w:rPr>
          <w:b/>
        </w:rPr>
        <w:t>февраля</w:t>
      </w:r>
      <w:r w:rsidR="004C38D9" w:rsidRPr="00497299">
        <w:rPr>
          <w:b/>
        </w:rPr>
        <w:t xml:space="preserve"> </w:t>
      </w:r>
      <w:r w:rsidRPr="00497299">
        <w:rPr>
          <w:b/>
        </w:rPr>
        <w:t>20</w:t>
      </w:r>
      <w:r w:rsidR="007F096A" w:rsidRPr="00497299">
        <w:rPr>
          <w:b/>
        </w:rPr>
        <w:t>2</w:t>
      </w:r>
      <w:r w:rsidR="004A41DA" w:rsidRPr="00497299">
        <w:rPr>
          <w:b/>
        </w:rPr>
        <w:t>5</w:t>
      </w:r>
      <w:r w:rsidRPr="00497299">
        <w:rPr>
          <w:b/>
        </w:rPr>
        <w:t xml:space="preserve"> года</w:t>
      </w:r>
    </w:p>
    <w:p w:rsidR="006253A4" w:rsidRDefault="006253A4" w:rsidP="006253A4">
      <w:pPr>
        <w:jc w:val="center"/>
        <w:rPr>
          <w:b/>
        </w:rPr>
      </w:pPr>
      <w:r>
        <w:rPr>
          <w:b/>
        </w:rPr>
        <w:t>начало – 15.20</w:t>
      </w:r>
    </w:p>
    <w:p w:rsidR="006253A4" w:rsidRDefault="006253A4" w:rsidP="006253A4">
      <w:pPr>
        <w:jc w:val="center"/>
        <w:rPr>
          <w:b/>
        </w:rPr>
      </w:pPr>
    </w:p>
    <w:p w:rsidR="006253A4" w:rsidRDefault="00B568F9" w:rsidP="006253A4">
      <w:pPr>
        <w:jc w:val="center"/>
        <w:rPr>
          <w:b/>
        </w:rPr>
      </w:pPr>
      <w:r>
        <w:rPr>
          <w:b/>
        </w:rPr>
        <w:t>Группа 8</w:t>
      </w:r>
      <w:r w:rsidR="00CA4FCC">
        <w:rPr>
          <w:b/>
        </w:rPr>
        <w:t>4</w:t>
      </w:r>
      <w:r w:rsidR="004A41DA">
        <w:rPr>
          <w:b/>
        </w:rPr>
        <w:t>2</w:t>
      </w:r>
    </w:p>
    <w:p w:rsidR="006253A4" w:rsidRDefault="006253A4" w:rsidP="006253A4">
      <w:pPr>
        <w:jc w:val="center"/>
        <w:rPr>
          <w:b/>
        </w:rPr>
      </w:pPr>
    </w:p>
    <w:tbl>
      <w:tblPr>
        <w:tblW w:w="47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"/>
        <w:gridCol w:w="2154"/>
        <w:gridCol w:w="1904"/>
        <w:gridCol w:w="1296"/>
        <w:gridCol w:w="1510"/>
        <w:gridCol w:w="1887"/>
      </w:tblGrid>
      <w:tr w:rsidR="00B01ADD" w:rsidRPr="001A0A6C" w:rsidTr="00E97F68">
        <w:trPr>
          <w:cantSplit/>
          <w:trHeight w:val="689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0A" w:rsidRPr="00930F04" w:rsidRDefault="008E020A" w:rsidP="00720602">
            <w:pPr>
              <w:jc w:val="center"/>
              <w:rPr>
                <w:b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0A" w:rsidRPr="00B454D4" w:rsidRDefault="008E020A" w:rsidP="00720602">
            <w:pPr>
              <w:jc w:val="center"/>
              <w:rPr>
                <w:b/>
              </w:rPr>
            </w:pPr>
            <w:r w:rsidRPr="00B454D4">
              <w:rPr>
                <w:b/>
              </w:rPr>
              <w:t>Дисциплина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0A" w:rsidRPr="00B454D4" w:rsidRDefault="008E020A" w:rsidP="00720602">
            <w:pPr>
              <w:jc w:val="center"/>
              <w:rPr>
                <w:b/>
              </w:rPr>
            </w:pPr>
            <w:r w:rsidRPr="00B454D4">
              <w:rPr>
                <w:b/>
              </w:rPr>
              <w:t>Преподаватель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0A" w:rsidRPr="00B454D4" w:rsidRDefault="008E020A" w:rsidP="00720602">
            <w:pPr>
              <w:jc w:val="center"/>
              <w:rPr>
                <w:b/>
              </w:rPr>
            </w:pPr>
            <w:r w:rsidRPr="00B454D4">
              <w:rPr>
                <w:b/>
              </w:rPr>
              <w:t>Дата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0A" w:rsidRPr="00B454D4" w:rsidRDefault="008E020A" w:rsidP="00720602">
            <w:pPr>
              <w:jc w:val="center"/>
              <w:rPr>
                <w:b/>
              </w:rPr>
            </w:pPr>
            <w:r w:rsidRPr="00B454D4">
              <w:rPr>
                <w:b/>
              </w:rPr>
              <w:t>Аудитория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20A" w:rsidRPr="00B454D4" w:rsidRDefault="00B454D4" w:rsidP="00720602">
            <w:pPr>
              <w:jc w:val="center"/>
              <w:rPr>
                <w:b/>
              </w:rPr>
            </w:pPr>
            <w:r w:rsidRPr="00B454D4">
              <w:rPr>
                <w:b/>
                <w:szCs w:val="22"/>
              </w:rPr>
              <w:t>ФИО студента</w:t>
            </w:r>
          </w:p>
        </w:tc>
      </w:tr>
      <w:tr w:rsidR="00B454D4" w:rsidRPr="001A0A6C" w:rsidTr="00E97F68">
        <w:trPr>
          <w:cantSplit/>
          <w:trHeight w:val="835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D4" w:rsidRPr="00966632" w:rsidRDefault="00B454D4" w:rsidP="00B454D4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4FCC" w:rsidRPr="008B7485" w:rsidRDefault="00CA4FCC" w:rsidP="00CA4FCC">
            <w:pPr>
              <w:jc w:val="center"/>
              <w:rPr>
                <w:u w:val="single"/>
              </w:rPr>
            </w:pPr>
            <w:r w:rsidRPr="008B7485">
              <w:rPr>
                <w:u w:val="single"/>
              </w:rPr>
              <w:t>Т</w:t>
            </w:r>
            <w:r w:rsidR="00346B9E">
              <w:rPr>
                <w:u w:val="single"/>
              </w:rPr>
              <w:t>еория социального государства</w:t>
            </w:r>
          </w:p>
          <w:p w:rsidR="00B454D4" w:rsidRPr="008B7485" w:rsidRDefault="00B454D4" w:rsidP="00531F4D">
            <w:pPr>
              <w:jc w:val="center"/>
              <w:rPr>
                <w:u w:val="single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D4" w:rsidRPr="00F8203C" w:rsidRDefault="00346B9E" w:rsidP="00B454D4">
            <w:pPr>
              <w:jc w:val="center"/>
            </w:pPr>
            <w:proofErr w:type="spellStart"/>
            <w:r w:rsidRPr="00F8203C">
              <w:t>Крашенинина</w:t>
            </w:r>
            <w:proofErr w:type="spellEnd"/>
            <w:r w:rsidRPr="00F8203C">
              <w:t xml:space="preserve"> В.Г.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D4" w:rsidRPr="004A4ABE" w:rsidRDefault="00E97F68" w:rsidP="00B454D4">
            <w:pPr>
              <w:jc w:val="center"/>
            </w:pPr>
            <w:r>
              <w:t>24.02.2025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4D4" w:rsidRPr="00CB3E57" w:rsidRDefault="00E97F68" w:rsidP="00B454D4">
            <w:pPr>
              <w:jc w:val="center"/>
            </w:pPr>
            <w:r>
              <w:t>402 А2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5875" w:rsidRDefault="00395875" w:rsidP="00123830">
            <w:pPr>
              <w:jc w:val="center"/>
            </w:pPr>
            <w:proofErr w:type="spellStart"/>
            <w:r w:rsidRPr="00395875">
              <w:t>Арбаева</w:t>
            </w:r>
            <w:proofErr w:type="spellEnd"/>
            <w:r w:rsidRPr="00395875">
              <w:t xml:space="preserve"> А.А.</w:t>
            </w:r>
            <w:r w:rsidR="0084298E">
              <w:t xml:space="preserve"> (ИУП)</w:t>
            </w:r>
          </w:p>
          <w:p w:rsidR="004432A4" w:rsidRPr="0058720C" w:rsidRDefault="001E5FBB" w:rsidP="00123830">
            <w:pPr>
              <w:jc w:val="center"/>
            </w:pPr>
            <w:r w:rsidRPr="001E5FBB">
              <w:t>Тигранян Д.Г. (ИУП)</w:t>
            </w:r>
          </w:p>
        </w:tc>
      </w:tr>
      <w:tr w:rsidR="00E97F68" w:rsidRPr="001A0A6C" w:rsidTr="00E97F68">
        <w:trPr>
          <w:cantSplit/>
          <w:trHeight w:val="835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68" w:rsidRPr="00966632" w:rsidRDefault="00E97F68" w:rsidP="00E97F68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68" w:rsidRPr="00531F4D" w:rsidRDefault="00E97F68" w:rsidP="00E97F68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Политическая социология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68" w:rsidRPr="00F8203C" w:rsidRDefault="00E97F68" w:rsidP="00E97F68">
            <w:pPr>
              <w:jc w:val="center"/>
            </w:pPr>
            <w:proofErr w:type="spellStart"/>
            <w:r w:rsidRPr="00F8203C">
              <w:t>Чиконова</w:t>
            </w:r>
            <w:proofErr w:type="spellEnd"/>
            <w:r w:rsidRPr="00F8203C">
              <w:t xml:space="preserve"> Л.В.</w:t>
            </w:r>
            <w:bookmarkStart w:id="0" w:name="_GoBack"/>
            <w:bookmarkEnd w:id="0"/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68" w:rsidRPr="004A4ABE" w:rsidRDefault="006A13D2" w:rsidP="00E97F68">
            <w:pPr>
              <w:jc w:val="center"/>
            </w:pPr>
            <w:r>
              <w:t>25.02.2025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68" w:rsidRDefault="006A13D2" w:rsidP="00E97F68">
            <w:pPr>
              <w:jc w:val="center"/>
            </w:pPr>
            <w:r>
              <w:t>403 А2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F68" w:rsidRDefault="00E97F68" w:rsidP="00E97F68">
            <w:pPr>
              <w:jc w:val="center"/>
            </w:pPr>
            <w:proofErr w:type="spellStart"/>
            <w:r w:rsidRPr="00CA4FCC">
              <w:t>Бедарева</w:t>
            </w:r>
            <w:proofErr w:type="spellEnd"/>
            <w:r w:rsidRPr="00CA4FCC">
              <w:t xml:space="preserve"> Н.В.</w:t>
            </w:r>
          </w:p>
          <w:p w:rsidR="00E97F68" w:rsidRDefault="00E97F68" w:rsidP="00E97F68">
            <w:pPr>
              <w:jc w:val="center"/>
            </w:pPr>
            <w:proofErr w:type="spellStart"/>
            <w:r w:rsidRPr="00C86369">
              <w:t>Аларушкина</w:t>
            </w:r>
            <w:proofErr w:type="spellEnd"/>
            <w:r w:rsidRPr="00C86369">
              <w:t xml:space="preserve"> Е.А.</w:t>
            </w:r>
            <w:r>
              <w:t xml:space="preserve"> (ИУП)</w:t>
            </w:r>
          </w:p>
          <w:p w:rsidR="00E97F68" w:rsidRPr="0058720C" w:rsidRDefault="00E97F68" w:rsidP="00E97F68">
            <w:pPr>
              <w:jc w:val="center"/>
            </w:pPr>
            <w:r w:rsidRPr="00A96950">
              <w:t>Тигранян Д.Г.</w:t>
            </w:r>
            <w:r>
              <w:t xml:space="preserve"> (ИУП)</w:t>
            </w:r>
          </w:p>
        </w:tc>
      </w:tr>
      <w:tr w:rsidR="006A13D2" w:rsidRPr="001A0A6C" w:rsidTr="00E97F68">
        <w:trPr>
          <w:cantSplit/>
          <w:trHeight w:val="835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D2" w:rsidRPr="00966632" w:rsidRDefault="006A13D2" w:rsidP="006A13D2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D2" w:rsidRPr="00531F4D" w:rsidRDefault="006A13D2" w:rsidP="006A13D2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Социология права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D2" w:rsidRPr="00B97224" w:rsidRDefault="006A13D2" w:rsidP="006A13D2">
            <w:pPr>
              <w:jc w:val="center"/>
            </w:pPr>
            <w:proofErr w:type="spellStart"/>
            <w:r>
              <w:t>Крашенинина</w:t>
            </w:r>
            <w:proofErr w:type="spellEnd"/>
            <w:r>
              <w:t xml:space="preserve"> В.Г.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D2" w:rsidRPr="004A4ABE" w:rsidRDefault="006A13D2" w:rsidP="006A13D2">
            <w:pPr>
              <w:jc w:val="center"/>
            </w:pPr>
            <w:r>
              <w:t>25.02.2025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D2" w:rsidRDefault="006A13D2" w:rsidP="006A13D2">
            <w:pPr>
              <w:jc w:val="center"/>
            </w:pPr>
            <w:r>
              <w:t>408</w:t>
            </w:r>
            <w:r>
              <w:t xml:space="preserve"> А2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13D2" w:rsidRDefault="006A13D2" w:rsidP="006A13D2">
            <w:pPr>
              <w:jc w:val="center"/>
            </w:pPr>
            <w:proofErr w:type="spellStart"/>
            <w:r>
              <w:t>Арбаева</w:t>
            </w:r>
            <w:proofErr w:type="spellEnd"/>
            <w:r>
              <w:t xml:space="preserve"> А.А. (ИУП)</w:t>
            </w:r>
          </w:p>
        </w:tc>
      </w:tr>
      <w:tr w:rsidR="007E1F31" w:rsidRPr="001A0A6C" w:rsidTr="00E97F68">
        <w:trPr>
          <w:cantSplit/>
          <w:trHeight w:val="835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31" w:rsidRPr="00966632" w:rsidRDefault="007E1F31" w:rsidP="007E1F31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31" w:rsidRDefault="007E1F31" w:rsidP="007E1F3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Проектная деятельность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31" w:rsidRPr="00E42147" w:rsidRDefault="007E1F31" w:rsidP="007E1F31">
            <w:pPr>
              <w:jc w:val="center"/>
            </w:pPr>
            <w:r>
              <w:t>Клепикова Н.И.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31" w:rsidRPr="00E42147" w:rsidRDefault="00DA664D" w:rsidP="007E1F31">
            <w:pPr>
              <w:jc w:val="center"/>
            </w:pPr>
            <w:r>
              <w:t>26.02.2025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31" w:rsidRPr="00E42147" w:rsidRDefault="00DA664D" w:rsidP="007E1F31">
            <w:pPr>
              <w:jc w:val="center"/>
            </w:pPr>
            <w:r>
              <w:t>320 А2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31" w:rsidRPr="00C86369" w:rsidRDefault="007E1F31" w:rsidP="007E1F31">
            <w:pPr>
              <w:jc w:val="center"/>
            </w:pPr>
            <w:proofErr w:type="spellStart"/>
            <w:r w:rsidRPr="00395875">
              <w:t>Арбаева</w:t>
            </w:r>
            <w:proofErr w:type="spellEnd"/>
            <w:r w:rsidRPr="00395875">
              <w:t xml:space="preserve"> А.А.</w:t>
            </w:r>
            <w:r>
              <w:t xml:space="preserve"> (ИУП)</w:t>
            </w:r>
          </w:p>
        </w:tc>
      </w:tr>
      <w:tr w:rsidR="007E1F31" w:rsidRPr="001A0A6C" w:rsidTr="00E97F68">
        <w:trPr>
          <w:cantSplit/>
          <w:trHeight w:val="835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31" w:rsidRPr="00966632" w:rsidRDefault="007E1F31" w:rsidP="007E1F31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b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31" w:rsidRDefault="007E1F31" w:rsidP="007E1F31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Социология организаций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31" w:rsidRPr="00A96950" w:rsidRDefault="007E1F31" w:rsidP="007E1F31">
            <w:pPr>
              <w:jc w:val="center"/>
            </w:pPr>
            <w:proofErr w:type="spellStart"/>
            <w:r w:rsidRPr="00A96950">
              <w:t>Литягин</w:t>
            </w:r>
            <w:proofErr w:type="spellEnd"/>
            <w:r w:rsidRPr="00A96950">
              <w:t xml:space="preserve"> Е.В.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31" w:rsidRPr="00E42147" w:rsidRDefault="00DA664D" w:rsidP="007E1F31">
            <w:pPr>
              <w:jc w:val="center"/>
            </w:pPr>
            <w:r>
              <w:t>27.02.2025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31" w:rsidRPr="00E42147" w:rsidRDefault="000E0FE8" w:rsidP="007E1F31">
            <w:pPr>
              <w:jc w:val="center"/>
            </w:pPr>
            <w:r>
              <w:t>111</w:t>
            </w:r>
            <w:r w:rsidR="00DA664D">
              <w:t xml:space="preserve"> А2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F31" w:rsidRDefault="007E1F31" w:rsidP="007E1F31">
            <w:pPr>
              <w:jc w:val="center"/>
            </w:pPr>
            <w:r w:rsidRPr="00A96950">
              <w:t>Тигранян Д.Г.</w:t>
            </w:r>
            <w:r>
              <w:t xml:space="preserve"> (ИУП)</w:t>
            </w:r>
          </w:p>
        </w:tc>
      </w:tr>
      <w:tr w:rsidR="00DA664D" w:rsidRPr="001A0A6C" w:rsidTr="00E97F68">
        <w:trPr>
          <w:cantSplit/>
          <w:trHeight w:val="635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4D" w:rsidRPr="00966632" w:rsidRDefault="00DA664D" w:rsidP="00DA664D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u w:val="single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4D" w:rsidRPr="008B7485" w:rsidRDefault="00DA664D" w:rsidP="00DA664D">
            <w:pPr>
              <w:jc w:val="center"/>
              <w:rPr>
                <w:u w:val="single"/>
              </w:rPr>
            </w:pPr>
            <w:r w:rsidRPr="008B7485">
              <w:rPr>
                <w:u w:val="single"/>
              </w:rPr>
              <w:t>Методология, методика и техника социологических исследований (курсовая)</w:t>
            </w:r>
          </w:p>
          <w:p w:rsidR="00DA664D" w:rsidRPr="00531F4D" w:rsidRDefault="00DA664D" w:rsidP="00DA664D">
            <w:pPr>
              <w:jc w:val="center"/>
              <w:rPr>
                <w:u w:val="single"/>
              </w:rPr>
            </w:pP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4D" w:rsidRPr="001A0A6C" w:rsidRDefault="00DA664D" w:rsidP="00DA664D">
            <w:pPr>
              <w:jc w:val="center"/>
              <w:rPr>
                <w:highlight w:val="yellow"/>
              </w:rPr>
            </w:pPr>
            <w:proofErr w:type="spellStart"/>
            <w:r w:rsidRPr="00346B9E">
              <w:t>Литягин</w:t>
            </w:r>
            <w:proofErr w:type="spellEnd"/>
            <w:r w:rsidRPr="00346B9E">
              <w:t xml:space="preserve"> Е.В.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4D" w:rsidRPr="00E42147" w:rsidRDefault="00DA664D" w:rsidP="00DA664D">
            <w:pPr>
              <w:jc w:val="center"/>
            </w:pPr>
            <w:r>
              <w:t>27.02.2025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4D" w:rsidRPr="00E42147" w:rsidRDefault="000E0FE8" w:rsidP="00DA664D">
            <w:pPr>
              <w:jc w:val="center"/>
            </w:pPr>
            <w:r>
              <w:t>111</w:t>
            </w:r>
            <w:r w:rsidR="00DA664D">
              <w:t xml:space="preserve"> А2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4D" w:rsidRPr="0058720C" w:rsidRDefault="00DA664D" w:rsidP="00DA664D">
            <w:pPr>
              <w:jc w:val="center"/>
            </w:pPr>
          </w:p>
        </w:tc>
      </w:tr>
      <w:tr w:rsidR="00DA664D" w:rsidRPr="001A0A6C" w:rsidTr="00E97F68">
        <w:trPr>
          <w:cantSplit/>
          <w:trHeight w:val="702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4D" w:rsidRPr="00966632" w:rsidRDefault="00DA664D" w:rsidP="00DA664D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u w:val="single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4D" w:rsidRPr="00F76E96" w:rsidRDefault="00DA664D" w:rsidP="00DA664D">
            <w:pPr>
              <w:jc w:val="center"/>
              <w:rPr>
                <w:u w:val="single"/>
              </w:rPr>
            </w:pPr>
            <w:r w:rsidRPr="00F76E96">
              <w:rPr>
                <w:u w:val="single"/>
              </w:rPr>
              <w:t>Демография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4D" w:rsidRPr="00A96950" w:rsidRDefault="00DA664D" w:rsidP="00DA664D">
            <w:pPr>
              <w:jc w:val="center"/>
            </w:pPr>
            <w:proofErr w:type="spellStart"/>
            <w:r>
              <w:t>Татина</w:t>
            </w:r>
            <w:proofErr w:type="spellEnd"/>
            <w:r>
              <w:t xml:space="preserve"> А.В.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4D" w:rsidRPr="00E42147" w:rsidRDefault="00DA664D" w:rsidP="00DA664D">
            <w:pPr>
              <w:jc w:val="center"/>
            </w:pPr>
            <w:r>
              <w:t>27.02.2025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4D" w:rsidRPr="00E42147" w:rsidRDefault="00DA664D" w:rsidP="00DA664D">
            <w:pPr>
              <w:jc w:val="center"/>
            </w:pPr>
            <w:r>
              <w:t>408 А2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4D" w:rsidRPr="00A96950" w:rsidRDefault="00DA664D" w:rsidP="00DA664D">
            <w:pPr>
              <w:jc w:val="center"/>
            </w:pPr>
            <w:proofErr w:type="spellStart"/>
            <w:r w:rsidRPr="00F46848">
              <w:t>Немцева</w:t>
            </w:r>
            <w:proofErr w:type="spellEnd"/>
            <w:r w:rsidRPr="00F46848">
              <w:t xml:space="preserve"> Ю.В.</w:t>
            </w:r>
            <w:r>
              <w:t xml:space="preserve"> (ИУП)</w:t>
            </w:r>
          </w:p>
        </w:tc>
      </w:tr>
      <w:tr w:rsidR="00DA664D" w:rsidRPr="001A0A6C" w:rsidTr="00E97F68">
        <w:trPr>
          <w:cantSplit/>
          <w:trHeight w:val="702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4D" w:rsidRPr="00966632" w:rsidRDefault="00DA664D" w:rsidP="00DA664D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u w:val="single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4D" w:rsidRPr="00531F4D" w:rsidRDefault="00DA664D" w:rsidP="00DA664D">
            <w:pPr>
              <w:jc w:val="center"/>
              <w:rPr>
                <w:u w:val="single"/>
              </w:rPr>
            </w:pPr>
            <w:r w:rsidRPr="00531F4D">
              <w:rPr>
                <w:u w:val="single"/>
              </w:rPr>
              <w:t>Повышение уровня правосознания и формирование антикоррупционных стандартов поведения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4D" w:rsidRPr="00A4492E" w:rsidRDefault="00DA664D" w:rsidP="00DA664D">
            <w:pPr>
              <w:jc w:val="center"/>
              <w:rPr>
                <w:highlight w:val="yellow"/>
              </w:rPr>
            </w:pPr>
            <w:r w:rsidRPr="00B97224">
              <w:t>Пашаев Х.П.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4D" w:rsidRPr="004A4ABE" w:rsidRDefault="00DA664D" w:rsidP="00DA664D">
            <w:pPr>
              <w:jc w:val="center"/>
            </w:pPr>
            <w:r w:rsidRPr="004A4ABE">
              <w:t>28.02.2025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4D" w:rsidRPr="00CB3E57" w:rsidRDefault="00DA664D" w:rsidP="00DA664D">
            <w:pPr>
              <w:jc w:val="center"/>
            </w:pPr>
            <w:r w:rsidRPr="00702887">
              <w:t>408 А2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4D" w:rsidRDefault="00DA664D" w:rsidP="00DA664D">
            <w:pPr>
              <w:jc w:val="center"/>
            </w:pPr>
            <w:proofErr w:type="spellStart"/>
            <w:r>
              <w:t>Бедарева</w:t>
            </w:r>
            <w:proofErr w:type="spellEnd"/>
            <w:r>
              <w:t xml:space="preserve"> Н.В.</w:t>
            </w:r>
          </w:p>
          <w:p w:rsidR="00DA664D" w:rsidRDefault="00DA664D" w:rsidP="00DA664D">
            <w:pPr>
              <w:jc w:val="center"/>
            </w:pPr>
            <w:proofErr w:type="spellStart"/>
            <w:r w:rsidRPr="00C86369">
              <w:t>Аларушкина</w:t>
            </w:r>
            <w:proofErr w:type="spellEnd"/>
            <w:r w:rsidRPr="00C86369">
              <w:t xml:space="preserve"> Е.А.</w:t>
            </w:r>
            <w:r>
              <w:t xml:space="preserve"> (ИУП)</w:t>
            </w:r>
          </w:p>
          <w:p w:rsidR="00DA664D" w:rsidRPr="0058720C" w:rsidRDefault="00DA664D" w:rsidP="00DA664D">
            <w:pPr>
              <w:jc w:val="center"/>
            </w:pPr>
            <w:proofErr w:type="spellStart"/>
            <w:r w:rsidRPr="0073332A">
              <w:t>Немцева</w:t>
            </w:r>
            <w:proofErr w:type="spellEnd"/>
            <w:r w:rsidRPr="0073332A">
              <w:t xml:space="preserve"> Ю.В.</w:t>
            </w:r>
            <w:r>
              <w:t xml:space="preserve"> (ИУП)</w:t>
            </w:r>
          </w:p>
        </w:tc>
      </w:tr>
      <w:tr w:rsidR="00DA664D" w:rsidRPr="001A0A6C" w:rsidTr="00E97F68">
        <w:trPr>
          <w:cantSplit/>
          <w:trHeight w:val="702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4D" w:rsidRPr="00966632" w:rsidRDefault="00DA664D" w:rsidP="00DA664D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u w:val="single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4D" w:rsidRDefault="00DA664D" w:rsidP="00DA664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Экономическая социология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4D" w:rsidRDefault="00DA664D" w:rsidP="00DA664D">
            <w:pPr>
              <w:jc w:val="center"/>
            </w:pPr>
            <w:proofErr w:type="spellStart"/>
            <w:r w:rsidRPr="00A96950">
              <w:t>Литягин</w:t>
            </w:r>
            <w:proofErr w:type="spellEnd"/>
            <w:r w:rsidRPr="00A96950">
              <w:t xml:space="preserve"> Е.В.</w:t>
            </w:r>
            <w:r w:rsidRPr="00A96950">
              <w:tab/>
            </w:r>
            <w:r w:rsidRPr="00A96950">
              <w:tab/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4D" w:rsidRPr="00E42147" w:rsidRDefault="00DA664D" w:rsidP="00DA664D">
            <w:pPr>
              <w:jc w:val="center"/>
            </w:pPr>
            <w:r w:rsidRPr="00346B9E">
              <w:t>28.02.2025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4D" w:rsidRPr="00E42147" w:rsidRDefault="00DA664D" w:rsidP="00DA664D">
            <w:pPr>
              <w:jc w:val="center"/>
            </w:pPr>
            <w:r w:rsidRPr="00346B9E">
              <w:t>408 А2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4D" w:rsidRDefault="00DA664D" w:rsidP="00DA664D">
            <w:pPr>
              <w:jc w:val="center"/>
            </w:pPr>
            <w:r>
              <w:t>Тигранян Д.Г. (ИУП)</w:t>
            </w:r>
          </w:p>
        </w:tc>
      </w:tr>
      <w:tr w:rsidR="00DA664D" w:rsidRPr="001A0A6C" w:rsidTr="00E97F68">
        <w:trPr>
          <w:cantSplit/>
          <w:trHeight w:val="702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4D" w:rsidRPr="00966632" w:rsidRDefault="00DA664D" w:rsidP="00DA664D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u w:val="single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4D" w:rsidRPr="00E42147" w:rsidRDefault="00DA664D" w:rsidP="00DA664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 xml:space="preserve">Общая физическая подготовка 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4D" w:rsidRPr="00E42147" w:rsidRDefault="00DA664D" w:rsidP="00DA664D">
            <w:pPr>
              <w:jc w:val="center"/>
            </w:pPr>
            <w:r w:rsidRPr="00E42147">
              <w:t>Ермаков Н.А.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4D" w:rsidRPr="00E42147" w:rsidRDefault="00DA664D" w:rsidP="00DA664D">
            <w:pPr>
              <w:jc w:val="center"/>
            </w:pPr>
            <w:r w:rsidRPr="005B4FCF">
              <w:t>03.03.2025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4D" w:rsidRPr="00E42147" w:rsidRDefault="00DA664D" w:rsidP="00DA664D">
            <w:pPr>
              <w:jc w:val="center"/>
            </w:pPr>
            <w:r w:rsidRPr="00E42147">
              <w:t>Спортивный зал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4D" w:rsidRDefault="00DA664D" w:rsidP="00DA664D">
            <w:pPr>
              <w:jc w:val="center"/>
            </w:pPr>
            <w:proofErr w:type="spellStart"/>
            <w:r w:rsidRPr="00C86369">
              <w:t>Аларушкина</w:t>
            </w:r>
            <w:proofErr w:type="spellEnd"/>
            <w:r w:rsidRPr="00C86369">
              <w:t xml:space="preserve"> Е.А.</w:t>
            </w:r>
            <w:r>
              <w:t xml:space="preserve"> (ИУП)</w:t>
            </w:r>
          </w:p>
          <w:p w:rsidR="00DA664D" w:rsidRDefault="00DA664D" w:rsidP="00DA664D">
            <w:pPr>
              <w:jc w:val="center"/>
            </w:pPr>
            <w:proofErr w:type="spellStart"/>
            <w:r w:rsidRPr="00395875">
              <w:t>Арбаева</w:t>
            </w:r>
            <w:proofErr w:type="spellEnd"/>
            <w:r w:rsidRPr="00395875">
              <w:t xml:space="preserve"> А.А.</w:t>
            </w:r>
            <w:r>
              <w:t xml:space="preserve"> (ИУП)</w:t>
            </w:r>
          </w:p>
          <w:p w:rsidR="00DA664D" w:rsidRDefault="00DA664D" w:rsidP="00DA664D">
            <w:pPr>
              <w:jc w:val="center"/>
            </w:pPr>
            <w:r>
              <w:t>Тигранян Д.Г. (ИУП)</w:t>
            </w:r>
          </w:p>
        </w:tc>
      </w:tr>
      <w:tr w:rsidR="00DA664D" w:rsidRPr="001A0A6C" w:rsidTr="00E97F68">
        <w:trPr>
          <w:cantSplit/>
          <w:trHeight w:val="702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4D" w:rsidRPr="00966632" w:rsidRDefault="00DA664D" w:rsidP="00DA664D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u w:val="single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4D" w:rsidRPr="008B7485" w:rsidRDefault="00DA664D" w:rsidP="00DA664D">
            <w:pPr>
              <w:jc w:val="center"/>
              <w:rPr>
                <w:u w:val="single"/>
              </w:rPr>
            </w:pPr>
            <w:r w:rsidRPr="008B7485">
              <w:rPr>
                <w:u w:val="single"/>
              </w:rPr>
              <w:t>Методология, методика и техника социологических исследований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4D" w:rsidRPr="001A0A6C" w:rsidRDefault="00DA664D" w:rsidP="00DA664D">
            <w:pPr>
              <w:jc w:val="center"/>
              <w:rPr>
                <w:highlight w:val="yellow"/>
              </w:rPr>
            </w:pPr>
            <w:proofErr w:type="spellStart"/>
            <w:r w:rsidRPr="00346B9E">
              <w:t>Литягин</w:t>
            </w:r>
            <w:proofErr w:type="spellEnd"/>
            <w:r w:rsidRPr="00346B9E">
              <w:t xml:space="preserve"> Е.В.</w:t>
            </w: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4D" w:rsidRPr="004A4ABE" w:rsidRDefault="00DA664D" w:rsidP="00DA664D">
            <w:pPr>
              <w:jc w:val="center"/>
            </w:pPr>
            <w:r>
              <w:t>05.03.2025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4D" w:rsidRDefault="00DA664D" w:rsidP="00DA664D">
            <w:pPr>
              <w:jc w:val="center"/>
            </w:pPr>
            <w:r>
              <w:t>408 А2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4D" w:rsidRDefault="00DA664D" w:rsidP="00DA664D">
            <w:pPr>
              <w:jc w:val="center"/>
            </w:pPr>
            <w:proofErr w:type="spellStart"/>
            <w:r w:rsidRPr="00395875">
              <w:t>Арбаева</w:t>
            </w:r>
            <w:proofErr w:type="spellEnd"/>
            <w:r w:rsidRPr="00395875">
              <w:t xml:space="preserve"> А.А.</w:t>
            </w:r>
            <w:r>
              <w:t xml:space="preserve"> (ИУП)</w:t>
            </w:r>
          </w:p>
          <w:p w:rsidR="00DA664D" w:rsidRPr="00C86369" w:rsidRDefault="00DA664D" w:rsidP="00DA664D">
            <w:pPr>
              <w:jc w:val="center"/>
            </w:pPr>
            <w:r w:rsidRPr="00A96950">
              <w:t>Тигранян Д.Г.</w:t>
            </w:r>
            <w:r>
              <w:t xml:space="preserve"> (ИУП)</w:t>
            </w:r>
          </w:p>
        </w:tc>
      </w:tr>
      <w:tr w:rsidR="00DA664D" w:rsidRPr="001A0A6C" w:rsidTr="00E97F68">
        <w:trPr>
          <w:cantSplit/>
          <w:trHeight w:val="702"/>
        </w:trPr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4D" w:rsidRPr="00966632" w:rsidRDefault="00DA664D" w:rsidP="00DA664D">
            <w:pPr>
              <w:pStyle w:val="a5"/>
              <w:numPr>
                <w:ilvl w:val="0"/>
                <w:numId w:val="1"/>
              </w:numPr>
              <w:ind w:left="0" w:firstLine="0"/>
              <w:jc w:val="center"/>
              <w:rPr>
                <w:u w:val="single"/>
              </w:rPr>
            </w:pPr>
          </w:p>
        </w:tc>
        <w:tc>
          <w:tcPr>
            <w:tcW w:w="1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4D" w:rsidRDefault="00DA664D" w:rsidP="00DA664D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Дисциплина по выбору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4D" w:rsidRDefault="00DA664D" w:rsidP="00DA664D">
            <w:pPr>
              <w:jc w:val="center"/>
            </w:pPr>
          </w:p>
        </w:tc>
        <w:tc>
          <w:tcPr>
            <w:tcW w:w="7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4D" w:rsidRPr="00E42147" w:rsidRDefault="00DA664D" w:rsidP="00DA664D">
            <w:pPr>
              <w:jc w:val="center"/>
            </w:pPr>
            <w:r w:rsidRPr="007E1F31">
              <w:t>07.03.2025</w:t>
            </w:r>
            <w:r w:rsidRPr="007E1F31">
              <w:tab/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4D" w:rsidRPr="00E42147" w:rsidRDefault="00DA664D" w:rsidP="00DA664D">
            <w:pPr>
              <w:jc w:val="center"/>
            </w:pPr>
            <w:r w:rsidRPr="007E1F31">
              <w:t>134 А1</w:t>
            </w:r>
          </w:p>
        </w:tc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64D" w:rsidRDefault="00DA664D" w:rsidP="00DA664D">
            <w:pPr>
              <w:jc w:val="center"/>
            </w:pPr>
            <w:proofErr w:type="spellStart"/>
            <w:r>
              <w:t>Аларушкина</w:t>
            </w:r>
            <w:proofErr w:type="spellEnd"/>
            <w:r>
              <w:t xml:space="preserve"> Е.А. (ИУП)</w:t>
            </w:r>
          </w:p>
          <w:p w:rsidR="00DA664D" w:rsidRDefault="00DA664D" w:rsidP="00DA664D">
            <w:pPr>
              <w:jc w:val="center"/>
            </w:pPr>
            <w:proofErr w:type="spellStart"/>
            <w:r>
              <w:t>Арбаева</w:t>
            </w:r>
            <w:proofErr w:type="spellEnd"/>
            <w:r>
              <w:t xml:space="preserve"> А.А. (ИУП)</w:t>
            </w:r>
          </w:p>
          <w:p w:rsidR="00DA664D" w:rsidRPr="00395875" w:rsidRDefault="00DA664D" w:rsidP="00DA664D">
            <w:pPr>
              <w:jc w:val="center"/>
            </w:pPr>
            <w:proofErr w:type="spellStart"/>
            <w:r>
              <w:t>Немцева</w:t>
            </w:r>
            <w:proofErr w:type="spellEnd"/>
            <w:r>
              <w:t xml:space="preserve"> Ю.В. (ИУП)</w:t>
            </w:r>
          </w:p>
        </w:tc>
      </w:tr>
    </w:tbl>
    <w:p w:rsidR="009E66F2" w:rsidRDefault="009E66F2" w:rsidP="006253A4">
      <w:pPr>
        <w:jc w:val="center"/>
        <w:rPr>
          <w:b/>
        </w:rPr>
      </w:pPr>
    </w:p>
    <w:p w:rsidR="00880EC4" w:rsidRDefault="00880EC4" w:rsidP="006253A4">
      <w:pPr>
        <w:jc w:val="center"/>
        <w:rPr>
          <w:b/>
        </w:rPr>
      </w:pPr>
    </w:p>
    <w:p w:rsidR="00A46E00" w:rsidRPr="00D3661C" w:rsidRDefault="00A46E00" w:rsidP="00A46E00">
      <w:pPr>
        <w:ind w:left="708" w:firstLine="708"/>
      </w:pPr>
      <w:r w:rsidRPr="00D3661C">
        <w:t xml:space="preserve">Начальник УМУ                                   </w:t>
      </w:r>
      <w:r>
        <w:t xml:space="preserve">                          Т.А. </w:t>
      </w:r>
      <w:proofErr w:type="spellStart"/>
      <w:r>
        <w:t>Баданова</w:t>
      </w:r>
      <w:proofErr w:type="spellEnd"/>
    </w:p>
    <w:p w:rsidR="00A46E00" w:rsidRDefault="00A46E00" w:rsidP="00A46E00">
      <w:pPr>
        <w:ind w:firstLine="708"/>
      </w:pPr>
      <w:r w:rsidRPr="00D3661C">
        <w:t xml:space="preserve">   </w:t>
      </w:r>
      <w:r>
        <w:tab/>
        <w:t>Ассистент по УР</w:t>
      </w:r>
      <w:r>
        <w:tab/>
      </w:r>
      <w:r>
        <w:tab/>
      </w:r>
      <w:r>
        <w:tab/>
      </w:r>
      <w:r>
        <w:tab/>
      </w:r>
      <w:r w:rsidRPr="00D3661C">
        <w:tab/>
        <w:t xml:space="preserve">       А.Б. </w:t>
      </w:r>
      <w:proofErr w:type="spellStart"/>
      <w:r w:rsidRPr="00D3661C">
        <w:t>Ташмаматова</w:t>
      </w:r>
      <w:proofErr w:type="spellEnd"/>
      <w:r>
        <w:t xml:space="preserve">   </w:t>
      </w:r>
    </w:p>
    <w:p w:rsidR="002E68DC" w:rsidRDefault="002E68DC" w:rsidP="006253A4">
      <w:pPr>
        <w:jc w:val="center"/>
      </w:pPr>
    </w:p>
    <w:p w:rsidR="002E68DC" w:rsidRDefault="002E68DC" w:rsidP="006253A4">
      <w:pPr>
        <w:jc w:val="center"/>
      </w:pPr>
    </w:p>
    <w:p w:rsidR="002E68DC" w:rsidRDefault="002E68DC" w:rsidP="006253A4">
      <w:pPr>
        <w:jc w:val="center"/>
      </w:pPr>
    </w:p>
    <w:p w:rsidR="002E68DC" w:rsidRDefault="002E68DC" w:rsidP="006253A4">
      <w:pPr>
        <w:jc w:val="center"/>
      </w:pPr>
    </w:p>
    <w:p w:rsidR="002E68DC" w:rsidRDefault="002E68DC" w:rsidP="00741CE3"/>
    <w:sectPr w:rsidR="002E68DC" w:rsidSect="00EE19D9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0799D"/>
    <w:multiLevelType w:val="hybridMultilevel"/>
    <w:tmpl w:val="DC961BAE"/>
    <w:lvl w:ilvl="0" w:tplc="545A79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0391A"/>
    <w:rsid w:val="000622F2"/>
    <w:rsid w:val="000774F7"/>
    <w:rsid w:val="00094395"/>
    <w:rsid w:val="000B643E"/>
    <w:rsid w:val="000B7ADA"/>
    <w:rsid w:val="000D21F9"/>
    <w:rsid w:val="000E0FE8"/>
    <w:rsid w:val="00105562"/>
    <w:rsid w:val="00123830"/>
    <w:rsid w:val="001265ED"/>
    <w:rsid w:val="00146081"/>
    <w:rsid w:val="00185ACD"/>
    <w:rsid w:val="001955EC"/>
    <w:rsid w:val="001A0A6C"/>
    <w:rsid w:val="001D2E06"/>
    <w:rsid w:val="001E003D"/>
    <w:rsid w:val="001E3FA2"/>
    <w:rsid w:val="001E5FBB"/>
    <w:rsid w:val="001F2A41"/>
    <w:rsid w:val="00226686"/>
    <w:rsid w:val="00226950"/>
    <w:rsid w:val="00241C60"/>
    <w:rsid w:val="002A4550"/>
    <w:rsid w:val="002D5EB2"/>
    <w:rsid w:val="002E68DC"/>
    <w:rsid w:val="00331586"/>
    <w:rsid w:val="0034048B"/>
    <w:rsid w:val="00346B9E"/>
    <w:rsid w:val="00395875"/>
    <w:rsid w:val="003C75E3"/>
    <w:rsid w:val="003D168B"/>
    <w:rsid w:val="004432A4"/>
    <w:rsid w:val="00481DB7"/>
    <w:rsid w:val="00497299"/>
    <w:rsid w:val="004A41DA"/>
    <w:rsid w:val="004A4ABE"/>
    <w:rsid w:val="004C38D9"/>
    <w:rsid w:val="00507E60"/>
    <w:rsid w:val="0051246B"/>
    <w:rsid w:val="00531F4D"/>
    <w:rsid w:val="0057121A"/>
    <w:rsid w:val="0058720C"/>
    <w:rsid w:val="0058742E"/>
    <w:rsid w:val="005A7A5E"/>
    <w:rsid w:val="005B136B"/>
    <w:rsid w:val="005B4FCF"/>
    <w:rsid w:val="005D2716"/>
    <w:rsid w:val="00601A18"/>
    <w:rsid w:val="006253A4"/>
    <w:rsid w:val="006313D7"/>
    <w:rsid w:val="006A13D2"/>
    <w:rsid w:val="006E296D"/>
    <w:rsid w:val="0070649E"/>
    <w:rsid w:val="00712F69"/>
    <w:rsid w:val="0073332A"/>
    <w:rsid w:val="00741CE3"/>
    <w:rsid w:val="00742550"/>
    <w:rsid w:val="007C54C9"/>
    <w:rsid w:val="007E1F31"/>
    <w:rsid w:val="007F096A"/>
    <w:rsid w:val="0084298E"/>
    <w:rsid w:val="00867B21"/>
    <w:rsid w:val="00880EC4"/>
    <w:rsid w:val="008B60C6"/>
    <w:rsid w:val="008B7485"/>
    <w:rsid w:val="008B7FC9"/>
    <w:rsid w:val="008E020A"/>
    <w:rsid w:val="008E71B3"/>
    <w:rsid w:val="008F1DA6"/>
    <w:rsid w:val="00953029"/>
    <w:rsid w:val="00987C84"/>
    <w:rsid w:val="00997A38"/>
    <w:rsid w:val="009E66F2"/>
    <w:rsid w:val="00A36F9D"/>
    <w:rsid w:val="00A46E00"/>
    <w:rsid w:val="00A96950"/>
    <w:rsid w:val="00AA221C"/>
    <w:rsid w:val="00AF4C05"/>
    <w:rsid w:val="00B01ADD"/>
    <w:rsid w:val="00B454D4"/>
    <w:rsid w:val="00B522FE"/>
    <w:rsid w:val="00B568F9"/>
    <w:rsid w:val="00C15C95"/>
    <w:rsid w:val="00C63784"/>
    <w:rsid w:val="00C66C55"/>
    <w:rsid w:val="00C70FE7"/>
    <w:rsid w:val="00C86369"/>
    <w:rsid w:val="00CA4FCC"/>
    <w:rsid w:val="00CD681B"/>
    <w:rsid w:val="00D04B96"/>
    <w:rsid w:val="00D134F8"/>
    <w:rsid w:val="00D26E8F"/>
    <w:rsid w:val="00D35379"/>
    <w:rsid w:val="00DA664D"/>
    <w:rsid w:val="00DE7C0F"/>
    <w:rsid w:val="00DF27D3"/>
    <w:rsid w:val="00E0391A"/>
    <w:rsid w:val="00E05191"/>
    <w:rsid w:val="00E97F68"/>
    <w:rsid w:val="00EA1662"/>
    <w:rsid w:val="00EB29D6"/>
    <w:rsid w:val="00EC339E"/>
    <w:rsid w:val="00ED2C52"/>
    <w:rsid w:val="00EE19D9"/>
    <w:rsid w:val="00EE2BC1"/>
    <w:rsid w:val="00F46848"/>
    <w:rsid w:val="00F5176D"/>
    <w:rsid w:val="00F8203C"/>
    <w:rsid w:val="00FB2FE2"/>
    <w:rsid w:val="00FE5F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C0631"/>
  <w15:docId w15:val="{36F9CBFC-814F-438F-A7CB-F7EA5D8F4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3A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53A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D168B"/>
    <w:rPr>
      <w:rFonts w:ascii="Calibri" w:hAnsi="Calibr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168B"/>
    <w:rPr>
      <w:rFonts w:ascii="Calibri" w:eastAsia="Calibri" w:hAnsi="Calibri" w:cs="Times New Roman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B454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51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0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Замдекана по УР ЭЮФ</dc:creator>
  <cp:keywords/>
  <dc:description/>
  <cp:lastModifiedBy>Замдекана по УР ЭЮФ</cp:lastModifiedBy>
  <cp:revision>93</cp:revision>
  <cp:lastPrinted>2024-01-19T02:59:00Z</cp:lastPrinted>
  <dcterms:created xsi:type="dcterms:W3CDTF">2019-10-28T08:10:00Z</dcterms:created>
  <dcterms:modified xsi:type="dcterms:W3CDTF">2025-02-17T10:48:00Z</dcterms:modified>
</cp:coreProperties>
</file>