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524636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D0089E" w:rsidRPr="00352B6E" w:rsidRDefault="00524636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0089E"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Утверждаю</w:t>
      </w:r>
    </w:p>
    <w:p w:rsidR="00D0089E" w:rsidRPr="00352B6E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621601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352B6E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0609">
        <w:rPr>
          <w:rFonts w:ascii="Times New Roman" w:hAnsi="Times New Roman"/>
          <w:sz w:val="24"/>
          <w:szCs w:val="24"/>
          <w:lang w:eastAsia="ru-RU"/>
        </w:rPr>
        <w:t>«30» октября 2026 г.</w:t>
      </w: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A6F51" w:rsidRPr="002A6F51" w:rsidRDefault="002A6F51" w:rsidP="002A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A6F5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комиссий</w:t>
      </w:r>
    </w:p>
    <w:p w:rsidR="002A6F51" w:rsidRPr="002A6F51" w:rsidRDefault="002A6F51" w:rsidP="002A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A6F5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Первый семестр 2025-2026 учебного года</w:t>
      </w:r>
    </w:p>
    <w:p w:rsidR="008D5A80" w:rsidRPr="00352B6E" w:rsidRDefault="008D5A80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09.03.03 Прикладная информатика</w:t>
      </w:r>
    </w:p>
    <w:p w:rsidR="00D0089E" w:rsidRPr="00352B6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 </w:t>
      </w:r>
      <w:r w:rsidR="0080109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16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2A6F5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но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ября 202</w:t>
      </w:r>
      <w:r w:rsidR="00341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4C7105" w:rsidRDefault="004C7105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C7105" w:rsidRPr="004C0B83" w:rsidRDefault="004C7105" w:rsidP="004C71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909"/>
        <w:gridCol w:w="2169"/>
        <w:gridCol w:w="1922"/>
        <w:gridCol w:w="1405"/>
        <w:gridCol w:w="1510"/>
        <w:gridCol w:w="1725"/>
      </w:tblGrid>
      <w:tr w:rsidR="004C7105" w:rsidRPr="004C0B83" w:rsidTr="0016633A">
        <w:tc>
          <w:tcPr>
            <w:tcW w:w="974" w:type="dxa"/>
          </w:tcPr>
          <w:p w:rsidR="004C7105" w:rsidRPr="004C0B83" w:rsidRDefault="004C7105" w:rsidP="00B373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69" w:type="dxa"/>
          </w:tcPr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38" w:type="dxa"/>
          </w:tcPr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306" w:type="dxa"/>
          </w:tcPr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783" w:type="dxa"/>
          </w:tcPr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4C7105" w:rsidRPr="004C0B83" w:rsidTr="00B37348">
        <w:tc>
          <w:tcPr>
            <w:tcW w:w="9640" w:type="dxa"/>
            <w:gridSpan w:val="6"/>
          </w:tcPr>
          <w:p w:rsidR="004C7105" w:rsidRPr="004C0B83" w:rsidRDefault="004C7105" w:rsidP="00524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</w:t>
            </w:r>
            <w:r w:rsidR="00524636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2</w:t>
            </w:r>
            <w:r w:rsidRPr="009C0D3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</w:t>
            </w:r>
          </w:p>
        </w:tc>
      </w:tr>
      <w:tr w:rsidR="004C7105" w:rsidRPr="004C0B83" w:rsidTr="0016633A">
        <w:tc>
          <w:tcPr>
            <w:tcW w:w="974" w:type="dxa"/>
          </w:tcPr>
          <w:p w:rsidR="004C7105" w:rsidRPr="0053505C" w:rsidRDefault="0053505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9" w:type="dxa"/>
          </w:tcPr>
          <w:p w:rsidR="00A63852" w:rsidRPr="00A63852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  <w:p w:rsidR="004C7105" w:rsidRPr="004C0B83" w:rsidRDefault="004C7105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4C7105" w:rsidRDefault="00A6385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Дворников Э.П.</w:t>
            </w:r>
          </w:p>
          <w:p w:rsidR="00DF604F" w:rsidRDefault="00DF604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Пустогачева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</w:p>
          <w:p w:rsidR="00DF604F" w:rsidRPr="004C0B83" w:rsidRDefault="00DF604F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Ф.И.</w:t>
            </w:r>
          </w:p>
        </w:tc>
        <w:tc>
          <w:tcPr>
            <w:tcW w:w="1470" w:type="dxa"/>
          </w:tcPr>
          <w:p w:rsidR="004C7105" w:rsidRPr="003123C0" w:rsidRDefault="00D203A9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16.11.26</w:t>
            </w:r>
          </w:p>
        </w:tc>
        <w:tc>
          <w:tcPr>
            <w:tcW w:w="1306" w:type="dxa"/>
          </w:tcPr>
          <w:p w:rsidR="004C7105" w:rsidRPr="003123C0" w:rsidRDefault="000B2C3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А2</w:t>
            </w:r>
          </w:p>
        </w:tc>
        <w:tc>
          <w:tcPr>
            <w:tcW w:w="1783" w:type="dxa"/>
          </w:tcPr>
          <w:p w:rsidR="00A63852" w:rsidRPr="00A63852" w:rsidRDefault="00A6385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Белекова</w:t>
            </w:r>
            <w:proofErr w:type="spellEnd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4C7105" w:rsidRPr="00A63852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0299">
              <w:t xml:space="preserve"> </w:t>
            </w:r>
            <w:r w:rsidR="00850299" w:rsidRPr="00850299">
              <w:rPr>
                <w:rFonts w:ascii="Times New Roman" w:hAnsi="Times New Roman" w:cs="Times New Roman"/>
                <w:sz w:val="24"/>
                <w:szCs w:val="24"/>
              </w:rPr>
              <w:t>Давыдов И.С</w:t>
            </w:r>
            <w:r w:rsidR="0085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3852" w:rsidRPr="004C0B83" w:rsidTr="0016633A">
        <w:tc>
          <w:tcPr>
            <w:tcW w:w="974" w:type="dxa"/>
          </w:tcPr>
          <w:p w:rsidR="00A63852" w:rsidRPr="0053505C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9" w:type="dxa"/>
          </w:tcPr>
          <w:p w:rsidR="00850299" w:rsidRPr="00850299" w:rsidRDefault="00850299" w:rsidP="0085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  <w:p w:rsidR="00A63852" w:rsidRPr="004C0B83" w:rsidRDefault="00A63852" w:rsidP="00A63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Default="00DF604F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</w:p>
          <w:p w:rsidR="00A63852" w:rsidRDefault="0085029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>Шабалина Н.В.</w:t>
            </w:r>
          </w:p>
          <w:p w:rsidR="00DF604F" w:rsidRPr="004C0B83" w:rsidRDefault="00DF604F" w:rsidP="00A63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470" w:type="dxa"/>
          </w:tcPr>
          <w:p w:rsidR="00A63852" w:rsidRPr="003123C0" w:rsidRDefault="00D203A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1306" w:type="dxa"/>
          </w:tcPr>
          <w:p w:rsidR="00A63852" w:rsidRPr="003123C0" w:rsidRDefault="000B2C36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 А2</w:t>
            </w:r>
          </w:p>
        </w:tc>
        <w:tc>
          <w:tcPr>
            <w:tcW w:w="1783" w:type="dxa"/>
          </w:tcPr>
          <w:p w:rsidR="00A63852" w:rsidRDefault="00A63852" w:rsidP="00850299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="00850299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53505C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16633A" w:rsidRPr="00850299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речи и деловое общение </w:t>
            </w:r>
          </w:p>
          <w:p w:rsidR="0016633A" w:rsidRPr="00850299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Волкова Н.А.</w:t>
            </w:r>
          </w:p>
          <w:p w:rsidR="0016633A" w:rsidRPr="00850299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Никонова Т.Н.</w:t>
            </w:r>
          </w:p>
        </w:tc>
        <w:tc>
          <w:tcPr>
            <w:tcW w:w="1470" w:type="dxa"/>
          </w:tcPr>
          <w:p w:rsidR="0016633A" w:rsidRPr="003123C0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1306" w:type="dxa"/>
          </w:tcPr>
          <w:p w:rsidR="0016633A" w:rsidRPr="003123C0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А2</w:t>
            </w:r>
          </w:p>
        </w:tc>
        <w:tc>
          <w:tcPr>
            <w:tcW w:w="1783" w:type="dxa"/>
          </w:tcPr>
          <w:p w:rsidR="0016633A" w:rsidRDefault="0016633A" w:rsidP="0016633A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53505C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16633A" w:rsidRPr="00850299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16633A" w:rsidRPr="004C0B83" w:rsidRDefault="0016633A" w:rsidP="00166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>Деев М.Е.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Байгонакова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Г.А.</w:t>
            </w:r>
          </w:p>
          <w:p w:rsidR="0016633A" w:rsidRPr="004C0B83" w:rsidRDefault="00DF604F" w:rsidP="00DF60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Пушкарева Т.А.</w:t>
            </w:r>
          </w:p>
        </w:tc>
        <w:tc>
          <w:tcPr>
            <w:tcW w:w="1470" w:type="dxa"/>
          </w:tcPr>
          <w:p w:rsidR="0016633A" w:rsidRPr="003123C0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1306" w:type="dxa"/>
          </w:tcPr>
          <w:p w:rsidR="0016633A" w:rsidRPr="003123C0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 Б1</w:t>
            </w:r>
          </w:p>
        </w:tc>
        <w:tc>
          <w:tcPr>
            <w:tcW w:w="1783" w:type="dxa"/>
          </w:tcPr>
          <w:p w:rsidR="0016633A" w:rsidRDefault="0016633A" w:rsidP="0016633A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3852" w:rsidRPr="004C0B83" w:rsidTr="0016633A">
        <w:tc>
          <w:tcPr>
            <w:tcW w:w="974" w:type="dxa"/>
          </w:tcPr>
          <w:p w:rsidR="00A63852" w:rsidRPr="0053505C" w:rsidRDefault="0016633A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63852" w:rsidRPr="00535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A63852" w:rsidRPr="00850299" w:rsidRDefault="00850299" w:rsidP="0085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программирование </w:t>
            </w:r>
          </w:p>
        </w:tc>
        <w:tc>
          <w:tcPr>
            <w:tcW w:w="1938" w:type="dxa"/>
          </w:tcPr>
          <w:p w:rsidR="000B2C36" w:rsidRDefault="00850299" w:rsidP="000B2C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>Кудрявцев Н.Г.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2C36">
              <w:rPr>
                <w:rFonts w:ascii="Times New Roman" w:eastAsia="Calibri" w:hAnsi="Times New Roman" w:cs="Times New Roman"/>
                <w:sz w:val="24"/>
                <w:szCs w:val="24"/>
              </w:rPr>
              <w:t>Каварлина</w:t>
            </w:r>
            <w:proofErr w:type="spellEnd"/>
            <w:r w:rsidR="000B2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А.Б.</w:t>
            </w:r>
          </w:p>
          <w:p w:rsidR="00DF604F" w:rsidRPr="00DF604F" w:rsidRDefault="00DF604F" w:rsidP="000B2C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>Жилин Д.И.</w:t>
            </w:r>
          </w:p>
          <w:p w:rsidR="00A63852" w:rsidRPr="004C0B83" w:rsidRDefault="00A63852" w:rsidP="00DF60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:rsidR="00A63852" w:rsidRPr="003123C0" w:rsidRDefault="00D203A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1306" w:type="dxa"/>
          </w:tcPr>
          <w:p w:rsidR="00A63852" w:rsidRPr="003123C0" w:rsidRDefault="000B2C36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3" w:type="dxa"/>
          </w:tcPr>
          <w:p w:rsidR="00A63852" w:rsidRDefault="00A63852" w:rsidP="00A63852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="00850299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 w:rsidR="0085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53505C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69" w:type="dxa"/>
          </w:tcPr>
          <w:p w:rsidR="0016633A" w:rsidRPr="00850299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российской государственности </w:t>
            </w:r>
          </w:p>
          <w:p w:rsidR="0016633A" w:rsidRPr="004C0B83" w:rsidRDefault="0016633A" w:rsidP="00166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Рудакова Ю.С.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Чиконова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16633A" w:rsidRPr="00DF604F" w:rsidRDefault="00DF604F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1470" w:type="dxa"/>
          </w:tcPr>
          <w:p w:rsidR="0016633A" w:rsidRPr="003123C0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23.11.26</w:t>
            </w:r>
          </w:p>
        </w:tc>
        <w:tc>
          <w:tcPr>
            <w:tcW w:w="1306" w:type="dxa"/>
          </w:tcPr>
          <w:p w:rsidR="0016633A" w:rsidRPr="003123C0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83" w:type="dxa"/>
          </w:tcPr>
          <w:p w:rsidR="0016633A" w:rsidRDefault="0016633A" w:rsidP="0016633A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53505C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69" w:type="dxa"/>
          </w:tcPr>
          <w:p w:rsidR="0016633A" w:rsidRPr="00850299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  <w:p w:rsidR="0016633A" w:rsidRPr="004C0B83" w:rsidRDefault="0016633A" w:rsidP="00166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16633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Таскина И.А.</w:t>
            </w:r>
          </w:p>
          <w:p w:rsidR="00DF604F" w:rsidRDefault="00DF604F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Лизунова Г.Ю.</w:t>
            </w:r>
          </w:p>
          <w:p w:rsidR="00DF604F" w:rsidRPr="004C0B83" w:rsidRDefault="00DF604F" w:rsidP="00166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470" w:type="dxa"/>
          </w:tcPr>
          <w:p w:rsidR="0016633A" w:rsidRPr="003123C0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1306" w:type="dxa"/>
          </w:tcPr>
          <w:p w:rsidR="0016633A" w:rsidRPr="003123C0" w:rsidRDefault="00994431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0B2C36">
              <w:rPr>
                <w:rFonts w:ascii="Times New Roman" w:hAnsi="Times New Roman" w:cs="Times New Roman"/>
                <w:sz w:val="24"/>
                <w:szCs w:val="24"/>
              </w:rPr>
              <w:t xml:space="preserve"> А1</w:t>
            </w:r>
          </w:p>
        </w:tc>
        <w:tc>
          <w:tcPr>
            <w:tcW w:w="1783" w:type="dxa"/>
          </w:tcPr>
          <w:p w:rsidR="0016633A" w:rsidRDefault="0016633A" w:rsidP="0016633A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3852" w:rsidRPr="004C0B83" w:rsidTr="0016633A">
        <w:tc>
          <w:tcPr>
            <w:tcW w:w="974" w:type="dxa"/>
          </w:tcPr>
          <w:p w:rsidR="00A63852" w:rsidRPr="0053505C" w:rsidRDefault="0016633A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63852" w:rsidRPr="00535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850299" w:rsidRPr="00850299" w:rsidRDefault="00850299" w:rsidP="0085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Операционные системы </w:t>
            </w:r>
          </w:p>
          <w:p w:rsidR="00A63852" w:rsidRPr="004C0B83" w:rsidRDefault="00A63852" w:rsidP="00A63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850299" w:rsidP="00DF604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Губкина Е.В.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Сафонова В.Ю.</w:t>
            </w:r>
          </w:p>
          <w:p w:rsidR="00A63852" w:rsidRPr="004C0B83" w:rsidRDefault="00DF604F" w:rsidP="00DF60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>Жилин Д.И.</w:t>
            </w:r>
          </w:p>
        </w:tc>
        <w:tc>
          <w:tcPr>
            <w:tcW w:w="1470" w:type="dxa"/>
          </w:tcPr>
          <w:p w:rsidR="00A63852" w:rsidRPr="003123C0" w:rsidRDefault="00D203A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1306" w:type="dxa"/>
          </w:tcPr>
          <w:p w:rsidR="00A63852" w:rsidRPr="003123C0" w:rsidRDefault="000B2C36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3" w:type="dxa"/>
          </w:tcPr>
          <w:p w:rsidR="00A63852" w:rsidRDefault="00A63852" w:rsidP="00A63852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="00850299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 w:rsidR="0085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3852" w:rsidRPr="004C0B83" w:rsidTr="0016633A">
        <w:tc>
          <w:tcPr>
            <w:tcW w:w="974" w:type="dxa"/>
          </w:tcPr>
          <w:p w:rsidR="00A63852" w:rsidRPr="0053505C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169" w:type="dxa"/>
          </w:tcPr>
          <w:p w:rsidR="00A63852" w:rsidRPr="00DF604F" w:rsidRDefault="00850299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теория и финансовая грамотность </w:t>
            </w:r>
          </w:p>
        </w:tc>
        <w:tc>
          <w:tcPr>
            <w:tcW w:w="1938" w:type="dxa"/>
          </w:tcPr>
          <w:p w:rsidR="00DF604F" w:rsidRPr="00320764" w:rsidRDefault="00850299" w:rsidP="00DF604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Клепикова Н.И.</w:t>
            </w:r>
            <w:r w:rsidR="00DF604F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604F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Адарина</w:t>
            </w:r>
            <w:proofErr w:type="spellEnd"/>
            <w:r w:rsidR="00DF604F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Р.Т.</w:t>
            </w:r>
          </w:p>
          <w:p w:rsidR="00A63852" w:rsidRPr="004C0B83" w:rsidRDefault="00DF604F" w:rsidP="00DF60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70" w:type="dxa"/>
          </w:tcPr>
          <w:p w:rsidR="00A63852" w:rsidRPr="003123C0" w:rsidRDefault="00D203A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1306" w:type="dxa"/>
          </w:tcPr>
          <w:p w:rsidR="00A63852" w:rsidRPr="003123C0" w:rsidRDefault="000B2C36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 А1</w:t>
            </w:r>
          </w:p>
        </w:tc>
        <w:tc>
          <w:tcPr>
            <w:tcW w:w="1783" w:type="dxa"/>
          </w:tcPr>
          <w:p w:rsidR="00A63852" w:rsidRDefault="00A63852" w:rsidP="00A63852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  <w:r w:rsidR="00A30B97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Давыдов И.С</w:t>
            </w:r>
            <w:r w:rsidR="00A30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3852" w:rsidRPr="004C0B83" w:rsidTr="0016633A">
        <w:tc>
          <w:tcPr>
            <w:tcW w:w="974" w:type="dxa"/>
          </w:tcPr>
          <w:p w:rsidR="00A63852" w:rsidRPr="0053505C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05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69" w:type="dxa"/>
          </w:tcPr>
          <w:p w:rsidR="00850299" w:rsidRPr="00850299" w:rsidRDefault="00850299" w:rsidP="0085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A63852" w:rsidRPr="004C0B83" w:rsidRDefault="00A63852" w:rsidP="00A63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:rsidR="00A63852" w:rsidRDefault="0085029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299">
              <w:rPr>
                <w:rFonts w:ascii="Times New Roman" w:hAnsi="Times New Roman" w:cs="Times New Roman"/>
                <w:sz w:val="24"/>
                <w:szCs w:val="24"/>
              </w:rPr>
              <w:t>Ермаков Н.А.</w:t>
            </w:r>
          </w:p>
          <w:p w:rsidR="00DF604F" w:rsidRDefault="00DF604F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 П.Я.</w:t>
            </w:r>
          </w:p>
          <w:p w:rsidR="00DF604F" w:rsidRPr="004C0B83" w:rsidRDefault="00DF604F" w:rsidP="00A63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Ельдепов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1470" w:type="dxa"/>
          </w:tcPr>
          <w:p w:rsidR="00A63852" w:rsidRPr="003123C0" w:rsidRDefault="00D203A9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</w:tc>
        <w:tc>
          <w:tcPr>
            <w:tcW w:w="1306" w:type="dxa"/>
          </w:tcPr>
          <w:p w:rsidR="00A63852" w:rsidRPr="003123C0" w:rsidRDefault="000B2C36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 А1</w:t>
            </w:r>
          </w:p>
        </w:tc>
        <w:tc>
          <w:tcPr>
            <w:tcW w:w="1783" w:type="dxa"/>
          </w:tcPr>
          <w:p w:rsidR="00A63852" w:rsidRDefault="00A63852" w:rsidP="00A63852">
            <w:pPr>
              <w:jc w:val="center"/>
            </w:pPr>
            <w:r w:rsidRPr="003A7B77">
              <w:rPr>
                <w:rFonts w:ascii="Times New Roman" w:hAnsi="Times New Roman" w:cs="Times New Roman"/>
                <w:sz w:val="24"/>
                <w:szCs w:val="24"/>
              </w:rPr>
              <w:t>Глушков В.Э.</w:t>
            </w:r>
          </w:p>
        </w:tc>
      </w:tr>
      <w:tr w:rsidR="004C7105" w:rsidRPr="004C0B83" w:rsidTr="00B37348">
        <w:tc>
          <w:tcPr>
            <w:tcW w:w="9640" w:type="dxa"/>
            <w:gridSpan w:val="6"/>
          </w:tcPr>
          <w:p w:rsidR="004C7105" w:rsidRPr="004C0B83" w:rsidRDefault="004C7105" w:rsidP="00524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</w:t>
            </w:r>
            <w:r w:rsidR="00524636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2</w:t>
            </w: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9" w:type="dxa"/>
          </w:tcPr>
          <w:p w:rsidR="0016633A" w:rsidRPr="0052746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  <w:p w:rsidR="0016633A" w:rsidRPr="006C5E4D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Default="0016633A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  <w:r w:rsidR="00DF604F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 Н.В.</w:t>
            </w:r>
          </w:p>
          <w:p w:rsidR="0016633A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 А2</w:t>
            </w:r>
          </w:p>
        </w:tc>
        <w:tc>
          <w:tcPr>
            <w:tcW w:w="1783" w:type="dxa"/>
          </w:tcPr>
          <w:p w:rsidR="0016633A" w:rsidRPr="006C5E4D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Князькин</w:t>
            </w:r>
            <w:proofErr w:type="spellEnd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 xml:space="preserve">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9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Логика</w:t>
            </w: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Рудакова Ю.С.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Чиконова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16633A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83" w:type="dxa"/>
          </w:tcPr>
          <w:p w:rsidR="0016633A" w:rsidRPr="00CF22CA" w:rsidRDefault="0016633A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Князькин</w:t>
            </w:r>
            <w:proofErr w:type="spellEnd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 xml:space="preserve">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604F" w:rsidRPr="00041107">
              <w:rPr>
                <w:rFonts w:ascii="Times New Roman" w:hAnsi="Times New Roman" w:cs="Times New Roman"/>
                <w:sz w:val="24"/>
                <w:szCs w:val="24"/>
              </w:rPr>
              <w:t xml:space="preserve"> Черепанов Ю.В</w:t>
            </w:r>
            <w:r w:rsidR="00DF604F"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9" w:type="dxa"/>
          </w:tcPr>
          <w:p w:rsidR="0016633A" w:rsidRPr="0052746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Дискретная математика 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 Кудрявцев Н.Г.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Губкина Е.В.</w:t>
            </w:r>
          </w:p>
          <w:p w:rsidR="0016633A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Сафонова В.Ю.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А2</w:t>
            </w:r>
          </w:p>
        </w:tc>
        <w:tc>
          <w:tcPr>
            <w:tcW w:w="1783" w:type="dxa"/>
          </w:tcPr>
          <w:p w:rsidR="0016633A" w:rsidRPr="006C5E4D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Князькин</w:t>
            </w:r>
            <w:proofErr w:type="spellEnd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 xml:space="preserve">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4955AF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>Тадыш</w:t>
            </w:r>
            <w:proofErr w:type="spellEnd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CF22CA" w:rsidRDefault="0016633A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>Новоселов Н.И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</w:tc>
      </w:tr>
      <w:tr w:rsidR="0053505C" w:rsidRPr="004C0B83" w:rsidTr="0016633A">
        <w:tc>
          <w:tcPr>
            <w:tcW w:w="974" w:type="dxa"/>
          </w:tcPr>
          <w:p w:rsidR="0053505C" w:rsidRPr="00CF22CA" w:rsidRDefault="0016633A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5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53505C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Прикладные методы оптимизации</w:t>
            </w:r>
          </w:p>
        </w:tc>
        <w:tc>
          <w:tcPr>
            <w:tcW w:w="1938" w:type="dxa"/>
          </w:tcPr>
          <w:p w:rsidR="004E01EC" w:rsidRPr="00DF604F" w:rsidRDefault="00527462" w:rsidP="004E01E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 Губкина Е.В.</w:t>
            </w:r>
            <w:r w:rsidR="004E01EC"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Жилин Д.И.</w:t>
            </w:r>
          </w:p>
          <w:p w:rsidR="0053505C" w:rsidRPr="00CF22CA" w:rsidRDefault="000B2C36" w:rsidP="004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Сафонова В.Ю.</w:t>
            </w:r>
          </w:p>
        </w:tc>
        <w:tc>
          <w:tcPr>
            <w:tcW w:w="1470" w:type="dxa"/>
          </w:tcPr>
          <w:p w:rsidR="0053505C" w:rsidRPr="00CF22CA" w:rsidRDefault="00D203A9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1306" w:type="dxa"/>
          </w:tcPr>
          <w:p w:rsidR="0053505C" w:rsidRPr="00CF22CA" w:rsidRDefault="000B2C3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А2</w:t>
            </w:r>
          </w:p>
        </w:tc>
        <w:tc>
          <w:tcPr>
            <w:tcW w:w="1783" w:type="dxa"/>
          </w:tcPr>
          <w:p w:rsidR="004955AF" w:rsidRPr="006C5E4D" w:rsidRDefault="00527462" w:rsidP="0052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Князькин</w:t>
            </w:r>
            <w:proofErr w:type="spellEnd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 xml:space="preserve">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55AF" w:rsidRPr="004955AF" w:rsidRDefault="004955AF" w:rsidP="0049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5AF">
              <w:rPr>
                <w:rFonts w:ascii="Times New Roman" w:hAnsi="Times New Roman" w:cs="Times New Roman"/>
                <w:sz w:val="24"/>
                <w:szCs w:val="24"/>
              </w:rPr>
              <w:t>Ларионов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505C" w:rsidRPr="00CF22CA" w:rsidRDefault="004955A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>Тадыш</w:t>
            </w:r>
            <w:proofErr w:type="spellEnd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69" w:type="dxa"/>
          </w:tcPr>
          <w:p w:rsidR="0016633A" w:rsidRPr="00041107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российской государственности 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>Рудакова Ю.С.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Чиконова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16633A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83" w:type="dxa"/>
          </w:tcPr>
          <w:p w:rsidR="0016633A" w:rsidRPr="00041107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>Черепанов Ю.В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69" w:type="dxa"/>
          </w:tcPr>
          <w:p w:rsidR="0016633A" w:rsidRPr="0052746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Языки программирования 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16633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462">
              <w:rPr>
                <w:rFonts w:ascii="Times New Roman" w:hAnsi="Times New Roman" w:cs="Times New Roman"/>
                <w:sz w:val="24"/>
                <w:szCs w:val="24"/>
              </w:rPr>
              <w:t xml:space="preserve"> Губкина Е.В.</w:t>
            </w:r>
          </w:p>
          <w:p w:rsidR="004E01EC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 Д.И.</w:t>
            </w:r>
            <w:r w:rsidR="004E01EC" w:rsidRPr="00DF6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Сафронов Д.В.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3" w:type="dxa"/>
          </w:tcPr>
          <w:p w:rsidR="0016633A" w:rsidRPr="006C5E4D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>Князькин</w:t>
            </w:r>
            <w:proofErr w:type="spellEnd"/>
            <w:r w:rsidRPr="006C5E4D">
              <w:rPr>
                <w:rFonts w:ascii="Times New Roman" w:hAnsi="Times New Roman" w:cs="Times New Roman"/>
                <w:sz w:val="24"/>
                <w:szCs w:val="24"/>
              </w:rPr>
              <w:t xml:space="preserve">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492E9C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E9C">
              <w:rPr>
                <w:rFonts w:ascii="Times New Roman" w:hAnsi="Times New Roman" w:cs="Times New Roman"/>
                <w:sz w:val="24"/>
                <w:szCs w:val="24"/>
              </w:rPr>
              <w:t>Конева Ю.В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4955AF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5AF">
              <w:rPr>
                <w:rFonts w:ascii="Times New Roman" w:hAnsi="Times New Roman" w:cs="Times New Roman"/>
                <w:sz w:val="24"/>
                <w:szCs w:val="24"/>
              </w:rPr>
              <w:t>Ларионов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33A" w:rsidRPr="00CF22CA" w:rsidRDefault="0016633A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>Тадыш</w:t>
            </w:r>
            <w:proofErr w:type="spellEnd"/>
            <w:r w:rsidRPr="004955AF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 xml:space="preserve"> Новоселов Н.И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</w:tc>
      </w:tr>
      <w:tr w:rsidR="0053505C" w:rsidRPr="004C0B83" w:rsidTr="0016633A">
        <w:tc>
          <w:tcPr>
            <w:tcW w:w="974" w:type="dxa"/>
          </w:tcPr>
          <w:p w:rsidR="0053505C" w:rsidRPr="00CF22CA" w:rsidRDefault="00DF604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1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dxa"/>
          </w:tcPr>
          <w:p w:rsidR="00041107" w:rsidRPr="00041107" w:rsidRDefault="00041107" w:rsidP="00041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 xml:space="preserve">Визуальная психодиагностика </w:t>
            </w:r>
          </w:p>
          <w:p w:rsidR="0053505C" w:rsidRPr="00CF22CA" w:rsidRDefault="0053505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Default="00041107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>Лизунова Г.Ю.</w:t>
            </w:r>
            <w:r w:rsidR="00DF604F" w:rsidRPr="00850299">
              <w:rPr>
                <w:rFonts w:ascii="Times New Roman" w:hAnsi="Times New Roman" w:cs="Times New Roman"/>
                <w:sz w:val="24"/>
                <w:szCs w:val="24"/>
              </w:rPr>
              <w:t xml:space="preserve"> Таскина И.А.</w:t>
            </w:r>
          </w:p>
          <w:p w:rsidR="0053505C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470" w:type="dxa"/>
          </w:tcPr>
          <w:p w:rsidR="0053505C" w:rsidRPr="00CF22CA" w:rsidRDefault="0016633A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03A9">
              <w:rPr>
                <w:rFonts w:ascii="Times New Roman" w:hAnsi="Times New Roman" w:cs="Times New Roman"/>
                <w:sz w:val="24"/>
                <w:szCs w:val="24"/>
              </w:rPr>
              <w:t>6.11.26</w:t>
            </w:r>
          </w:p>
        </w:tc>
        <w:tc>
          <w:tcPr>
            <w:tcW w:w="1306" w:type="dxa"/>
          </w:tcPr>
          <w:p w:rsidR="0053505C" w:rsidRPr="00CF22CA" w:rsidRDefault="000B2C3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 А1</w:t>
            </w:r>
          </w:p>
        </w:tc>
        <w:tc>
          <w:tcPr>
            <w:tcW w:w="1783" w:type="dxa"/>
          </w:tcPr>
          <w:p w:rsidR="00041107" w:rsidRPr="00041107" w:rsidRDefault="00041107" w:rsidP="00041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107">
              <w:rPr>
                <w:rFonts w:ascii="Times New Roman" w:hAnsi="Times New Roman" w:cs="Times New Roman"/>
                <w:sz w:val="24"/>
                <w:szCs w:val="24"/>
              </w:rPr>
              <w:t>Туганбаев М.К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53505C" w:rsidRPr="00CF22CA" w:rsidRDefault="0053505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636" w:rsidRPr="004C0B83" w:rsidTr="00A355BE">
        <w:tc>
          <w:tcPr>
            <w:tcW w:w="9640" w:type="dxa"/>
            <w:gridSpan w:val="6"/>
          </w:tcPr>
          <w:p w:rsidR="00524636" w:rsidRPr="00CF22CA" w:rsidRDefault="00524636" w:rsidP="00524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Группа </w:t>
            </w:r>
            <w:r w:rsidRPr="00524636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823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9" w:type="dxa"/>
          </w:tcPr>
          <w:p w:rsidR="0016633A" w:rsidRPr="00A6385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российской государственности </w:t>
            </w: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Рудакова Ю.С.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Чиконова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16633A" w:rsidRPr="00A63852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83" w:type="dxa"/>
          </w:tcPr>
          <w:p w:rsidR="0016633A" w:rsidRPr="00A6385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Балгимбаев</w:t>
            </w:r>
            <w:proofErr w:type="spellEnd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 М.Е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</w:tc>
      </w:tr>
      <w:tr w:rsidR="0053505C" w:rsidRPr="004C0B83" w:rsidTr="0016633A">
        <w:tc>
          <w:tcPr>
            <w:tcW w:w="974" w:type="dxa"/>
          </w:tcPr>
          <w:p w:rsidR="0053505C" w:rsidRPr="00CF22CA" w:rsidRDefault="0053505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9" w:type="dxa"/>
          </w:tcPr>
          <w:p w:rsidR="00A63852" w:rsidRPr="00A63852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Тео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рия систем и системный анализ </w:t>
            </w:r>
          </w:p>
          <w:p w:rsidR="0053505C" w:rsidRPr="00CF22CA" w:rsidRDefault="0053505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A63852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Губкина Е.В.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B2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Газукина</w:t>
            </w:r>
            <w:proofErr w:type="spellEnd"/>
            <w:r w:rsidR="000B2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Ю.Г.</w:t>
            </w:r>
          </w:p>
          <w:p w:rsidR="0053505C" w:rsidRPr="00CF22CA" w:rsidRDefault="000B2C36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Куттубаева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1470" w:type="dxa"/>
          </w:tcPr>
          <w:p w:rsidR="0053505C" w:rsidRPr="00CF22CA" w:rsidRDefault="00D203A9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1306" w:type="dxa"/>
          </w:tcPr>
          <w:p w:rsidR="0053505C" w:rsidRPr="00CF22CA" w:rsidRDefault="000B2C3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3" w:type="dxa"/>
          </w:tcPr>
          <w:p w:rsidR="0053505C" w:rsidRPr="00CF22CA" w:rsidRDefault="00A63852" w:rsidP="00A63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Туденев</w:t>
            </w:r>
            <w:proofErr w:type="spellEnd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 Т.Е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633A" w:rsidRPr="004C0B83" w:rsidTr="0016633A">
        <w:tc>
          <w:tcPr>
            <w:tcW w:w="974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9" w:type="dxa"/>
          </w:tcPr>
          <w:p w:rsidR="0016633A" w:rsidRPr="00A63852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Эконометрика </w:t>
            </w:r>
          </w:p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DF604F" w:rsidRPr="00DF604F" w:rsidRDefault="0016633A" w:rsidP="00DF6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Губкина Е.В.</w:t>
            </w:r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Мирзоян</w:t>
            </w:r>
            <w:proofErr w:type="spellEnd"/>
            <w:r w:rsidR="00DF604F"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Ж.В.</w:t>
            </w:r>
          </w:p>
          <w:p w:rsidR="0016633A" w:rsidRPr="00CF22CA" w:rsidRDefault="00DF604F" w:rsidP="00DF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Адарина</w:t>
            </w:r>
            <w:proofErr w:type="spellEnd"/>
            <w:r w:rsidRPr="00DF60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Р.Т.</w:t>
            </w:r>
          </w:p>
        </w:tc>
        <w:tc>
          <w:tcPr>
            <w:tcW w:w="1470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</w:tc>
        <w:tc>
          <w:tcPr>
            <w:tcW w:w="1306" w:type="dxa"/>
          </w:tcPr>
          <w:p w:rsidR="0016633A" w:rsidRPr="00CF22CA" w:rsidRDefault="000B2C36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3" w:type="dxa"/>
          </w:tcPr>
          <w:p w:rsidR="0016633A" w:rsidRPr="00CF22CA" w:rsidRDefault="0016633A" w:rsidP="0016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>Туденев</w:t>
            </w:r>
            <w:proofErr w:type="spellEnd"/>
            <w:r w:rsidRPr="00A63852">
              <w:rPr>
                <w:rFonts w:ascii="Times New Roman" w:hAnsi="Times New Roman" w:cs="Times New Roman"/>
                <w:sz w:val="24"/>
                <w:szCs w:val="24"/>
              </w:rPr>
              <w:t xml:space="preserve"> Т.Е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C7105" w:rsidRPr="004C0B83" w:rsidRDefault="004C7105" w:rsidP="004C7105">
      <w:pPr>
        <w:rPr>
          <w:rFonts w:ascii="Times New Roman" w:hAnsi="Times New Roman" w:cs="Times New Roman"/>
          <w:sz w:val="24"/>
          <w:szCs w:val="24"/>
        </w:rPr>
      </w:pPr>
    </w:p>
    <w:p w:rsidR="0017214C" w:rsidRDefault="0017214C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0A1B" w:rsidRPr="003A01AF" w:rsidRDefault="003A01AF" w:rsidP="003A0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  </w:t>
      </w:r>
      <w:r w:rsidR="001E0A1B"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="001E0A1B"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1E0A1B" w:rsidRPr="003A01AF" w:rsidRDefault="001E0A1B" w:rsidP="001E0A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A1B" w:rsidRPr="001E0A1B" w:rsidRDefault="001E0A1B" w:rsidP="001E0A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Т.А. </w:t>
      </w:r>
      <w:proofErr w:type="spellStart"/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234A" w:rsidRDefault="00D0234A">
      <w:pPr>
        <w:rPr>
          <w:rFonts w:ascii="Times New Roman" w:hAnsi="Times New Roman" w:cs="Times New Roman"/>
          <w:sz w:val="24"/>
          <w:szCs w:val="24"/>
        </w:rPr>
      </w:pPr>
    </w:p>
    <w:p w:rsidR="00D04071" w:rsidRDefault="00D04071">
      <w:pPr>
        <w:rPr>
          <w:rFonts w:ascii="Times New Roman" w:hAnsi="Times New Roman" w:cs="Times New Roman"/>
          <w:sz w:val="24"/>
          <w:szCs w:val="24"/>
        </w:rPr>
      </w:pPr>
    </w:p>
    <w:p w:rsidR="00D04071" w:rsidRDefault="00D04071" w:rsidP="00D0407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09A" w:rsidRPr="0080109A" w:rsidRDefault="0080109A" w:rsidP="0080109A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0109A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D04071" w:rsidRDefault="00D04071" w:rsidP="00D0407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4071" w:rsidRPr="00F21820" w:rsidRDefault="00D04071" w:rsidP="00D04071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04071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33A3C"/>
    <w:rsid w:val="00041107"/>
    <w:rsid w:val="0004429C"/>
    <w:rsid w:val="000521C8"/>
    <w:rsid w:val="000659EE"/>
    <w:rsid w:val="000700AE"/>
    <w:rsid w:val="000739FC"/>
    <w:rsid w:val="0007797E"/>
    <w:rsid w:val="00085EC0"/>
    <w:rsid w:val="0009386E"/>
    <w:rsid w:val="000A1E1E"/>
    <w:rsid w:val="000B1D6D"/>
    <w:rsid w:val="000B2C36"/>
    <w:rsid w:val="000B48E9"/>
    <w:rsid w:val="000C5D52"/>
    <w:rsid w:val="000E0200"/>
    <w:rsid w:val="000E049B"/>
    <w:rsid w:val="000E424C"/>
    <w:rsid w:val="00103BE2"/>
    <w:rsid w:val="001040C1"/>
    <w:rsid w:val="001109A2"/>
    <w:rsid w:val="00112B09"/>
    <w:rsid w:val="00114B86"/>
    <w:rsid w:val="00131762"/>
    <w:rsid w:val="00135008"/>
    <w:rsid w:val="00141A52"/>
    <w:rsid w:val="00164B80"/>
    <w:rsid w:val="00164C70"/>
    <w:rsid w:val="0016633A"/>
    <w:rsid w:val="0017214C"/>
    <w:rsid w:val="001A7392"/>
    <w:rsid w:val="001B0388"/>
    <w:rsid w:val="001B75FC"/>
    <w:rsid w:val="001D0DAD"/>
    <w:rsid w:val="001E0A1B"/>
    <w:rsid w:val="00201EE3"/>
    <w:rsid w:val="00205D7D"/>
    <w:rsid w:val="00207733"/>
    <w:rsid w:val="00236BDF"/>
    <w:rsid w:val="002379EB"/>
    <w:rsid w:val="00246B9F"/>
    <w:rsid w:val="0025713E"/>
    <w:rsid w:val="002625F4"/>
    <w:rsid w:val="00272368"/>
    <w:rsid w:val="002846CE"/>
    <w:rsid w:val="00293751"/>
    <w:rsid w:val="00294C02"/>
    <w:rsid w:val="00295B55"/>
    <w:rsid w:val="002A00BC"/>
    <w:rsid w:val="002A6F51"/>
    <w:rsid w:val="002D4753"/>
    <w:rsid w:val="002E4156"/>
    <w:rsid w:val="002E720B"/>
    <w:rsid w:val="002F00D8"/>
    <w:rsid w:val="002F4A83"/>
    <w:rsid w:val="00303F8B"/>
    <w:rsid w:val="00313602"/>
    <w:rsid w:val="00326DCF"/>
    <w:rsid w:val="0033090F"/>
    <w:rsid w:val="0033756C"/>
    <w:rsid w:val="0034178B"/>
    <w:rsid w:val="00352745"/>
    <w:rsid w:val="00352B6E"/>
    <w:rsid w:val="0036137B"/>
    <w:rsid w:val="0036447E"/>
    <w:rsid w:val="0036636D"/>
    <w:rsid w:val="003671B8"/>
    <w:rsid w:val="00373D87"/>
    <w:rsid w:val="003816DC"/>
    <w:rsid w:val="00385542"/>
    <w:rsid w:val="003941F1"/>
    <w:rsid w:val="003A01AF"/>
    <w:rsid w:val="003A2BA6"/>
    <w:rsid w:val="003C06F9"/>
    <w:rsid w:val="003C14CD"/>
    <w:rsid w:val="003C6FAB"/>
    <w:rsid w:val="003D088B"/>
    <w:rsid w:val="003E32DD"/>
    <w:rsid w:val="003E7742"/>
    <w:rsid w:val="004144C6"/>
    <w:rsid w:val="00417C2C"/>
    <w:rsid w:val="00431C71"/>
    <w:rsid w:val="00464483"/>
    <w:rsid w:val="00470355"/>
    <w:rsid w:val="00470D06"/>
    <w:rsid w:val="004871BD"/>
    <w:rsid w:val="00487379"/>
    <w:rsid w:val="00492E9C"/>
    <w:rsid w:val="00493E8B"/>
    <w:rsid w:val="004955AF"/>
    <w:rsid w:val="004A4948"/>
    <w:rsid w:val="004A77CC"/>
    <w:rsid w:val="004C5CB2"/>
    <w:rsid w:val="004C7105"/>
    <w:rsid w:val="004D0E0E"/>
    <w:rsid w:val="004E01EC"/>
    <w:rsid w:val="004F1BE4"/>
    <w:rsid w:val="0050411C"/>
    <w:rsid w:val="0051131B"/>
    <w:rsid w:val="00524636"/>
    <w:rsid w:val="00527462"/>
    <w:rsid w:val="00533D6D"/>
    <w:rsid w:val="0053505C"/>
    <w:rsid w:val="005352AF"/>
    <w:rsid w:val="00535685"/>
    <w:rsid w:val="00550C0E"/>
    <w:rsid w:val="00555F81"/>
    <w:rsid w:val="005602EC"/>
    <w:rsid w:val="00572688"/>
    <w:rsid w:val="00587367"/>
    <w:rsid w:val="005904D1"/>
    <w:rsid w:val="005A57DF"/>
    <w:rsid w:val="005B62EF"/>
    <w:rsid w:val="005C00D6"/>
    <w:rsid w:val="005C3089"/>
    <w:rsid w:val="005D2C5D"/>
    <w:rsid w:val="005D65C2"/>
    <w:rsid w:val="005D7457"/>
    <w:rsid w:val="005D7909"/>
    <w:rsid w:val="005E5817"/>
    <w:rsid w:val="005E74CC"/>
    <w:rsid w:val="005F6CA6"/>
    <w:rsid w:val="005F7977"/>
    <w:rsid w:val="00621601"/>
    <w:rsid w:val="00635046"/>
    <w:rsid w:val="00643DE0"/>
    <w:rsid w:val="006443C0"/>
    <w:rsid w:val="00644D9A"/>
    <w:rsid w:val="00667640"/>
    <w:rsid w:val="00667A61"/>
    <w:rsid w:val="00670105"/>
    <w:rsid w:val="0067471A"/>
    <w:rsid w:val="00675204"/>
    <w:rsid w:val="00682E9E"/>
    <w:rsid w:val="00687F26"/>
    <w:rsid w:val="006904E2"/>
    <w:rsid w:val="00692A32"/>
    <w:rsid w:val="006B622F"/>
    <w:rsid w:val="006C5E4D"/>
    <w:rsid w:val="006C61FA"/>
    <w:rsid w:val="006C6ED1"/>
    <w:rsid w:val="006F05CC"/>
    <w:rsid w:val="006F4CAD"/>
    <w:rsid w:val="00730718"/>
    <w:rsid w:val="007369D3"/>
    <w:rsid w:val="00742198"/>
    <w:rsid w:val="007532FA"/>
    <w:rsid w:val="007560B0"/>
    <w:rsid w:val="00770900"/>
    <w:rsid w:val="007771E3"/>
    <w:rsid w:val="007864FD"/>
    <w:rsid w:val="0079232B"/>
    <w:rsid w:val="007A6630"/>
    <w:rsid w:val="007B0600"/>
    <w:rsid w:val="007B4CE4"/>
    <w:rsid w:val="007E2D27"/>
    <w:rsid w:val="0080109A"/>
    <w:rsid w:val="00804897"/>
    <w:rsid w:val="00812E8E"/>
    <w:rsid w:val="008162EB"/>
    <w:rsid w:val="008212D7"/>
    <w:rsid w:val="008461FD"/>
    <w:rsid w:val="00850299"/>
    <w:rsid w:val="00854346"/>
    <w:rsid w:val="00860EE5"/>
    <w:rsid w:val="0087158C"/>
    <w:rsid w:val="00884055"/>
    <w:rsid w:val="008900EA"/>
    <w:rsid w:val="008908B9"/>
    <w:rsid w:val="00897C63"/>
    <w:rsid w:val="008A49AF"/>
    <w:rsid w:val="008D11EB"/>
    <w:rsid w:val="008D156E"/>
    <w:rsid w:val="008D353B"/>
    <w:rsid w:val="008D5A80"/>
    <w:rsid w:val="008F29AA"/>
    <w:rsid w:val="009202E3"/>
    <w:rsid w:val="00947CB9"/>
    <w:rsid w:val="00973909"/>
    <w:rsid w:val="00976BCA"/>
    <w:rsid w:val="00984CAB"/>
    <w:rsid w:val="00986F7E"/>
    <w:rsid w:val="00987ED2"/>
    <w:rsid w:val="00994431"/>
    <w:rsid w:val="00995084"/>
    <w:rsid w:val="009A6EB5"/>
    <w:rsid w:val="009C3E6E"/>
    <w:rsid w:val="009D517A"/>
    <w:rsid w:val="009E5E4F"/>
    <w:rsid w:val="009F5BD0"/>
    <w:rsid w:val="009F6410"/>
    <w:rsid w:val="00A223C2"/>
    <w:rsid w:val="00A30B97"/>
    <w:rsid w:val="00A44746"/>
    <w:rsid w:val="00A45A80"/>
    <w:rsid w:val="00A51136"/>
    <w:rsid w:val="00A52D02"/>
    <w:rsid w:val="00A63852"/>
    <w:rsid w:val="00A656A7"/>
    <w:rsid w:val="00A82D68"/>
    <w:rsid w:val="00AA052E"/>
    <w:rsid w:val="00AA1BF6"/>
    <w:rsid w:val="00AD2AE6"/>
    <w:rsid w:val="00AE16A0"/>
    <w:rsid w:val="00AE4EF1"/>
    <w:rsid w:val="00B44338"/>
    <w:rsid w:val="00B71E0A"/>
    <w:rsid w:val="00B728D8"/>
    <w:rsid w:val="00B74B34"/>
    <w:rsid w:val="00B84949"/>
    <w:rsid w:val="00B86467"/>
    <w:rsid w:val="00BB2EC8"/>
    <w:rsid w:val="00BB55AD"/>
    <w:rsid w:val="00BB591C"/>
    <w:rsid w:val="00BC4FE4"/>
    <w:rsid w:val="00BC7E6F"/>
    <w:rsid w:val="00BD3BCC"/>
    <w:rsid w:val="00BD7AAF"/>
    <w:rsid w:val="00BE20BE"/>
    <w:rsid w:val="00C05AFB"/>
    <w:rsid w:val="00C23018"/>
    <w:rsid w:val="00C30A8B"/>
    <w:rsid w:val="00C33B48"/>
    <w:rsid w:val="00C46F5C"/>
    <w:rsid w:val="00C61E47"/>
    <w:rsid w:val="00C7489B"/>
    <w:rsid w:val="00C7515E"/>
    <w:rsid w:val="00C83B01"/>
    <w:rsid w:val="00C94577"/>
    <w:rsid w:val="00C96D1C"/>
    <w:rsid w:val="00CA69AD"/>
    <w:rsid w:val="00CC7E20"/>
    <w:rsid w:val="00D0089E"/>
    <w:rsid w:val="00D0234A"/>
    <w:rsid w:val="00D04071"/>
    <w:rsid w:val="00D13ED9"/>
    <w:rsid w:val="00D203A9"/>
    <w:rsid w:val="00D225D1"/>
    <w:rsid w:val="00D24EA2"/>
    <w:rsid w:val="00D330A3"/>
    <w:rsid w:val="00D40609"/>
    <w:rsid w:val="00D46527"/>
    <w:rsid w:val="00D5741F"/>
    <w:rsid w:val="00D74DDA"/>
    <w:rsid w:val="00D80B0E"/>
    <w:rsid w:val="00DB5D5A"/>
    <w:rsid w:val="00DC30B8"/>
    <w:rsid w:val="00DD04B4"/>
    <w:rsid w:val="00DD1E6D"/>
    <w:rsid w:val="00DE32C6"/>
    <w:rsid w:val="00DF2394"/>
    <w:rsid w:val="00DF604F"/>
    <w:rsid w:val="00E0141C"/>
    <w:rsid w:val="00E134EA"/>
    <w:rsid w:val="00E174BE"/>
    <w:rsid w:val="00E23F49"/>
    <w:rsid w:val="00E253AC"/>
    <w:rsid w:val="00E47568"/>
    <w:rsid w:val="00E736B5"/>
    <w:rsid w:val="00E76F25"/>
    <w:rsid w:val="00E87EFD"/>
    <w:rsid w:val="00E93BB4"/>
    <w:rsid w:val="00EA01DB"/>
    <w:rsid w:val="00EB037B"/>
    <w:rsid w:val="00EB10D4"/>
    <w:rsid w:val="00EC21A7"/>
    <w:rsid w:val="00EC3200"/>
    <w:rsid w:val="00ED5184"/>
    <w:rsid w:val="00ED6DED"/>
    <w:rsid w:val="00EF0ADE"/>
    <w:rsid w:val="00F21820"/>
    <w:rsid w:val="00F308CA"/>
    <w:rsid w:val="00F35A4E"/>
    <w:rsid w:val="00F91E08"/>
    <w:rsid w:val="00FB77BC"/>
    <w:rsid w:val="00FC31E4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E34E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728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62E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62E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27FC6-48CD-4E8F-89E2-55822F23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276</cp:revision>
  <cp:lastPrinted>2026-09-08T09:22:00Z</cp:lastPrinted>
  <dcterms:created xsi:type="dcterms:W3CDTF">2025-09-03T02:55:00Z</dcterms:created>
  <dcterms:modified xsi:type="dcterms:W3CDTF">2026-11-03T07:33:00Z</dcterms:modified>
</cp:coreProperties>
</file>