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2F1D0F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:rsidR="00D0089E" w:rsidRPr="004C0B83" w:rsidRDefault="002F1D0F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Утверждаю</w:t>
      </w:r>
    </w:p>
    <w:p w:rsidR="00D0089E" w:rsidRPr="004C0B83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D4037C">
        <w:rPr>
          <w:rFonts w:ascii="Times New Roman" w:eastAsia="Calibri" w:hAnsi="Times New Roman" w:cs="Times New Roman"/>
          <w:sz w:val="24"/>
          <w:szCs w:val="24"/>
          <w:lang w:eastAsia="ru-RU"/>
        </w:rPr>
        <w:t>ОД</w:t>
      </w:r>
    </w:p>
    <w:p w:rsidR="00D0089E" w:rsidRPr="004C0B83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4C0B83" w:rsidRDefault="00871333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</w:t>
      </w:r>
      <w:r w:rsidR="004569A5">
        <w:rPr>
          <w:rFonts w:ascii="Times New Roman" w:eastAsia="Calibri" w:hAnsi="Times New Roman" w:cs="Times New Roman"/>
          <w:sz w:val="24"/>
          <w:szCs w:val="24"/>
          <w:lang w:eastAsia="ru-RU"/>
        </w:rPr>
        <w:t>30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4569A5">
        <w:rPr>
          <w:rFonts w:ascii="Times New Roman" w:eastAsia="Calibri" w:hAnsi="Times New Roman" w:cs="Times New Roman"/>
          <w:sz w:val="24"/>
          <w:szCs w:val="24"/>
          <w:lang w:eastAsia="ru-RU"/>
        </w:rPr>
        <w:t>октяб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ря 202</w:t>
      </w:r>
      <w:r w:rsidR="009C0D39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График </w:t>
      </w:r>
      <w:r w:rsidR="004A40E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комиссий</w:t>
      </w:r>
    </w:p>
    <w:p w:rsidR="00D0089E" w:rsidRPr="004C0B83" w:rsidRDefault="004A40E1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Первый</w:t>
      </w:r>
      <w:r w:rsidR="00D0089E"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семестр 202</w:t>
      </w:r>
      <w:r w:rsidR="009C0D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="00D0089E"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9C0D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="00D0089E"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C37157" w:rsidRPr="004C0B83" w:rsidRDefault="00C37157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43.03.0</w:t>
      </w:r>
      <w:r w:rsidR="00665F7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665F7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Гостиничное дело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 </w:t>
      </w:r>
      <w:r w:rsidR="0047445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16</w:t>
      </w:r>
      <w:r w:rsidR="004A40E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ноябр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 202</w:t>
      </w:r>
      <w:r w:rsidR="009C0D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533D6D" w:rsidRPr="004C0B83" w:rsidRDefault="00533D6D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896"/>
        <w:gridCol w:w="2516"/>
        <w:gridCol w:w="1919"/>
        <w:gridCol w:w="1400"/>
        <w:gridCol w:w="1192"/>
        <w:gridCol w:w="1717"/>
      </w:tblGrid>
      <w:tr w:rsidR="007403A0" w:rsidRPr="004C0B83" w:rsidTr="00342DD1">
        <w:tc>
          <w:tcPr>
            <w:tcW w:w="896" w:type="dxa"/>
          </w:tcPr>
          <w:p w:rsidR="007403A0" w:rsidRPr="004C0B83" w:rsidRDefault="007403A0" w:rsidP="007403A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16" w:type="dxa"/>
          </w:tcPr>
          <w:p w:rsidR="007403A0" w:rsidRPr="004C0B83" w:rsidRDefault="007403A0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19" w:type="dxa"/>
          </w:tcPr>
          <w:p w:rsidR="007403A0" w:rsidRPr="004C0B83" w:rsidRDefault="007403A0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7403A0" w:rsidRPr="004C0B83" w:rsidRDefault="007403A0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</w:tcPr>
          <w:p w:rsidR="007403A0" w:rsidRPr="004C0B83" w:rsidRDefault="007403A0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192" w:type="dxa"/>
          </w:tcPr>
          <w:p w:rsidR="007403A0" w:rsidRPr="004C0B83" w:rsidRDefault="007403A0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717" w:type="dxa"/>
          </w:tcPr>
          <w:p w:rsidR="007403A0" w:rsidRPr="004C0B83" w:rsidRDefault="007403A0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7403A0" w:rsidRPr="004C0B83" w:rsidRDefault="007403A0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студента</w:t>
            </w:r>
          </w:p>
        </w:tc>
      </w:tr>
      <w:tr w:rsidR="009C0D39" w:rsidRPr="004C0B83" w:rsidTr="006F6078">
        <w:tc>
          <w:tcPr>
            <w:tcW w:w="9640" w:type="dxa"/>
            <w:gridSpan w:val="6"/>
          </w:tcPr>
          <w:p w:rsidR="009C0D39" w:rsidRPr="004C0B83" w:rsidRDefault="009C0D39" w:rsidP="009C0D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Группа 8</w:t>
            </w:r>
            <w:r w:rsidRPr="009C0D3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35</w:t>
            </w:r>
          </w:p>
        </w:tc>
      </w:tr>
      <w:tr w:rsidR="007403A0" w:rsidRPr="004C0B83" w:rsidTr="00342DD1">
        <w:tc>
          <w:tcPr>
            <w:tcW w:w="896" w:type="dxa"/>
          </w:tcPr>
          <w:p w:rsidR="007403A0" w:rsidRPr="00EE0E66" w:rsidRDefault="00EE0E66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E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6" w:type="dxa"/>
          </w:tcPr>
          <w:p w:rsidR="007403A0" w:rsidRPr="002F1D0F" w:rsidRDefault="00EE0E66" w:rsidP="002F1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E66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Предпринимательство в сфере гостеприимства и общественного питания </w:t>
            </w:r>
          </w:p>
        </w:tc>
        <w:tc>
          <w:tcPr>
            <w:tcW w:w="1919" w:type="dxa"/>
          </w:tcPr>
          <w:p w:rsidR="007403A0" w:rsidRDefault="00EE0E66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E66">
              <w:rPr>
                <w:rFonts w:ascii="Times New Roman" w:hAnsi="Times New Roman" w:cs="Times New Roman"/>
                <w:sz w:val="24"/>
                <w:szCs w:val="24"/>
              </w:rPr>
              <w:t>Куттубаев</w:t>
            </w:r>
            <w:proofErr w:type="spellEnd"/>
            <w:r w:rsidRPr="00EE0E6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AA180E" w:rsidRDefault="00AA180E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Куттубаева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AA180E" w:rsidRPr="004C0B83" w:rsidRDefault="00AA180E" w:rsidP="00FB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Газукина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400" w:type="dxa"/>
          </w:tcPr>
          <w:p w:rsidR="007403A0" w:rsidRPr="003123C0" w:rsidRDefault="007536C5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1192" w:type="dxa"/>
          </w:tcPr>
          <w:p w:rsidR="007403A0" w:rsidRPr="003123C0" w:rsidRDefault="00342DD1" w:rsidP="00BA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E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А1</w:t>
            </w:r>
          </w:p>
        </w:tc>
        <w:tc>
          <w:tcPr>
            <w:tcW w:w="1717" w:type="dxa"/>
          </w:tcPr>
          <w:p w:rsidR="007403A0" w:rsidRPr="00EE0E66" w:rsidRDefault="00EE0E66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0E66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EE0E66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6443C0" w:rsidRPr="004C0B83" w:rsidTr="005F6CA6">
        <w:tc>
          <w:tcPr>
            <w:tcW w:w="9640" w:type="dxa"/>
            <w:gridSpan w:val="6"/>
          </w:tcPr>
          <w:p w:rsidR="006443C0" w:rsidRPr="004C0B83" w:rsidRDefault="00D330A3" w:rsidP="00D33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Группа </w:t>
            </w:r>
            <w:r w:rsidR="006443C0"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834</w:t>
            </w:r>
          </w:p>
        </w:tc>
      </w:tr>
      <w:tr w:rsidR="00342DD1" w:rsidRPr="004C0B83" w:rsidTr="00342DD1">
        <w:tc>
          <w:tcPr>
            <w:tcW w:w="896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6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0F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и автоматизация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деятельности</w:t>
            </w:r>
          </w:p>
        </w:tc>
        <w:tc>
          <w:tcPr>
            <w:tcW w:w="1919" w:type="dxa"/>
          </w:tcPr>
          <w:p w:rsidR="00342DD1" w:rsidRPr="00AA180E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>Куттубаев</w:t>
            </w:r>
            <w:proofErr w:type="spellEnd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342DD1" w:rsidRPr="00AA180E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 Е.Н.</w:t>
            </w:r>
          </w:p>
          <w:p w:rsidR="00342DD1" w:rsidRPr="00AA180E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>Газукина</w:t>
            </w:r>
            <w:proofErr w:type="spellEnd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400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25.11.26</w:t>
            </w:r>
          </w:p>
        </w:tc>
        <w:tc>
          <w:tcPr>
            <w:tcW w:w="1192" w:type="dxa"/>
          </w:tcPr>
          <w:p w:rsidR="00342DD1" w:rsidRDefault="00342DD1" w:rsidP="00DB715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B71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А2</w:t>
            </w:r>
          </w:p>
        </w:tc>
        <w:tc>
          <w:tcPr>
            <w:tcW w:w="1717" w:type="dxa"/>
          </w:tcPr>
          <w:p w:rsidR="00342DD1" w:rsidRPr="00976709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09">
              <w:rPr>
                <w:rFonts w:ascii="Times New Roman" w:hAnsi="Times New Roman" w:cs="Times New Roman"/>
                <w:sz w:val="24"/>
                <w:szCs w:val="24"/>
              </w:rPr>
              <w:t>Феоктистов А.М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DD1" w:rsidRPr="004C0B83" w:rsidTr="00342DD1">
        <w:tc>
          <w:tcPr>
            <w:tcW w:w="896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6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0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организации сферы гостеприимства и общественного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(КР)</w:t>
            </w:r>
          </w:p>
        </w:tc>
        <w:tc>
          <w:tcPr>
            <w:tcW w:w="1919" w:type="dxa"/>
          </w:tcPr>
          <w:p w:rsidR="00342DD1" w:rsidRPr="00AA180E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80E">
              <w:rPr>
                <w:rFonts w:ascii="Times New Roman" w:hAnsi="Times New Roman" w:cs="Times New Roman"/>
                <w:sz w:val="24"/>
                <w:szCs w:val="24"/>
              </w:rPr>
              <w:t>Чистякова И.С.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 Е.Н.</w:t>
            </w:r>
          </w:p>
          <w:p w:rsidR="00342DD1" w:rsidRPr="00AA180E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>Газукина</w:t>
            </w:r>
            <w:proofErr w:type="spellEnd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400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26.11.26</w:t>
            </w:r>
          </w:p>
        </w:tc>
        <w:tc>
          <w:tcPr>
            <w:tcW w:w="1192" w:type="dxa"/>
          </w:tcPr>
          <w:p w:rsidR="00342DD1" w:rsidRDefault="00342DD1" w:rsidP="00342DD1">
            <w:pPr>
              <w:jc w:val="center"/>
            </w:pPr>
            <w:r w:rsidRPr="002C6DED">
              <w:rPr>
                <w:rFonts w:ascii="Times New Roman" w:hAnsi="Times New Roman" w:cs="Times New Roman"/>
                <w:sz w:val="24"/>
                <w:szCs w:val="24"/>
              </w:rPr>
              <w:t>320 А2</w:t>
            </w:r>
          </w:p>
        </w:tc>
        <w:tc>
          <w:tcPr>
            <w:tcW w:w="1717" w:type="dxa"/>
          </w:tcPr>
          <w:p w:rsidR="00342DD1" w:rsidRPr="00976709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09">
              <w:rPr>
                <w:rFonts w:ascii="Times New Roman" w:hAnsi="Times New Roman" w:cs="Times New Roman"/>
                <w:sz w:val="24"/>
                <w:szCs w:val="24"/>
              </w:rPr>
              <w:t>Феоктистов А.М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  <w:p w:rsidR="00342DD1" w:rsidRPr="00976709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DD1" w:rsidRPr="004C0B83" w:rsidTr="00342DD1">
        <w:tc>
          <w:tcPr>
            <w:tcW w:w="896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16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D0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организации сферы гостеприимства и общественного питания </w:t>
            </w:r>
          </w:p>
        </w:tc>
        <w:tc>
          <w:tcPr>
            <w:tcW w:w="1919" w:type="dxa"/>
          </w:tcPr>
          <w:p w:rsidR="00342DD1" w:rsidRPr="00AA180E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80E">
              <w:rPr>
                <w:rFonts w:ascii="Times New Roman" w:hAnsi="Times New Roman" w:cs="Times New Roman"/>
                <w:sz w:val="24"/>
                <w:szCs w:val="24"/>
              </w:rPr>
              <w:t>Чистякова И.С.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 Е.Н.</w:t>
            </w:r>
          </w:p>
          <w:p w:rsidR="00342DD1" w:rsidRPr="00AA180E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>Газукина</w:t>
            </w:r>
            <w:proofErr w:type="spellEnd"/>
            <w:r w:rsidRPr="00AA180E"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400" w:type="dxa"/>
          </w:tcPr>
          <w:p w:rsidR="00342DD1" w:rsidRPr="00CF22CA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27.11.26</w:t>
            </w:r>
          </w:p>
        </w:tc>
        <w:tc>
          <w:tcPr>
            <w:tcW w:w="1192" w:type="dxa"/>
          </w:tcPr>
          <w:p w:rsidR="00342DD1" w:rsidRDefault="00342DD1" w:rsidP="00342DD1">
            <w:pPr>
              <w:jc w:val="center"/>
            </w:pPr>
            <w:r w:rsidRPr="002C6DED">
              <w:rPr>
                <w:rFonts w:ascii="Times New Roman" w:hAnsi="Times New Roman" w:cs="Times New Roman"/>
                <w:sz w:val="24"/>
                <w:szCs w:val="24"/>
              </w:rPr>
              <w:t>320 А2</w:t>
            </w:r>
          </w:p>
        </w:tc>
        <w:tc>
          <w:tcPr>
            <w:tcW w:w="1717" w:type="dxa"/>
          </w:tcPr>
          <w:p w:rsidR="00342DD1" w:rsidRPr="00976709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709">
              <w:rPr>
                <w:rFonts w:ascii="Times New Roman" w:hAnsi="Times New Roman" w:cs="Times New Roman"/>
                <w:sz w:val="24"/>
                <w:szCs w:val="24"/>
              </w:rPr>
              <w:t>Феоктистов А.М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  <w:p w:rsidR="00342DD1" w:rsidRPr="00976709" w:rsidRDefault="00342DD1" w:rsidP="00342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820" w:rsidRPr="004C0B83" w:rsidRDefault="00F21820">
      <w:pPr>
        <w:rPr>
          <w:rFonts w:ascii="Times New Roman" w:hAnsi="Times New Roman" w:cs="Times New Roman"/>
          <w:sz w:val="24"/>
          <w:szCs w:val="24"/>
        </w:rPr>
      </w:pPr>
    </w:p>
    <w:p w:rsidR="00D330A3" w:rsidRPr="004C0B83" w:rsidRDefault="00D330A3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</w:t>
      </w:r>
      <w:r w:rsidR="00603C9A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Т.А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D0089E" w:rsidRPr="004C0B83" w:rsidRDefault="00D0089E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603C9A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Т.А. </w:t>
      </w:r>
      <w:proofErr w:type="spellStart"/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C64D5C" w:rsidRDefault="00C64D5C">
      <w:pPr>
        <w:rPr>
          <w:rFonts w:ascii="Times New Roman" w:hAnsi="Times New Roman" w:cs="Times New Roman"/>
          <w:sz w:val="24"/>
          <w:szCs w:val="24"/>
        </w:rPr>
      </w:pPr>
    </w:p>
    <w:p w:rsidR="00474459" w:rsidRDefault="00474459" w:rsidP="004744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74459" w:rsidRDefault="00474459" w:rsidP="0047445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СООТВЕТСТВУЕТ ОРИГИНАЛУ</w:t>
      </w:r>
    </w:p>
    <w:bookmarkEnd w:id="0"/>
    <w:p w:rsidR="00C64D5C" w:rsidRPr="00F21820" w:rsidRDefault="00C64D5C" w:rsidP="00C64D5C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C64D5C" w:rsidRPr="00F21820" w:rsidSect="0047445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54BD3"/>
    <w:rsid w:val="00060173"/>
    <w:rsid w:val="000700AE"/>
    <w:rsid w:val="000739FC"/>
    <w:rsid w:val="00085EC0"/>
    <w:rsid w:val="000A1E1E"/>
    <w:rsid w:val="000B1D6D"/>
    <w:rsid w:val="000E049B"/>
    <w:rsid w:val="000E424C"/>
    <w:rsid w:val="00103BE2"/>
    <w:rsid w:val="001040C1"/>
    <w:rsid w:val="00112B09"/>
    <w:rsid w:val="00114B86"/>
    <w:rsid w:val="00131762"/>
    <w:rsid w:val="00135008"/>
    <w:rsid w:val="00164B80"/>
    <w:rsid w:val="00164C70"/>
    <w:rsid w:val="001A7392"/>
    <w:rsid w:val="001B75FC"/>
    <w:rsid w:val="001D0DAD"/>
    <w:rsid w:val="00201EE3"/>
    <w:rsid w:val="00205D7D"/>
    <w:rsid w:val="00207733"/>
    <w:rsid w:val="00236BDF"/>
    <w:rsid w:val="002379EB"/>
    <w:rsid w:val="002625F4"/>
    <w:rsid w:val="00272368"/>
    <w:rsid w:val="00293751"/>
    <w:rsid w:val="00294C02"/>
    <w:rsid w:val="00295B55"/>
    <w:rsid w:val="002A00BC"/>
    <w:rsid w:val="002D4753"/>
    <w:rsid w:val="002E4156"/>
    <w:rsid w:val="002E720B"/>
    <w:rsid w:val="002F00D8"/>
    <w:rsid w:val="002F1D0F"/>
    <w:rsid w:val="00303F8B"/>
    <w:rsid w:val="003123C0"/>
    <w:rsid w:val="00313602"/>
    <w:rsid w:val="00326DCF"/>
    <w:rsid w:val="00342DD1"/>
    <w:rsid w:val="00352745"/>
    <w:rsid w:val="0036137B"/>
    <w:rsid w:val="0036447E"/>
    <w:rsid w:val="0036636D"/>
    <w:rsid w:val="003671B8"/>
    <w:rsid w:val="00373D87"/>
    <w:rsid w:val="003816DC"/>
    <w:rsid w:val="0038309E"/>
    <w:rsid w:val="00385542"/>
    <w:rsid w:val="003941F1"/>
    <w:rsid w:val="00396ABC"/>
    <w:rsid w:val="003C14CD"/>
    <w:rsid w:val="003C6FAB"/>
    <w:rsid w:val="003E32DD"/>
    <w:rsid w:val="004144C6"/>
    <w:rsid w:val="00417C2C"/>
    <w:rsid w:val="00431C71"/>
    <w:rsid w:val="004569A5"/>
    <w:rsid w:val="00464483"/>
    <w:rsid w:val="00470355"/>
    <w:rsid w:val="00470D06"/>
    <w:rsid w:val="00474459"/>
    <w:rsid w:val="004871BD"/>
    <w:rsid w:val="00487379"/>
    <w:rsid w:val="004A40E1"/>
    <w:rsid w:val="004A4948"/>
    <w:rsid w:val="004A77CC"/>
    <w:rsid w:val="004C0B83"/>
    <w:rsid w:val="004C5CB2"/>
    <w:rsid w:val="004D0E0E"/>
    <w:rsid w:val="0050411C"/>
    <w:rsid w:val="00533D6D"/>
    <w:rsid w:val="005352AF"/>
    <w:rsid w:val="00535685"/>
    <w:rsid w:val="00550C0E"/>
    <w:rsid w:val="00555F81"/>
    <w:rsid w:val="005602EC"/>
    <w:rsid w:val="00572688"/>
    <w:rsid w:val="00587367"/>
    <w:rsid w:val="005904D1"/>
    <w:rsid w:val="005A37FF"/>
    <w:rsid w:val="005A57DF"/>
    <w:rsid w:val="005C00D6"/>
    <w:rsid w:val="005C3089"/>
    <w:rsid w:val="005D0221"/>
    <w:rsid w:val="005D2C5D"/>
    <w:rsid w:val="005D65C2"/>
    <w:rsid w:val="005D7457"/>
    <w:rsid w:val="005E74CC"/>
    <w:rsid w:val="005F6CA6"/>
    <w:rsid w:val="005F7977"/>
    <w:rsid w:val="00603C9A"/>
    <w:rsid w:val="00635046"/>
    <w:rsid w:val="00643DE0"/>
    <w:rsid w:val="006443C0"/>
    <w:rsid w:val="00644D9A"/>
    <w:rsid w:val="00662FCD"/>
    <w:rsid w:val="00665F79"/>
    <w:rsid w:val="00670105"/>
    <w:rsid w:val="006721D3"/>
    <w:rsid w:val="00675204"/>
    <w:rsid w:val="00682E9E"/>
    <w:rsid w:val="00684629"/>
    <w:rsid w:val="006904E2"/>
    <w:rsid w:val="006B622F"/>
    <w:rsid w:val="006C61FA"/>
    <w:rsid w:val="006C6ED1"/>
    <w:rsid w:val="006F05CC"/>
    <w:rsid w:val="006F4CAD"/>
    <w:rsid w:val="00730718"/>
    <w:rsid w:val="007403A0"/>
    <w:rsid w:val="00746573"/>
    <w:rsid w:val="007532FA"/>
    <w:rsid w:val="007536C5"/>
    <w:rsid w:val="007560B0"/>
    <w:rsid w:val="00770900"/>
    <w:rsid w:val="007771E3"/>
    <w:rsid w:val="007864FD"/>
    <w:rsid w:val="007A6630"/>
    <w:rsid w:val="007B0600"/>
    <w:rsid w:val="007B4CE4"/>
    <w:rsid w:val="007E2D27"/>
    <w:rsid w:val="00804897"/>
    <w:rsid w:val="00812E8E"/>
    <w:rsid w:val="008162EB"/>
    <w:rsid w:val="008212D7"/>
    <w:rsid w:val="00863518"/>
    <w:rsid w:val="00871333"/>
    <w:rsid w:val="008729A6"/>
    <w:rsid w:val="00884055"/>
    <w:rsid w:val="008900EA"/>
    <w:rsid w:val="008908B9"/>
    <w:rsid w:val="00897C63"/>
    <w:rsid w:val="008A49AF"/>
    <w:rsid w:val="008D11EB"/>
    <w:rsid w:val="008D353B"/>
    <w:rsid w:val="008F29AA"/>
    <w:rsid w:val="009202E3"/>
    <w:rsid w:val="00936BE2"/>
    <w:rsid w:val="00947CB9"/>
    <w:rsid w:val="00972C8E"/>
    <w:rsid w:val="00973909"/>
    <w:rsid w:val="00976709"/>
    <w:rsid w:val="00976BCA"/>
    <w:rsid w:val="00984CAB"/>
    <w:rsid w:val="00995084"/>
    <w:rsid w:val="009A6EB5"/>
    <w:rsid w:val="009C0D39"/>
    <w:rsid w:val="009C3E6E"/>
    <w:rsid w:val="009D517A"/>
    <w:rsid w:val="009E5E4F"/>
    <w:rsid w:val="00A223C2"/>
    <w:rsid w:val="00A45A80"/>
    <w:rsid w:val="00A51136"/>
    <w:rsid w:val="00A52D02"/>
    <w:rsid w:val="00A77814"/>
    <w:rsid w:val="00A77B58"/>
    <w:rsid w:val="00A82D68"/>
    <w:rsid w:val="00AA180E"/>
    <w:rsid w:val="00AA1BF6"/>
    <w:rsid w:val="00AC15BC"/>
    <w:rsid w:val="00AD2AE6"/>
    <w:rsid w:val="00AE16A0"/>
    <w:rsid w:val="00AE1E4A"/>
    <w:rsid w:val="00AE4EF1"/>
    <w:rsid w:val="00AF2A8C"/>
    <w:rsid w:val="00B70D91"/>
    <w:rsid w:val="00B71E0A"/>
    <w:rsid w:val="00B74B34"/>
    <w:rsid w:val="00B7546E"/>
    <w:rsid w:val="00B84949"/>
    <w:rsid w:val="00B86467"/>
    <w:rsid w:val="00BA0E06"/>
    <w:rsid w:val="00BB55AD"/>
    <w:rsid w:val="00BB591C"/>
    <w:rsid w:val="00BC7E6F"/>
    <w:rsid w:val="00BD7AAF"/>
    <w:rsid w:val="00BE20BE"/>
    <w:rsid w:val="00C05AFB"/>
    <w:rsid w:val="00C23018"/>
    <w:rsid w:val="00C324D4"/>
    <w:rsid w:val="00C33B48"/>
    <w:rsid w:val="00C37157"/>
    <w:rsid w:val="00C46F5C"/>
    <w:rsid w:val="00C61E47"/>
    <w:rsid w:val="00C64D5C"/>
    <w:rsid w:val="00C7489B"/>
    <w:rsid w:val="00C7515E"/>
    <w:rsid w:val="00C87A94"/>
    <w:rsid w:val="00CA69AD"/>
    <w:rsid w:val="00CC7E20"/>
    <w:rsid w:val="00CF22CA"/>
    <w:rsid w:val="00D0089E"/>
    <w:rsid w:val="00D0234A"/>
    <w:rsid w:val="00D13ED9"/>
    <w:rsid w:val="00D225D1"/>
    <w:rsid w:val="00D24EA2"/>
    <w:rsid w:val="00D330A3"/>
    <w:rsid w:val="00D4037C"/>
    <w:rsid w:val="00D41D1E"/>
    <w:rsid w:val="00D5741F"/>
    <w:rsid w:val="00D62D73"/>
    <w:rsid w:val="00D73A31"/>
    <w:rsid w:val="00D773F1"/>
    <w:rsid w:val="00D96D8A"/>
    <w:rsid w:val="00DB5D5A"/>
    <w:rsid w:val="00DB7150"/>
    <w:rsid w:val="00DC284F"/>
    <w:rsid w:val="00DE32C6"/>
    <w:rsid w:val="00DF2394"/>
    <w:rsid w:val="00E134EA"/>
    <w:rsid w:val="00E174BE"/>
    <w:rsid w:val="00E23F49"/>
    <w:rsid w:val="00E253AC"/>
    <w:rsid w:val="00E47568"/>
    <w:rsid w:val="00E50DFC"/>
    <w:rsid w:val="00E87070"/>
    <w:rsid w:val="00E93B17"/>
    <w:rsid w:val="00E93BB4"/>
    <w:rsid w:val="00EA01DB"/>
    <w:rsid w:val="00EB037B"/>
    <w:rsid w:val="00EB10D4"/>
    <w:rsid w:val="00EC3200"/>
    <w:rsid w:val="00ED5184"/>
    <w:rsid w:val="00EE0E66"/>
    <w:rsid w:val="00EF0ADE"/>
    <w:rsid w:val="00F21820"/>
    <w:rsid w:val="00F35A4E"/>
    <w:rsid w:val="00F42633"/>
    <w:rsid w:val="00F91E08"/>
    <w:rsid w:val="00FA1D30"/>
    <w:rsid w:val="00FB493C"/>
    <w:rsid w:val="00FB77BC"/>
    <w:rsid w:val="00FD2C32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AD73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237</cp:revision>
  <dcterms:created xsi:type="dcterms:W3CDTF">2025-09-03T02:55:00Z</dcterms:created>
  <dcterms:modified xsi:type="dcterms:W3CDTF">2026-11-03T07:32:00Z</dcterms:modified>
</cp:coreProperties>
</file>