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89E" w:rsidRPr="00865D5D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Федеральное государственное бюджетное образовательное учреждение  </w:t>
      </w:r>
    </w:p>
    <w:p w:rsidR="00D0089E" w:rsidRPr="00865D5D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высшего образования </w:t>
      </w:r>
    </w:p>
    <w:p w:rsidR="00D0089E" w:rsidRPr="00865D5D" w:rsidRDefault="00D0089E" w:rsidP="00D008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«Горно-Алтайский государственный университет»</w:t>
      </w:r>
    </w:p>
    <w:p w:rsidR="00D0089E" w:rsidRPr="00865D5D" w:rsidRDefault="00D0089E" w:rsidP="00D0089E">
      <w:pPr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Утверждаю</w:t>
      </w:r>
    </w:p>
    <w:p w:rsidR="00D0089E" w:rsidRPr="00865D5D" w:rsidRDefault="00D0089E" w:rsidP="00D008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Проректор ГАГУ по </w:t>
      </w:r>
      <w:r w:rsidR="00D512D1">
        <w:rPr>
          <w:rFonts w:ascii="Times New Roman" w:hAnsi="Times New Roman"/>
          <w:sz w:val="24"/>
          <w:szCs w:val="24"/>
          <w:lang w:eastAsia="ru-RU"/>
        </w:rPr>
        <w:t>ОД</w:t>
      </w:r>
    </w:p>
    <w:p w:rsidR="00D0089E" w:rsidRPr="00865D5D" w:rsidRDefault="00D0089E" w:rsidP="00D0089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                          _______Т.К. Куриленко</w:t>
      </w: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«0</w:t>
      </w:r>
      <w:r w:rsidR="00865D5D"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>» сентября 202</w:t>
      </w:r>
      <w:r w:rsidR="00865D5D"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865D5D" w:rsidRDefault="00D0089E" w:rsidP="00D0089E">
      <w:pPr>
        <w:tabs>
          <w:tab w:val="left" w:pos="59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0089E" w:rsidRPr="00865D5D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График ликвидации задолженностей</w:t>
      </w:r>
    </w:p>
    <w:p w:rsidR="00D0089E" w:rsidRPr="00865D5D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Второй семестр 202</w:t>
      </w:r>
      <w:r w:rsidR="00742AA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</w:t>
      </w: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-202</w:t>
      </w:r>
      <w:r w:rsidR="00742AA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учебного года</w:t>
      </w:r>
    </w:p>
    <w:p w:rsidR="004C3396" w:rsidRPr="00865D5D" w:rsidRDefault="004C3396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38.03.01 Экономика</w:t>
      </w:r>
    </w:p>
    <w:p w:rsidR="00D0089E" w:rsidRPr="00865D5D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 1</w:t>
      </w:r>
      <w:r w:rsidR="00865D5D"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</w:t>
      </w: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сентября 202</w:t>
      </w:r>
      <w:r w:rsidR="00865D5D"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</w:t>
      </w: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года</w:t>
      </w:r>
    </w:p>
    <w:p w:rsidR="00D0089E" w:rsidRPr="00865D5D" w:rsidRDefault="00D0089E" w:rsidP="00D008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начало – 15.20</w:t>
      </w:r>
    </w:p>
    <w:p w:rsidR="00533D6D" w:rsidRDefault="00533D6D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9640" w:type="dxa"/>
        <w:tblInd w:w="-289" w:type="dxa"/>
        <w:tblLook w:val="04A0" w:firstRow="1" w:lastRow="0" w:firstColumn="1" w:lastColumn="0" w:noHBand="0" w:noVBand="1"/>
      </w:tblPr>
      <w:tblGrid>
        <w:gridCol w:w="2740"/>
        <w:gridCol w:w="1961"/>
        <w:gridCol w:w="1603"/>
        <w:gridCol w:w="1437"/>
        <w:gridCol w:w="1899"/>
      </w:tblGrid>
      <w:tr w:rsidR="00B165B6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5B6">
              <w:rPr>
                <w:rFonts w:ascii="Times New Roman" w:hAnsi="Times New Roman"/>
                <w:b/>
                <w:sz w:val="24"/>
                <w:szCs w:val="24"/>
              </w:rPr>
              <w:t>Дисциплина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5B6">
              <w:rPr>
                <w:rFonts w:ascii="Times New Roman" w:hAnsi="Times New Roman"/>
                <w:b/>
                <w:sz w:val="24"/>
                <w:szCs w:val="24"/>
              </w:rPr>
              <w:t xml:space="preserve">ФИО преподавателя </w:t>
            </w:r>
          </w:p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5B6">
              <w:rPr>
                <w:rFonts w:ascii="Times New Roman" w:hAnsi="Times New Roman"/>
                <w:b/>
                <w:sz w:val="24"/>
                <w:szCs w:val="24"/>
              </w:rPr>
              <w:t>Дата сдачи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5B6">
              <w:rPr>
                <w:rFonts w:ascii="Times New Roman" w:hAnsi="Times New Roman"/>
                <w:b/>
                <w:sz w:val="24"/>
                <w:szCs w:val="24"/>
              </w:rPr>
              <w:t>Ауд.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5B6">
              <w:rPr>
                <w:rFonts w:ascii="Times New Roman" w:hAnsi="Times New Roman"/>
                <w:b/>
                <w:sz w:val="24"/>
                <w:szCs w:val="24"/>
              </w:rPr>
              <w:t xml:space="preserve">ФИО </w:t>
            </w:r>
          </w:p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5B6"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B165B6" w:rsidRPr="00B165B6" w:rsidTr="00B165B6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5B6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Группа 8</w:t>
            </w:r>
            <w:r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1</w:t>
            </w:r>
            <w:r w:rsidRPr="00B165B6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5</w:t>
            </w:r>
          </w:p>
        </w:tc>
      </w:tr>
      <w:tr w:rsidR="00556AF6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F6" w:rsidRPr="00B165B6" w:rsidRDefault="00556AF6" w:rsidP="0055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езопасность жизнедеятельности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F6" w:rsidRPr="00B165B6" w:rsidRDefault="00556AF6" w:rsidP="0055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Симонова О.И.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</w:tcPr>
          <w:p w:rsidR="00556AF6" w:rsidRPr="003123C0" w:rsidRDefault="00556AF6" w:rsidP="00556A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14.09.26</w:t>
            </w:r>
          </w:p>
        </w:tc>
        <w:tc>
          <w:tcPr>
            <w:tcW w:w="1437" w:type="dxa"/>
          </w:tcPr>
          <w:p w:rsidR="00556AF6" w:rsidRPr="003123C0" w:rsidRDefault="00556AF6" w:rsidP="00556A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132А1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F6" w:rsidRDefault="00556AF6" w:rsidP="00556A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1E4">
              <w:rPr>
                <w:rFonts w:ascii="Times New Roman" w:hAnsi="Times New Roman"/>
                <w:sz w:val="24"/>
                <w:szCs w:val="24"/>
              </w:rPr>
              <w:t>Акбаров М.Ш.</w:t>
            </w:r>
          </w:p>
          <w:p w:rsidR="00556AF6" w:rsidRDefault="00556AF6" w:rsidP="00556AF6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Бегимбеков А.Е. (ИУП)</w:t>
            </w:r>
          </w:p>
        </w:tc>
      </w:tr>
      <w:tr w:rsidR="00556AF6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F6" w:rsidRPr="00B165B6" w:rsidRDefault="00556AF6" w:rsidP="0055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F6" w:rsidRPr="00B165B6" w:rsidRDefault="00556AF6" w:rsidP="00556A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Шабалина Н.В.</w:t>
            </w:r>
          </w:p>
        </w:tc>
        <w:tc>
          <w:tcPr>
            <w:tcW w:w="1603" w:type="dxa"/>
          </w:tcPr>
          <w:p w:rsidR="00556AF6" w:rsidRPr="003123C0" w:rsidRDefault="00556AF6" w:rsidP="00556A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15.09.26</w:t>
            </w:r>
          </w:p>
        </w:tc>
        <w:tc>
          <w:tcPr>
            <w:tcW w:w="1437" w:type="dxa"/>
          </w:tcPr>
          <w:p w:rsidR="00556AF6" w:rsidRPr="003123C0" w:rsidRDefault="00556AF6" w:rsidP="00556A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304А2</w:t>
            </w:r>
          </w:p>
          <w:p w:rsidR="00556AF6" w:rsidRPr="003123C0" w:rsidRDefault="00556AF6" w:rsidP="00556AF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F6" w:rsidRDefault="00556AF6" w:rsidP="00556AF6">
            <w:pPr>
              <w:jc w:val="center"/>
            </w:pPr>
            <w:r w:rsidRPr="005861E4">
              <w:rPr>
                <w:rFonts w:ascii="Times New Roman" w:hAnsi="Times New Roman"/>
                <w:sz w:val="24"/>
                <w:szCs w:val="24"/>
              </w:rPr>
              <w:t>Акбаров М.Ш.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4CCC">
              <w:rPr>
                <w:rFonts w:ascii="Times New Roman" w:hAnsi="Times New Roman"/>
                <w:sz w:val="24"/>
                <w:szCs w:val="24"/>
              </w:rPr>
              <w:t>Бегимбеков А.Е. (ИУП)</w:t>
            </w:r>
          </w:p>
        </w:tc>
      </w:tr>
      <w:tr w:rsidR="00E02D04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История России 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Дворников Э.П.</w:t>
            </w:r>
          </w:p>
        </w:tc>
        <w:tc>
          <w:tcPr>
            <w:tcW w:w="1603" w:type="dxa"/>
          </w:tcPr>
          <w:p w:rsidR="00E02D04" w:rsidRPr="003123C0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16.09.26</w:t>
            </w:r>
          </w:p>
        </w:tc>
        <w:tc>
          <w:tcPr>
            <w:tcW w:w="1437" w:type="dxa"/>
          </w:tcPr>
          <w:p w:rsidR="00E02D04" w:rsidRPr="003123C0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1E4">
              <w:rPr>
                <w:rFonts w:ascii="Times New Roman" w:hAnsi="Times New Roman"/>
                <w:sz w:val="24"/>
                <w:szCs w:val="24"/>
              </w:rPr>
              <w:t>Акбаров М.Ш.</w:t>
            </w:r>
            <w:r>
              <w:t xml:space="preserve"> 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>Леднева Н.А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02D04" w:rsidRDefault="00E02D04" w:rsidP="00E02D0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Бегимбеков А.Е. (ИУП)</w:t>
            </w:r>
          </w:p>
        </w:tc>
      </w:tr>
      <w:tr w:rsidR="00E02D04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Психология (Зч)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Таскина И.А.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07797E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97E">
              <w:rPr>
                <w:rFonts w:ascii="Times New Roman" w:hAnsi="Times New Roman"/>
                <w:sz w:val="24"/>
                <w:szCs w:val="24"/>
              </w:rPr>
              <w:t>17.09.26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07797E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97E">
              <w:rPr>
                <w:rFonts w:ascii="Times New Roman" w:hAnsi="Times New Roman"/>
                <w:sz w:val="24"/>
                <w:szCs w:val="24"/>
              </w:rPr>
              <w:t>132А1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Default="00E02D04" w:rsidP="00E02D04">
            <w:pPr>
              <w:jc w:val="center"/>
            </w:pPr>
            <w:r w:rsidRPr="005861E4">
              <w:rPr>
                <w:rFonts w:ascii="Times New Roman" w:hAnsi="Times New Roman"/>
                <w:sz w:val="24"/>
                <w:szCs w:val="24"/>
              </w:rPr>
              <w:t>Акбаров М.Ш.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Бегимбеков А.Е. (ИУП)</w:t>
            </w:r>
          </w:p>
        </w:tc>
      </w:tr>
      <w:tr w:rsidR="00E02D04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Психология (ЗчО)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Таскина И.А.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07797E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97E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7797E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07797E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797E">
              <w:rPr>
                <w:rFonts w:ascii="Times New Roman" w:hAnsi="Times New Roman"/>
                <w:sz w:val="24"/>
                <w:szCs w:val="24"/>
              </w:rPr>
              <w:t>132А1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Default="00E02D04" w:rsidP="00E02D0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Бегимбеков А.Е. (ИУП)</w:t>
            </w:r>
          </w:p>
        </w:tc>
      </w:tr>
      <w:tr w:rsidR="00E02D04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Современные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IT-технологии на предприятии (Зч)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Губкина Е.В.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</w:tcPr>
          <w:p w:rsidR="00E02D04" w:rsidRPr="003123C0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E02D04" w:rsidRPr="003123C0" w:rsidRDefault="00E02D04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32</w:t>
            </w:r>
            <w:r w:rsidR="00A609C7">
              <w:rPr>
                <w:rFonts w:ascii="Times New Roman" w:hAnsi="Times New Roman"/>
                <w:sz w:val="24"/>
                <w:szCs w:val="24"/>
              </w:rPr>
              <w:t>2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Default="00E02D04" w:rsidP="00E02D04">
            <w:pPr>
              <w:jc w:val="center"/>
            </w:pPr>
            <w:r w:rsidRPr="005861E4">
              <w:rPr>
                <w:rFonts w:ascii="Times New Roman" w:hAnsi="Times New Roman"/>
                <w:sz w:val="24"/>
                <w:szCs w:val="24"/>
              </w:rPr>
              <w:t>Акбаров М.Ш.</w:t>
            </w:r>
            <w:r>
              <w:t xml:space="preserve"> 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>Леднева Н.А</w:t>
            </w:r>
            <w:r>
              <w:rPr>
                <w:rFonts w:ascii="Times New Roman" w:hAnsi="Times New Roman"/>
                <w:sz w:val="24"/>
                <w:szCs w:val="24"/>
              </w:rPr>
              <w:t>. Бегимбеков А.Е. (ИУП)</w:t>
            </w:r>
          </w:p>
        </w:tc>
      </w:tr>
      <w:tr w:rsidR="00E02D04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Современные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IT-технологии на предприятии (ЗчО)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Pr="00B165B6" w:rsidRDefault="00E02D04" w:rsidP="00E02D0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Губкина Е.В.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</w:tcPr>
          <w:p w:rsidR="00E02D04" w:rsidRPr="003123C0" w:rsidRDefault="00E02D04" w:rsidP="00E02D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E02D04" w:rsidRPr="003123C0" w:rsidRDefault="00E02D04" w:rsidP="005D62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3</w:t>
            </w:r>
            <w:r w:rsidR="005D6222">
              <w:rPr>
                <w:rFonts w:ascii="Times New Roman" w:hAnsi="Times New Roman"/>
                <w:sz w:val="24"/>
                <w:szCs w:val="24"/>
              </w:rPr>
              <w:t>19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D04" w:rsidRDefault="00E02D04" w:rsidP="00E02D0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Бегимбеков А.Е. (ИУП)</w:t>
            </w:r>
          </w:p>
        </w:tc>
      </w:tr>
      <w:tr w:rsidR="003D3DF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Pr="00B165B6" w:rsidRDefault="003D3DFB" w:rsidP="003D3D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бизнеса 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Pr="00B165B6" w:rsidRDefault="003D3DFB" w:rsidP="003D3D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Тонжеракова А.А.</w:t>
            </w:r>
          </w:p>
        </w:tc>
        <w:tc>
          <w:tcPr>
            <w:tcW w:w="1603" w:type="dxa"/>
          </w:tcPr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Default="003D3DFB" w:rsidP="003D3DFB">
            <w:pPr>
              <w:jc w:val="center"/>
            </w:pPr>
            <w:r w:rsidRPr="005861E4">
              <w:rPr>
                <w:rFonts w:ascii="Times New Roman" w:hAnsi="Times New Roman"/>
                <w:sz w:val="24"/>
                <w:szCs w:val="24"/>
              </w:rPr>
              <w:t>Акбаров М.Ш.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Бегимбеков А.Е. (ИУП)</w:t>
            </w:r>
          </w:p>
        </w:tc>
      </w:tr>
      <w:tr w:rsidR="003D3DF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Pr="00B165B6" w:rsidRDefault="003D3DFB" w:rsidP="003D3D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 xml:space="preserve">Экономика предприятия 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>(КР)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Тонжеракова А.А.</w:t>
            </w:r>
          </w:p>
          <w:p w:rsidR="003D3DFB" w:rsidRPr="00B165B6" w:rsidRDefault="003D3DFB" w:rsidP="003D3D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Клепикова Н.И.</w:t>
            </w:r>
          </w:p>
        </w:tc>
        <w:tc>
          <w:tcPr>
            <w:tcW w:w="1603" w:type="dxa"/>
          </w:tcPr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Default="003D3DFB" w:rsidP="003D3DFB">
            <w:pPr>
              <w:jc w:val="center"/>
            </w:pPr>
            <w:r w:rsidRPr="005861E4">
              <w:rPr>
                <w:rFonts w:ascii="Times New Roman" w:hAnsi="Times New Roman"/>
                <w:sz w:val="24"/>
                <w:szCs w:val="24"/>
              </w:rPr>
              <w:t>Акбаров М.Ш.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Бегимбеков А.Е. (ИУП)</w:t>
            </w:r>
          </w:p>
        </w:tc>
      </w:tr>
      <w:tr w:rsidR="003D3DF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Pr="00B165B6" w:rsidRDefault="003D3DFB" w:rsidP="003D3D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Экономика предприятия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Pr="00B165B6" w:rsidRDefault="002E66FA" w:rsidP="003D3D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57DD">
              <w:rPr>
                <w:rFonts w:ascii="Times New Roman" w:hAnsi="Times New Roman"/>
                <w:sz w:val="24"/>
                <w:szCs w:val="24"/>
              </w:rPr>
              <w:t>Чистякова И.С.</w:t>
            </w:r>
          </w:p>
        </w:tc>
        <w:tc>
          <w:tcPr>
            <w:tcW w:w="1603" w:type="dxa"/>
          </w:tcPr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Default="003D3DFB" w:rsidP="003D3DFB">
            <w:pPr>
              <w:jc w:val="center"/>
            </w:pPr>
            <w:r w:rsidRPr="005861E4">
              <w:rPr>
                <w:rFonts w:ascii="Times New Roman" w:hAnsi="Times New Roman"/>
                <w:sz w:val="24"/>
                <w:szCs w:val="24"/>
              </w:rPr>
              <w:t>Акбаров М.Ш.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Бегимбеков А.Е. (ИУП)</w:t>
            </w:r>
          </w:p>
        </w:tc>
      </w:tr>
      <w:tr w:rsidR="003D3DF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Pr="00B165B6" w:rsidRDefault="003D3DFB" w:rsidP="003D3D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Макроэкономика 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Pr="00B165B6" w:rsidRDefault="003D3DFB" w:rsidP="003D3D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Адарина Р.Т.</w:t>
            </w:r>
          </w:p>
        </w:tc>
        <w:tc>
          <w:tcPr>
            <w:tcW w:w="1603" w:type="dxa"/>
          </w:tcPr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Default="003D3DFB" w:rsidP="003D3DFB">
            <w:pPr>
              <w:jc w:val="center"/>
            </w:pPr>
            <w:r w:rsidRPr="005861E4">
              <w:rPr>
                <w:rFonts w:ascii="Times New Roman" w:hAnsi="Times New Roman"/>
                <w:sz w:val="24"/>
                <w:szCs w:val="24"/>
              </w:rPr>
              <w:t>Акбаров М.Ш.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Бегимбеков А.Е. (ИУП)</w:t>
            </w:r>
          </w:p>
        </w:tc>
      </w:tr>
      <w:tr w:rsidR="003D3DF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Pr="004F4876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физическая подготовка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Pr="00B165B6" w:rsidRDefault="003D3DFB" w:rsidP="003D3DF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Ермаков Н.А.</w:t>
            </w:r>
            <w:r w:rsidRPr="004F4876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</w:tcPr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3D3DFB" w:rsidRDefault="003D3DFB" w:rsidP="003D3DF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  <w:p w:rsidR="003D3DFB" w:rsidRPr="003123C0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FB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4876">
              <w:rPr>
                <w:rFonts w:ascii="Times New Roman" w:hAnsi="Times New Roman"/>
                <w:sz w:val="24"/>
                <w:szCs w:val="24"/>
              </w:rPr>
              <w:t>Акбаров М.Ш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D3DFB" w:rsidRPr="00B165B6" w:rsidRDefault="003D3DFB" w:rsidP="003D3DF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Бегимбеков А.Е. (ИУП)</w:t>
            </w:r>
          </w:p>
        </w:tc>
      </w:tr>
      <w:tr w:rsidR="00B165B6" w:rsidRPr="00B165B6" w:rsidTr="00B165B6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165B6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Группа 8</w:t>
            </w:r>
            <w:r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1</w:t>
            </w:r>
            <w:r w:rsidRPr="00B165B6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4</w:t>
            </w:r>
          </w:p>
        </w:tc>
      </w:tr>
      <w:tr w:rsidR="00FF015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5B" w:rsidRPr="00B165B6" w:rsidRDefault="00FF015B" w:rsidP="00FF015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Основы военной подготовки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5B" w:rsidRPr="00B165B6" w:rsidRDefault="00FF015B" w:rsidP="00FF015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Воронков Е.Г.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</w:tcPr>
          <w:p w:rsidR="00FF015B" w:rsidRPr="00CF22CA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14.09.26 </w:t>
            </w:r>
          </w:p>
        </w:tc>
        <w:tc>
          <w:tcPr>
            <w:tcW w:w="1437" w:type="dxa"/>
          </w:tcPr>
          <w:p w:rsidR="00FF015B" w:rsidRPr="00CF22CA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5B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250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>
              <w:t xml:space="preserve"> </w:t>
            </w:r>
            <w:r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37620B">
              <w:rPr>
                <w:rFonts w:ascii="Times New Roman" w:hAnsi="Times New Roman"/>
                <w:sz w:val="24"/>
                <w:szCs w:val="24"/>
              </w:rPr>
              <w:t>Тютюкова О.З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015B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Матов Ч.А. (ИУП)</w:t>
            </w:r>
          </w:p>
          <w:p w:rsidR="00FF015B" w:rsidRDefault="00FF015B" w:rsidP="00FF015B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FF015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5B" w:rsidRPr="00B165B6" w:rsidRDefault="00FF015B" w:rsidP="00FF015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5B" w:rsidRPr="00B165B6" w:rsidRDefault="00FF015B" w:rsidP="00FF015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Шабалина Н.В.</w:t>
            </w:r>
          </w:p>
        </w:tc>
        <w:tc>
          <w:tcPr>
            <w:tcW w:w="1603" w:type="dxa"/>
          </w:tcPr>
          <w:p w:rsidR="00FF015B" w:rsidRPr="003123C0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15.09.26</w:t>
            </w:r>
          </w:p>
        </w:tc>
        <w:tc>
          <w:tcPr>
            <w:tcW w:w="1437" w:type="dxa"/>
          </w:tcPr>
          <w:p w:rsidR="00FF015B" w:rsidRPr="003123C0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304А2</w:t>
            </w:r>
          </w:p>
          <w:p w:rsidR="00FF015B" w:rsidRPr="003123C0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5B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250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>
              <w:t xml:space="preserve"> </w:t>
            </w:r>
            <w:r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37620B">
              <w:rPr>
                <w:rFonts w:ascii="Times New Roman" w:hAnsi="Times New Roman"/>
                <w:sz w:val="24"/>
                <w:szCs w:val="24"/>
              </w:rPr>
              <w:t>Тютюкова О.З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015B" w:rsidRDefault="00FF015B" w:rsidP="00FF015B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FF015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5B" w:rsidRPr="00B165B6" w:rsidRDefault="00FF015B" w:rsidP="00FF015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Философия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5B" w:rsidRPr="00B165B6" w:rsidRDefault="00FF015B" w:rsidP="00FF015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Бондаренко 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>Л.Ф.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</w:tcPr>
          <w:p w:rsidR="00FF015B" w:rsidRPr="00CF22CA" w:rsidRDefault="00FF015B" w:rsidP="006437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373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FF015B" w:rsidRPr="00CF22CA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403А2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15B" w:rsidRDefault="00FF015B" w:rsidP="00FF015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250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>
              <w:t xml:space="preserve"> </w:t>
            </w:r>
            <w:r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37620B">
              <w:rPr>
                <w:rFonts w:ascii="Times New Roman" w:hAnsi="Times New Roman"/>
                <w:sz w:val="24"/>
                <w:szCs w:val="24"/>
              </w:rPr>
              <w:t>Тютюкова О.З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015B" w:rsidRDefault="00FF015B" w:rsidP="00FF015B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A609C7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Pr="00B165B6" w:rsidRDefault="00A609C7" w:rsidP="00A609C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Статистика 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Pr="00B165B6" w:rsidRDefault="002E66FA" w:rsidP="00A609C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E66FA">
              <w:rPr>
                <w:rFonts w:ascii="Times New Roman" w:hAnsi="Times New Roman"/>
                <w:sz w:val="24"/>
                <w:szCs w:val="24"/>
              </w:rPr>
              <w:t>Мирзоян Ж.В.</w:t>
            </w:r>
          </w:p>
        </w:tc>
        <w:tc>
          <w:tcPr>
            <w:tcW w:w="1603" w:type="dxa"/>
          </w:tcPr>
          <w:p w:rsidR="00A609C7" w:rsidRPr="003123C0" w:rsidRDefault="00A609C7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609C7" w:rsidRPr="003123C0" w:rsidRDefault="00A609C7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Default="00A609C7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250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>
              <w:t xml:space="preserve"> </w:t>
            </w:r>
            <w:r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609C7" w:rsidRDefault="00A609C7" w:rsidP="00A609C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DF258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B165B6" w:rsidRDefault="00DF258B" w:rsidP="00DF258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Логика для экономистов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B165B6" w:rsidRDefault="00DF258B" w:rsidP="00DF258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Рудакова Ю.С.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A609C7" w:rsidRDefault="00A609C7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C7">
              <w:rPr>
                <w:rFonts w:ascii="Times New Roman" w:hAnsi="Times New Roman"/>
                <w:sz w:val="24"/>
                <w:szCs w:val="24"/>
              </w:rPr>
              <w:t>18.09.26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A609C7" w:rsidRDefault="00A609C7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C7">
              <w:rPr>
                <w:rFonts w:ascii="Times New Roman" w:hAnsi="Times New Roman"/>
                <w:sz w:val="24"/>
                <w:szCs w:val="24"/>
              </w:rPr>
              <w:t>402А2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Default="00DF258B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250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 w:rsidR="000D7DD6">
              <w:t xml:space="preserve"> </w:t>
            </w:r>
            <w:r w:rsidR="000D7DD6"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 w:rsidR="000D7DD6">
              <w:rPr>
                <w:rFonts w:ascii="Times New Roman" w:hAnsi="Times New Roman"/>
                <w:sz w:val="24"/>
                <w:szCs w:val="24"/>
              </w:rPr>
              <w:t>.</w:t>
            </w:r>
            <w:r w:rsidR="0037620B">
              <w:t xml:space="preserve"> </w:t>
            </w:r>
            <w:r w:rsidR="0037620B" w:rsidRPr="0037620B">
              <w:rPr>
                <w:rFonts w:ascii="Times New Roman" w:hAnsi="Times New Roman"/>
                <w:sz w:val="24"/>
                <w:szCs w:val="24"/>
              </w:rPr>
              <w:t>Тютюкова О.З</w:t>
            </w:r>
            <w:r w:rsidR="0037620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36125" w:rsidRDefault="00036125" w:rsidP="00DF258B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A609C7" w:rsidRPr="00B165B6" w:rsidTr="00B80D6A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Pr="00B165B6" w:rsidRDefault="00A609C7" w:rsidP="00A609C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Цифровая экономика 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Pr="00B165B6" w:rsidRDefault="00A609C7" w:rsidP="00A609C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Клепикова Н.И.</w:t>
            </w:r>
          </w:p>
        </w:tc>
        <w:tc>
          <w:tcPr>
            <w:tcW w:w="1603" w:type="dxa"/>
          </w:tcPr>
          <w:p w:rsidR="00A609C7" w:rsidRPr="003123C0" w:rsidRDefault="00A609C7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23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09.26</w:t>
            </w:r>
          </w:p>
        </w:tc>
        <w:tc>
          <w:tcPr>
            <w:tcW w:w="1437" w:type="dxa"/>
          </w:tcPr>
          <w:p w:rsidR="00A609C7" w:rsidRPr="003123C0" w:rsidRDefault="00A609C7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Default="00A609C7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250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>
              <w:t xml:space="preserve"> </w:t>
            </w:r>
            <w:r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37620B">
              <w:rPr>
                <w:rFonts w:ascii="Times New Roman" w:hAnsi="Times New Roman"/>
                <w:sz w:val="24"/>
                <w:szCs w:val="24"/>
              </w:rPr>
              <w:t>Тютюкова О.З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609C7" w:rsidRDefault="00A609C7" w:rsidP="00A609C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A609C7" w:rsidRPr="00B165B6" w:rsidTr="0072373E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Pr="00B165B6" w:rsidRDefault="00A609C7" w:rsidP="00A609C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Бухгалтерский учет 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Pr="00B165B6" w:rsidRDefault="00A609C7" w:rsidP="00A609C7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Стародубцева В.С.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Pr="00A609C7" w:rsidRDefault="00A609C7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C7">
              <w:rPr>
                <w:rFonts w:ascii="Times New Roman" w:hAnsi="Times New Roman"/>
                <w:sz w:val="24"/>
                <w:szCs w:val="24"/>
              </w:rPr>
              <w:t>21.09.26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Pr="00A609C7" w:rsidRDefault="00A609C7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C7">
              <w:rPr>
                <w:rFonts w:ascii="Times New Roman" w:hAnsi="Times New Roman"/>
                <w:sz w:val="24"/>
                <w:szCs w:val="24"/>
              </w:rPr>
              <w:t>322А2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9C7" w:rsidRDefault="00A609C7" w:rsidP="00A609C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250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>
              <w:t xml:space="preserve"> </w:t>
            </w:r>
            <w:r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609C7" w:rsidRDefault="00A609C7" w:rsidP="00A609C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DF258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B165B6" w:rsidRDefault="00DF258B" w:rsidP="00DF258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Оптимизация бизнес-процессов предп</w:t>
            </w:r>
            <w:r>
              <w:rPr>
                <w:rFonts w:ascii="Times New Roman" w:hAnsi="Times New Roman"/>
                <w:sz w:val="24"/>
                <w:szCs w:val="24"/>
              </w:rPr>
              <w:t>риятия</w:t>
            </w:r>
            <w:r w:rsidR="00FF015B">
              <w:rPr>
                <w:rFonts w:ascii="Times New Roman" w:hAnsi="Times New Roman"/>
                <w:sz w:val="24"/>
                <w:szCs w:val="24"/>
              </w:rPr>
              <w:t xml:space="preserve"> (КР)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B165B6" w:rsidRDefault="00E25DEC" w:rsidP="00DF258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Адарина Р.Т.</w:t>
            </w:r>
            <w:r w:rsidR="00DF258B">
              <w:rPr>
                <w:rFonts w:ascii="Times New Roman" w:hAnsi="Times New Roman"/>
                <w:sz w:val="24"/>
                <w:szCs w:val="24"/>
              </w:rPr>
              <w:t xml:space="preserve"> Поп Е.Н.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A609C7" w:rsidRDefault="00A609C7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C7">
              <w:rPr>
                <w:rFonts w:ascii="Times New Roman" w:hAnsi="Times New Roman"/>
                <w:sz w:val="24"/>
                <w:szCs w:val="24"/>
              </w:rPr>
              <w:t>22.09.26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481ECB" w:rsidRDefault="00A609C7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CB">
              <w:rPr>
                <w:rFonts w:ascii="Times New Roman" w:hAnsi="Times New Roman"/>
                <w:sz w:val="24"/>
                <w:szCs w:val="24"/>
              </w:rPr>
              <w:t>136А1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Default="00DF258B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250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 w:rsidR="000D7DD6">
              <w:t xml:space="preserve"> </w:t>
            </w:r>
            <w:r w:rsidR="000D7DD6"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 w:rsidR="000D7DD6">
              <w:rPr>
                <w:rFonts w:ascii="Times New Roman" w:hAnsi="Times New Roman"/>
                <w:sz w:val="24"/>
                <w:szCs w:val="24"/>
              </w:rPr>
              <w:t>.</w:t>
            </w:r>
            <w:r w:rsidR="001025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2590" w:rsidRPr="00102590">
              <w:rPr>
                <w:rFonts w:ascii="Times New Roman" w:hAnsi="Times New Roman"/>
                <w:sz w:val="24"/>
                <w:szCs w:val="24"/>
              </w:rPr>
              <w:t>Матов Ч.А. (ИУП)</w:t>
            </w:r>
          </w:p>
          <w:p w:rsidR="00036125" w:rsidRDefault="00036125" w:rsidP="00DF258B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DF258B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B165B6" w:rsidRDefault="00DF258B" w:rsidP="00DF258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lastRenderedPageBreak/>
              <w:t>Оптимизаци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бизнес-процессов предприятия 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B165B6" w:rsidRDefault="00DF258B" w:rsidP="00DF258B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Поп Е.Н.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A609C7" w:rsidRDefault="00A609C7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C7">
              <w:rPr>
                <w:rFonts w:ascii="Times New Roman" w:hAnsi="Times New Roman"/>
                <w:sz w:val="24"/>
                <w:szCs w:val="24"/>
              </w:rPr>
              <w:t>23.09.26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Pr="00481ECB" w:rsidRDefault="00A609C7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CB">
              <w:rPr>
                <w:rFonts w:ascii="Times New Roman" w:hAnsi="Times New Roman"/>
                <w:sz w:val="24"/>
                <w:szCs w:val="24"/>
              </w:rPr>
              <w:t>136А1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58B" w:rsidRDefault="00DF258B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250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 w:rsidR="000D7DD6">
              <w:t xml:space="preserve"> </w:t>
            </w:r>
            <w:r w:rsidR="000D7DD6"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 w:rsidR="000D7DD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2590" w:rsidRDefault="00102590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Матов Ч.А. (ИУП)</w:t>
            </w:r>
          </w:p>
          <w:p w:rsidR="00036125" w:rsidRDefault="00036125" w:rsidP="00DF258B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063A66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66" w:rsidRDefault="00063A66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Тайм-менеджмент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66" w:rsidRPr="00DF258B" w:rsidRDefault="00063A66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 Е.Н.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66" w:rsidRPr="00A609C7" w:rsidRDefault="00A609C7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C7">
              <w:rPr>
                <w:rFonts w:ascii="Times New Roman" w:hAnsi="Times New Roman"/>
                <w:sz w:val="24"/>
                <w:szCs w:val="24"/>
              </w:rPr>
              <w:t>24.09.26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66" w:rsidRPr="00481ECB" w:rsidRDefault="00481ECB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CB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A66" w:rsidRPr="00DA3250" w:rsidRDefault="00063A66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36125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25" w:rsidRDefault="00036125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Микроэкономика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25" w:rsidRDefault="00036125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Адарина Р.Т.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25" w:rsidRPr="00A609C7" w:rsidRDefault="00A609C7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9C7">
              <w:rPr>
                <w:rFonts w:ascii="Times New Roman" w:hAnsi="Times New Roman"/>
                <w:sz w:val="24"/>
                <w:szCs w:val="24"/>
              </w:rPr>
              <w:t>24.09.26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25" w:rsidRPr="00481ECB" w:rsidRDefault="00481ECB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81ECB">
              <w:rPr>
                <w:rFonts w:ascii="Times New Roman" w:hAnsi="Times New Roman"/>
                <w:sz w:val="24"/>
                <w:szCs w:val="24"/>
              </w:rPr>
              <w:t>320А1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125" w:rsidRPr="000D7DD6" w:rsidRDefault="00036125" w:rsidP="00DF25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934269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269" w:rsidRPr="00B165B6" w:rsidRDefault="00934269" w:rsidP="00934269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Ознакомительная практика 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269" w:rsidRPr="00B165B6" w:rsidRDefault="00934269" w:rsidP="00934269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Клепикова Н.И.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269" w:rsidRPr="005330D7" w:rsidRDefault="00FF015B" w:rsidP="009342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0D7">
              <w:rPr>
                <w:rFonts w:ascii="Times New Roman" w:hAnsi="Times New Roman"/>
                <w:sz w:val="24"/>
                <w:szCs w:val="24"/>
              </w:rPr>
              <w:t>25.06.26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269" w:rsidRPr="005330D7" w:rsidRDefault="005330D7" w:rsidP="009342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0D7">
              <w:rPr>
                <w:rFonts w:ascii="Times New Roman" w:hAnsi="Times New Roman"/>
                <w:sz w:val="24"/>
                <w:szCs w:val="24"/>
              </w:rPr>
              <w:t>104А1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269" w:rsidRPr="0037620B" w:rsidRDefault="00934269" w:rsidP="009342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20B">
              <w:rPr>
                <w:rFonts w:ascii="Times New Roman" w:hAnsi="Times New Roman"/>
                <w:sz w:val="24"/>
                <w:szCs w:val="24"/>
              </w:rPr>
              <w:t>Тютюкова О.З.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Кузьмина В.В. (ИУП)</w:t>
            </w:r>
          </w:p>
        </w:tc>
      </w:tr>
      <w:tr w:rsidR="00F37BEA" w:rsidRPr="00B165B6" w:rsidTr="00A609C7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EA" w:rsidRPr="00DF258B" w:rsidRDefault="00F37BEA" w:rsidP="00F37B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физическая подготовка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EA" w:rsidRPr="00B165B6" w:rsidRDefault="00F37BEA" w:rsidP="00F37B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Ермаков Н.А.</w:t>
            </w:r>
            <w:r w:rsidRPr="00DF258B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603" w:type="dxa"/>
          </w:tcPr>
          <w:p w:rsidR="00F37BEA" w:rsidRPr="003123C0" w:rsidRDefault="00F37BEA" w:rsidP="00F37B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F37BEA" w:rsidRDefault="00F37BEA" w:rsidP="00F37BE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  <w:p w:rsidR="00F37BEA" w:rsidRPr="003123C0" w:rsidRDefault="00F37BEA" w:rsidP="00F37B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BEA" w:rsidRDefault="00F37BEA" w:rsidP="00F37B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258B">
              <w:rPr>
                <w:rFonts w:ascii="Times New Roman" w:hAnsi="Times New Roman"/>
                <w:sz w:val="24"/>
                <w:szCs w:val="24"/>
              </w:rPr>
              <w:t>Мильцева П.С.</w:t>
            </w:r>
            <w:r>
              <w:t xml:space="preserve"> </w:t>
            </w:r>
            <w:r w:rsidRPr="000D7DD6">
              <w:rPr>
                <w:rFonts w:ascii="Times New Roman" w:hAnsi="Times New Roman"/>
                <w:sz w:val="24"/>
                <w:szCs w:val="24"/>
              </w:rPr>
              <w:t>Новиков К.Е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t xml:space="preserve"> </w:t>
            </w:r>
            <w:r w:rsidRPr="0037620B">
              <w:rPr>
                <w:rFonts w:ascii="Times New Roman" w:hAnsi="Times New Roman"/>
                <w:sz w:val="24"/>
                <w:szCs w:val="24"/>
              </w:rPr>
              <w:t>Тютюкова О.З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37BEA" w:rsidRDefault="00F37BEA" w:rsidP="00F37B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Матов Ч.А. (ИУП)</w:t>
            </w:r>
          </w:p>
          <w:p w:rsidR="00F37BEA" w:rsidRPr="00B165B6" w:rsidRDefault="00F37BEA" w:rsidP="00F37BEA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Кузьмина В.В. (ИУП)</w:t>
            </w:r>
          </w:p>
        </w:tc>
      </w:tr>
      <w:tr w:rsidR="00B165B6" w:rsidRPr="00B165B6" w:rsidTr="00B165B6"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5B6" w:rsidRPr="00B165B6" w:rsidRDefault="00B165B6" w:rsidP="00B165B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165B6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Группа 8</w:t>
            </w:r>
            <w:r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1</w:t>
            </w:r>
            <w:r w:rsidRPr="00B165B6">
              <w:rPr>
                <w:rFonts w:ascii="Times New Roman" w:hAnsi="Times New Roman"/>
                <w:b/>
                <w:sz w:val="24"/>
                <w:szCs w:val="24"/>
                <w:highlight w:val="green"/>
              </w:rPr>
              <w:t>3</w:t>
            </w:r>
          </w:p>
        </w:tc>
      </w:tr>
      <w:tr w:rsidR="00A50E18" w:rsidRPr="00B165B6" w:rsidTr="006A3DC2"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18" w:rsidRPr="0037620B" w:rsidRDefault="00A50E18" w:rsidP="00A50E1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7620B">
              <w:rPr>
                <w:rFonts w:ascii="Times New Roman" w:hAnsi="Times New Roman"/>
                <w:sz w:val="24"/>
                <w:szCs w:val="24"/>
              </w:rPr>
              <w:t xml:space="preserve">Общая физическая подготовка 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18" w:rsidRPr="00B165B6" w:rsidRDefault="00A50E18" w:rsidP="00A50E1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7620B">
              <w:rPr>
                <w:rFonts w:ascii="Times New Roman" w:hAnsi="Times New Roman"/>
                <w:sz w:val="24"/>
                <w:szCs w:val="24"/>
              </w:rPr>
              <w:t>Ермаков Н.А.</w:t>
            </w:r>
          </w:p>
        </w:tc>
        <w:tc>
          <w:tcPr>
            <w:tcW w:w="1603" w:type="dxa"/>
          </w:tcPr>
          <w:p w:rsidR="00A50E18" w:rsidRPr="003123C0" w:rsidRDefault="00A50E18" w:rsidP="00A50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3123C0">
              <w:rPr>
                <w:rFonts w:ascii="Times New Roman" w:hAnsi="Times New Roman"/>
                <w:sz w:val="24"/>
                <w:szCs w:val="24"/>
              </w:rPr>
              <w:t>.09.26</w:t>
            </w:r>
          </w:p>
        </w:tc>
        <w:tc>
          <w:tcPr>
            <w:tcW w:w="1437" w:type="dxa"/>
          </w:tcPr>
          <w:p w:rsidR="00A50E18" w:rsidRDefault="00A50E18" w:rsidP="00A50E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Спортивная</w:t>
            </w:r>
          </w:p>
          <w:p w:rsidR="00A50E18" w:rsidRPr="003123C0" w:rsidRDefault="00A50E18" w:rsidP="00A50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площадка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E18" w:rsidRPr="0037620B" w:rsidRDefault="00A50E18" w:rsidP="00A50E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620B">
              <w:rPr>
                <w:rFonts w:ascii="Times New Roman" w:hAnsi="Times New Roman"/>
                <w:sz w:val="24"/>
                <w:szCs w:val="24"/>
              </w:rPr>
              <w:t>Адакаева А.Ч.</w:t>
            </w:r>
          </w:p>
          <w:p w:rsidR="00A50E18" w:rsidRPr="00B165B6" w:rsidRDefault="00A50E18" w:rsidP="00A50E1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B165B6" w:rsidRDefault="00B165B6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34269" w:rsidRDefault="00934269" w:rsidP="0058736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464" w:rsidRPr="00865D5D" w:rsidRDefault="00173464" w:rsidP="0017346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>Начальник УМУ                                                                   Т.А. Баданова</w:t>
      </w:r>
    </w:p>
    <w:p w:rsidR="00173464" w:rsidRPr="00865D5D" w:rsidRDefault="00173464" w:rsidP="0017346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173464" w:rsidRPr="00865D5D" w:rsidRDefault="00173464" w:rsidP="0017346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>Декан ЭЮФ</w:t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</w:t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</w:t>
      </w:r>
      <w:r w:rsidRPr="00865D5D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Т.А. Куттубаева</w:t>
      </w:r>
    </w:p>
    <w:p w:rsidR="00D0234A" w:rsidRPr="00865D5D" w:rsidRDefault="00D0234A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07B2C" w:rsidRPr="00865D5D" w:rsidRDefault="00A07B2C" w:rsidP="00A07B2C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6779CD" w:rsidRPr="006779CD" w:rsidRDefault="006779CD" w:rsidP="006779CD">
      <w:pPr>
        <w:spacing w:line="25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779CD">
        <w:rPr>
          <w:rFonts w:ascii="Times New Roman" w:eastAsia="Calibri" w:hAnsi="Times New Roman" w:cs="Times New Roman"/>
          <w:sz w:val="24"/>
          <w:szCs w:val="24"/>
        </w:rPr>
        <w:t>СООТВЕТСТВУЕТ ОРИГИНАЛУ</w:t>
      </w:r>
    </w:p>
    <w:p w:rsidR="00A07B2C" w:rsidRPr="00F21820" w:rsidRDefault="00A07B2C" w:rsidP="001734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07B2C" w:rsidRPr="00F21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A4E"/>
    <w:rsid w:val="00002276"/>
    <w:rsid w:val="00010A44"/>
    <w:rsid w:val="00012350"/>
    <w:rsid w:val="00013D25"/>
    <w:rsid w:val="00014DA0"/>
    <w:rsid w:val="00036125"/>
    <w:rsid w:val="00050BAA"/>
    <w:rsid w:val="00063A66"/>
    <w:rsid w:val="000700AE"/>
    <w:rsid w:val="000739FC"/>
    <w:rsid w:val="00081E4D"/>
    <w:rsid w:val="00085EC0"/>
    <w:rsid w:val="000A1E1E"/>
    <w:rsid w:val="000B1D6D"/>
    <w:rsid w:val="000D7DD6"/>
    <w:rsid w:val="000E049B"/>
    <w:rsid w:val="000E424C"/>
    <w:rsid w:val="00102590"/>
    <w:rsid w:val="00103BE2"/>
    <w:rsid w:val="001040C1"/>
    <w:rsid w:val="00112B09"/>
    <w:rsid w:val="00114B86"/>
    <w:rsid w:val="00117358"/>
    <w:rsid w:val="00130EFB"/>
    <w:rsid w:val="00131762"/>
    <w:rsid w:val="00135008"/>
    <w:rsid w:val="00164B80"/>
    <w:rsid w:val="00164C70"/>
    <w:rsid w:val="00173464"/>
    <w:rsid w:val="001A7392"/>
    <w:rsid w:val="001B75FC"/>
    <w:rsid w:val="001D0DAD"/>
    <w:rsid w:val="001F3D71"/>
    <w:rsid w:val="00201EE3"/>
    <w:rsid w:val="00205D7D"/>
    <w:rsid w:val="00207733"/>
    <w:rsid w:val="00236BDF"/>
    <w:rsid w:val="002379EB"/>
    <w:rsid w:val="002625F4"/>
    <w:rsid w:val="00272368"/>
    <w:rsid w:val="00293751"/>
    <w:rsid w:val="00294C02"/>
    <w:rsid w:val="00295B55"/>
    <w:rsid w:val="002A00BC"/>
    <w:rsid w:val="002D4753"/>
    <w:rsid w:val="002E4156"/>
    <w:rsid w:val="002E66FA"/>
    <w:rsid w:val="002E720B"/>
    <w:rsid w:val="002F00D8"/>
    <w:rsid w:val="002F14FC"/>
    <w:rsid w:val="002F264C"/>
    <w:rsid w:val="00303F8B"/>
    <w:rsid w:val="00313602"/>
    <w:rsid w:val="00326DCF"/>
    <w:rsid w:val="00352745"/>
    <w:rsid w:val="00353E61"/>
    <w:rsid w:val="0036137B"/>
    <w:rsid w:val="0036447E"/>
    <w:rsid w:val="0036636D"/>
    <w:rsid w:val="003671B8"/>
    <w:rsid w:val="00373D87"/>
    <w:rsid w:val="0037620B"/>
    <w:rsid w:val="003816DC"/>
    <w:rsid w:val="00385542"/>
    <w:rsid w:val="003941F1"/>
    <w:rsid w:val="003C14CD"/>
    <w:rsid w:val="003C6FAB"/>
    <w:rsid w:val="003D3DFB"/>
    <w:rsid w:val="003E32DD"/>
    <w:rsid w:val="004144C6"/>
    <w:rsid w:val="00417C2C"/>
    <w:rsid w:val="00431C71"/>
    <w:rsid w:val="00464483"/>
    <w:rsid w:val="00470355"/>
    <w:rsid w:val="00470D06"/>
    <w:rsid w:val="00481ECB"/>
    <w:rsid w:val="004871BD"/>
    <w:rsid w:val="00487379"/>
    <w:rsid w:val="004A4948"/>
    <w:rsid w:val="004A77CC"/>
    <w:rsid w:val="004B27AE"/>
    <w:rsid w:val="004C3396"/>
    <w:rsid w:val="004C5CB2"/>
    <w:rsid w:val="004D0E0E"/>
    <w:rsid w:val="004D1CE7"/>
    <w:rsid w:val="004F4876"/>
    <w:rsid w:val="0050411C"/>
    <w:rsid w:val="005330D7"/>
    <w:rsid w:val="00533D6D"/>
    <w:rsid w:val="005352AF"/>
    <w:rsid w:val="00535685"/>
    <w:rsid w:val="00550C0E"/>
    <w:rsid w:val="00555F81"/>
    <w:rsid w:val="00556AF6"/>
    <w:rsid w:val="005602EC"/>
    <w:rsid w:val="00565E07"/>
    <w:rsid w:val="00572688"/>
    <w:rsid w:val="00581CE4"/>
    <w:rsid w:val="00587367"/>
    <w:rsid w:val="005904D1"/>
    <w:rsid w:val="005A57DF"/>
    <w:rsid w:val="005A79B1"/>
    <w:rsid w:val="005C00D6"/>
    <w:rsid w:val="005C3089"/>
    <w:rsid w:val="005D2C5D"/>
    <w:rsid w:val="005D6222"/>
    <w:rsid w:val="005D65C2"/>
    <w:rsid w:val="005D7457"/>
    <w:rsid w:val="005E74CC"/>
    <w:rsid w:val="005F6CA6"/>
    <w:rsid w:val="005F7977"/>
    <w:rsid w:val="00635046"/>
    <w:rsid w:val="00643739"/>
    <w:rsid w:val="00643DE0"/>
    <w:rsid w:val="006443C0"/>
    <w:rsid w:val="00644D9A"/>
    <w:rsid w:val="006630BE"/>
    <w:rsid w:val="00670105"/>
    <w:rsid w:val="00675204"/>
    <w:rsid w:val="006779CD"/>
    <w:rsid w:val="00682E9E"/>
    <w:rsid w:val="006904E2"/>
    <w:rsid w:val="006B622F"/>
    <w:rsid w:val="006C61FA"/>
    <w:rsid w:val="006C6ED1"/>
    <w:rsid w:val="006F05CC"/>
    <w:rsid w:val="006F4CAD"/>
    <w:rsid w:val="00730718"/>
    <w:rsid w:val="00742AA2"/>
    <w:rsid w:val="007532FA"/>
    <w:rsid w:val="007560B0"/>
    <w:rsid w:val="00770900"/>
    <w:rsid w:val="007771E3"/>
    <w:rsid w:val="007864FD"/>
    <w:rsid w:val="007A6630"/>
    <w:rsid w:val="007B0600"/>
    <w:rsid w:val="007B4CE4"/>
    <w:rsid w:val="007E2D27"/>
    <w:rsid w:val="00804897"/>
    <w:rsid w:val="00812E8E"/>
    <w:rsid w:val="008162EB"/>
    <w:rsid w:val="008212D7"/>
    <w:rsid w:val="00824CCC"/>
    <w:rsid w:val="00865D5D"/>
    <w:rsid w:val="00884055"/>
    <w:rsid w:val="008900EA"/>
    <w:rsid w:val="008908B9"/>
    <w:rsid w:val="00897C63"/>
    <w:rsid w:val="008A49AF"/>
    <w:rsid w:val="008D11EB"/>
    <w:rsid w:val="008D353B"/>
    <w:rsid w:val="008F29AA"/>
    <w:rsid w:val="009202E3"/>
    <w:rsid w:val="00934269"/>
    <w:rsid w:val="00947CB9"/>
    <w:rsid w:val="00973909"/>
    <w:rsid w:val="00976BCA"/>
    <w:rsid w:val="00984CAB"/>
    <w:rsid w:val="00995084"/>
    <w:rsid w:val="009A6EB5"/>
    <w:rsid w:val="009C3E6E"/>
    <w:rsid w:val="009D517A"/>
    <w:rsid w:val="009E5E4F"/>
    <w:rsid w:val="00A07B2C"/>
    <w:rsid w:val="00A223C2"/>
    <w:rsid w:val="00A45A80"/>
    <w:rsid w:val="00A50E18"/>
    <w:rsid w:val="00A51136"/>
    <w:rsid w:val="00A52D02"/>
    <w:rsid w:val="00A609C7"/>
    <w:rsid w:val="00A82D68"/>
    <w:rsid w:val="00AA1BF6"/>
    <w:rsid w:val="00AD2AE6"/>
    <w:rsid w:val="00AE0B4C"/>
    <w:rsid w:val="00AE0C9A"/>
    <w:rsid w:val="00AE16A0"/>
    <w:rsid w:val="00AE4EF1"/>
    <w:rsid w:val="00B165B6"/>
    <w:rsid w:val="00B66791"/>
    <w:rsid w:val="00B71E0A"/>
    <w:rsid w:val="00B74B34"/>
    <w:rsid w:val="00B84949"/>
    <w:rsid w:val="00B86467"/>
    <w:rsid w:val="00BB07AA"/>
    <w:rsid w:val="00BB55AD"/>
    <w:rsid w:val="00BB591C"/>
    <w:rsid w:val="00BC7E6F"/>
    <w:rsid w:val="00BD7AAF"/>
    <w:rsid w:val="00BE20BE"/>
    <w:rsid w:val="00C04F6B"/>
    <w:rsid w:val="00C05AFB"/>
    <w:rsid w:val="00C23018"/>
    <w:rsid w:val="00C33B48"/>
    <w:rsid w:val="00C46F5C"/>
    <w:rsid w:val="00C55838"/>
    <w:rsid w:val="00C61E47"/>
    <w:rsid w:val="00C7489B"/>
    <w:rsid w:val="00C7515E"/>
    <w:rsid w:val="00CA69AD"/>
    <w:rsid w:val="00CC7E20"/>
    <w:rsid w:val="00D0089E"/>
    <w:rsid w:val="00D0234A"/>
    <w:rsid w:val="00D13ED9"/>
    <w:rsid w:val="00D225D1"/>
    <w:rsid w:val="00D24EA2"/>
    <w:rsid w:val="00D330A3"/>
    <w:rsid w:val="00D512D1"/>
    <w:rsid w:val="00D5741F"/>
    <w:rsid w:val="00D851C1"/>
    <w:rsid w:val="00DB5D5A"/>
    <w:rsid w:val="00DE32C6"/>
    <w:rsid w:val="00DF2394"/>
    <w:rsid w:val="00DF258B"/>
    <w:rsid w:val="00E02D04"/>
    <w:rsid w:val="00E134EA"/>
    <w:rsid w:val="00E174BE"/>
    <w:rsid w:val="00E23F49"/>
    <w:rsid w:val="00E253AC"/>
    <w:rsid w:val="00E25DEC"/>
    <w:rsid w:val="00E373F3"/>
    <w:rsid w:val="00E47568"/>
    <w:rsid w:val="00E93BB4"/>
    <w:rsid w:val="00EA01DB"/>
    <w:rsid w:val="00EB037B"/>
    <w:rsid w:val="00EB10D4"/>
    <w:rsid w:val="00EC3200"/>
    <w:rsid w:val="00ED5184"/>
    <w:rsid w:val="00EE57DD"/>
    <w:rsid w:val="00EF0ADE"/>
    <w:rsid w:val="00F21820"/>
    <w:rsid w:val="00F35A4E"/>
    <w:rsid w:val="00F37BEA"/>
    <w:rsid w:val="00F91E08"/>
    <w:rsid w:val="00FA6144"/>
    <w:rsid w:val="00FB77BC"/>
    <w:rsid w:val="00FC1A37"/>
    <w:rsid w:val="00FF015B"/>
    <w:rsid w:val="00FF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6E07C1-C6B3-41EE-85ED-D6B93131A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B165B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824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Замдекана по УР ЭЮФ</dc:creator>
  <cp:keywords/>
  <dc:description/>
  <cp:lastModifiedBy>Замдекана по УР ЭЮФ</cp:lastModifiedBy>
  <cp:revision>231</cp:revision>
  <dcterms:created xsi:type="dcterms:W3CDTF">2025-09-03T02:55:00Z</dcterms:created>
  <dcterms:modified xsi:type="dcterms:W3CDTF">2026-09-07T10:32:00Z</dcterms:modified>
</cp:coreProperties>
</file>