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352B6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352B6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352B6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D0089E" w:rsidRPr="00352B6E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Утверждаю</w:t>
      </w:r>
    </w:p>
    <w:p w:rsidR="00D0089E" w:rsidRPr="00352B6E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Проректор ГАГУ по </w:t>
      </w:r>
      <w:r w:rsidR="00621601">
        <w:rPr>
          <w:rFonts w:ascii="Times New Roman" w:hAnsi="Times New Roman"/>
          <w:sz w:val="24"/>
          <w:szCs w:val="24"/>
          <w:lang w:eastAsia="ru-RU"/>
        </w:rPr>
        <w:t>ОД</w:t>
      </w:r>
    </w:p>
    <w:p w:rsidR="00D0089E" w:rsidRPr="00352B6E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«</w:t>
      </w:r>
      <w:r w:rsidR="0034178B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>» сентября 202</w:t>
      </w:r>
      <w:r w:rsidR="0034178B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352B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352B6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352B6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ликвидации задолженностей</w:t>
      </w:r>
    </w:p>
    <w:p w:rsidR="00D0089E" w:rsidRPr="00352B6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Второй семестр 202</w:t>
      </w:r>
      <w:r w:rsidR="003417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-202</w:t>
      </w:r>
      <w:r w:rsidR="003417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:rsidR="008D5A80" w:rsidRPr="00352B6E" w:rsidRDefault="008D5A80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09.03.03 Прикладная информатика</w:t>
      </w:r>
    </w:p>
    <w:p w:rsidR="00D0089E" w:rsidRPr="00352B6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 1</w:t>
      </w:r>
      <w:r w:rsidR="003417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сентября 202</w:t>
      </w:r>
      <w:r w:rsidR="003417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2B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B728D8" w:rsidRDefault="00B728D8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9640" w:type="dxa"/>
        <w:tblInd w:w="-289" w:type="dxa"/>
        <w:tblLook w:val="04A0" w:firstRow="1" w:lastRow="0" w:firstColumn="1" w:lastColumn="0" w:noHBand="0" w:noVBand="1"/>
      </w:tblPr>
      <w:tblGrid>
        <w:gridCol w:w="2741"/>
        <w:gridCol w:w="1961"/>
        <w:gridCol w:w="1603"/>
        <w:gridCol w:w="1437"/>
        <w:gridCol w:w="1898"/>
      </w:tblGrid>
      <w:tr w:rsidR="00B728D8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 xml:space="preserve">ФИО </w:t>
            </w:r>
          </w:p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B728D8" w:rsidRPr="00B728D8" w:rsidTr="00B728D8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Группа 8</w:t>
            </w:r>
            <w:r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2</w:t>
            </w:r>
            <w:r w:rsidRPr="00B728D8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5</w:t>
            </w:r>
          </w:p>
        </w:tc>
      </w:tr>
      <w:tr w:rsidR="0007797E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7E" w:rsidRPr="00B728D8" w:rsidRDefault="0007797E" w:rsidP="000779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Безопасность жизнедеятельности </w:t>
            </w:r>
            <w:r w:rsidRPr="000C5D5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7E" w:rsidRPr="00B728D8" w:rsidRDefault="0007797E" w:rsidP="000779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D52">
              <w:rPr>
                <w:rFonts w:ascii="Times New Roman" w:hAnsi="Times New Roman"/>
                <w:sz w:val="24"/>
                <w:szCs w:val="24"/>
              </w:rPr>
              <w:t>Симонова О.И.</w:t>
            </w:r>
          </w:p>
        </w:tc>
        <w:tc>
          <w:tcPr>
            <w:tcW w:w="1603" w:type="dxa"/>
          </w:tcPr>
          <w:p w:rsidR="0007797E" w:rsidRPr="003123C0" w:rsidRDefault="0007797E" w:rsidP="000779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14.09.26</w:t>
            </w:r>
          </w:p>
        </w:tc>
        <w:tc>
          <w:tcPr>
            <w:tcW w:w="1437" w:type="dxa"/>
          </w:tcPr>
          <w:p w:rsidR="0007797E" w:rsidRPr="003123C0" w:rsidRDefault="0007797E" w:rsidP="000779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132А1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7E" w:rsidRDefault="0007797E" w:rsidP="0007797E">
            <w:pPr>
              <w:jc w:val="center"/>
            </w:pP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797E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7E" w:rsidRPr="00B728D8" w:rsidRDefault="0007797E" w:rsidP="000779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Pr="000C5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7E" w:rsidRPr="00B728D8" w:rsidRDefault="0007797E" w:rsidP="000779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Киреева Д.М., Шабалина Н.В.</w:t>
            </w:r>
          </w:p>
        </w:tc>
        <w:tc>
          <w:tcPr>
            <w:tcW w:w="1603" w:type="dxa"/>
          </w:tcPr>
          <w:p w:rsidR="0007797E" w:rsidRPr="003123C0" w:rsidRDefault="0007797E" w:rsidP="000779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15.09.26</w:t>
            </w:r>
          </w:p>
        </w:tc>
        <w:tc>
          <w:tcPr>
            <w:tcW w:w="1437" w:type="dxa"/>
          </w:tcPr>
          <w:p w:rsidR="0007797E" w:rsidRPr="003123C0" w:rsidRDefault="0007797E" w:rsidP="000779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304А2</w:t>
            </w:r>
          </w:p>
          <w:p w:rsidR="0007797E" w:rsidRPr="003123C0" w:rsidRDefault="0007797E" w:rsidP="000779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7E" w:rsidRDefault="0007797E" w:rsidP="0007797E">
            <w:pPr>
              <w:jc w:val="center"/>
            </w:pP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Давыдов И.С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797E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7E" w:rsidRPr="00B728D8" w:rsidRDefault="0007797E" w:rsidP="000779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История России </w:t>
            </w:r>
            <w:r w:rsidRPr="000C5D5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7E" w:rsidRPr="00B728D8" w:rsidRDefault="0007797E" w:rsidP="000779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D52">
              <w:rPr>
                <w:rFonts w:ascii="Times New Roman" w:hAnsi="Times New Roman"/>
                <w:sz w:val="24"/>
                <w:szCs w:val="24"/>
              </w:rPr>
              <w:t>Дворников Э.П.</w:t>
            </w:r>
          </w:p>
        </w:tc>
        <w:tc>
          <w:tcPr>
            <w:tcW w:w="1603" w:type="dxa"/>
          </w:tcPr>
          <w:p w:rsidR="0007797E" w:rsidRPr="003123C0" w:rsidRDefault="0007797E" w:rsidP="000779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16.09.26</w:t>
            </w:r>
          </w:p>
        </w:tc>
        <w:tc>
          <w:tcPr>
            <w:tcW w:w="1437" w:type="dxa"/>
          </w:tcPr>
          <w:p w:rsidR="0007797E" w:rsidRPr="003123C0" w:rsidRDefault="0007797E" w:rsidP="000779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7E" w:rsidRDefault="0007797E" w:rsidP="0007797E">
            <w:pPr>
              <w:jc w:val="center"/>
            </w:pP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Давыдов И.С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1131B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1B" w:rsidRPr="00B728D8" w:rsidRDefault="0051131B" w:rsidP="005113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D52">
              <w:rPr>
                <w:rFonts w:ascii="Times New Roman" w:hAnsi="Times New Roman"/>
                <w:sz w:val="24"/>
                <w:szCs w:val="24"/>
              </w:rPr>
              <w:t>Теория вероятности и матема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тическая статистика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1B" w:rsidRPr="00B728D8" w:rsidRDefault="0051131B" w:rsidP="005113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Деев М.Е.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1B" w:rsidRPr="0007797E" w:rsidRDefault="0007797E" w:rsidP="005113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97E">
              <w:rPr>
                <w:rFonts w:ascii="Times New Roman" w:hAnsi="Times New Roman"/>
                <w:sz w:val="24"/>
                <w:szCs w:val="24"/>
              </w:rPr>
              <w:t>18.09.26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1B" w:rsidRPr="0007797E" w:rsidRDefault="0007797E" w:rsidP="005113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97E">
              <w:rPr>
                <w:rFonts w:ascii="Times New Roman" w:hAnsi="Times New Roman"/>
                <w:sz w:val="24"/>
                <w:szCs w:val="24"/>
              </w:rPr>
              <w:t>234А1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1B" w:rsidRDefault="000B48E9" w:rsidP="0051131B">
            <w:pPr>
              <w:jc w:val="center"/>
            </w:pP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Давыдов И.С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76F25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F25" w:rsidRPr="00B728D8" w:rsidRDefault="00E76F25" w:rsidP="00E76F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F25" w:rsidRPr="00B728D8" w:rsidRDefault="00E76F25" w:rsidP="00E76F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D52">
              <w:rPr>
                <w:rFonts w:ascii="Times New Roman" w:hAnsi="Times New Roman"/>
                <w:sz w:val="24"/>
                <w:szCs w:val="24"/>
              </w:rPr>
              <w:t>Деев М.Е.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F25" w:rsidRPr="00692A32" w:rsidRDefault="00692A32" w:rsidP="00E76F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A32">
              <w:rPr>
                <w:rFonts w:ascii="Times New Roman" w:hAnsi="Times New Roman"/>
                <w:sz w:val="24"/>
                <w:szCs w:val="24"/>
              </w:rPr>
              <w:t>19.09.26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F25" w:rsidRPr="00B728D8" w:rsidRDefault="00692A32" w:rsidP="00E76F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797E">
              <w:rPr>
                <w:rFonts w:ascii="Times New Roman" w:hAnsi="Times New Roman"/>
                <w:sz w:val="24"/>
                <w:szCs w:val="24"/>
              </w:rPr>
              <w:t>234А1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F25" w:rsidRDefault="00E76F25" w:rsidP="00E76F25">
            <w:pPr>
              <w:jc w:val="center"/>
            </w:pP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Давыдов И.С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6B9F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9F" w:rsidRPr="00B728D8" w:rsidRDefault="00246B9F" w:rsidP="00246B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D52">
              <w:rPr>
                <w:rFonts w:ascii="Times New Roman" w:hAnsi="Times New Roman"/>
                <w:sz w:val="24"/>
                <w:szCs w:val="24"/>
              </w:rPr>
              <w:t>Сп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ецкурс на иностранном языке </w:t>
            </w:r>
            <w:r w:rsidRPr="000C5D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9F" w:rsidRPr="00B728D8" w:rsidRDefault="00246B9F" w:rsidP="00246B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D52">
              <w:rPr>
                <w:rFonts w:ascii="Times New Roman" w:hAnsi="Times New Roman"/>
                <w:sz w:val="24"/>
                <w:szCs w:val="24"/>
              </w:rPr>
              <w:t>Киреева Д.М.</w:t>
            </w:r>
            <w:r w:rsidRPr="000C5D5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9F" w:rsidRPr="00692A32" w:rsidRDefault="00246B9F" w:rsidP="00246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  <w:r w:rsidRPr="00692A32">
              <w:rPr>
                <w:rFonts w:ascii="Times New Roman" w:hAnsi="Times New Roman"/>
                <w:sz w:val="24"/>
                <w:szCs w:val="24"/>
              </w:rPr>
              <w:t>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9F" w:rsidRPr="00B728D8" w:rsidRDefault="00A656A7" w:rsidP="00246B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46B9F" w:rsidRPr="0007797E">
              <w:rPr>
                <w:rFonts w:ascii="Times New Roman" w:hAnsi="Times New Roman"/>
                <w:sz w:val="24"/>
                <w:szCs w:val="24"/>
              </w:rPr>
              <w:t>34А1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9F" w:rsidRDefault="00246B9F" w:rsidP="00246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131B">
              <w:rPr>
                <w:rFonts w:ascii="Times New Roman" w:hAnsi="Times New Roman"/>
                <w:sz w:val="24"/>
                <w:szCs w:val="24"/>
              </w:rPr>
              <w:t>Бегенов</w:t>
            </w:r>
            <w:proofErr w:type="spellEnd"/>
            <w:r w:rsidRPr="0051131B">
              <w:rPr>
                <w:rFonts w:ascii="Times New Roman" w:hAnsi="Times New Roman"/>
                <w:sz w:val="24"/>
                <w:szCs w:val="24"/>
              </w:rPr>
              <w:t xml:space="preserve"> С.А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B9F" w:rsidRPr="0051131B" w:rsidRDefault="00246B9F" w:rsidP="00246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131B">
              <w:rPr>
                <w:rFonts w:ascii="Times New Roman" w:hAnsi="Times New Roman"/>
                <w:sz w:val="24"/>
                <w:szCs w:val="24"/>
              </w:rPr>
              <w:t>Белекова</w:t>
            </w:r>
            <w:proofErr w:type="spellEnd"/>
            <w:r w:rsidRPr="0051131B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Давыдов И.С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656A7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A7" w:rsidRPr="00B728D8" w:rsidRDefault="00A656A7" w:rsidP="00A656A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Информатика и программирование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A7" w:rsidRPr="00B728D8" w:rsidRDefault="00A656A7" w:rsidP="00A656A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D52">
              <w:rPr>
                <w:rFonts w:ascii="Times New Roman" w:hAnsi="Times New Roman"/>
                <w:sz w:val="24"/>
                <w:szCs w:val="24"/>
              </w:rPr>
              <w:t>Кудрявцев Н.Г.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A7" w:rsidRPr="00692A32" w:rsidRDefault="00A656A7" w:rsidP="00A656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  <w:r w:rsidRPr="00692A32">
              <w:rPr>
                <w:rFonts w:ascii="Times New Roman" w:hAnsi="Times New Roman"/>
                <w:sz w:val="24"/>
                <w:szCs w:val="24"/>
              </w:rPr>
              <w:t>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A7" w:rsidRPr="00B728D8" w:rsidRDefault="00A656A7" w:rsidP="00A656A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  <w:r w:rsidRPr="0007797E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A7" w:rsidRDefault="00A656A7" w:rsidP="00A656A7">
            <w:pPr>
              <w:jc w:val="center"/>
            </w:pPr>
            <w:proofErr w:type="spellStart"/>
            <w:r w:rsidRPr="0051131B">
              <w:rPr>
                <w:rFonts w:ascii="Times New Roman" w:hAnsi="Times New Roman"/>
                <w:sz w:val="24"/>
                <w:szCs w:val="24"/>
              </w:rPr>
              <w:t>Белекова</w:t>
            </w:r>
            <w:proofErr w:type="spellEnd"/>
            <w:r w:rsidRPr="0051131B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Давыдов И.С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0A8B" w:rsidRPr="00B728D8" w:rsidTr="00F1509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8B" w:rsidRPr="00B728D8" w:rsidRDefault="00C30A8B" w:rsidP="00C30A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 предприятия</w:t>
            </w:r>
            <w:r w:rsidRPr="000C5D5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8B" w:rsidRPr="00B728D8" w:rsidRDefault="00C94577" w:rsidP="00C30A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09A2">
              <w:rPr>
                <w:rFonts w:ascii="Times New Roman" w:hAnsi="Times New Roman"/>
                <w:sz w:val="24"/>
                <w:szCs w:val="24"/>
              </w:rPr>
              <w:t>Чистякова И.С.</w:t>
            </w:r>
          </w:p>
        </w:tc>
        <w:tc>
          <w:tcPr>
            <w:tcW w:w="1603" w:type="dxa"/>
          </w:tcPr>
          <w:p w:rsidR="00C30A8B" w:rsidRPr="003123C0" w:rsidRDefault="00C30A8B" w:rsidP="00A656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656A7">
              <w:rPr>
                <w:rFonts w:ascii="Times New Roman" w:hAnsi="Times New Roman"/>
                <w:sz w:val="24"/>
                <w:szCs w:val="24"/>
              </w:rPr>
              <w:t>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C30A8B" w:rsidRPr="003123C0" w:rsidRDefault="00C30A8B" w:rsidP="00C30A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8B" w:rsidRDefault="00C30A8B" w:rsidP="00C30A8B">
            <w:pPr>
              <w:jc w:val="center"/>
            </w:pPr>
            <w:proofErr w:type="spellStart"/>
            <w:r w:rsidRPr="0051131B">
              <w:rPr>
                <w:rFonts w:ascii="Times New Roman" w:hAnsi="Times New Roman"/>
                <w:sz w:val="24"/>
                <w:szCs w:val="24"/>
              </w:rPr>
              <w:t>Белекова</w:t>
            </w:r>
            <w:proofErr w:type="spellEnd"/>
            <w:r w:rsidRPr="0051131B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Давыдов И.С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87EFD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FD" w:rsidRPr="00B728D8" w:rsidRDefault="00E87EFD" w:rsidP="00E87E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Ознакомительная практика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FD" w:rsidRPr="00B728D8" w:rsidRDefault="00E87EFD" w:rsidP="00E87E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Ташмаматова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А.Б., Сафонова В.Ю.</w:t>
            </w:r>
          </w:p>
        </w:tc>
        <w:tc>
          <w:tcPr>
            <w:tcW w:w="1603" w:type="dxa"/>
          </w:tcPr>
          <w:p w:rsidR="00E87EFD" w:rsidRPr="003123C0" w:rsidRDefault="00E87EFD" w:rsidP="00E87E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E87EFD" w:rsidRPr="003123C0" w:rsidRDefault="00E87EFD" w:rsidP="00E87E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FD" w:rsidRPr="00F308CA" w:rsidRDefault="00E87EFD" w:rsidP="00E87E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131B">
              <w:rPr>
                <w:rFonts w:ascii="Times New Roman" w:hAnsi="Times New Roman"/>
                <w:sz w:val="24"/>
                <w:szCs w:val="24"/>
              </w:rPr>
              <w:t>Белекова</w:t>
            </w:r>
            <w:proofErr w:type="spellEnd"/>
            <w:r w:rsidRPr="0051131B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4429C">
              <w:rPr>
                <w:rFonts w:ascii="Times New Roman" w:hAnsi="Times New Roman"/>
                <w:sz w:val="24"/>
                <w:szCs w:val="24"/>
              </w:rPr>
              <w:t>Бессонов К.С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Давыдов И.С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87EFD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FD" w:rsidRPr="000C5D52" w:rsidRDefault="00E87EFD" w:rsidP="00E87E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физическая подготовка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FD" w:rsidRPr="00B728D8" w:rsidRDefault="00E87EFD" w:rsidP="00E87E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D52">
              <w:rPr>
                <w:rFonts w:ascii="Times New Roman" w:hAnsi="Times New Roman"/>
                <w:sz w:val="24"/>
                <w:szCs w:val="24"/>
              </w:rPr>
              <w:t>Ермаков Н.А.</w:t>
            </w:r>
            <w:r w:rsidRPr="000C5D5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</w:tcPr>
          <w:p w:rsidR="00E87EFD" w:rsidRPr="003123C0" w:rsidRDefault="00E87EFD" w:rsidP="00E87E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E87EFD" w:rsidRDefault="00E87EFD" w:rsidP="00E87E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  <w:p w:rsidR="00E87EFD" w:rsidRPr="003123C0" w:rsidRDefault="00E87EFD" w:rsidP="00E87E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FD" w:rsidRPr="00B728D8" w:rsidRDefault="00E87EFD" w:rsidP="00E87E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29C">
              <w:rPr>
                <w:rFonts w:ascii="Times New Roman" w:hAnsi="Times New Roman"/>
                <w:sz w:val="24"/>
                <w:szCs w:val="24"/>
              </w:rPr>
              <w:t>Бессонов К.С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Глушков В.Э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0B48E9">
              <w:rPr>
                <w:rFonts w:ascii="Times New Roman" w:hAnsi="Times New Roman"/>
                <w:sz w:val="24"/>
                <w:szCs w:val="24"/>
              </w:rPr>
              <w:t>Давыдов И.С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F308CA">
              <w:rPr>
                <w:rFonts w:ascii="Times New Roman" w:hAnsi="Times New Roman"/>
                <w:sz w:val="24"/>
                <w:szCs w:val="24"/>
              </w:rPr>
              <w:t>Куликов М.В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728D8" w:rsidRPr="00B728D8" w:rsidTr="00B728D8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Группа 8</w:t>
            </w:r>
            <w:r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2</w:t>
            </w:r>
            <w:r w:rsidRPr="00B728D8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4</w:t>
            </w:r>
          </w:p>
        </w:tc>
      </w:tr>
      <w:tr w:rsidR="009F6410" w:rsidRPr="00B728D8" w:rsidTr="003021FA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10" w:rsidRPr="00DD04B4" w:rsidRDefault="009F6410" w:rsidP="009F64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4B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Основы военной подготовки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10" w:rsidRPr="00DD04B4" w:rsidRDefault="009F6410" w:rsidP="009F64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Воронков Е.Г.</w:t>
            </w:r>
          </w:p>
        </w:tc>
        <w:tc>
          <w:tcPr>
            <w:tcW w:w="1603" w:type="dxa"/>
          </w:tcPr>
          <w:p w:rsidR="009F6410" w:rsidRPr="00CF22CA" w:rsidRDefault="009F6410" w:rsidP="009F64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14.09.26 </w:t>
            </w:r>
          </w:p>
        </w:tc>
        <w:tc>
          <w:tcPr>
            <w:tcW w:w="1437" w:type="dxa"/>
          </w:tcPr>
          <w:p w:rsidR="009F6410" w:rsidRPr="00CF22CA" w:rsidRDefault="009F6410" w:rsidP="009F64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10" w:rsidRDefault="009F6410" w:rsidP="009F64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08CA">
              <w:rPr>
                <w:rFonts w:ascii="Times New Roman" w:hAnsi="Times New Roman"/>
                <w:sz w:val="24"/>
                <w:szCs w:val="24"/>
              </w:rPr>
              <w:t>Князькин</w:t>
            </w:r>
            <w:proofErr w:type="spellEnd"/>
            <w:r w:rsidRPr="00F308CA">
              <w:rPr>
                <w:rFonts w:ascii="Times New Roman" w:hAnsi="Times New Roman"/>
                <w:sz w:val="24"/>
                <w:szCs w:val="24"/>
              </w:rPr>
              <w:t xml:space="preserve"> Д.В.</w:t>
            </w:r>
            <w:r>
              <w:t xml:space="preserve"> </w:t>
            </w:r>
            <w:r w:rsidRPr="00DD04B4">
              <w:rPr>
                <w:rFonts w:ascii="Times New Roman" w:hAnsi="Times New Roman"/>
                <w:sz w:val="24"/>
                <w:szCs w:val="24"/>
              </w:rPr>
              <w:t>Ларионов А.А.</w:t>
            </w:r>
            <w:r>
              <w:t xml:space="preserve"> </w:t>
            </w: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6410" w:rsidRDefault="009F6410" w:rsidP="009F64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Тадыш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Л.А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6410" w:rsidRDefault="009F6410" w:rsidP="009F64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Новоселов Н.И. (ИУП)</w:t>
            </w:r>
          </w:p>
          <w:p w:rsidR="009F6410" w:rsidRPr="00F308CA" w:rsidRDefault="009F6410" w:rsidP="009F64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667A61" w:rsidRPr="00B728D8" w:rsidTr="00224F0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C83B0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C83B0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>Киреева Д.М.</w:t>
            </w:r>
          </w:p>
        </w:tc>
        <w:tc>
          <w:tcPr>
            <w:tcW w:w="1603" w:type="dxa"/>
          </w:tcPr>
          <w:p w:rsidR="00667A61" w:rsidRPr="003123C0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15.09.26</w:t>
            </w:r>
          </w:p>
        </w:tc>
        <w:tc>
          <w:tcPr>
            <w:tcW w:w="1437" w:type="dxa"/>
          </w:tcPr>
          <w:p w:rsidR="00667A61" w:rsidRPr="003123C0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304А2</w:t>
            </w:r>
          </w:p>
          <w:p w:rsidR="00667A61" w:rsidRPr="003123C0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DD04B4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B01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C83B01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</w:tr>
      <w:tr w:rsidR="00742198" w:rsidRPr="00B728D8" w:rsidTr="00224F0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DC30B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0B8">
              <w:rPr>
                <w:rFonts w:ascii="Times New Roman" w:hAnsi="Times New Roman"/>
                <w:sz w:val="24"/>
                <w:szCs w:val="24"/>
              </w:rPr>
              <w:t xml:space="preserve">Философия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DC30B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0B8">
              <w:rPr>
                <w:rFonts w:ascii="Times New Roman" w:hAnsi="Times New Roman"/>
                <w:sz w:val="24"/>
                <w:szCs w:val="24"/>
              </w:rPr>
              <w:t>Бондаренко Л.Ф.</w:t>
            </w:r>
          </w:p>
        </w:tc>
        <w:tc>
          <w:tcPr>
            <w:tcW w:w="1603" w:type="dxa"/>
          </w:tcPr>
          <w:p w:rsidR="00742198" w:rsidRPr="00CF22CA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16.09.26</w:t>
            </w:r>
          </w:p>
        </w:tc>
        <w:tc>
          <w:tcPr>
            <w:tcW w:w="1437" w:type="dxa"/>
          </w:tcPr>
          <w:p w:rsidR="00742198" w:rsidRPr="00CF22CA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403А2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B728D8" w:rsidRDefault="00742198" w:rsidP="0074219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</w:tr>
      <w:tr w:rsidR="00742198" w:rsidRPr="00B728D8" w:rsidTr="00580B0E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C83B01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Статистика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C83B01" w:rsidRDefault="00C94577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4577">
              <w:rPr>
                <w:rFonts w:ascii="Times New Roman" w:hAnsi="Times New Roman"/>
                <w:sz w:val="24"/>
                <w:szCs w:val="24"/>
              </w:rPr>
              <w:t>Мирзоян</w:t>
            </w:r>
            <w:proofErr w:type="spellEnd"/>
            <w:r w:rsidRPr="00C94577">
              <w:rPr>
                <w:rFonts w:ascii="Times New Roman" w:hAnsi="Times New Roman"/>
                <w:sz w:val="24"/>
                <w:szCs w:val="24"/>
              </w:rPr>
              <w:t xml:space="preserve"> Ж.В.</w:t>
            </w:r>
          </w:p>
        </w:tc>
        <w:tc>
          <w:tcPr>
            <w:tcW w:w="1603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B01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C83B01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742198" w:rsidRPr="00DD04B4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667A61" w:rsidRPr="00B728D8" w:rsidTr="000B5023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DD04B4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4B4">
              <w:rPr>
                <w:rFonts w:ascii="Times New Roman" w:hAnsi="Times New Roman"/>
                <w:sz w:val="24"/>
                <w:szCs w:val="24"/>
              </w:rPr>
              <w:t xml:space="preserve">Продвижение информационных технологий и услуг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DD04B4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4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Газукина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Ю.Г.</w:t>
            </w:r>
          </w:p>
        </w:tc>
        <w:tc>
          <w:tcPr>
            <w:tcW w:w="1603" w:type="dxa"/>
          </w:tcPr>
          <w:p w:rsidR="00667A61" w:rsidRPr="003123C0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667A61" w:rsidRPr="003123C0" w:rsidRDefault="00D74DDA" w:rsidP="00D74D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  <w:r w:rsidR="00667A61" w:rsidRPr="003123C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08CA">
              <w:rPr>
                <w:rFonts w:ascii="Times New Roman" w:hAnsi="Times New Roman"/>
                <w:sz w:val="24"/>
                <w:szCs w:val="24"/>
              </w:rPr>
              <w:t>Князькин</w:t>
            </w:r>
            <w:proofErr w:type="spellEnd"/>
            <w:r w:rsidRPr="00F308CA">
              <w:rPr>
                <w:rFonts w:ascii="Times New Roman" w:hAnsi="Times New Roman"/>
                <w:sz w:val="24"/>
                <w:szCs w:val="24"/>
              </w:rPr>
              <w:t xml:space="preserve"> Д.В.</w:t>
            </w:r>
            <w:r>
              <w:t xml:space="preserve"> </w:t>
            </w:r>
            <w:r w:rsidRPr="00DD04B4">
              <w:rPr>
                <w:rFonts w:ascii="Times New Roman" w:hAnsi="Times New Roman"/>
                <w:sz w:val="24"/>
                <w:szCs w:val="24"/>
              </w:rPr>
              <w:t>Конева Ю.В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DD04B4">
              <w:rPr>
                <w:rFonts w:ascii="Times New Roman" w:hAnsi="Times New Roman"/>
                <w:sz w:val="24"/>
                <w:szCs w:val="24"/>
              </w:rPr>
              <w:t>Ларионов А.А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7A6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7A6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Тадыш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Л.А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7A6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Туганбаев М.К. (ИУП)</w:t>
            </w:r>
          </w:p>
          <w:p w:rsidR="00667A61" w:rsidRPr="00F308CA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667A61" w:rsidRPr="00B728D8" w:rsidTr="00514EB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C83B0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Цифровая экономика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C83B0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>Клепикова Н.И.</w:t>
            </w:r>
          </w:p>
        </w:tc>
        <w:tc>
          <w:tcPr>
            <w:tcW w:w="1603" w:type="dxa"/>
          </w:tcPr>
          <w:p w:rsidR="00667A61" w:rsidRPr="003123C0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09.26</w:t>
            </w:r>
          </w:p>
        </w:tc>
        <w:tc>
          <w:tcPr>
            <w:tcW w:w="1437" w:type="dxa"/>
          </w:tcPr>
          <w:p w:rsidR="00667A61" w:rsidRPr="003123C0" w:rsidRDefault="00D74DDA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B01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C83B01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667A61" w:rsidRPr="00DD04B4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667A61" w:rsidRPr="00B728D8" w:rsidTr="00A87E8C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C83B0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Информационные системы и технологии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C83B01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>Клепикова Н.И.</w:t>
            </w:r>
          </w:p>
        </w:tc>
        <w:tc>
          <w:tcPr>
            <w:tcW w:w="1603" w:type="dxa"/>
          </w:tcPr>
          <w:p w:rsidR="00667A61" w:rsidRPr="003123C0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667A61" w:rsidRPr="003123C0" w:rsidRDefault="00D74DDA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Pr="00DD04B4" w:rsidRDefault="00667A61" w:rsidP="00667A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B01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C83B01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Черепанов Ю.В. (ИУП)</w:t>
            </w:r>
          </w:p>
        </w:tc>
      </w:tr>
      <w:tr w:rsidR="00742198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C83B01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>Базы данных (КР)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Губкина Е.В.</w:t>
            </w:r>
          </w:p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Кудрявцев Н.Г.</w:t>
            </w:r>
          </w:p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Сафонова В.Ю.</w:t>
            </w:r>
          </w:p>
          <w:p w:rsidR="00742198" w:rsidRPr="00C83B01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>Сафронов Д.В.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F308CA" w:rsidRDefault="00742198" w:rsidP="00854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</w:t>
            </w:r>
            <w:r w:rsidR="0085434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</w:pPr>
            <w:r w:rsidRPr="004D3339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4B4">
              <w:rPr>
                <w:rFonts w:ascii="Times New Roman" w:hAnsi="Times New Roman"/>
                <w:sz w:val="24"/>
                <w:szCs w:val="24"/>
              </w:rPr>
              <w:t>Ларионов А.А.</w:t>
            </w:r>
            <w:r>
              <w:t xml:space="preserve"> </w:t>
            </w: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2198" w:rsidRPr="00F308CA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Тадыш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Л.А</w:t>
            </w:r>
            <w:r>
              <w:rPr>
                <w:rFonts w:ascii="Times New Roman" w:hAnsi="Times New Roman"/>
                <w:sz w:val="24"/>
                <w:szCs w:val="24"/>
              </w:rPr>
              <w:t>. Черепанов Ю.В. (ИУП)</w:t>
            </w:r>
          </w:p>
        </w:tc>
      </w:tr>
      <w:tr w:rsidR="00742198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DD04B4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4B4">
              <w:rPr>
                <w:rFonts w:ascii="Times New Roman" w:hAnsi="Times New Roman"/>
                <w:sz w:val="24"/>
                <w:szCs w:val="24"/>
              </w:rPr>
              <w:t xml:space="preserve">Базы данных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DD04B4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Губкина Е.В.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F308CA" w:rsidRDefault="00742198" w:rsidP="00854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</w:t>
            </w:r>
            <w:r w:rsidR="0085434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D74DDA" w:rsidP="00D74DD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322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08CA">
              <w:rPr>
                <w:rFonts w:ascii="Times New Roman" w:hAnsi="Times New Roman"/>
                <w:sz w:val="24"/>
                <w:szCs w:val="24"/>
              </w:rPr>
              <w:t>Князькин</w:t>
            </w:r>
            <w:proofErr w:type="spellEnd"/>
            <w:r w:rsidRPr="00F308CA">
              <w:rPr>
                <w:rFonts w:ascii="Times New Roman" w:hAnsi="Times New Roman"/>
                <w:sz w:val="24"/>
                <w:szCs w:val="24"/>
              </w:rPr>
              <w:t xml:space="preserve"> Д.В.</w:t>
            </w:r>
            <w:r>
              <w:t xml:space="preserve"> </w:t>
            </w:r>
            <w:r w:rsidRPr="00DD04B4">
              <w:rPr>
                <w:rFonts w:ascii="Times New Roman" w:hAnsi="Times New Roman"/>
                <w:sz w:val="24"/>
                <w:szCs w:val="24"/>
              </w:rPr>
              <w:t>Ларионов А.А.</w:t>
            </w:r>
            <w:r>
              <w:t xml:space="preserve"> </w:t>
            </w: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Тадыш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Л.А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Туганбаев М.К. (ИУП)</w:t>
            </w:r>
          </w:p>
          <w:p w:rsidR="00742198" w:rsidRPr="00F308CA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17214C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Pr="00C83B01" w:rsidRDefault="0017214C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Технологическая практика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Pr="00C83B01" w:rsidRDefault="0017214C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3B01">
              <w:rPr>
                <w:rFonts w:ascii="Times New Roman" w:hAnsi="Times New Roman"/>
                <w:sz w:val="24"/>
                <w:szCs w:val="24"/>
              </w:rPr>
              <w:t>Ташмаматова</w:t>
            </w:r>
            <w:proofErr w:type="spellEnd"/>
            <w:r w:rsidRPr="00C83B01">
              <w:rPr>
                <w:rFonts w:ascii="Times New Roman" w:hAnsi="Times New Roman"/>
                <w:sz w:val="24"/>
                <w:szCs w:val="24"/>
              </w:rPr>
              <w:t xml:space="preserve"> А.Б.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Pr="00F308CA" w:rsidRDefault="00667A61" w:rsidP="00854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</w:t>
            </w:r>
            <w:r w:rsidR="0085434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Pr="00F308CA" w:rsidRDefault="00667A61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 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Default="0017214C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4B4">
              <w:rPr>
                <w:rFonts w:ascii="Times New Roman" w:hAnsi="Times New Roman"/>
                <w:sz w:val="24"/>
                <w:szCs w:val="24"/>
              </w:rPr>
              <w:t>Ларионов А.А.</w:t>
            </w:r>
            <w:r>
              <w:t xml:space="preserve"> </w:t>
            </w: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7214C" w:rsidRDefault="0017214C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Тадыш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Л.А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7214C" w:rsidRPr="00DD04B4" w:rsidRDefault="0017214C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17214C" w:rsidRPr="00B728D8" w:rsidTr="00E87EFD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Pr="00C83B01" w:rsidRDefault="0017214C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Ознакомительная </w:t>
            </w:r>
            <w:r w:rsidRPr="00C83B01">
              <w:rPr>
                <w:rFonts w:ascii="Times New Roman" w:hAnsi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Pr="00C83B01" w:rsidRDefault="0017214C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3B01">
              <w:rPr>
                <w:rFonts w:ascii="Times New Roman" w:hAnsi="Times New Roman"/>
                <w:sz w:val="24"/>
                <w:szCs w:val="24"/>
              </w:rPr>
              <w:t>Ташмаматова</w:t>
            </w:r>
            <w:proofErr w:type="spellEnd"/>
            <w:r w:rsidRPr="00C83B01">
              <w:rPr>
                <w:rFonts w:ascii="Times New Roman" w:hAnsi="Times New Roman"/>
                <w:sz w:val="24"/>
                <w:szCs w:val="24"/>
              </w:rPr>
              <w:t xml:space="preserve"> А.Б.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Pr="00F308CA" w:rsidRDefault="00667A61" w:rsidP="00854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</w:t>
            </w:r>
            <w:r w:rsidR="0085434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Pr="00F308CA" w:rsidRDefault="00667A61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14C" w:rsidRPr="00DD04B4" w:rsidRDefault="0017214C" w:rsidP="00172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A656A7" w:rsidRPr="00B728D8" w:rsidTr="00823C37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A7" w:rsidRPr="00C83B01" w:rsidRDefault="00A656A7" w:rsidP="00A656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Общая физическая подготовка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A7" w:rsidRPr="00C83B01" w:rsidRDefault="00A656A7" w:rsidP="00A656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 Ермаков Н.А.</w:t>
            </w:r>
          </w:p>
        </w:tc>
        <w:tc>
          <w:tcPr>
            <w:tcW w:w="1603" w:type="dxa"/>
          </w:tcPr>
          <w:p w:rsidR="00A656A7" w:rsidRPr="003123C0" w:rsidRDefault="00A656A7" w:rsidP="00A656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656A7" w:rsidRDefault="00A656A7" w:rsidP="00A656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  <w:p w:rsidR="00A656A7" w:rsidRPr="003123C0" w:rsidRDefault="00A656A7" w:rsidP="00A656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A7" w:rsidRDefault="00A656A7" w:rsidP="00A656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4B4">
              <w:rPr>
                <w:rFonts w:ascii="Times New Roman" w:hAnsi="Times New Roman"/>
                <w:sz w:val="24"/>
                <w:szCs w:val="24"/>
              </w:rPr>
              <w:t>Ларионов А.А.</w:t>
            </w:r>
            <w:r>
              <w:t xml:space="preserve"> </w:t>
            </w:r>
            <w:proofErr w:type="spellStart"/>
            <w:r w:rsidRPr="00DD04B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DD04B4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656A7" w:rsidRPr="00F308CA" w:rsidRDefault="00A656A7" w:rsidP="00A656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Туганбаев М.К. (ИУП)</w:t>
            </w:r>
          </w:p>
        </w:tc>
      </w:tr>
      <w:tr w:rsidR="00742198" w:rsidRPr="00B728D8" w:rsidTr="00823C37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История России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Дворников Э.П.</w:t>
            </w:r>
          </w:p>
        </w:tc>
        <w:tc>
          <w:tcPr>
            <w:tcW w:w="1603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742198" w:rsidRPr="00B728D8" w:rsidTr="000E2CA2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B4433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Базовое программирование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Python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C83B01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Давыдкин И.Б.</w:t>
            </w:r>
          </w:p>
        </w:tc>
        <w:tc>
          <w:tcPr>
            <w:tcW w:w="1603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201Б1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Pr="00C83B01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Князькин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Д.В.</w:t>
            </w:r>
          </w:p>
        </w:tc>
      </w:tr>
      <w:tr w:rsidR="002846CE" w:rsidRPr="00B728D8" w:rsidTr="000E2CA2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6CE" w:rsidRDefault="002846CE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 предприятия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6CE" w:rsidRDefault="002846CE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Мирзоян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Ж.В.</w:t>
            </w:r>
          </w:p>
        </w:tc>
        <w:tc>
          <w:tcPr>
            <w:tcW w:w="1603" w:type="dxa"/>
          </w:tcPr>
          <w:p w:rsidR="002846CE" w:rsidRDefault="002846CE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2846CE" w:rsidRDefault="002846CE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6CE" w:rsidRDefault="002846CE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Туганбаев М.К. (ИУП)</w:t>
            </w:r>
          </w:p>
        </w:tc>
      </w:tr>
      <w:tr w:rsidR="00742198" w:rsidRPr="00B728D8" w:rsidTr="00097728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основы рекреационно-туристических ресурсов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Климова О.В.</w:t>
            </w:r>
          </w:p>
        </w:tc>
        <w:tc>
          <w:tcPr>
            <w:tcW w:w="1603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742198" w:rsidRPr="00B728D8" w:rsidTr="004D3F95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 и программирование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Кудрявцев Н.Г.</w:t>
            </w:r>
          </w:p>
        </w:tc>
        <w:tc>
          <w:tcPr>
            <w:tcW w:w="1603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742198" w:rsidRPr="00B728D8" w:rsidTr="004D3F95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 и программирование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Кудрявцев Н.Г.</w:t>
            </w:r>
          </w:p>
        </w:tc>
        <w:tc>
          <w:tcPr>
            <w:tcW w:w="1603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742198" w:rsidRPr="00B728D8" w:rsidTr="004D3F95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Экономическая теория и финансовая грамотность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Клепикова Н.И.</w:t>
            </w:r>
          </w:p>
        </w:tc>
        <w:tc>
          <w:tcPr>
            <w:tcW w:w="1603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.26</w:t>
            </w:r>
          </w:p>
        </w:tc>
        <w:tc>
          <w:tcPr>
            <w:tcW w:w="1437" w:type="dxa"/>
          </w:tcPr>
          <w:p w:rsidR="00742198" w:rsidRPr="003123C0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98" w:rsidRDefault="00742198" w:rsidP="00742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Ю.В. (ИУП)</w:t>
            </w:r>
          </w:p>
        </w:tc>
      </w:tr>
      <w:tr w:rsidR="00B728D8" w:rsidRPr="00B728D8" w:rsidTr="00E87EFD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8D8" w:rsidRPr="00B728D8" w:rsidRDefault="00B728D8" w:rsidP="00B728D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728D8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Группа 823</w:t>
            </w:r>
          </w:p>
        </w:tc>
      </w:tr>
      <w:tr w:rsidR="007369D3" w:rsidRPr="00B728D8" w:rsidTr="00FF2DB7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D3" w:rsidRPr="00C83B01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 xml:space="preserve">Информационные системы в бухгалтерском учете и налогообложении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D3" w:rsidRPr="00C83B01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B01">
              <w:rPr>
                <w:rFonts w:ascii="Times New Roman" w:hAnsi="Times New Roman"/>
                <w:sz w:val="24"/>
                <w:szCs w:val="24"/>
              </w:rPr>
              <w:t>Петрова Е.А.</w:t>
            </w:r>
          </w:p>
        </w:tc>
        <w:tc>
          <w:tcPr>
            <w:tcW w:w="1603" w:type="dxa"/>
          </w:tcPr>
          <w:p w:rsidR="007369D3" w:rsidRPr="003123C0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7369D3" w:rsidRPr="003123C0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D3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B01">
              <w:rPr>
                <w:rFonts w:ascii="Times New Roman" w:hAnsi="Times New Roman"/>
                <w:sz w:val="24"/>
                <w:szCs w:val="24"/>
              </w:rPr>
              <w:t>Туденев</w:t>
            </w:r>
            <w:proofErr w:type="spellEnd"/>
            <w:r w:rsidRPr="00C83B01">
              <w:rPr>
                <w:rFonts w:ascii="Times New Roman" w:hAnsi="Times New Roman"/>
                <w:sz w:val="24"/>
                <w:szCs w:val="24"/>
              </w:rPr>
              <w:t xml:space="preserve"> Т.Е.</w:t>
            </w:r>
          </w:p>
          <w:p w:rsidR="007369D3" w:rsidRPr="00C83B01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141C">
              <w:rPr>
                <w:rFonts w:ascii="Times New Roman" w:hAnsi="Times New Roman"/>
                <w:sz w:val="24"/>
                <w:szCs w:val="24"/>
              </w:rPr>
              <w:t>Балгимбаев</w:t>
            </w:r>
            <w:proofErr w:type="spellEnd"/>
            <w:r w:rsidRPr="00E0141C">
              <w:rPr>
                <w:rFonts w:ascii="Times New Roman" w:hAnsi="Times New Roman"/>
                <w:sz w:val="24"/>
                <w:szCs w:val="24"/>
              </w:rPr>
              <w:t xml:space="preserve"> М.Е. (ИУП)</w:t>
            </w:r>
          </w:p>
        </w:tc>
      </w:tr>
      <w:tr w:rsidR="007369D3" w:rsidRPr="00B728D8" w:rsidTr="00FF3D88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D3" w:rsidRPr="00E0141C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41C">
              <w:rPr>
                <w:rFonts w:ascii="Times New Roman" w:hAnsi="Times New Roman"/>
                <w:sz w:val="24"/>
                <w:szCs w:val="24"/>
              </w:rPr>
              <w:t>Операционные системы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D3" w:rsidRPr="00E0141C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41C">
              <w:rPr>
                <w:rFonts w:ascii="Times New Roman" w:hAnsi="Times New Roman"/>
                <w:sz w:val="24"/>
                <w:szCs w:val="24"/>
              </w:rPr>
              <w:t>Губкина Е.В.</w:t>
            </w:r>
          </w:p>
        </w:tc>
        <w:tc>
          <w:tcPr>
            <w:tcW w:w="1603" w:type="dxa"/>
          </w:tcPr>
          <w:p w:rsidR="007369D3" w:rsidRPr="003123C0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7369D3" w:rsidRPr="003123C0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D3" w:rsidRPr="00E0141C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141C">
              <w:rPr>
                <w:rFonts w:ascii="Times New Roman" w:hAnsi="Times New Roman"/>
                <w:sz w:val="24"/>
                <w:szCs w:val="24"/>
              </w:rPr>
              <w:t>Балгимбаев</w:t>
            </w:r>
            <w:proofErr w:type="spellEnd"/>
            <w:r w:rsidRPr="00E0141C">
              <w:rPr>
                <w:rFonts w:ascii="Times New Roman" w:hAnsi="Times New Roman"/>
                <w:sz w:val="24"/>
                <w:szCs w:val="24"/>
              </w:rPr>
              <w:t xml:space="preserve"> М.Е. (ИУП)</w:t>
            </w:r>
          </w:p>
        </w:tc>
      </w:tr>
      <w:tr w:rsidR="007369D3" w:rsidRPr="00B728D8" w:rsidTr="00C049C8"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D3" w:rsidRPr="00E0141C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41C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D3" w:rsidRDefault="007369D3" w:rsidP="007369D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109A2">
              <w:rPr>
                <w:rFonts w:ascii="Times New Roman" w:hAnsi="Times New Roman"/>
                <w:sz w:val="24"/>
                <w:szCs w:val="24"/>
              </w:rPr>
              <w:t>Дворников Э.П.</w:t>
            </w:r>
          </w:p>
        </w:tc>
        <w:tc>
          <w:tcPr>
            <w:tcW w:w="1603" w:type="dxa"/>
          </w:tcPr>
          <w:p w:rsidR="007369D3" w:rsidRPr="003123C0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7369D3" w:rsidRPr="003123C0" w:rsidRDefault="007369D3" w:rsidP="007369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9D3" w:rsidRDefault="007369D3" w:rsidP="007369D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E0141C">
              <w:rPr>
                <w:rFonts w:ascii="Times New Roman" w:hAnsi="Times New Roman"/>
                <w:sz w:val="24"/>
                <w:szCs w:val="24"/>
              </w:rPr>
              <w:t>Балгимбаев</w:t>
            </w:r>
            <w:proofErr w:type="spellEnd"/>
            <w:r w:rsidRPr="00E0141C">
              <w:rPr>
                <w:rFonts w:ascii="Times New Roman" w:hAnsi="Times New Roman"/>
                <w:sz w:val="24"/>
                <w:szCs w:val="24"/>
              </w:rPr>
              <w:t xml:space="preserve"> М.Е. (ИУП)</w:t>
            </w:r>
          </w:p>
        </w:tc>
      </w:tr>
    </w:tbl>
    <w:p w:rsidR="00B728D8" w:rsidRPr="00352B6E" w:rsidRDefault="00B728D8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7214C" w:rsidRDefault="0017214C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0A1B" w:rsidRPr="003A01AF" w:rsidRDefault="003A01AF" w:rsidP="003A01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</w:t>
      </w:r>
      <w:r w:rsidR="001E0A1B"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УМУ                                                                   Т.А. </w:t>
      </w:r>
      <w:proofErr w:type="spellStart"/>
      <w:r w:rsidR="001E0A1B"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>Баданова</w:t>
      </w:r>
      <w:proofErr w:type="spellEnd"/>
    </w:p>
    <w:p w:rsidR="001E0A1B" w:rsidRPr="003A01AF" w:rsidRDefault="001E0A1B" w:rsidP="001E0A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0A1B" w:rsidRPr="001E0A1B" w:rsidRDefault="001E0A1B" w:rsidP="001E0A1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</w:t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3A01A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Т.А. </w:t>
      </w:r>
      <w:proofErr w:type="spellStart"/>
      <w:r w:rsidRPr="003A01AF">
        <w:rPr>
          <w:rFonts w:ascii="Times New Roman" w:eastAsia="Calibri" w:hAnsi="Times New Roman" w:cs="Times New Roman"/>
          <w:sz w:val="24"/>
          <w:szCs w:val="24"/>
          <w:lang w:eastAsia="ru-RU"/>
        </w:rPr>
        <w:t>Куттубаева</w:t>
      </w:r>
      <w:proofErr w:type="spellEnd"/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234A" w:rsidRDefault="00D0234A">
      <w:pPr>
        <w:rPr>
          <w:rFonts w:ascii="Times New Roman" w:hAnsi="Times New Roman" w:cs="Times New Roman"/>
          <w:sz w:val="24"/>
          <w:szCs w:val="24"/>
        </w:rPr>
      </w:pPr>
    </w:p>
    <w:p w:rsidR="00D04071" w:rsidRDefault="00D04071">
      <w:pPr>
        <w:rPr>
          <w:rFonts w:ascii="Times New Roman" w:hAnsi="Times New Roman" w:cs="Times New Roman"/>
          <w:sz w:val="24"/>
          <w:szCs w:val="24"/>
        </w:rPr>
      </w:pPr>
    </w:p>
    <w:p w:rsidR="00D04071" w:rsidRDefault="00D04071" w:rsidP="00D0407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04071" w:rsidRDefault="00D04071" w:rsidP="00D0407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04071" w:rsidRPr="00F21820" w:rsidRDefault="005B62EF" w:rsidP="00D0407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СООТВЕТСТВУЕТ ОРИГИНАЛУ</w:t>
      </w:r>
    </w:p>
    <w:sectPr w:rsidR="00D04071" w:rsidRPr="00F2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10A44"/>
    <w:rsid w:val="00012350"/>
    <w:rsid w:val="00013D25"/>
    <w:rsid w:val="00014DA0"/>
    <w:rsid w:val="00033A3C"/>
    <w:rsid w:val="0004429C"/>
    <w:rsid w:val="000521C8"/>
    <w:rsid w:val="000659EE"/>
    <w:rsid w:val="000700AE"/>
    <w:rsid w:val="000739FC"/>
    <w:rsid w:val="0007797E"/>
    <w:rsid w:val="00085EC0"/>
    <w:rsid w:val="0009386E"/>
    <w:rsid w:val="000A1E1E"/>
    <w:rsid w:val="000B1D6D"/>
    <w:rsid w:val="000B48E9"/>
    <w:rsid w:val="000C5D52"/>
    <w:rsid w:val="000E0200"/>
    <w:rsid w:val="000E049B"/>
    <w:rsid w:val="000E424C"/>
    <w:rsid w:val="00103BE2"/>
    <w:rsid w:val="001040C1"/>
    <w:rsid w:val="001109A2"/>
    <w:rsid w:val="00112B09"/>
    <w:rsid w:val="00114B86"/>
    <w:rsid w:val="00131762"/>
    <w:rsid w:val="00135008"/>
    <w:rsid w:val="00141A52"/>
    <w:rsid w:val="00164B80"/>
    <w:rsid w:val="00164C70"/>
    <w:rsid w:val="0017214C"/>
    <w:rsid w:val="001A7392"/>
    <w:rsid w:val="001B0388"/>
    <w:rsid w:val="001B75FC"/>
    <w:rsid w:val="001D0DAD"/>
    <w:rsid w:val="001E0A1B"/>
    <w:rsid w:val="00201EE3"/>
    <w:rsid w:val="00205D7D"/>
    <w:rsid w:val="00207733"/>
    <w:rsid w:val="00236BDF"/>
    <w:rsid w:val="002379EB"/>
    <w:rsid w:val="00246B9F"/>
    <w:rsid w:val="0025713E"/>
    <w:rsid w:val="002625F4"/>
    <w:rsid w:val="00272368"/>
    <w:rsid w:val="002846CE"/>
    <w:rsid w:val="00293751"/>
    <w:rsid w:val="00294C02"/>
    <w:rsid w:val="00295B55"/>
    <w:rsid w:val="002A00BC"/>
    <w:rsid w:val="002D4753"/>
    <w:rsid w:val="002E4156"/>
    <w:rsid w:val="002E720B"/>
    <w:rsid w:val="002F00D8"/>
    <w:rsid w:val="002F4A83"/>
    <w:rsid w:val="00303F8B"/>
    <w:rsid w:val="00313602"/>
    <w:rsid w:val="00326DCF"/>
    <w:rsid w:val="0033090F"/>
    <w:rsid w:val="0033756C"/>
    <w:rsid w:val="0034178B"/>
    <w:rsid w:val="00352745"/>
    <w:rsid w:val="00352B6E"/>
    <w:rsid w:val="0036137B"/>
    <w:rsid w:val="0036447E"/>
    <w:rsid w:val="0036636D"/>
    <w:rsid w:val="003671B8"/>
    <w:rsid w:val="00373D87"/>
    <w:rsid w:val="003816DC"/>
    <w:rsid w:val="00385542"/>
    <w:rsid w:val="003941F1"/>
    <w:rsid w:val="003A01AF"/>
    <w:rsid w:val="003A2BA6"/>
    <w:rsid w:val="003C06F9"/>
    <w:rsid w:val="003C14CD"/>
    <w:rsid w:val="003C6FAB"/>
    <w:rsid w:val="003D088B"/>
    <w:rsid w:val="003E32DD"/>
    <w:rsid w:val="003E7742"/>
    <w:rsid w:val="004144C6"/>
    <w:rsid w:val="00417C2C"/>
    <w:rsid w:val="00431C71"/>
    <w:rsid w:val="00464483"/>
    <w:rsid w:val="00470355"/>
    <w:rsid w:val="00470D06"/>
    <w:rsid w:val="004871BD"/>
    <w:rsid w:val="00487379"/>
    <w:rsid w:val="00493E8B"/>
    <w:rsid w:val="004A4948"/>
    <w:rsid w:val="004A77CC"/>
    <w:rsid w:val="004C5CB2"/>
    <w:rsid w:val="004D0E0E"/>
    <w:rsid w:val="004F1BE4"/>
    <w:rsid w:val="0050411C"/>
    <w:rsid w:val="0051131B"/>
    <w:rsid w:val="00533D6D"/>
    <w:rsid w:val="005352AF"/>
    <w:rsid w:val="00535685"/>
    <w:rsid w:val="00550C0E"/>
    <w:rsid w:val="00555F81"/>
    <w:rsid w:val="005602EC"/>
    <w:rsid w:val="00572688"/>
    <w:rsid w:val="00587367"/>
    <w:rsid w:val="005904D1"/>
    <w:rsid w:val="005A57DF"/>
    <w:rsid w:val="005B62EF"/>
    <w:rsid w:val="005C00D6"/>
    <w:rsid w:val="005C3089"/>
    <w:rsid w:val="005D2C5D"/>
    <w:rsid w:val="005D65C2"/>
    <w:rsid w:val="005D7457"/>
    <w:rsid w:val="005D7909"/>
    <w:rsid w:val="005E5817"/>
    <w:rsid w:val="005E74CC"/>
    <w:rsid w:val="005F6CA6"/>
    <w:rsid w:val="005F7977"/>
    <w:rsid w:val="00621601"/>
    <w:rsid w:val="00635046"/>
    <w:rsid w:val="00643DE0"/>
    <w:rsid w:val="006443C0"/>
    <w:rsid w:val="00644D9A"/>
    <w:rsid w:val="00667A61"/>
    <w:rsid w:val="00670105"/>
    <w:rsid w:val="0067471A"/>
    <w:rsid w:val="00675204"/>
    <w:rsid w:val="00682E9E"/>
    <w:rsid w:val="00687F26"/>
    <w:rsid w:val="006904E2"/>
    <w:rsid w:val="00692A32"/>
    <w:rsid w:val="006B622F"/>
    <w:rsid w:val="006C61FA"/>
    <w:rsid w:val="006C6ED1"/>
    <w:rsid w:val="006F05CC"/>
    <w:rsid w:val="006F4CAD"/>
    <w:rsid w:val="00730718"/>
    <w:rsid w:val="007369D3"/>
    <w:rsid w:val="00742198"/>
    <w:rsid w:val="007532FA"/>
    <w:rsid w:val="007560B0"/>
    <w:rsid w:val="00770900"/>
    <w:rsid w:val="007771E3"/>
    <w:rsid w:val="007864FD"/>
    <w:rsid w:val="0079232B"/>
    <w:rsid w:val="007A6630"/>
    <w:rsid w:val="007B0600"/>
    <w:rsid w:val="007B4CE4"/>
    <w:rsid w:val="007E2D27"/>
    <w:rsid w:val="00804897"/>
    <w:rsid w:val="00812E8E"/>
    <w:rsid w:val="008162EB"/>
    <w:rsid w:val="008212D7"/>
    <w:rsid w:val="008461FD"/>
    <w:rsid w:val="00854346"/>
    <w:rsid w:val="00860EE5"/>
    <w:rsid w:val="0087158C"/>
    <w:rsid w:val="00884055"/>
    <w:rsid w:val="008900EA"/>
    <w:rsid w:val="008908B9"/>
    <w:rsid w:val="00897C63"/>
    <w:rsid w:val="008A49AF"/>
    <w:rsid w:val="008D11EB"/>
    <w:rsid w:val="008D156E"/>
    <w:rsid w:val="008D353B"/>
    <w:rsid w:val="008D5A80"/>
    <w:rsid w:val="008F29AA"/>
    <w:rsid w:val="009202E3"/>
    <w:rsid w:val="00947CB9"/>
    <w:rsid w:val="00973909"/>
    <w:rsid w:val="00976BCA"/>
    <w:rsid w:val="00984CAB"/>
    <w:rsid w:val="00986F7E"/>
    <w:rsid w:val="00987ED2"/>
    <w:rsid w:val="00995084"/>
    <w:rsid w:val="009A6EB5"/>
    <w:rsid w:val="009C3E6E"/>
    <w:rsid w:val="009D517A"/>
    <w:rsid w:val="009E5E4F"/>
    <w:rsid w:val="009F5BD0"/>
    <w:rsid w:val="009F6410"/>
    <w:rsid w:val="00A223C2"/>
    <w:rsid w:val="00A44746"/>
    <w:rsid w:val="00A45A80"/>
    <w:rsid w:val="00A51136"/>
    <w:rsid w:val="00A52D02"/>
    <w:rsid w:val="00A656A7"/>
    <w:rsid w:val="00A82D68"/>
    <w:rsid w:val="00AA052E"/>
    <w:rsid w:val="00AA1BF6"/>
    <w:rsid w:val="00AD2AE6"/>
    <w:rsid w:val="00AE16A0"/>
    <w:rsid w:val="00AE4EF1"/>
    <w:rsid w:val="00B44338"/>
    <w:rsid w:val="00B71E0A"/>
    <w:rsid w:val="00B728D8"/>
    <w:rsid w:val="00B74B34"/>
    <w:rsid w:val="00B84949"/>
    <w:rsid w:val="00B86467"/>
    <w:rsid w:val="00BB2EC8"/>
    <w:rsid w:val="00BB55AD"/>
    <w:rsid w:val="00BB591C"/>
    <w:rsid w:val="00BC4FE4"/>
    <w:rsid w:val="00BC7E6F"/>
    <w:rsid w:val="00BD3BCC"/>
    <w:rsid w:val="00BD7AAF"/>
    <w:rsid w:val="00BE20BE"/>
    <w:rsid w:val="00C05AFB"/>
    <w:rsid w:val="00C23018"/>
    <w:rsid w:val="00C30A8B"/>
    <w:rsid w:val="00C33B48"/>
    <w:rsid w:val="00C46F5C"/>
    <w:rsid w:val="00C61E47"/>
    <w:rsid w:val="00C7489B"/>
    <w:rsid w:val="00C7515E"/>
    <w:rsid w:val="00C83B01"/>
    <w:rsid w:val="00C94577"/>
    <w:rsid w:val="00C96D1C"/>
    <w:rsid w:val="00CA69AD"/>
    <w:rsid w:val="00CC7E20"/>
    <w:rsid w:val="00D0089E"/>
    <w:rsid w:val="00D0234A"/>
    <w:rsid w:val="00D04071"/>
    <w:rsid w:val="00D13ED9"/>
    <w:rsid w:val="00D225D1"/>
    <w:rsid w:val="00D24EA2"/>
    <w:rsid w:val="00D330A3"/>
    <w:rsid w:val="00D46527"/>
    <w:rsid w:val="00D5741F"/>
    <w:rsid w:val="00D74DDA"/>
    <w:rsid w:val="00D80B0E"/>
    <w:rsid w:val="00DB5D5A"/>
    <w:rsid w:val="00DC30B8"/>
    <w:rsid w:val="00DD04B4"/>
    <w:rsid w:val="00DD1E6D"/>
    <w:rsid w:val="00DE32C6"/>
    <w:rsid w:val="00DF2394"/>
    <w:rsid w:val="00E0141C"/>
    <w:rsid w:val="00E134EA"/>
    <w:rsid w:val="00E174BE"/>
    <w:rsid w:val="00E23F49"/>
    <w:rsid w:val="00E253AC"/>
    <w:rsid w:val="00E47568"/>
    <w:rsid w:val="00E736B5"/>
    <w:rsid w:val="00E76F25"/>
    <w:rsid w:val="00E87EFD"/>
    <w:rsid w:val="00E93BB4"/>
    <w:rsid w:val="00EA01DB"/>
    <w:rsid w:val="00EB037B"/>
    <w:rsid w:val="00EB10D4"/>
    <w:rsid w:val="00EC21A7"/>
    <w:rsid w:val="00EC3200"/>
    <w:rsid w:val="00ED5184"/>
    <w:rsid w:val="00ED6DED"/>
    <w:rsid w:val="00EF0ADE"/>
    <w:rsid w:val="00F21820"/>
    <w:rsid w:val="00F308CA"/>
    <w:rsid w:val="00F35A4E"/>
    <w:rsid w:val="00F91E08"/>
    <w:rsid w:val="00FB77BC"/>
    <w:rsid w:val="00FC31E4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68AA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B728D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62EF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62EF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831F3-0AB7-468F-9A70-2A30103B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254</cp:revision>
  <cp:lastPrinted>2026-09-08T09:22:00Z</cp:lastPrinted>
  <dcterms:created xsi:type="dcterms:W3CDTF">2025-09-03T02:55:00Z</dcterms:created>
  <dcterms:modified xsi:type="dcterms:W3CDTF">2026-09-21T05:06:00Z</dcterms:modified>
</cp:coreProperties>
</file>