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31C9D"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731C9D" w:rsidRPr="00731C9D" w:rsidRDefault="00731C9D" w:rsidP="00731C9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731C9D" w:rsidRPr="00731C9D" w:rsidRDefault="00731C9D" w:rsidP="0073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31C9D" w:rsidRPr="00731C9D" w:rsidTr="00222659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731C9D" w:rsidRPr="00731C9D" w:rsidRDefault="00731C9D" w:rsidP="00731C9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31C9D" w:rsidRPr="00731C9D" w:rsidRDefault="00731C9D" w:rsidP="00731C9D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Утверждаю:</w:t>
            </w:r>
          </w:p>
          <w:p w:rsidR="00731C9D" w:rsidRPr="00731C9D" w:rsidRDefault="00731C9D" w:rsidP="00731C9D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проректор по УР</w:t>
            </w:r>
          </w:p>
          <w:p w:rsidR="00731C9D" w:rsidRPr="00731C9D" w:rsidRDefault="00731C9D" w:rsidP="00731C9D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__________ Т.К. Куриленко</w:t>
            </w:r>
          </w:p>
          <w:p w:rsidR="00731C9D" w:rsidRPr="00731C9D" w:rsidRDefault="00731C9D" w:rsidP="00731C9D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«10» апреля 2026 г.</w:t>
            </w:r>
          </w:p>
          <w:p w:rsidR="00731C9D" w:rsidRPr="00731C9D" w:rsidRDefault="00731C9D" w:rsidP="00731C9D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731C9D" w:rsidRPr="00731C9D" w:rsidRDefault="00731C9D" w:rsidP="00731C9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731C9D" w:rsidRPr="00731C9D" w:rsidRDefault="00731C9D" w:rsidP="0073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731C9D" w:rsidRPr="00731C9D" w:rsidRDefault="00731C9D" w:rsidP="0073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731C9D" w:rsidRPr="00731C9D" w:rsidRDefault="00731C9D" w:rsidP="0073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731C9D" w:rsidRPr="00731C9D" w:rsidRDefault="00731C9D" w:rsidP="0073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31C9D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31C9D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курс, 1032-ОЗФ группа 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Болтовский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Е.А., Долговых Г.А.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9D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731C9D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Международное право </w:t>
            </w:r>
          </w:p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Крашенинина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В.Г., 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к.ист.н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C9D" w:rsidRPr="00731C9D" w:rsidRDefault="00731C9D" w:rsidP="0073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</w:tbl>
    <w:p w:rsidR="00731C9D" w:rsidRPr="00731C9D" w:rsidRDefault="00731C9D" w:rsidP="0073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1C9D" w:rsidRPr="00731C9D" w:rsidRDefault="00731C9D" w:rsidP="00731C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C9D" w:rsidRPr="00731C9D" w:rsidRDefault="00731C9D" w:rsidP="00731C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</w:t>
      </w:r>
      <w:proofErr w:type="gramEnd"/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Начальник УМУ                                                    Т.А. </w:t>
      </w:r>
      <w:proofErr w:type="spellStart"/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Баданова</w:t>
      </w:r>
      <w:proofErr w:type="spellEnd"/>
    </w:p>
    <w:p w:rsidR="00731C9D" w:rsidRPr="00731C9D" w:rsidRDefault="00731C9D" w:rsidP="00731C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731C9D">
        <w:rPr>
          <w:rFonts w:ascii="Times New Roman" w:eastAsia="Times New Roman" w:hAnsi="Times New Roman" w:cs="Times New Roman"/>
          <w:lang w:eastAsia="ru-RU"/>
        </w:rPr>
        <w:t xml:space="preserve">Доцент по УР ЭЮФ                                                      С.Н. </w:t>
      </w:r>
      <w:proofErr w:type="spellStart"/>
      <w:r w:rsidRPr="00731C9D">
        <w:rPr>
          <w:rFonts w:ascii="Times New Roman" w:eastAsia="Times New Roman" w:hAnsi="Times New Roman" w:cs="Times New Roman"/>
          <w:lang w:eastAsia="ru-RU"/>
        </w:rPr>
        <w:t>Алькенова</w:t>
      </w:r>
      <w:proofErr w:type="spellEnd"/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E06F2E" w:rsidRDefault="00E06F2E" w:rsidP="00E06F2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  <w:bookmarkStart w:id="0" w:name="_GoBack"/>
      <w:r w:rsidRPr="00E06F2E">
        <w:rPr>
          <w:rFonts w:ascii="Times New Roman" w:eastAsia="Calibri" w:hAnsi="Times New Roman" w:cs="Times New Roman"/>
          <w:lang w:eastAsia="ru-RU"/>
        </w:rPr>
        <w:t>СООТВЕТСТВУЕТ ОРИГИНАЛУ</w:t>
      </w:r>
    </w:p>
    <w:bookmarkEnd w:id="0"/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31C9D" w:rsidRPr="00731C9D" w:rsidRDefault="00731C9D" w:rsidP="00731C9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lang w:eastAsia="ru-RU"/>
        </w:rPr>
      </w:pPr>
    </w:p>
    <w:sectPr w:rsidR="00731C9D" w:rsidRPr="00731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B8"/>
    <w:rsid w:val="00731C9D"/>
    <w:rsid w:val="007B0D7C"/>
    <w:rsid w:val="00E06F2E"/>
    <w:rsid w:val="00EC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7E80"/>
  <w15:chartTrackingRefBased/>
  <w15:docId w15:val="{67B3EC6E-4245-4539-BE46-359B2925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rsid w:val="00731C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Замдекана по УР ЭЮФ</dc:creator>
  <cp:keywords/>
  <dc:description/>
  <cp:lastModifiedBy>Замдекана по УР ЭЮФ</cp:lastModifiedBy>
  <cp:revision>3</cp:revision>
  <dcterms:created xsi:type="dcterms:W3CDTF">2026-05-04T02:29:00Z</dcterms:created>
  <dcterms:modified xsi:type="dcterms:W3CDTF">2026-05-04T02:32:00Z</dcterms:modified>
</cp:coreProperties>
</file>