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МИНОБРНАУКИ РОССИИ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324F12" w:rsidRPr="00783FC9" w:rsidRDefault="00324F12" w:rsidP="00324F1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1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783FC9">
              <w:rPr>
                <w:rFonts w:eastAsiaTheme="minorHAnsi"/>
                <w:sz w:val="24"/>
                <w:szCs w:val="24"/>
              </w:rPr>
              <w:t>Утверждаю:</w:t>
            </w:r>
          </w:p>
          <w:p w:rsidR="00324F12" w:rsidRPr="00783FC9" w:rsidRDefault="00324F12" w:rsidP="00205A6E">
            <w:pPr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783FC9">
              <w:rPr>
                <w:rFonts w:eastAsiaTheme="minorHAnsi"/>
                <w:sz w:val="24"/>
                <w:szCs w:val="24"/>
              </w:rPr>
              <w:t>проректор по УР</w:t>
            </w:r>
          </w:p>
          <w:p w:rsidR="00324F12" w:rsidRPr="00783FC9" w:rsidRDefault="00324F12" w:rsidP="00205A6E">
            <w:pPr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783FC9">
              <w:rPr>
                <w:rFonts w:eastAsiaTheme="minorHAnsi"/>
                <w:sz w:val="24"/>
                <w:szCs w:val="24"/>
              </w:rPr>
              <w:t>__________ Т.К. Куриленко</w:t>
            </w:r>
          </w:p>
          <w:p w:rsidR="00324F12" w:rsidRPr="00783FC9" w:rsidRDefault="00324F12" w:rsidP="00205A6E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ru-RU"/>
              </w:rPr>
            </w:pP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«</w:t>
            </w:r>
            <w:r w:rsidRPr="00783FC9">
              <w:rPr>
                <w:rFonts w:eastAsiaTheme="minorHAnsi"/>
                <w:sz w:val="24"/>
                <w:szCs w:val="24"/>
              </w:rPr>
              <w:t>1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6</w:t>
            </w:r>
            <w:r w:rsidRPr="00783FC9">
              <w:rPr>
                <w:rFonts w:eastAsiaTheme="minorHAnsi"/>
                <w:sz w:val="24"/>
                <w:szCs w:val="24"/>
              </w:rPr>
              <w:t>» февраля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 xml:space="preserve"> 2026 г.</w:t>
            </w:r>
          </w:p>
          <w:p w:rsidR="00324F12" w:rsidRPr="00783FC9" w:rsidRDefault="00324F12" w:rsidP="00205A6E">
            <w:pPr>
              <w:spacing w:after="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:rsidR="00324F12" w:rsidRPr="00783FC9" w:rsidRDefault="00324F12" w:rsidP="00205A6E">
            <w:pPr>
              <w:spacing w:after="0" w:line="240" w:lineRule="auto"/>
              <w:rPr>
                <w:rFonts w:ascii="Calibri" w:eastAsia="Calibri" w:hAnsi="Calibri" w:cstheme="minorBidi"/>
                <w:sz w:val="24"/>
                <w:szCs w:val="24"/>
              </w:rPr>
            </w:pPr>
          </w:p>
        </w:tc>
      </w:tr>
    </w:tbl>
    <w:p w:rsidR="00324F12" w:rsidRPr="00783FC9" w:rsidRDefault="00324F12" w:rsidP="00324F1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 – 2026 учебного года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курс, 822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Применение ИТ при экономическом анализе (Мирзоян Ж.В., ст. преподаватель)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324F12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Программирование в бухгалтерских информационных системах </w:t>
            </w:r>
          </w:p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(Жилин Д.И, ст. преподаватель)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</w:tbl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B71728" w:rsidRPr="00783FC9" w:rsidRDefault="00324F12" w:rsidP="00324F12">
      <w:pPr>
        <w:rPr>
          <w:rFonts w:ascii="Times New Roman" w:hAnsi="Times New Roman" w:cs="Times New Roman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6F84" w:rsidRPr="00783FC9" w:rsidRDefault="00A06F84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60CC8" w:rsidRPr="00783FC9" w:rsidRDefault="00E60CC8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76040B" w:rsidRPr="00783FC9" w:rsidRDefault="0076040B" w:rsidP="0076040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76040B" w:rsidRPr="00783FC9" w:rsidRDefault="0076040B" w:rsidP="0076040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Утверждаю:</w:t>
            </w:r>
          </w:p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E60CC8" w:rsidRPr="00783FC9" w:rsidRDefault="00E60CC8" w:rsidP="00E60CC8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ru-RU"/>
              </w:rPr>
            </w:pP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«</w:t>
            </w:r>
            <w:r w:rsidRPr="00783FC9">
              <w:rPr>
                <w:rFonts w:eastAsiaTheme="minorHAnsi"/>
                <w:sz w:val="24"/>
                <w:szCs w:val="24"/>
              </w:rPr>
              <w:t>1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6</w:t>
            </w:r>
            <w:r w:rsidRPr="00783FC9">
              <w:rPr>
                <w:rFonts w:eastAsiaTheme="minorHAnsi"/>
                <w:sz w:val="24"/>
                <w:szCs w:val="24"/>
              </w:rPr>
              <w:t>» февраля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 xml:space="preserve"> 2026 г.</w:t>
            </w:r>
          </w:p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76040B" w:rsidRPr="00783FC9" w:rsidRDefault="0076040B" w:rsidP="0076040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76040B" w:rsidRPr="00783FC9" w:rsidRDefault="0076040B" w:rsidP="0076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76040B" w:rsidRPr="00783FC9" w:rsidRDefault="00E60CC8" w:rsidP="0076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6040B"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76040B" w:rsidRPr="00783FC9" w:rsidRDefault="0076040B" w:rsidP="0076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76040B" w:rsidRPr="00783FC9" w:rsidRDefault="0076040B" w:rsidP="0076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53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курс, 823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90264D" w:rsidRDefault="0076040B" w:rsidP="00A6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62DFB"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731987"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31987" w:rsidP="0073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83FC9" w:rsidRPr="00783FC9" w:rsidTr="00205A6E">
        <w:trPr>
          <w:trHeight w:val="526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90264D" w:rsidRDefault="0076040B" w:rsidP="00A6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62DFB"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731987"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1987" w:rsidRPr="0090264D" w:rsidRDefault="00731987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Имитационное моделирование </w:t>
            </w:r>
          </w:p>
          <w:p w:rsidR="0076040B" w:rsidRPr="0090264D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31987" w:rsidP="0073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90264D" w:rsidRDefault="007B4092" w:rsidP="00A6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62DFB"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F14D2A" w:rsidP="00F14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7B409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90264D" w:rsidRDefault="007B4092" w:rsidP="00A6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62DFB"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4D2A" w:rsidRPr="00783FC9" w:rsidRDefault="00F14D2A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Цифровая экономика </w:t>
            </w:r>
          </w:p>
          <w:p w:rsidR="007B4092" w:rsidRPr="00783FC9" w:rsidRDefault="007B4092" w:rsidP="00F14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F14D2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Клепикова Н.И., к.э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F14D2A" w:rsidP="00F14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7B409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6FFC" w:rsidRPr="0090264D" w:rsidRDefault="006F6FFC" w:rsidP="00A6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A62DFB"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6FFC" w:rsidRPr="00783FC9" w:rsidRDefault="006F6FFC" w:rsidP="006F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6FFC" w:rsidRPr="00783FC9" w:rsidRDefault="006F6FFC" w:rsidP="006F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6FFC" w:rsidRPr="00783FC9" w:rsidRDefault="006F6FFC" w:rsidP="006F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6FFC" w:rsidRPr="0090264D" w:rsidRDefault="006F6FFC" w:rsidP="00A62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A62DFB"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02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6FFC" w:rsidRPr="00783FC9" w:rsidRDefault="006F6FFC" w:rsidP="006F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6FFC" w:rsidRPr="00783FC9" w:rsidRDefault="006F6FFC" w:rsidP="006F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Бухгалтерский учет и налогообложение </w:t>
            </w:r>
          </w:p>
          <w:p w:rsidR="006F6FFC" w:rsidRPr="00783FC9" w:rsidRDefault="006F6FFC" w:rsidP="006F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(Мирзоян Ж.В.,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6FFC" w:rsidRPr="00783FC9" w:rsidRDefault="006F6FFC" w:rsidP="006F6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4F70C0" w:rsidP="004F7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Высокоуровневые методы информатики и программирования </w:t>
            </w:r>
            <w:r w:rsidR="007B409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Жилин Д.И</w:t>
            </w:r>
            <w:r w:rsidR="007B409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., 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ст. преп.</w:t>
            </w:r>
            <w:r w:rsidR="007B409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322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4F7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4F70C0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B4092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4F70C0" w:rsidP="007B4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Проектирование информационных систем</w:t>
            </w:r>
          </w:p>
          <w:p w:rsidR="007B4092" w:rsidRPr="00783FC9" w:rsidRDefault="007B4092" w:rsidP="004F7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4F70C0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Сафронов Д.В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., </w:t>
            </w:r>
            <w:r w:rsidR="004F70C0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ст. преп.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4092" w:rsidRPr="00783FC9" w:rsidRDefault="007B4092" w:rsidP="004F7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4F70C0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</w:tbl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C75485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76040B" w:rsidRPr="00783FC9" w:rsidRDefault="0076040B" w:rsidP="0076040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76040B" w:rsidRPr="00783FC9" w:rsidRDefault="0076040B" w:rsidP="0076040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Утверждаю:</w:t>
            </w:r>
          </w:p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E60CC8" w:rsidRPr="00783FC9" w:rsidRDefault="00E60CC8" w:rsidP="00E60CC8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ru-RU"/>
              </w:rPr>
            </w:pP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«</w:t>
            </w:r>
            <w:r w:rsidRPr="00783FC9">
              <w:rPr>
                <w:rFonts w:eastAsiaTheme="minorHAnsi"/>
                <w:sz w:val="24"/>
                <w:szCs w:val="24"/>
              </w:rPr>
              <w:t>1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6</w:t>
            </w:r>
            <w:r w:rsidRPr="00783FC9">
              <w:rPr>
                <w:rFonts w:eastAsiaTheme="minorHAnsi"/>
                <w:sz w:val="24"/>
                <w:szCs w:val="24"/>
              </w:rPr>
              <w:t>» февраля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 xml:space="preserve"> 2026 г.</w:t>
            </w:r>
          </w:p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76040B" w:rsidRPr="00783FC9" w:rsidRDefault="0076040B" w:rsidP="0076040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76040B" w:rsidRPr="00783FC9" w:rsidRDefault="0076040B" w:rsidP="0076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76040B" w:rsidRPr="00783FC9" w:rsidRDefault="00E60CC8" w:rsidP="0076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6040B"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76040B" w:rsidRPr="00783FC9" w:rsidRDefault="0076040B" w:rsidP="0076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76040B" w:rsidRPr="00783FC9" w:rsidRDefault="0076040B" w:rsidP="0076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88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824 группа</w:t>
            </w:r>
          </w:p>
          <w:p w:rsidR="0076040B" w:rsidRPr="00783FC9" w:rsidRDefault="0076040B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B24039" w:rsidP="00D74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74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9D15D5" w:rsidP="009D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132 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B24039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15D5" w:rsidRPr="00783FC9" w:rsidRDefault="009D15D5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Статистика </w:t>
            </w:r>
          </w:p>
          <w:p w:rsidR="0076040B" w:rsidRPr="00783FC9" w:rsidRDefault="0076040B" w:rsidP="009D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9D15D5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Янковская К.Г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к.э.н.</w:t>
            </w:r>
            <w:r w:rsidR="009D15D5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доцент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9D15D5" w:rsidP="009D1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B24039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4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2413C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B24039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13CB" w:rsidRPr="00783FC9" w:rsidRDefault="002413C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Базы данных </w:t>
            </w:r>
          </w:p>
          <w:p w:rsidR="0076040B" w:rsidRPr="00783FC9" w:rsidRDefault="002413C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41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2413C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B24039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49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CB6D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B24039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D3B5D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системы и технологии</w:t>
            </w:r>
          </w:p>
          <w:p w:rsidR="0076040B" w:rsidRPr="00783FC9" w:rsidRDefault="007D3B5D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(Клепикова Н.И.,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497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C20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039" w:rsidRPr="00783FC9" w:rsidRDefault="00B24039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039" w:rsidRPr="00783FC9" w:rsidRDefault="00B24039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039" w:rsidRPr="00783FC9" w:rsidRDefault="00B24039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039" w:rsidRPr="00783FC9" w:rsidRDefault="001E2CC8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</w:t>
            </w:r>
            <w:r w:rsidR="00B24039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B2403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039" w:rsidRPr="00783FC9" w:rsidRDefault="00B24039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039" w:rsidRPr="00783FC9" w:rsidRDefault="00B24039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2CC8" w:rsidRPr="00783FC9" w:rsidRDefault="001E2CC8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Иностранный язык </w:t>
            </w:r>
          </w:p>
          <w:p w:rsidR="00B24039" w:rsidRPr="00783FC9" w:rsidRDefault="00B24039" w:rsidP="001E2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1E2CC8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Киреева Д.М., к.ф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4039" w:rsidRPr="00783FC9" w:rsidRDefault="001E2CC8" w:rsidP="00B2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209 </w:t>
            </w:r>
            <w:r w:rsidR="00B24039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</w:tr>
    </w:tbl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F1C" w:rsidRPr="00783FC9" w:rsidRDefault="00FD4F1C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76040B" w:rsidRPr="00783FC9" w:rsidRDefault="0076040B" w:rsidP="0076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76040B" w:rsidRPr="00783FC9" w:rsidRDefault="0076040B" w:rsidP="0076040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76040B" w:rsidRPr="00783FC9" w:rsidRDefault="0076040B" w:rsidP="0076040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Утверждаю:</w:t>
            </w:r>
          </w:p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E60CC8" w:rsidRPr="00783FC9" w:rsidRDefault="00E60CC8" w:rsidP="00E60CC8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ru-RU"/>
              </w:rPr>
            </w:pP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«</w:t>
            </w:r>
            <w:r w:rsidRPr="00783FC9">
              <w:rPr>
                <w:rFonts w:eastAsiaTheme="minorHAnsi"/>
                <w:sz w:val="24"/>
                <w:szCs w:val="24"/>
              </w:rPr>
              <w:t>1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6</w:t>
            </w:r>
            <w:r w:rsidRPr="00783FC9">
              <w:rPr>
                <w:rFonts w:eastAsiaTheme="minorHAnsi"/>
                <w:sz w:val="24"/>
                <w:szCs w:val="24"/>
              </w:rPr>
              <w:t>» февраля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 xml:space="preserve"> 2026 г.</w:t>
            </w:r>
          </w:p>
          <w:p w:rsidR="0076040B" w:rsidRPr="00783FC9" w:rsidRDefault="0076040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76040B" w:rsidRPr="00783FC9" w:rsidRDefault="0076040B" w:rsidP="0076040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76040B" w:rsidRPr="00783FC9" w:rsidRDefault="0076040B" w:rsidP="0076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76040B" w:rsidRPr="00783FC9" w:rsidRDefault="00E60CC8" w:rsidP="0076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6040B"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 – 2026 учебного года</w:t>
      </w:r>
    </w:p>
    <w:p w:rsidR="0076040B" w:rsidRPr="00783FC9" w:rsidRDefault="0076040B" w:rsidP="0076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09.03.03 Прикладная информатика</w:t>
      </w:r>
    </w:p>
    <w:p w:rsidR="0076040B" w:rsidRPr="00783FC9" w:rsidRDefault="0076040B" w:rsidP="0076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88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825 группа</w:t>
            </w:r>
          </w:p>
          <w:p w:rsidR="0076040B" w:rsidRPr="00783FC9" w:rsidRDefault="0076040B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3A278E" w:rsidP="003A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8451F7" w:rsidP="0084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234 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3A278E" w:rsidP="003A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570187" w:rsidP="00A9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Математика 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A96D3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Деев М.Е., к.ф.-м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8451F7" w:rsidP="00845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3A278E" w:rsidP="003A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4260BE" w:rsidP="00426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3A278E" w:rsidP="003A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76040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60BE" w:rsidRPr="00783FC9" w:rsidRDefault="004260BE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 и программирование</w:t>
            </w:r>
          </w:p>
          <w:p w:rsidR="0076040B" w:rsidRPr="00783FC9" w:rsidRDefault="004260BE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(Кудрявцев Н.Г., к.тех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40B" w:rsidRPr="00783FC9" w:rsidRDefault="004260BE" w:rsidP="00426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</w:t>
            </w:r>
            <w:r w:rsidR="0076040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438E" w:rsidRPr="00783FC9" w:rsidRDefault="003A278E" w:rsidP="003A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7D438E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D438E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438E" w:rsidRPr="00783FC9" w:rsidRDefault="007D438E" w:rsidP="007D4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438E" w:rsidRPr="00783FC9" w:rsidRDefault="007D438E" w:rsidP="007D4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438E" w:rsidRPr="00783FC9" w:rsidRDefault="001446D8" w:rsidP="007D4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D438E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А1</w:t>
            </w:r>
          </w:p>
        </w:tc>
      </w:tr>
      <w:tr w:rsidR="007D438E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438E" w:rsidRPr="00783FC9" w:rsidRDefault="003A278E" w:rsidP="003A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7D438E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D438E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438E" w:rsidRPr="00783FC9" w:rsidRDefault="007D438E" w:rsidP="007D4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6D8" w:rsidRPr="00783FC9" w:rsidRDefault="001446D8" w:rsidP="007D4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предприятия</w:t>
            </w:r>
          </w:p>
          <w:p w:rsidR="007D438E" w:rsidRPr="00783FC9" w:rsidRDefault="001446D8" w:rsidP="007D4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438E" w:rsidRPr="00783FC9" w:rsidRDefault="001446D8" w:rsidP="007D43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D438E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А1</w:t>
            </w:r>
          </w:p>
        </w:tc>
      </w:tr>
    </w:tbl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40B" w:rsidRPr="00783FC9" w:rsidRDefault="0076040B" w:rsidP="00760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F84" w:rsidRPr="00783FC9" w:rsidRDefault="00A06F84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6F84" w:rsidRPr="00783FC9" w:rsidRDefault="00A06F84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6F84" w:rsidRPr="00783FC9" w:rsidRDefault="00A06F84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6F84" w:rsidRPr="00783FC9" w:rsidRDefault="00A06F84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6F84" w:rsidRPr="00783FC9" w:rsidRDefault="00A06F84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6F84" w:rsidRPr="00783FC9" w:rsidRDefault="00A06F84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A06F84" w:rsidRPr="00783FC9" w:rsidRDefault="00A06F84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высшего образования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«Горно-Алтайский государственный университет»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Экономико-юридический факультет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eastAsia="Calibri"/>
                <w:b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Calibri"/>
                <w:lang w:eastAsia="ru-RU"/>
              </w:rPr>
            </w:pPr>
            <w:r w:rsidRPr="00783FC9">
              <w:rPr>
                <w:rFonts w:eastAsia="Calibri"/>
                <w:lang w:eastAsia="ru-RU"/>
              </w:rPr>
              <w:t>Утверждаю:</w:t>
            </w:r>
          </w:p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Calibri"/>
                <w:lang w:eastAsia="ru-RU"/>
              </w:rPr>
            </w:pPr>
            <w:r w:rsidRPr="00783FC9">
              <w:rPr>
                <w:rFonts w:eastAsia="Calibri"/>
                <w:lang w:eastAsia="ru-RU"/>
              </w:rPr>
              <w:t>проректор по УР</w:t>
            </w:r>
          </w:p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Calibri"/>
                <w:lang w:eastAsia="ru-RU"/>
              </w:rPr>
            </w:pPr>
            <w:r w:rsidRPr="00783FC9">
              <w:rPr>
                <w:rFonts w:eastAsia="Calibri"/>
                <w:lang w:eastAsia="ru-RU"/>
              </w:rPr>
              <w:t>__________ Т.К. Куриленко</w:t>
            </w:r>
          </w:p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Calibri"/>
                <w:lang w:eastAsia="ru-RU"/>
              </w:rPr>
            </w:pPr>
            <w:r w:rsidRPr="00783FC9">
              <w:rPr>
                <w:rFonts w:eastAsia="Calibri"/>
                <w:lang w:eastAsia="ru-RU"/>
              </w:rPr>
              <w:t>«16» февраля 2026 г.</w:t>
            </w:r>
          </w:p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eastAsia="Calibri"/>
                <w:b/>
                <w:lang w:eastAsia="ru-RU"/>
              </w:rPr>
            </w:pPr>
          </w:p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eastAsia="Calibri"/>
                <w:b/>
                <w:lang w:eastAsia="ru-RU"/>
              </w:rPr>
            </w:pPr>
          </w:p>
        </w:tc>
      </w:tr>
    </w:tbl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ГРАФИК (расписание)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 xml:space="preserve"> экзаменационной сессии 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2 семестр 2025 – 2026 учебного года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направление подготовки 38.03.01 Экономика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</w:t>
            </w:r>
          </w:p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 курс, 812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27.04.26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221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28.04.26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Стратегическое планирование</w:t>
            </w:r>
          </w:p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(Газукина Ю.Г., к.э.н.,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221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02.05.26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322 А2</w:t>
            </w:r>
          </w:p>
        </w:tc>
      </w:tr>
      <w:tr w:rsidR="00ED2C62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04.05.26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Аудит </w:t>
            </w:r>
          </w:p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(Петрова Е.А., к.э.н.,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322 А2</w:t>
            </w:r>
          </w:p>
        </w:tc>
      </w:tr>
    </w:tbl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ru-RU"/>
        </w:rPr>
      </w:pP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783FC9">
        <w:rPr>
          <w:rFonts w:ascii="Times New Roman" w:eastAsia="Calibri" w:hAnsi="Times New Roman" w:cs="Times New Roman"/>
          <w:lang w:eastAsia="ru-RU"/>
        </w:rPr>
        <w:t>Согласовано:          Начальник УМУ                                                    Т.А. Баданова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783FC9">
        <w:rPr>
          <w:rFonts w:ascii="Times New Roman" w:eastAsia="Calibri" w:hAnsi="Times New Roman" w:cs="Times New Roman"/>
          <w:lang w:eastAsia="ru-RU"/>
        </w:rPr>
        <w:tab/>
      </w:r>
      <w:r w:rsidRPr="00783FC9">
        <w:rPr>
          <w:rFonts w:ascii="Times New Roman" w:eastAsia="Calibri" w:hAnsi="Times New Roman" w:cs="Times New Roman"/>
          <w:lang w:eastAsia="ru-RU"/>
        </w:rPr>
        <w:tab/>
        <w:t xml:space="preserve">         Декан ЭЮФ                                                            Т.А. Куттубаева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ED2C62" w:rsidRPr="00783FC9" w:rsidRDefault="00ED2C62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4F1C" w:rsidRPr="00783FC9" w:rsidRDefault="00FD4F1C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663F8B" w:rsidRPr="00783FC9" w:rsidRDefault="00663F8B" w:rsidP="00663F8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663F8B" w:rsidRPr="00783FC9" w:rsidRDefault="00663F8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63F8B" w:rsidRPr="00783FC9" w:rsidRDefault="00663F8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Утверждаю:</w:t>
            </w:r>
          </w:p>
          <w:p w:rsidR="00663F8B" w:rsidRPr="00783FC9" w:rsidRDefault="00663F8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663F8B" w:rsidRPr="00783FC9" w:rsidRDefault="00663F8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663F8B" w:rsidRPr="00783FC9" w:rsidRDefault="00456BB6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«16» марта 2026 г.</w:t>
            </w:r>
          </w:p>
          <w:p w:rsidR="00456BB6" w:rsidRPr="00783FC9" w:rsidRDefault="00456BB6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663F8B" w:rsidRPr="00783FC9" w:rsidRDefault="00663F8B" w:rsidP="00663F8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2025– 2026 учебного года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курс, 813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FF1E33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  <w:r w:rsidR="00F86760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FF1E33" w:rsidP="00FF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F86760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Цифровая экономика 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Клепикова Н.И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F86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  <w:r w:rsidR="00F86760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3EAC" w:rsidRPr="00783FC9" w:rsidRDefault="00FF1E33" w:rsidP="00FF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A75E93" w:rsidP="00A7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3EAC" w:rsidRPr="00783FC9" w:rsidRDefault="00FF1E33" w:rsidP="00FF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75E93" w:rsidRPr="00783FC9" w:rsidRDefault="00A75E93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Финансовый менеджмент </w:t>
            </w:r>
          </w:p>
          <w:p w:rsidR="00053EAC" w:rsidRPr="00783FC9" w:rsidRDefault="00053EAC" w:rsidP="00A7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A75E9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 Е.Н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</w:t>
            </w:r>
            <w:r w:rsidR="00A75E9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A75E93" w:rsidP="00A7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3EAC" w:rsidRPr="00783FC9" w:rsidRDefault="00FF1E33" w:rsidP="00FF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3EAC" w:rsidRPr="00783FC9" w:rsidRDefault="00002BE2" w:rsidP="00002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3EAC" w:rsidRPr="00783FC9" w:rsidRDefault="00FF1E33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2BE2" w:rsidRPr="00783FC9" w:rsidRDefault="00002BE2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Страхование </w:t>
            </w:r>
          </w:p>
          <w:p w:rsidR="00053EAC" w:rsidRPr="00783FC9" w:rsidRDefault="00002BE2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3EAC" w:rsidRPr="00783FC9" w:rsidRDefault="00002BE2" w:rsidP="00002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3EAC" w:rsidRPr="00783FC9" w:rsidRDefault="00FF1E33" w:rsidP="00FF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02BE2" w:rsidP="00002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53EAC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53EAC" w:rsidRPr="00783FC9" w:rsidRDefault="00FF1E33" w:rsidP="00FF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53EAC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2BE2" w:rsidRPr="00783FC9" w:rsidRDefault="00002BE2" w:rsidP="00053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Деловой иностранный язык </w:t>
            </w:r>
          </w:p>
          <w:p w:rsidR="00053EAC" w:rsidRPr="00783FC9" w:rsidRDefault="00053EAC" w:rsidP="00002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002BE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Шабалина Н.В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., </w:t>
            </w:r>
            <w:r w:rsidR="00002BE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ст. преподаватель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53EAC" w:rsidRPr="00783FC9" w:rsidRDefault="00002BE2" w:rsidP="00002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053EA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663F8B" w:rsidRPr="00783FC9" w:rsidRDefault="00663F8B" w:rsidP="0066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663F8B" w:rsidRPr="00783FC9" w:rsidRDefault="00663F8B" w:rsidP="0066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728" w:rsidRPr="00783FC9" w:rsidRDefault="00B71728">
      <w:pPr>
        <w:rPr>
          <w:rFonts w:ascii="Times New Roman" w:hAnsi="Times New Roman" w:cs="Times New Roman"/>
        </w:rPr>
      </w:pPr>
    </w:p>
    <w:p w:rsidR="00B71728" w:rsidRPr="00783FC9" w:rsidRDefault="00B71728">
      <w:pPr>
        <w:rPr>
          <w:rFonts w:ascii="Times New Roman" w:hAnsi="Times New Roman" w:cs="Times New Roman"/>
        </w:rPr>
      </w:pPr>
    </w:p>
    <w:p w:rsidR="00FD4F1C" w:rsidRPr="00783FC9" w:rsidRDefault="00FD4F1C">
      <w:pPr>
        <w:rPr>
          <w:rFonts w:ascii="Times New Roman" w:hAnsi="Times New Roman" w:cs="Times New Roman"/>
        </w:rPr>
      </w:pPr>
    </w:p>
    <w:p w:rsidR="00FD4F1C" w:rsidRPr="00783FC9" w:rsidRDefault="00FD4F1C">
      <w:pPr>
        <w:rPr>
          <w:rFonts w:ascii="Times New Roman" w:hAnsi="Times New Roman" w:cs="Times New Roman"/>
        </w:rPr>
      </w:pPr>
    </w:p>
    <w:p w:rsidR="00FD4F1C" w:rsidRPr="00783FC9" w:rsidRDefault="00FD4F1C">
      <w:pPr>
        <w:rPr>
          <w:rFonts w:ascii="Times New Roman" w:hAnsi="Times New Roman" w:cs="Times New Roman"/>
        </w:rPr>
      </w:pPr>
    </w:p>
    <w:p w:rsidR="00FD4F1C" w:rsidRPr="00783FC9" w:rsidRDefault="00FD4F1C">
      <w:pPr>
        <w:rPr>
          <w:rFonts w:ascii="Times New Roman" w:hAnsi="Times New Roman" w:cs="Times New Roman"/>
        </w:rPr>
      </w:pPr>
    </w:p>
    <w:p w:rsidR="00FD4F1C" w:rsidRPr="00783FC9" w:rsidRDefault="00FD4F1C">
      <w:pPr>
        <w:rPr>
          <w:rFonts w:ascii="Times New Roman" w:hAnsi="Times New Roman" w:cs="Times New Roman"/>
        </w:rPr>
      </w:pPr>
    </w:p>
    <w:p w:rsidR="00FD4F1C" w:rsidRPr="00783FC9" w:rsidRDefault="00FD4F1C">
      <w:pPr>
        <w:rPr>
          <w:rFonts w:ascii="Times New Roman" w:hAnsi="Times New Roman" w:cs="Times New Roman"/>
        </w:rPr>
      </w:pPr>
    </w:p>
    <w:p w:rsidR="00FD4F1C" w:rsidRPr="00783FC9" w:rsidRDefault="00FD4F1C">
      <w:pPr>
        <w:rPr>
          <w:rFonts w:ascii="Times New Roman" w:hAnsi="Times New Roman" w:cs="Times New Roman"/>
        </w:rPr>
      </w:pP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ED2C62" w:rsidRPr="00783FC9" w:rsidRDefault="00ED2C62" w:rsidP="00ED2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ED2C62" w:rsidRPr="00783FC9" w:rsidRDefault="00ED2C62" w:rsidP="00ED2C6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ED2C62" w:rsidRPr="00783FC9" w:rsidRDefault="00ED2C6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D2C62" w:rsidRPr="00783FC9" w:rsidRDefault="00ED2C6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Утверждаю:</w:t>
            </w:r>
          </w:p>
          <w:p w:rsidR="00ED2C62" w:rsidRPr="00783FC9" w:rsidRDefault="00ED2C6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ED2C62" w:rsidRPr="00783FC9" w:rsidRDefault="00ED2C6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FD4F1C" w:rsidRPr="00783FC9" w:rsidRDefault="00FD4F1C" w:rsidP="00FD4F1C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ru-RU"/>
              </w:rPr>
            </w:pP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«</w:t>
            </w:r>
            <w:r w:rsidRPr="00783FC9">
              <w:rPr>
                <w:rFonts w:eastAsiaTheme="minorHAnsi"/>
                <w:sz w:val="24"/>
                <w:szCs w:val="24"/>
              </w:rPr>
              <w:t>1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6</w:t>
            </w:r>
            <w:r w:rsidRPr="00783FC9">
              <w:rPr>
                <w:rFonts w:eastAsiaTheme="minorHAnsi"/>
                <w:sz w:val="24"/>
                <w:szCs w:val="24"/>
              </w:rPr>
              <w:t>» февраля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 xml:space="preserve"> 2026 г.</w:t>
            </w:r>
          </w:p>
          <w:p w:rsidR="00ED2C62" w:rsidRPr="00783FC9" w:rsidRDefault="00ED2C6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ED2C62" w:rsidRPr="00783FC9" w:rsidRDefault="00ED2C62" w:rsidP="00ED2C6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2025– 2026 учебного года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814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6672" w:rsidP="00ED6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A54C6D" w:rsidP="00ED6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ED667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1E6E41" w:rsidP="001E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экономика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Клепикова Н.И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6672" w:rsidP="00D74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74F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223F26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  <w:bookmarkStart w:id="0" w:name="_GoBack"/>
            <w:bookmarkEnd w:id="0"/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1E6E41" w:rsidP="001E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A54C6D" w:rsidP="00ED6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ED667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1E6E41" w:rsidP="001E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Бухгалтерский учет 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Стародубцева В.С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1E6E41" w:rsidP="001E6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</w:t>
            </w:r>
            <w:r w:rsidR="00ED2C6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ED6672" w:rsidP="00ED6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214683" w:rsidP="0021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214683" w:rsidP="0021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D307EB" w:rsidP="0021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A54C6D" w:rsidP="00ED6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ED667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214683" w:rsidP="0021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D307EB" w:rsidP="0021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Статистика 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D307EB" w:rsidP="0021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149" w:rsidRPr="00783FC9" w:rsidRDefault="00381149" w:rsidP="0038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149" w:rsidRPr="00783FC9" w:rsidRDefault="00381149" w:rsidP="0038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149" w:rsidRPr="00783FC9" w:rsidRDefault="00381149" w:rsidP="0038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149" w:rsidRPr="00783FC9" w:rsidRDefault="00381149" w:rsidP="0038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149" w:rsidRPr="00783FC9" w:rsidRDefault="00381149" w:rsidP="0038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149" w:rsidRPr="00783FC9" w:rsidRDefault="00381149" w:rsidP="0038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149" w:rsidRPr="00783FC9" w:rsidRDefault="00381149" w:rsidP="0038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Оптимизация бизнес-процессов предприятия (Поп Е.Н.,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1149" w:rsidRPr="00783FC9" w:rsidRDefault="00381149" w:rsidP="0038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ED6672" w:rsidP="00ED6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214683" w:rsidP="0021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214683" w:rsidP="0021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381149" w:rsidP="0038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14683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A54C6D" w:rsidP="00ED6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ED667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214683" w:rsidP="00214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381149" w:rsidP="0038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Иностранный язык 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Шабалина Н.В., ст. преп.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4683" w:rsidRPr="00783FC9" w:rsidRDefault="00381149" w:rsidP="00381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</w:t>
            </w:r>
            <w:r w:rsidR="0021468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ED2C62" w:rsidRPr="00783FC9" w:rsidRDefault="00ED2C62" w:rsidP="00205A6E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D2C62" w:rsidRPr="00783FC9" w:rsidRDefault="00ED2C62" w:rsidP="00205A6E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Утверждаю:</w:t>
            </w:r>
          </w:p>
          <w:p w:rsidR="00ED2C62" w:rsidRPr="00783FC9" w:rsidRDefault="00ED2C62" w:rsidP="00205A6E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ED2C62" w:rsidRPr="00783FC9" w:rsidRDefault="00ED2C62" w:rsidP="00205A6E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FD4F1C" w:rsidRPr="00783FC9" w:rsidRDefault="00FD4F1C" w:rsidP="00FD4F1C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ru-RU"/>
              </w:rPr>
            </w:pP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«</w:t>
            </w:r>
            <w:r w:rsidRPr="00783FC9">
              <w:rPr>
                <w:rFonts w:eastAsiaTheme="minorHAnsi"/>
                <w:sz w:val="24"/>
                <w:szCs w:val="24"/>
              </w:rPr>
              <w:t>1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6</w:t>
            </w:r>
            <w:r w:rsidRPr="00783FC9">
              <w:rPr>
                <w:rFonts w:eastAsiaTheme="minorHAnsi"/>
                <w:sz w:val="24"/>
                <w:szCs w:val="24"/>
              </w:rPr>
              <w:t>» февраля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 xml:space="preserve"> 2026 г.</w:t>
            </w:r>
          </w:p>
          <w:p w:rsidR="00ED2C62" w:rsidRPr="00783FC9" w:rsidRDefault="00ED2C62" w:rsidP="00205A6E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экзаменационной сессии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2025– 2026 учебного года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38.03.01 Экономика</w:t>
      </w:r>
    </w:p>
    <w:p w:rsidR="00ED2C62" w:rsidRPr="00783FC9" w:rsidRDefault="00ED2C62" w:rsidP="00E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815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ED2C62" w:rsidRPr="00783FC9" w:rsidRDefault="00ED2C6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A9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96D3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765429" w:rsidP="0076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B37B0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B37B0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A96D33" w:rsidP="00A9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 вероятности и математическая статистика (Деев М.Е., к.ф.-м.н,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A96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96D33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D74F15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B37B0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A042B5" w:rsidP="00A0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</w:t>
            </w:r>
            <w:r w:rsidR="00B37B0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765429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A042B5" w:rsidP="00A0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Макроэкономика </w:t>
            </w:r>
            <w:r w:rsidR="00B37B0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Адарина Р.Т</w:t>
            </w:r>
            <w:r w:rsidR="00B37B0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A042B5" w:rsidP="00A04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</w:t>
            </w:r>
            <w:r w:rsidR="00B37B0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057BC4" w:rsidP="000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132 </w:t>
            </w:r>
            <w:r w:rsidR="00B37B0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765429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057BC4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Экономика предприятия </w:t>
            </w:r>
            <w:r w:rsidR="00B37B0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(Янковская К.Г.,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057BC4" w:rsidP="000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</w:t>
            </w:r>
            <w:r w:rsidR="00B37B0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13.25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  <w:tr w:rsidR="00B37B06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765429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057BC4" w:rsidP="000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бизнеса (Тонжеракова А.А</w:t>
            </w:r>
            <w:r w:rsidR="00B37B0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7B06" w:rsidRPr="00783FC9" w:rsidRDefault="00B37B06" w:rsidP="00B3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 А1</w:t>
            </w:r>
          </w:p>
        </w:tc>
      </w:tr>
    </w:tbl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ED2C62" w:rsidRPr="00783FC9" w:rsidRDefault="00ED2C62" w:rsidP="00ED2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F1C" w:rsidRPr="00783FC9" w:rsidRDefault="00FD4F1C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F1C" w:rsidRPr="00783FC9" w:rsidRDefault="00FD4F1C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F1C" w:rsidRPr="00783FC9" w:rsidRDefault="00FD4F1C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F1C" w:rsidRPr="00783FC9" w:rsidRDefault="00FD4F1C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F1C" w:rsidRPr="00783FC9" w:rsidRDefault="00FD4F1C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F1C" w:rsidRPr="00783FC9" w:rsidRDefault="00FD4F1C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F1C" w:rsidRPr="00783FC9" w:rsidRDefault="00FD4F1C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4E6A3A" w:rsidRPr="00783FC9" w:rsidRDefault="004E6A3A" w:rsidP="004E6A3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2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4E6A3A" w:rsidRPr="00783FC9" w:rsidRDefault="004E6A3A" w:rsidP="00205A6E">
            <w:pPr>
              <w:spacing w:after="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E6A3A" w:rsidRPr="00783FC9" w:rsidRDefault="004E6A3A" w:rsidP="00205A6E">
            <w:pPr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783FC9">
              <w:rPr>
                <w:rFonts w:eastAsiaTheme="minorHAnsi"/>
                <w:sz w:val="24"/>
                <w:szCs w:val="24"/>
              </w:rPr>
              <w:t>Утверждаю:</w:t>
            </w:r>
          </w:p>
          <w:p w:rsidR="004E6A3A" w:rsidRPr="00783FC9" w:rsidRDefault="004E6A3A" w:rsidP="00205A6E">
            <w:pPr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783FC9">
              <w:rPr>
                <w:rFonts w:eastAsiaTheme="minorHAnsi"/>
                <w:sz w:val="24"/>
                <w:szCs w:val="24"/>
              </w:rPr>
              <w:t>проректор по УР</w:t>
            </w:r>
          </w:p>
          <w:p w:rsidR="004E6A3A" w:rsidRPr="00783FC9" w:rsidRDefault="004E6A3A" w:rsidP="00205A6E">
            <w:pPr>
              <w:spacing w:after="0" w:line="240" w:lineRule="auto"/>
              <w:rPr>
                <w:rFonts w:eastAsiaTheme="minorHAnsi"/>
                <w:sz w:val="24"/>
                <w:szCs w:val="24"/>
              </w:rPr>
            </w:pPr>
            <w:r w:rsidRPr="00783FC9">
              <w:rPr>
                <w:rFonts w:eastAsiaTheme="minorHAnsi"/>
                <w:sz w:val="24"/>
                <w:szCs w:val="24"/>
              </w:rPr>
              <w:t>__________ Т.К. Куриленко</w:t>
            </w:r>
          </w:p>
          <w:p w:rsidR="004E6A3A" w:rsidRPr="00783FC9" w:rsidRDefault="004E6A3A" w:rsidP="00205A6E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ru-RU"/>
              </w:rPr>
            </w:pP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«</w:t>
            </w:r>
            <w:r w:rsidRPr="00783FC9">
              <w:rPr>
                <w:rFonts w:eastAsiaTheme="minorHAnsi"/>
                <w:sz w:val="24"/>
                <w:szCs w:val="24"/>
              </w:rPr>
              <w:t>1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6</w:t>
            </w:r>
            <w:r w:rsidRPr="00783FC9">
              <w:rPr>
                <w:rFonts w:eastAsiaTheme="minorHAnsi"/>
                <w:sz w:val="24"/>
                <w:szCs w:val="24"/>
              </w:rPr>
              <w:t>» февраля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 xml:space="preserve"> 2026 г.</w:t>
            </w:r>
          </w:p>
          <w:p w:rsidR="004E6A3A" w:rsidRPr="00783FC9" w:rsidRDefault="004E6A3A" w:rsidP="00205A6E">
            <w:pPr>
              <w:spacing w:after="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:rsidR="004E6A3A" w:rsidRPr="00783FC9" w:rsidRDefault="004E6A3A" w:rsidP="00205A6E">
            <w:pPr>
              <w:spacing w:after="0" w:line="240" w:lineRule="auto"/>
              <w:rPr>
                <w:rFonts w:ascii="Calibri" w:eastAsia="Calibri" w:hAnsi="Calibri" w:cstheme="minorBidi"/>
                <w:sz w:val="24"/>
                <w:szCs w:val="24"/>
              </w:rPr>
            </w:pPr>
          </w:p>
        </w:tc>
      </w:tr>
    </w:tbl>
    <w:p w:rsidR="004E6A3A" w:rsidRPr="00783FC9" w:rsidRDefault="004E6A3A" w:rsidP="004E6A3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 – 2026 учебного года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39.03.01 Социология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курс, 842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Социальный аудит </w:t>
            </w:r>
          </w:p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(Сенько Н.В., ст. преподаватель)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  <w:tr w:rsidR="004E6A3A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Современные социологические теории </w:t>
            </w:r>
          </w:p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(Литягин Е.В., к.филос.н.,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 А2</w:t>
            </w:r>
          </w:p>
        </w:tc>
      </w:tr>
    </w:tbl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A3A" w:rsidRPr="00783FC9" w:rsidRDefault="004E6A3A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0201" w:rsidRPr="00783FC9" w:rsidRDefault="0082020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663F8B" w:rsidRPr="00783FC9" w:rsidRDefault="00663F8B" w:rsidP="00663F8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663F8B" w:rsidRPr="00783FC9" w:rsidRDefault="00663F8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63F8B" w:rsidRPr="00783FC9" w:rsidRDefault="00663F8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Утверждаю:</w:t>
            </w:r>
          </w:p>
          <w:p w:rsidR="00663F8B" w:rsidRPr="00783FC9" w:rsidRDefault="00663F8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663F8B" w:rsidRPr="00783FC9" w:rsidRDefault="00663F8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663F8B" w:rsidRPr="00783FC9" w:rsidRDefault="00456BB6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«16» марта 2026 г.</w:t>
            </w:r>
          </w:p>
          <w:p w:rsidR="00456BB6" w:rsidRPr="00783FC9" w:rsidRDefault="00456BB6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663F8B" w:rsidRPr="00783FC9" w:rsidRDefault="00663F8B" w:rsidP="00663F8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663F8B" w:rsidRPr="00783FC9" w:rsidRDefault="008023B1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63F8B"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2025–2026 учебного года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39.03.01Социология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курс, 843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663F8B" w:rsidRPr="00783FC9" w:rsidRDefault="00663F8B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2929DA" w:rsidP="00292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  <w:r w:rsidR="00663F8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663F8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205A6E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</w:t>
            </w:r>
            <w:r w:rsidR="00663F8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2929DA" w:rsidP="0029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663F8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663F8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85C8C" w:rsidRPr="00783FC9" w:rsidRDefault="00285C8C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Гражданское право </w:t>
            </w:r>
          </w:p>
          <w:p w:rsidR="00663F8B" w:rsidRPr="00783FC9" w:rsidRDefault="00663F8B" w:rsidP="0028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285C8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Сергун Е.П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., </w:t>
            </w:r>
            <w:r w:rsidR="00285C8C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к.ю.н., доцент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205A6E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</w:t>
            </w:r>
            <w:r w:rsidR="00663F8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663F8B" w:rsidP="0029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929D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2929D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783FC9" w:rsidRPr="00783FC9" w:rsidTr="00205A6E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663F8B" w:rsidP="0029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2929D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="002929D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C26AB3" w:rsidP="00C26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Социальное проектирование и прогнозирование (Татина А.В., к.соц.н.,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783FC9" w:rsidRPr="00783FC9" w:rsidTr="00205A6E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2929DA" w:rsidP="0029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663F8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663F8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663F8B" w:rsidRPr="00783FC9" w:rsidTr="00205A6E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2929DA" w:rsidP="00292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663F8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663F8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B3" w:rsidRPr="00783FC9" w:rsidRDefault="00C26AB3" w:rsidP="00C26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Социология образования </w:t>
            </w:r>
          </w:p>
          <w:p w:rsidR="00663F8B" w:rsidRPr="00783FC9" w:rsidRDefault="00C26AB3" w:rsidP="00C26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(Хвастунова Ю.В., к.филос.н.,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</w:tbl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663F8B" w:rsidRPr="00783FC9" w:rsidRDefault="00663F8B" w:rsidP="0066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663F8B" w:rsidRPr="00783FC9" w:rsidRDefault="00663F8B" w:rsidP="0066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301" w:rsidRPr="00783FC9" w:rsidRDefault="0020730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B1" w:rsidRPr="00783FC9" w:rsidRDefault="008023B1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МИНОБРНАУКИ РОССИИ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высшего образования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«Горно-Алтайский государственный университет»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(ФГБОУ ВО ГАГУ, ГАГУ, Горно-Алтайский государственный университет)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4E6A3A" w:rsidRPr="00783FC9" w:rsidRDefault="004E6A3A" w:rsidP="00205A6E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E6A3A" w:rsidRPr="00783FC9" w:rsidRDefault="004E6A3A" w:rsidP="00205A6E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Утверждаю:</w:t>
            </w:r>
          </w:p>
          <w:p w:rsidR="004E6A3A" w:rsidRPr="00783FC9" w:rsidRDefault="004E6A3A" w:rsidP="00205A6E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4E6A3A" w:rsidRPr="00783FC9" w:rsidRDefault="004E6A3A" w:rsidP="00205A6E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8023B1" w:rsidRPr="00783FC9" w:rsidRDefault="008023B1" w:rsidP="008023B1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ru-RU"/>
              </w:rPr>
            </w:pP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«</w:t>
            </w:r>
            <w:r w:rsidRPr="00783FC9">
              <w:rPr>
                <w:rFonts w:eastAsiaTheme="minorHAnsi"/>
                <w:sz w:val="24"/>
                <w:szCs w:val="24"/>
              </w:rPr>
              <w:t>1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>6</w:t>
            </w:r>
            <w:r w:rsidRPr="00783FC9">
              <w:rPr>
                <w:rFonts w:eastAsiaTheme="minorHAnsi"/>
                <w:sz w:val="24"/>
                <w:szCs w:val="24"/>
              </w:rPr>
              <w:t>» февраля</w:t>
            </w:r>
            <w:r w:rsidRPr="00783FC9">
              <w:rPr>
                <w:rFonts w:eastAsiaTheme="minorHAnsi"/>
                <w:sz w:val="24"/>
                <w:szCs w:val="24"/>
                <w:lang w:eastAsia="ru-RU"/>
              </w:rPr>
              <w:t xml:space="preserve"> 2026 г.</w:t>
            </w:r>
          </w:p>
          <w:p w:rsidR="004E6A3A" w:rsidRPr="00783FC9" w:rsidRDefault="004E6A3A" w:rsidP="00205A6E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экзаменационной сессии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2025–2026 учебного года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39.03.01Социология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845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6D16EA" w:rsidP="006D1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5911E7" w:rsidP="0059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E6A3A" w:rsidRPr="00783FC9" w:rsidTr="00205A6E">
        <w:trPr>
          <w:trHeight w:val="353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6D16EA" w:rsidP="006D1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16EA" w:rsidRPr="00783FC9" w:rsidRDefault="006D16E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социологии </w:t>
            </w:r>
          </w:p>
          <w:p w:rsidR="004E6A3A" w:rsidRPr="00783FC9" w:rsidRDefault="006D16E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(Литягин Е.В., к.филос.н.,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5911E7" w:rsidP="0059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F8B" w:rsidRPr="00783FC9" w:rsidRDefault="00663F8B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7C694B" w:rsidRPr="00783FC9" w:rsidRDefault="007C694B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7C694B" w:rsidRPr="00783FC9" w:rsidRDefault="007C694B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7C694B" w:rsidRPr="00783FC9" w:rsidRDefault="007C694B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7C694B" w:rsidRPr="00783FC9" w:rsidRDefault="007C694B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7C694B" w:rsidRPr="00783FC9" w:rsidRDefault="007C694B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663F8B" w:rsidRPr="00783FC9" w:rsidRDefault="00663F8B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663F8B" w:rsidRPr="00783FC9" w:rsidRDefault="00663F8B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045B40" w:rsidRPr="00783FC9" w:rsidRDefault="00045B40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4E6A3A" w:rsidRPr="00783FC9" w:rsidRDefault="004E6A3A" w:rsidP="004E6A3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4E6A3A" w:rsidRPr="00783FC9" w:rsidRDefault="004E6A3A" w:rsidP="00205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E6A3A" w:rsidRPr="00783FC9" w:rsidRDefault="004E6A3A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Утверждаю:</w:t>
            </w:r>
          </w:p>
          <w:p w:rsidR="004E6A3A" w:rsidRPr="00783FC9" w:rsidRDefault="004E6A3A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проректор по УР</w:t>
            </w:r>
          </w:p>
          <w:p w:rsidR="004E6A3A" w:rsidRPr="00783FC9" w:rsidRDefault="004E6A3A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__________ Т.К. Куриленко</w:t>
            </w:r>
          </w:p>
          <w:p w:rsidR="004E6A3A" w:rsidRPr="00783FC9" w:rsidRDefault="004E6A3A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</w:t>
            </w:r>
            <w:r w:rsidRPr="00783FC9">
              <w:rPr>
                <w:sz w:val="24"/>
                <w:szCs w:val="24"/>
              </w:rPr>
              <w:t>1</w:t>
            </w:r>
            <w:r w:rsidRPr="00783FC9">
              <w:rPr>
                <w:sz w:val="24"/>
                <w:szCs w:val="24"/>
                <w:lang w:eastAsia="ru-RU"/>
              </w:rPr>
              <w:t>6</w:t>
            </w:r>
            <w:r w:rsidRPr="00783FC9">
              <w:rPr>
                <w:sz w:val="24"/>
                <w:szCs w:val="24"/>
              </w:rPr>
              <w:t>» февраля</w:t>
            </w:r>
            <w:r w:rsidRPr="00783FC9">
              <w:rPr>
                <w:sz w:val="24"/>
                <w:szCs w:val="24"/>
                <w:lang w:eastAsia="ru-RU"/>
              </w:rPr>
              <w:t xml:space="preserve"> 2026 г.</w:t>
            </w:r>
          </w:p>
          <w:p w:rsidR="004E6A3A" w:rsidRPr="00783FC9" w:rsidRDefault="004E6A3A" w:rsidP="00205A6E">
            <w:pPr>
              <w:spacing w:after="0" w:line="240" w:lineRule="auto"/>
              <w:rPr>
                <w:sz w:val="24"/>
                <w:szCs w:val="24"/>
              </w:rPr>
            </w:pPr>
          </w:p>
          <w:p w:rsidR="004E6A3A" w:rsidRPr="00783FC9" w:rsidRDefault="004E6A3A" w:rsidP="00205A6E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4E6A3A" w:rsidRPr="00783FC9" w:rsidRDefault="004E6A3A" w:rsidP="004E6A3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 – 2026 учебного года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43.03.02 Туризм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курс, 832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Страхование и риски в туризме (Поп Е.Н., к.э.н.,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4E6A3A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Стратегический менеджмент в туризме (Газукина Ю.Г., к.э.н.,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</w:tbl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663F8B" w:rsidRPr="00783FC9" w:rsidRDefault="00663F8B" w:rsidP="00663F8B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663F8B" w:rsidRPr="00783FC9" w:rsidRDefault="00663F8B" w:rsidP="00663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663F8B" w:rsidRPr="00783FC9" w:rsidRDefault="00663F8B" w:rsidP="00663F8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663F8B" w:rsidRPr="00783FC9" w:rsidRDefault="00663F8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63F8B" w:rsidRPr="00783FC9" w:rsidRDefault="00663F8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Утверждаю:</w:t>
            </w:r>
          </w:p>
          <w:p w:rsidR="00663F8B" w:rsidRPr="00783FC9" w:rsidRDefault="00663F8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663F8B" w:rsidRPr="00783FC9" w:rsidRDefault="00663F8B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663F8B" w:rsidRPr="00783FC9" w:rsidRDefault="00456BB6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«16» марта 2026 г.</w:t>
            </w:r>
          </w:p>
          <w:p w:rsidR="00456BB6" w:rsidRPr="00783FC9" w:rsidRDefault="00456BB6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663F8B" w:rsidRPr="00783FC9" w:rsidRDefault="00663F8B" w:rsidP="00663F8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2025– 2026 учебного года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43.03.02 Туризм</w:t>
      </w:r>
    </w:p>
    <w:p w:rsidR="00663F8B" w:rsidRPr="00783FC9" w:rsidRDefault="00663F8B" w:rsidP="00663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курс, 833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663F8B" w:rsidRPr="00783FC9" w:rsidRDefault="00663F8B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C124B" w:rsidP="000C12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C124B" w:rsidP="0028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2846AE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2846AE" w:rsidP="0028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Туристско-рекреационное проектирование </w:t>
            </w:r>
            <w:r w:rsidR="000C124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Зяблицкая Т.С.</w:t>
            </w:r>
            <w:r w:rsidR="000C124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к.э.н, доцент</w:t>
            </w:r>
            <w:r w:rsidR="000C124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C124B" w:rsidP="0028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2846AE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A7DA5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</w:t>
            </w:r>
            <w:r w:rsidR="000C124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124B" w:rsidRPr="00783FC9" w:rsidRDefault="004B1BB2" w:rsidP="004B1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Принятие управленческих решений в туризме </w:t>
            </w:r>
            <w:r w:rsidR="000C124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Газукина Ю.Г</w:t>
            </w:r>
            <w:r w:rsidR="000C124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к.э.н,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124B" w:rsidRPr="00783FC9" w:rsidRDefault="000A7DA5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</w:t>
            </w:r>
            <w:r w:rsidR="000C124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124B" w:rsidRPr="00783FC9" w:rsidRDefault="000C124B" w:rsidP="00D4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D4310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Б2</w:t>
            </w:r>
          </w:p>
        </w:tc>
      </w:tr>
      <w:tr w:rsidR="000C124B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124B" w:rsidRPr="00783FC9" w:rsidRDefault="000C124B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124B" w:rsidRPr="00783FC9" w:rsidRDefault="00D43102" w:rsidP="000C1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Иностранный язык профессиональной деятельности (второй) </w:t>
            </w:r>
            <w:r w:rsidR="000C124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(Сяо Ц.К.)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124B" w:rsidRPr="00783FC9" w:rsidRDefault="000C124B" w:rsidP="00D43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D4310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Б2</w:t>
            </w:r>
          </w:p>
        </w:tc>
      </w:tr>
    </w:tbl>
    <w:p w:rsidR="00663F8B" w:rsidRPr="00783FC9" w:rsidRDefault="00663F8B" w:rsidP="0066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663F8B" w:rsidRPr="00783FC9" w:rsidRDefault="00663F8B" w:rsidP="0066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663F8B" w:rsidRPr="00783FC9" w:rsidRDefault="00663F8B" w:rsidP="00663F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237FCF" w:rsidRPr="00783FC9" w:rsidRDefault="00237FCF">
      <w:pPr>
        <w:rPr>
          <w:rFonts w:ascii="Times New Roman" w:hAnsi="Times New Roman" w:cs="Times New Roman"/>
        </w:rPr>
      </w:pPr>
    </w:p>
    <w:p w:rsidR="00237FCF" w:rsidRPr="00783FC9" w:rsidRDefault="00237FCF" w:rsidP="00237FCF">
      <w:pPr>
        <w:rPr>
          <w:rFonts w:ascii="Times New Roman" w:hAnsi="Times New Roman" w:cs="Times New Roman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719A6" w:rsidRPr="00783FC9" w:rsidRDefault="00F719A6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719A6" w:rsidRPr="00783FC9" w:rsidRDefault="00F719A6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719A6" w:rsidRPr="00783FC9" w:rsidRDefault="00F719A6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719A6" w:rsidRPr="00783FC9" w:rsidRDefault="00F719A6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719A6" w:rsidRPr="00783FC9" w:rsidRDefault="00F719A6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4E6A3A" w:rsidRPr="00783FC9" w:rsidRDefault="004E6A3A" w:rsidP="004E6A3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4E6A3A" w:rsidRPr="00783FC9" w:rsidRDefault="004E6A3A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4E6A3A" w:rsidRPr="00783FC9" w:rsidRDefault="004E6A3A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Утверждаю:</w:t>
            </w:r>
          </w:p>
          <w:p w:rsidR="004E6A3A" w:rsidRPr="00783FC9" w:rsidRDefault="004E6A3A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4E6A3A" w:rsidRPr="00783FC9" w:rsidRDefault="004E6A3A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4E6A3A" w:rsidRPr="00783FC9" w:rsidRDefault="004E6A3A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«10» ноября 2025 г.</w:t>
            </w:r>
          </w:p>
          <w:p w:rsidR="004E6A3A" w:rsidRPr="00783FC9" w:rsidRDefault="004E6A3A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4E6A3A" w:rsidRPr="00783FC9" w:rsidRDefault="004E6A3A" w:rsidP="004E6A3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2025–2026 учебного года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43.03.03 Гостиничное дело</w:t>
      </w:r>
    </w:p>
    <w:p w:rsidR="004E6A3A" w:rsidRPr="00783FC9" w:rsidRDefault="004E6A3A" w:rsidP="004E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834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3E22A3" w:rsidP="003E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FD0F27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134 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3E22A3" w:rsidP="003E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F27" w:rsidRPr="00783FC9" w:rsidRDefault="00FD0F27" w:rsidP="00FD0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Маркетинг организации сферы гостеприимства и общественного питания</w:t>
            </w:r>
          </w:p>
          <w:p w:rsidR="004E6A3A" w:rsidRPr="00783FC9" w:rsidRDefault="00FD0F27" w:rsidP="00FD0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Газукина Ю.Г., к.э.н., доцент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FD0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FD0F2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F27" w:rsidRPr="00783FC9" w:rsidRDefault="00FD0F27" w:rsidP="00FD0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F27" w:rsidRPr="00783FC9" w:rsidRDefault="00FD0F27" w:rsidP="00FD0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F27" w:rsidRPr="00783FC9" w:rsidRDefault="00FD0F27" w:rsidP="00FD0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F27" w:rsidRPr="00783FC9" w:rsidRDefault="0017349D" w:rsidP="00FD0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  <w:r w:rsidR="00FD0F27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F27" w:rsidRPr="00783FC9" w:rsidRDefault="00FD0F27" w:rsidP="00FD0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F27" w:rsidRPr="00783FC9" w:rsidRDefault="00FD0F27" w:rsidP="00FD0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F27" w:rsidRPr="00783FC9" w:rsidRDefault="0017349D" w:rsidP="00173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питания в гостиничных комплексах (Тулисова А.В.,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0F27" w:rsidRPr="00783FC9" w:rsidRDefault="00FD0F27" w:rsidP="00173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7349D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3E22A3" w:rsidP="003E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FD0F27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7349D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205A6E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E6A3A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3E22A3" w:rsidP="003E2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4E6A3A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17349D" w:rsidP="00FD0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Реклама и PR в индустрии гостеприимства (Тонжеракова А.А.,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6A3A" w:rsidRPr="00783FC9" w:rsidRDefault="00FD0F27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7349D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205A6E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4E6A3A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4E6A3A" w:rsidRPr="00783FC9" w:rsidRDefault="004E6A3A" w:rsidP="004E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A3A" w:rsidRPr="00783FC9" w:rsidRDefault="004E6A3A" w:rsidP="004E6A3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E22A3" w:rsidRPr="00783FC9" w:rsidRDefault="003E22A3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E22A3" w:rsidRPr="00783FC9" w:rsidRDefault="003E22A3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E22A3" w:rsidRPr="00783FC9" w:rsidRDefault="003E22A3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E22A3" w:rsidRPr="00783FC9" w:rsidRDefault="003E22A3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E22A3" w:rsidRPr="00783FC9" w:rsidRDefault="003E22A3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E22A3" w:rsidRPr="00783FC9" w:rsidRDefault="003E22A3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E22A3" w:rsidRPr="00783FC9" w:rsidRDefault="003E22A3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0F27" w:rsidRPr="00783FC9" w:rsidRDefault="00FD0F27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0F27" w:rsidRPr="00783FC9" w:rsidRDefault="00FD0F27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FD0F27" w:rsidRPr="00783FC9" w:rsidRDefault="00FD0F27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высшего образования</w:t>
      </w: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«Горно-Алтайский государственный университет»</w:t>
      </w: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237FCF" w:rsidRPr="00783FC9" w:rsidRDefault="00237FCF" w:rsidP="008023B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Экономико-юридический факультет</w:t>
      </w: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eastAsia="Calibri"/>
                <w:b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Calibri"/>
                <w:lang w:eastAsia="ru-RU"/>
              </w:rPr>
            </w:pPr>
            <w:r w:rsidRPr="00783FC9">
              <w:rPr>
                <w:rFonts w:eastAsia="Calibri"/>
                <w:lang w:eastAsia="ru-RU"/>
              </w:rPr>
              <w:t>Утверждаю:</w:t>
            </w:r>
          </w:p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Calibri"/>
                <w:lang w:eastAsia="ru-RU"/>
              </w:rPr>
            </w:pPr>
            <w:r w:rsidRPr="00783FC9">
              <w:rPr>
                <w:rFonts w:eastAsia="Calibri"/>
                <w:lang w:eastAsia="ru-RU"/>
              </w:rPr>
              <w:t>проректор по УР</w:t>
            </w:r>
          </w:p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eastAsia="Calibri"/>
                <w:lang w:eastAsia="ru-RU"/>
              </w:rPr>
            </w:pPr>
            <w:r w:rsidRPr="00783FC9">
              <w:rPr>
                <w:rFonts w:eastAsia="Calibri"/>
                <w:lang w:eastAsia="ru-RU"/>
              </w:rPr>
              <w:t>__________ Т.К. Куриленко</w:t>
            </w:r>
          </w:p>
          <w:p w:rsidR="00237FCF" w:rsidRPr="00783FC9" w:rsidRDefault="00456BB6" w:rsidP="00456BB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«16» марта 2026 г.</w:t>
            </w:r>
          </w:p>
          <w:p w:rsidR="00456BB6" w:rsidRPr="00783FC9" w:rsidRDefault="00456BB6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eastAsia="Calibri"/>
                <w:b/>
                <w:lang w:eastAsia="ru-RU"/>
              </w:rPr>
            </w:pPr>
          </w:p>
        </w:tc>
      </w:tr>
    </w:tbl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ГРАФИК (расписание)</w:t>
      </w: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 xml:space="preserve"> экзаменационной сессии </w:t>
      </w: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2 семестр 2025–2026 учебного года</w:t>
      </w: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Направление подготовки 43.03.03 Гостиничное дело</w:t>
      </w: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ДАТА</w:t>
            </w:r>
          </w:p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 курс, 835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30.05.26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01.06.26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Деятельность службы приема и размещения гостиничного предприятия (Киреева Д.М., к.ф.н.,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04.06.26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Охрана труда и техника безопасности в организациях сферы гостеприимства и общественного питания 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(Куттубаев А.А., ст. преп.)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6C87" w:rsidRPr="00783FC9" w:rsidRDefault="00DA6C87" w:rsidP="00DA6C8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FCF" w:rsidRPr="00783FC9" w:rsidRDefault="00812A31" w:rsidP="00FF19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09</w:t>
            </w:r>
            <w:r w:rsidR="00237FCF"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.0</w:t>
            </w:r>
            <w:r w:rsidR="00FF1967"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6</w:t>
            </w:r>
            <w:r w:rsidR="00237FCF"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15.20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  <w:tr w:rsidR="00237FCF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FCF" w:rsidRPr="00783FC9" w:rsidRDefault="00812A31" w:rsidP="00FF196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10</w:t>
            </w:r>
            <w:r w:rsidR="00237FCF"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.0</w:t>
            </w:r>
            <w:r w:rsidR="00FF1967"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6</w:t>
            </w:r>
            <w:r w:rsidR="00237FCF"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FCF" w:rsidRPr="00783FC9" w:rsidRDefault="00BB2BBA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Технологии и организация обслуживания на предприятиях сферы гостеприимства и общественного питания</w:t>
            </w:r>
            <w:r w:rsidR="00237FCF"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(Киреева Д.М., к.ф.н.,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7FCF" w:rsidRPr="00783FC9" w:rsidRDefault="00237FCF" w:rsidP="00205A6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783FC9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134 А1</w:t>
            </w:r>
          </w:p>
        </w:tc>
      </w:tr>
    </w:tbl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783FC9">
        <w:rPr>
          <w:rFonts w:ascii="Times New Roman" w:eastAsia="Calibri" w:hAnsi="Times New Roman" w:cs="Times New Roman"/>
          <w:lang w:eastAsia="ru-RU"/>
        </w:rPr>
        <w:t>Согласовано:          Начальник УМУ                                                    Т.А. Баданова</w:t>
      </w: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  <w:r w:rsidRPr="00783FC9">
        <w:rPr>
          <w:rFonts w:ascii="Times New Roman" w:eastAsia="Calibri" w:hAnsi="Times New Roman" w:cs="Times New Roman"/>
          <w:lang w:eastAsia="ru-RU"/>
        </w:rPr>
        <w:tab/>
      </w:r>
      <w:r w:rsidRPr="00783FC9">
        <w:rPr>
          <w:rFonts w:ascii="Times New Roman" w:eastAsia="Calibri" w:hAnsi="Times New Roman" w:cs="Times New Roman"/>
          <w:lang w:eastAsia="ru-RU"/>
        </w:rPr>
        <w:tab/>
        <w:t xml:space="preserve">          Декан ЭЮФ                                                            Т.А. Куттубаева</w:t>
      </w: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lang w:eastAsia="ru-RU"/>
        </w:rPr>
      </w:pPr>
    </w:p>
    <w:p w:rsidR="00237FCF" w:rsidRPr="00783FC9" w:rsidRDefault="00237FCF" w:rsidP="00237FC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84803" w:rsidRPr="00783FC9" w:rsidRDefault="00984803" w:rsidP="009848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984803" w:rsidRPr="00783FC9" w:rsidRDefault="00984803" w:rsidP="00984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984803" w:rsidRPr="00783FC9" w:rsidRDefault="00984803" w:rsidP="00984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984803" w:rsidRPr="00783FC9" w:rsidRDefault="00984803" w:rsidP="00984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984803" w:rsidRPr="00783FC9" w:rsidRDefault="00984803" w:rsidP="009848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984803" w:rsidRPr="00783FC9" w:rsidRDefault="00984803" w:rsidP="0098480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984803" w:rsidRPr="00783FC9" w:rsidRDefault="00984803" w:rsidP="00984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984803" w:rsidRPr="00783FC9" w:rsidRDefault="00984803" w:rsidP="00205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84803" w:rsidRPr="00783FC9" w:rsidRDefault="00984803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Утверждаю:</w:t>
            </w:r>
          </w:p>
          <w:p w:rsidR="00984803" w:rsidRPr="00783FC9" w:rsidRDefault="00984803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проректор по УР</w:t>
            </w:r>
          </w:p>
          <w:p w:rsidR="00984803" w:rsidRPr="00783FC9" w:rsidRDefault="00984803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__________ Т.К. Куриленко</w:t>
            </w:r>
          </w:p>
          <w:p w:rsidR="00984803" w:rsidRPr="00783FC9" w:rsidRDefault="00984803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</w:t>
            </w:r>
            <w:r w:rsidRPr="00783FC9">
              <w:rPr>
                <w:sz w:val="24"/>
                <w:szCs w:val="24"/>
              </w:rPr>
              <w:t>1</w:t>
            </w:r>
            <w:r w:rsidRPr="00783FC9">
              <w:rPr>
                <w:sz w:val="24"/>
                <w:szCs w:val="24"/>
                <w:lang w:eastAsia="ru-RU"/>
              </w:rPr>
              <w:t>6</w:t>
            </w:r>
            <w:r w:rsidRPr="00783FC9">
              <w:rPr>
                <w:sz w:val="24"/>
                <w:szCs w:val="24"/>
              </w:rPr>
              <w:t>» февраля</w:t>
            </w:r>
            <w:r w:rsidRPr="00783FC9">
              <w:rPr>
                <w:sz w:val="24"/>
                <w:szCs w:val="24"/>
                <w:lang w:eastAsia="ru-RU"/>
              </w:rPr>
              <w:t xml:space="preserve"> 2026 г.</w:t>
            </w:r>
          </w:p>
          <w:p w:rsidR="00984803" w:rsidRPr="00783FC9" w:rsidRDefault="00984803" w:rsidP="00205A6E">
            <w:pPr>
              <w:spacing w:after="0" w:line="240" w:lineRule="auto"/>
              <w:rPr>
                <w:sz w:val="24"/>
                <w:szCs w:val="24"/>
              </w:rPr>
            </w:pPr>
          </w:p>
          <w:p w:rsidR="00984803" w:rsidRPr="00783FC9" w:rsidRDefault="00984803" w:rsidP="00205A6E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984803" w:rsidRPr="00783FC9" w:rsidRDefault="00984803" w:rsidP="0098480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984803" w:rsidRPr="00783FC9" w:rsidRDefault="00984803" w:rsidP="00984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984803" w:rsidRPr="00783FC9" w:rsidRDefault="00984803" w:rsidP="00984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 – 2026 учебного года</w:t>
      </w:r>
    </w:p>
    <w:p w:rsidR="00984803" w:rsidRPr="00783FC9" w:rsidRDefault="00984803" w:rsidP="00984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40.03.01 Юриспруденция</w:t>
      </w:r>
    </w:p>
    <w:p w:rsidR="00984803" w:rsidRPr="00783FC9" w:rsidRDefault="00984803" w:rsidP="00984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очно-заочная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курс, 1031-ОЗФ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Налоговое право (Орлов В.С.,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Криминалистика (Потапов Д.П.,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984803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Прокурорский надзор (Болтошев Е.Д., к.ю.н., доцент) 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803" w:rsidRPr="00783FC9" w:rsidRDefault="00984803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</w:tbl>
    <w:p w:rsidR="00984803" w:rsidRPr="00783FC9" w:rsidRDefault="00984803" w:rsidP="00984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803" w:rsidRPr="00783FC9" w:rsidRDefault="00984803" w:rsidP="009848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803" w:rsidRPr="00783FC9" w:rsidRDefault="00984803" w:rsidP="009848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984803" w:rsidRPr="00783FC9" w:rsidRDefault="00984803" w:rsidP="009848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984803" w:rsidRPr="00783FC9" w:rsidRDefault="00984803" w:rsidP="009848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B364E3" w:rsidRPr="00783FC9" w:rsidRDefault="00B364E3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93701F" w:rsidRPr="00783FC9" w:rsidRDefault="0093701F" w:rsidP="00937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93701F" w:rsidRPr="00783FC9" w:rsidRDefault="0093701F" w:rsidP="0093701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93701F" w:rsidRPr="00783FC9" w:rsidRDefault="0093701F" w:rsidP="00937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93701F" w:rsidRPr="00783FC9" w:rsidRDefault="0093701F" w:rsidP="00205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3701F" w:rsidRPr="00783FC9" w:rsidRDefault="0093701F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Утверждаю:</w:t>
            </w:r>
          </w:p>
          <w:p w:rsidR="0093701F" w:rsidRPr="00783FC9" w:rsidRDefault="0093701F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проректор по УР</w:t>
            </w:r>
          </w:p>
          <w:p w:rsidR="0093701F" w:rsidRPr="00783FC9" w:rsidRDefault="0093701F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__________ Т.К. Куриленко</w:t>
            </w:r>
          </w:p>
          <w:p w:rsidR="0093701F" w:rsidRPr="00783FC9" w:rsidRDefault="00456BB6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«16» марта 2026 г.</w:t>
            </w:r>
          </w:p>
          <w:p w:rsidR="00456BB6" w:rsidRPr="00783FC9" w:rsidRDefault="00456BB6" w:rsidP="00205A6E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93701F" w:rsidRPr="00783FC9" w:rsidRDefault="0093701F" w:rsidP="0093701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93701F" w:rsidRPr="00783FC9" w:rsidRDefault="0093701F" w:rsidP="00937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93701F" w:rsidRPr="00783FC9" w:rsidRDefault="0093701F" w:rsidP="00937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 – 2026 учебного года</w:t>
      </w:r>
    </w:p>
    <w:p w:rsidR="0093701F" w:rsidRPr="00783FC9" w:rsidRDefault="009005EA" w:rsidP="00937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93701F"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аправление</w:t>
      </w: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701F"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</w:t>
      </w: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701F"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40.03.01 Юриспруденция</w:t>
      </w:r>
    </w:p>
    <w:p w:rsidR="0093701F" w:rsidRPr="00783FC9" w:rsidRDefault="00DB0C75" w:rsidP="00937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очно-заочная </w:t>
      </w:r>
      <w:r w:rsidR="0093701F"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4курс, 1032-ОЗФ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402916" w:rsidP="0023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36A4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93701F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93701F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DB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DB0C75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402916" w:rsidP="0023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36A4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93701F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93701F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CBB" w:rsidRPr="00783FC9" w:rsidRDefault="006E4B51" w:rsidP="00FB6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Уголовный процесс </w:t>
            </w:r>
          </w:p>
          <w:p w:rsidR="0093701F" w:rsidRPr="00783FC9" w:rsidRDefault="0093701F" w:rsidP="00FB6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6E4B51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Пашаев Х.П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</w:t>
            </w:r>
            <w:r w:rsidR="00FB6008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DB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DB0C75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236A46" w:rsidP="0023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  <w:r w:rsidR="0093701F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93701F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DB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DB0C75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236A46" w:rsidP="0023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93701F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93701F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CBB" w:rsidRPr="00783FC9" w:rsidRDefault="006E4B51" w:rsidP="006E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Гражданский процесс </w:t>
            </w:r>
          </w:p>
          <w:p w:rsidR="0093701F" w:rsidRPr="00783FC9" w:rsidRDefault="0093701F" w:rsidP="006E4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6E4B51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Чиконова Л.В</w:t>
            </w:r>
            <w:r w:rsidR="00FB6008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к.полит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701F" w:rsidRPr="00783FC9" w:rsidRDefault="0093701F" w:rsidP="00DB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DB0C75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2916" w:rsidRPr="00783FC9" w:rsidRDefault="00402916" w:rsidP="0023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236A4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2916" w:rsidRPr="00783FC9" w:rsidRDefault="00402916" w:rsidP="0040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2916" w:rsidRPr="00783FC9" w:rsidRDefault="00402916" w:rsidP="0040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2916" w:rsidRPr="00783FC9" w:rsidRDefault="00402916" w:rsidP="00DB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DB0C75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212C91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2916" w:rsidRPr="00783FC9" w:rsidRDefault="00402916" w:rsidP="0023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236A4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2916" w:rsidRPr="00783FC9" w:rsidRDefault="00402916" w:rsidP="00402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CBB" w:rsidRPr="00783FC9" w:rsidRDefault="006E4B51" w:rsidP="00FB6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Международное право </w:t>
            </w:r>
          </w:p>
          <w:p w:rsidR="00402916" w:rsidRPr="00783FC9" w:rsidRDefault="00402916" w:rsidP="00FB6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6E4B51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Крашенинина В.Г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</w:t>
            </w:r>
            <w:r w:rsidR="00FB6008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2916" w:rsidRPr="00783FC9" w:rsidRDefault="00402916" w:rsidP="00DB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DB0C75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</w:tbl>
    <w:p w:rsidR="0093701F" w:rsidRPr="00783FC9" w:rsidRDefault="0093701F" w:rsidP="00937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701F" w:rsidRPr="00783FC9" w:rsidRDefault="0093701F" w:rsidP="0093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01F" w:rsidRPr="00783FC9" w:rsidRDefault="0093701F" w:rsidP="0093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93701F" w:rsidRPr="00783FC9" w:rsidRDefault="0093701F" w:rsidP="009370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B71728" w:rsidRPr="00783FC9" w:rsidRDefault="00B71728" w:rsidP="00237FCF">
      <w:pPr>
        <w:rPr>
          <w:rFonts w:ascii="Times New Roman" w:hAnsi="Times New Roman" w:cs="Times New Roman"/>
        </w:rPr>
      </w:pPr>
    </w:p>
    <w:p w:rsidR="005E5EE2" w:rsidRPr="00783FC9" w:rsidRDefault="005E5EE2" w:rsidP="00237FCF">
      <w:pPr>
        <w:rPr>
          <w:rFonts w:ascii="Times New Roman" w:hAnsi="Times New Roman" w:cs="Times New Roman"/>
        </w:rPr>
      </w:pPr>
    </w:p>
    <w:p w:rsidR="005E5EE2" w:rsidRPr="00783FC9" w:rsidRDefault="005E5EE2" w:rsidP="00237FCF">
      <w:pPr>
        <w:rPr>
          <w:rFonts w:ascii="Times New Roman" w:hAnsi="Times New Roman" w:cs="Times New Roman"/>
        </w:rPr>
      </w:pPr>
    </w:p>
    <w:p w:rsidR="005E5EE2" w:rsidRPr="00783FC9" w:rsidRDefault="005E5EE2" w:rsidP="00237FCF">
      <w:pPr>
        <w:rPr>
          <w:rFonts w:ascii="Times New Roman" w:hAnsi="Times New Roman" w:cs="Times New Roman"/>
        </w:rPr>
      </w:pPr>
    </w:p>
    <w:p w:rsidR="005E5EE2" w:rsidRPr="00783FC9" w:rsidRDefault="005E5EE2" w:rsidP="00237FCF">
      <w:pPr>
        <w:rPr>
          <w:rFonts w:ascii="Times New Roman" w:hAnsi="Times New Roman" w:cs="Times New Roman"/>
        </w:rPr>
      </w:pPr>
    </w:p>
    <w:p w:rsidR="005E5EE2" w:rsidRPr="00783FC9" w:rsidRDefault="005E5EE2" w:rsidP="00237FCF">
      <w:pPr>
        <w:rPr>
          <w:rFonts w:ascii="Times New Roman" w:hAnsi="Times New Roman" w:cs="Times New Roman"/>
        </w:rPr>
      </w:pPr>
    </w:p>
    <w:p w:rsidR="005E5EE2" w:rsidRPr="00783FC9" w:rsidRDefault="005E5EE2" w:rsidP="00237FCF">
      <w:pPr>
        <w:rPr>
          <w:rFonts w:ascii="Times New Roman" w:hAnsi="Times New Roman" w:cs="Times New Roman"/>
        </w:rPr>
      </w:pPr>
    </w:p>
    <w:p w:rsidR="005E5EE2" w:rsidRPr="00783FC9" w:rsidRDefault="005E5EE2" w:rsidP="00237FCF">
      <w:pPr>
        <w:rPr>
          <w:rFonts w:ascii="Times New Roman" w:hAnsi="Times New Roman" w:cs="Times New Roman"/>
        </w:rPr>
      </w:pPr>
    </w:p>
    <w:p w:rsidR="005E5EE2" w:rsidRPr="00783FC9" w:rsidRDefault="005E5EE2" w:rsidP="00237FCF">
      <w:pPr>
        <w:rPr>
          <w:rFonts w:ascii="Times New Roman" w:hAnsi="Times New Roman" w:cs="Times New Roman"/>
        </w:rPr>
      </w:pPr>
    </w:p>
    <w:p w:rsidR="005E5EE2" w:rsidRPr="00783FC9" w:rsidRDefault="005E5EE2" w:rsidP="00237FCF">
      <w:pPr>
        <w:rPr>
          <w:rFonts w:ascii="Times New Roman" w:hAnsi="Times New Roman" w:cs="Times New Roman"/>
        </w:rPr>
      </w:pPr>
    </w:p>
    <w:p w:rsidR="005E5EE2" w:rsidRPr="00783FC9" w:rsidRDefault="005E5EE2" w:rsidP="00237FCF">
      <w:pPr>
        <w:rPr>
          <w:rFonts w:ascii="Times New Roman" w:hAnsi="Times New Roman" w:cs="Times New Roman"/>
        </w:rPr>
      </w:pPr>
    </w:p>
    <w:p w:rsidR="005E5EE2" w:rsidRPr="00783FC9" w:rsidRDefault="005E5EE2" w:rsidP="00237FCF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5E5EE2" w:rsidRPr="00783FC9" w:rsidRDefault="005E5EE2" w:rsidP="005E5E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5E5EE2" w:rsidRPr="00783FC9" w:rsidRDefault="005E5EE2" w:rsidP="00205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E5EE2" w:rsidRPr="00783FC9" w:rsidRDefault="005E5EE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Утверждаю:</w:t>
            </w:r>
          </w:p>
          <w:p w:rsidR="005E5EE2" w:rsidRPr="00783FC9" w:rsidRDefault="005E5EE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проректор по УР</w:t>
            </w:r>
          </w:p>
          <w:p w:rsidR="005E5EE2" w:rsidRPr="00783FC9" w:rsidRDefault="005E5EE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__________ Т.К. Куриленко</w:t>
            </w:r>
          </w:p>
          <w:p w:rsidR="005E5EE2" w:rsidRPr="00783FC9" w:rsidRDefault="005E5EE2" w:rsidP="005E5EE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«16» марта 2026 г.</w:t>
            </w:r>
          </w:p>
          <w:p w:rsidR="005E5EE2" w:rsidRPr="00783FC9" w:rsidRDefault="005E5EE2" w:rsidP="00205A6E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5E5EE2" w:rsidRPr="00783FC9" w:rsidRDefault="005E5EE2" w:rsidP="005E5EE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5E5EE2" w:rsidRPr="00783FC9" w:rsidRDefault="005E5EE2" w:rsidP="0020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40.03.01 Юриспруденция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очно-заочная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курс, 1033-ОЗФ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236A46" w:rsidP="00C74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C742E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3628AE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</w:t>
            </w:r>
            <w:r w:rsidR="00C742E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23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36A4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CBB" w:rsidRPr="00783FC9" w:rsidRDefault="003628AE" w:rsidP="0036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Трудовое право</w:t>
            </w:r>
          </w:p>
          <w:p w:rsidR="00C742EB" w:rsidRPr="00783FC9" w:rsidRDefault="003628AE" w:rsidP="00362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742E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Арыкова К.А</w:t>
            </w:r>
            <w:r w:rsidR="00C742E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., 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ст.</w:t>
            </w:r>
            <w:r w:rsidR="00D85CB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преп.</w:t>
            </w:r>
            <w:r w:rsidR="00C742E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3628AE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</w:t>
            </w:r>
            <w:r w:rsidR="00C742E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23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236A46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09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09445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236A46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C742E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5CBB" w:rsidRPr="00783FC9" w:rsidRDefault="00D85CBB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Криминология </w:t>
            </w:r>
          </w:p>
          <w:p w:rsidR="00C742EB" w:rsidRPr="00783FC9" w:rsidRDefault="00D85CBB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(Пашаев Х.П., к.филос.н.,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094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09445B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C74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7C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7C0EED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C742EB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0EED" w:rsidRPr="00783FC9" w:rsidRDefault="007C0EED" w:rsidP="00C74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Гражданское право. Особенная часть </w:t>
            </w:r>
          </w:p>
          <w:p w:rsidR="00C742EB" w:rsidRPr="00783FC9" w:rsidRDefault="00C742EB" w:rsidP="007C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7C0EED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Сергун Е.П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к.</w:t>
            </w:r>
            <w:r w:rsidR="007C0EED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42EB" w:rsidRPr="00783FC9" w:rsidRDefault="00C742EB" w:rsidP="007C0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7C0EED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</w:tbl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5EE2" w:rsidRPr="00783FC9" w:rsidRDefault="005E5EE2" w:rsidP="005E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EE2" w:rsidRPr="00783FC9" w:rsidRDefault="005E5EE2" w:rsidP="005E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5E5EE2" w:rsidRPr="00783FC9" w:rsidRDefault="005E5EE2" w:rsidP="005E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5E5EE2" w:rsidRPr="00783FC9" w:rsidRDefault="005E5EE2" w:rsidP="005E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995BB1" w:rsidRPr="00783FC9" w:rsidRDefault="00995BB1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5E5EE2" w:rsidRPr="00783FC9" w:rsidRDefault="005E5EE2" w:rsidP="005E5E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5E5EE2" w:rsidRPr="00783FC9" w:rsidRDefault="005E5EE2" w:rsidP="00205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E5EE2" w:rsidRPr="00783FC9" w:rsidRDefault="005E5EE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Утверждаю:</w:t>
            </w:r>
          </w:p>
          <w:p w:rsidR="005E5EE2" w:rsidRPr="00783FC9" w:rsidRDefault="005E5EE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проректор по УР</w:t>
            </w:r>
          </w:p>
          <w:p w:rsidR="005E5EE2" w:rsidRPr="00783FC9" w:rsidRDefault="005E5EE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__________ Т.К. Куриленко</w:t>
            </w:r>
          </w:p>
          <w:p w:rsidR="005E5EE2" w:rsidRPr="00783FC9" w:rsidRDefault="005E5EE2" w:rsidP="005E5EE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«16» марта 2026 г.</w:t>
            </w:r>
          </w:p>
          <w:p w:rsidR="005E5EE2" w:rsidRPr="00783FC9" w:rsidRDefault="005E5EE2" w:rsidP="00205A6E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5E5EE2" w:rsidRPr="00783FC9" w:rsidRDefault="005E5EE2" w:rsidP="005E5EE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5E5EE2" w:rsidRPr="00783FC9" w:rsidRDefault="005E5EE2" w:rsidP="0020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40.03.01 Юриспруденция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очно-заочная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1034-ОЗФ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69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B5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B54929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4929" w:rsidRPr="00783FC9" w:rsidRDefault="00B54929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Гражданское право. Общая часть </w:t>
            </w:r>
          </w:p>
          <w:p w:rsidR="00697A6D" w:rsidRPr="00783FC9" w:rsidRDefault="00B54929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(Сергун Е.П.,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B54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B54929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5628C7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="00697A6D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C828D9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4664F9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4F9" w:rsidRPr="00783FC9" w:rsidRDefault="004664F9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Конституционное право России </w:t>
            </w:r>
          </w:p>
          <w:p w:rsidR="00697A6D" w:rsidRPr="00783FC9" w:rsidRDefault="004664F9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(Ромашкин В.В.,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4664F9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4F9" w:rsidRPr="00783FC9" w:rsidRDefault="004664F9" w:rsidP="00466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4F9" w:rsidRPr="00783FC9" w:rsidRDefault="004664F9" w:rsidP="0046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4F9" w:rsidRPr="00783FC9" w:rsidRDefault="004664F9" w:rsidP="0046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4F9" w:rsidRPr="00783FC9" w:rsidRDefault="004664F9" w:rsidP="0046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4F9" w:rsidRPr="00783FC9" w:rsidRDefault="004664F9" w:rsidP="0046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4F9" w:rsidRPr="00783FC9" w:rsidRDefault="004664F9" w:rsidP="0046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4F9" w:rsidRPr="00783FC9" w:rsidRDefault="004664F9" w:rsidP="0046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Финансовое право </w:t>
            </w:r>
          </w:p>
          <w:p w:rsidR="004664F9" w:rsidRPr="00783FC9" w:rsidRDefault="004664F9" w:rsidP="0046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(Сергун Е.П.,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64F9" w:rsidRPr="00783FC9" w:rsidRDefault="004664F9" w:rsidP="00466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697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C828D9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A27E65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697A6D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697A6D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C828D9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в сфере юриспруденции</w:t>
            </w:r>
          </w:p>
          <w:p w:rsidR="00C828D9" w:rsidRPr="00783FC9" w:rsidRDefault="00C828D9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(Алькенова С.Н., к.ф.н.,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7A6D" w:rsidRPr="00783FC9" w:rsidRDefault="00A27E65" w:rsidP="00697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</w:tbl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5EE2" w:rsidRPr="00783FC9" w:rsidRDefault="005E5EE2" w:rsidP="005E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EE2" w:rsidRPr="00783FC9" w:rsidRDefault="005E5EE2" w:rsidP="005E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5E5EE2" w:rsidRPr="00783FC9" w:rsidRDefault="005E5EE2" w:rsidP="005E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rPr>
          <w:rFonts w:ascii="Times New Roman" w:hAnsi="Times New Roman" w:cs="Times New Roman"/>
          <w:b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5E5EE2" w:rsidRPr="00783FC9" w:rsidRDefault="005E5EE2" w:rsidP="005E5E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5E5EE2" w:rsidRPr="00783FC9" w:rsidRDefault="005E5EE2" w:rsidP="00205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E5EE2" w:rsidRPr="00783FC9" w:rsidRDefault="005E5EE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Утверждаю:</w:t>
            </w:r>
          </w:p>
          <w:p w:rsidR="005E5EE2" w:rsidRPr="00783FC9" w:rsidRDefault="005E5EE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проректор по УР</w:t>
            </w:r>
          </w:p>
          <w:p w:rsidR="005E5EE2" w:rsidRPr="00783FC9" w:rsidRDefault="005E5EE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__________ Т.К. Куриленко</w:t>
            </w:r>
          </w:p>
          <w:p w:rsidR="005E5EE2" w:rsidRPr="00783FC9" w:rsidRDefault="005E5EE2" w:rsidP="005E5EE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«16» марта 2026 г.</w:t>
            </w:r>
          </w:p>
          <w:p w:rsidR="005E5EE2" w:rsidRPr="00783FC9" w:rsidRDefault="005E5EE2" w:rsidP="00205A6E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5E5EE2" w:rsidRPr="00783FC9" w:rsidRDefault="005E5EE2" w:rsidP="005E5EE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40.03.01 Юриспруденция</w:t>
      </w:r>
    </w:p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очно-заочная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1035-ОЗФ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5E5EE2" w:rsidRPr="00783FC9" w:rsidRDefault="005E5EE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E91CE2" w:rsidP="00C2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227AB4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227AB4" w:rsidP="0022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227AB4" w:rsidP="0022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227AB4" w:rsidP="00B3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B342A8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E91CE2" w:rsidP="0022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227AB4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227AB4" w:rsidP="0022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AE7096" w:rsidP="0022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государства и права зарубежных стран</w:t>
            </w:r>
          </w:p>
          <w:p w:rsidR="00227AB4" w:rsidRPr="00783FC9" w:rsidRDefault="00AE7096" w:rsidP="0022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(Крашенинина В.Г., к.ист.н.,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227AB4" w:rsidP="00B3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B342A8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E91CE2" w:rsidP="00227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="00227AB4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227AB4" w:rsidP="0022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227AB4" w:rsidP="0022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227AB4" w:rsidP="00B3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B342A8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E91CE2" w:rsidP="00C26A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227AB4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.06.26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227AB4" w:rsidP="0022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096" w:rsidRPr="00783FC9" w:rsidRDefault="00AE7096" w:rsidP="0022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История государства и права </w:t>
            </w:r>
          </w:p>
          <w:p w:rsidR="00227AB4" w:rsidRPr="00783FC9" w:rsidRDefault="00AE7096" w:rsidP="00227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(Крашенинина В.Г., к.ист.н.,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7AB4" w:rsidRPr="00783FC9" w:rsidRDefault="00227AB4" w:rsidP="00B3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  <w:r w:rsidR="00B342A8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А2</w:t>
            </w:r>
          </w:p>
        </w:tc>
      </w:tr>
      <w:tr w:rsidR="00783FC9" w:rsidRPr="00783FC9" w:rsidTr="00205A6E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A8" w:rsidRPr="00783FC9" w:rsidRDefault="00B342A8" w:rsidP="00B34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A8" w:rsidRPr="00783FC9" w:rsidRDefault="00B342A8" w:rsidP="00B3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A8" w:rsidRPr="00783FC9" w:rsidRDefault="00B342A8" w:rsidP="00B3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A8" w:rsidRPr="00783FC9" w:rsidRDefault="00B342A8" w:rsidP="00B3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B342A8" w:rsidRPr="00783FC9" w:rsidTr="00205A6E">
        <w:trPr>
          <w:trHeight w:val="266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A8" w:rsidRPr="00783FC9" w:rsidRDefault="00B342A8" w:rsidP="00B3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04.07.26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A8" w:rsidRPr="00783FC9" w:rsidRDefault="00B342A8" w:rsidP="00B3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A8" w:rsidRPr="00783FC9" w:rsidRDefault="00B342A8" w:rsidP="00B3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Теория государства и права </w:t>
            </w:r>
          </w:p>
          <w:p w:rsidR="00B342A8" w:rsidRPr="00783FC9" w:rsidRDefault="00B342A8" w:rsidP="00B3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(Чиконова Л.В., к.полит.н.,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42A8" w:rsidRPr="00783FC9" w:rsidRDefault="00B342A8" w:rsidP="00B3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</w:tbl>
    <w:p w:rsidR="005E5EE2" w:rsidRPr="00783FC9" w:rsidRDefault="005E5EE2" w:rsidP="005E5E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5EE2" w:rsidRPr="00783FC9" w:rsidRDefault="005E5EE2" w:rsidP="005E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EE2" w:rsidRPr="00783FC9" w:rsidRDefault="005E5EE2" w:rsidP="005E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5E5EE2" w:rsidRPr="00783FC9" w:rsidRDefault="005E5EE2" w:rsidP="005E5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5E5EE2" w:rsidRPr="00783FC9" w:rsidRDefault="005E5EE2" w:rsidP="005E5EE2">
      <w:pPr>
        <w:rPr>
          <w:rFonts w:ascii="Times New Roman" w:hAnsi="Times New Roman" w:cs="Times New Roman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5E5EE2" w:rsidRPr="00783FC9" w:rsidRDefault="005E5EE2" w:rsidP="005E5E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324F12" w:rsidRPr="00783FC9" w:rsidRDefault="00324F12" w:rsidP="00324F1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Утверждаю: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проректор по УР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__________ Т.К. Куриленко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</w:t>
            </w:r>
            <w:r w:rsidRPr="00783FC9">
              <w:rPr>
                <w:sz w:val="24"/>
                <w:szCs w:val="24"/>
              </w:rPr>
              <w:t>1</w:t>
            </w:r>
            <w:r w:rsidRPr="00783FC9">
              <w:rPr>
                <w:sz w:val="24"/>
                <w:szCs w:val="24"/>
                <w:lang w:eastAsia="ru-RU"/>
              </w:rPr>
              <w:t>6</w:t>
            </w:r>
            <w:r w:rsidRPr="00783FC9">
              <w:rPr>
                <w:sz w:val="24"/>
                <w:szCs w:val="24"/>
              </w:rPr>
              <w:t>» февраля</w:t>
            </w:r>
            <w:r w:rsidRPr="00783FC9">
              <w:rPr>
                <w:sz w:val="24"/>
                <w:szCs w:val="24"/>
                <w:lang w:eastAsia="ru-RU"/>
              </w:rPr>
              <w:t xml:space="preserve"> 2026 г.</w:t>
            </w:r>
          </w:p>
          <w:p w:rsidR="00324F12" w:rsidRPr="00783FC9" w:rsidRDefault="00324F12" w:rsidP="00205A6E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324F12" w:rsidRPr="00783FC9" w:rsidRDefault="00324F12" w:rsidP="00324F1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 – 2026 учебного года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38.04.01 Экономика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884М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FC9">
              <w:rPr>
                <w:rFonts w:ascii="Times New Roman" w:hAnsi="Times New Roman" w:cs="Times New Roman"/>
                <w:b/>
                <w:sz w:val="24"/>
                <w:szCs w:val="24"/>
              </w:rPr>
              <w:t>12.03.26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FC9">
              <w:rPr>
                <w:rFonts w:ascii="Times New Roman" w:hAnsi="Times New Roman" w:cs="Times New Roman"/>
                <w:b/>
                <w:sz w:val="24"/>
                <w:szCs w:val="24"/>
              </w:rPr>
              <w:t>13.03.26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и управление рисками</w:t>
            </w:r>
          </w:p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(Тонжеракова А.А., к.э.н., доцент)</w:t>
            </w:r>
          </w:p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317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FC9">
              <w:rPr>
                <w:rFonts w:ascii="Times New Roman" w:hAnsi="Times New Roman" w:cs="Times New Roman"/>
                <w:b/>
                <w:sz w:val="24"/>
                <w:szCs w:val="24"/>
              </w:rPr>
              <w:t>17.03.26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  <w:tr w:rsidR="00324F12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FC9">
              <w:rPr>
                <w:rFonts w:ascii="Times New Roman" w:hAnsi="Times New Roman" w:cs="Times New Roman"/>
                <w:b/>
                <w:sz w:val="24"/>
                <w:szCs w:val="24"/>
              </w:rPr>
              <w:t>18.03.26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Юридическая экспертиза правовых актов</w:t>
            </w:r>
          </w:p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(Потапов Д.П.,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404 А2</w:t>
            </w:r>
          </w:p>
        </w:tc>
      </w:tr>
    </w:tbl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 ГАГУ, ГАГУ, Горно-Алтайский государственный университет)</w:t>
      </w:r>
    </w:p>
    <w:p w:rsidR="00324F12" w:rsidRPr="00783FC9" w:rsidRDefault="00324F12" w:rsidP="00324F1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Экономико-юридический факультет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Утверждаю: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__________ Т.К.Куриленко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«16» марта 2026 г.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324F12" w:rsidRPr="00783FC9" w:rsidRDefault="00324F12" w:rsidP="00324F1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2025– 2026 учебного года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38.04.01 Экономика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88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курс, 885М группа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4D0A44" w:rsidP="004D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</w:t>
            </w:r>
            <w:r w:rsidR="00324F1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проектами </w:t>
            </w:r>
          </w:p>
          <w:p w:rsidR="00324F12" w:rsidRPr="00783FC9" w:rsidRDefault="001769B6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(Стародуб</w:t>
            </w:r>
            <w:r w:rsidR="00324F1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цева В.С.,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4D0A44" w:rsidP="004D0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</w:t>
            </w:r>
            <w:r w:rsidR="00324F1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Эконометрика (продвинутый уровень) </w:t>
            </w:r>
          </w:p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(Губкина Е.В., к.ф-м.н.,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319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786899" w:rsidP="007868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  <w:r w:rsidR="00324F12"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</w:t>
            </w: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Иностранный язык и межкультурная коммуникация (Алькенова С.Н., к.филол.н., доцент)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  <w:tr w:rsidR="00324F12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Корпоративные финансы </w:t>
            </w:r>
          </w:p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(Адарина Р.Т.,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 А1</w:t>
            </w:r>
          </w:p>
        </w:tc>
      </w:tr>
    </w:tbl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F12" w:rsidRPr="00783FC9" w:rsidRDefault="00324F12" w:rsidP="00324F12">
      <w:pPr>
        <w:rPr>
          <w:rFonts w:ascii="Times New Roman" w:hAnsi="Times New Roman" w:cs="Times New Roman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324F12" w:rsidRPr="00783FC9" w:rsidRDefault="00324F12" w:rsidP="00324F1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629"/>
        <w:gridCol w:w="3118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Утверждаю: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проректор по УР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__________ Т.К. Куриленко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«16» марта 2026 г.</w:t>
            </w:r>
          </w:p>
        </w:tc>
      </w:tr>
    </w:tbl>
    <w:p w:rsidR="00324F12" w:rsidRPr="00783FC9" w:rsidRDefault="00324F12" w:rsidP="00324F1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семестр 2025– 2026 учебного года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43.04.02 Туризм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10003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3"/>
        <w:gridCol w:w="1134"/>
        <w:gridCol w:w="6095"/>
        <w:gridCol w:w="1701"/>
      </w:tblGrid>
      <w:tr w:rsidR="00783FC9" w:rsidRPr="00783FC9" w:rsidTr="00205A6E">
        <w:trPr>
          <w:trHeight w:val="325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курс, 805М группа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204A19" w:rsidP="0020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783FC9" w:rsidRPr="00783FC9" w:rsidTr="00204A19">
        <w:trPr>
          <w:trHeight w:val="572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A19" w:rsidRPr="00783FC9" w:rsidRDefault="00204A19" w:rsidP="00204A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Туристский маркетинг </w:t>
            </w:r>
          </w:p>
          <w:p w:rsidR="00324F12" w:rsidRPr="00783FC9" w:rsidRDefault="00204A19" w:rsidP="00204A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(Филипенкова О.П.,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204A19" w:rsidP="0020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 А1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204A19" w:rsidP="0020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786899" w:rsidP="00205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04A19" w:rsidRPr="00783FC9" w:rsidRDefault="00204A19" w:rsidP="00204A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проектами </w:t>
            </w:r>
          </w:p>
          <w:p w:rsidR="00324F12" w:rsidRPr="00783FC9" w:rsidRDefault="00204A19" w:rsidP="00204A19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(Стародубцева В.С., к.э.н.,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204A19" w:rsidP="00204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 А2</w:t>
            </w:r>
          </w:p>
        </w:tc>
      </w:tr>
      <w:tr w:rsidR="00783FC9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 А2</w:t>
            </w:r>
          </w:p>
        </w:tc>
      </w:tr>
      <w:tr w:rsidR="00324F12" w:rsidRPr="00783FC9" w:rsidTr="00205A6E">
        <w:trPr>
          <w:trHeight w:val="340"/>
        </w:trPr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tabs>
                <w:tab w:val="left" w:pos="16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и межкультурная коммуникация (Алькенова С.Н., к.филол.н., доцент)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303 А2</w:t>
            </w:r>
          </w:p>
        </w:tc>
      </w:tr>
    </w:tbl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5E5EE2" w:rsidRPr="00783FC9" w:rsidRDefault="005E5EE2" w:rsidP="005E5EE2">
      <w:pPr>
        <w:rPr>
          <w:rFonts w:ascii="Times New Roman" w:hAnsi="Times New Roman" w:cs="Times New Roman"/>
          <w:b/>
        </w:rPr>
      </w:pPr>
    </w:p>
    <w:p w:rsidR="005E5EE2" w:rsidRPr="00783FC9" w:rsidRDefault="005E5EE2" w:rsidP="005E5EE2">
      <w:pPr>
        <w:rPr>
          <w:rFonts w:ascii="Times New Roman" w:hAnsi="Times New Roman" w:cs="Times New Roman"/>
          <w:b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8023B1" w:rsidRPr="00783FC9" w:rsidRDefault="008023B1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83FC9">
        <w:rPr>
          <w:rFonts w:ascii="Times New Roman" w:eastAsia="Calibri" w:hAnsi="Times New Roman" w:cs="Times New Roman"/>
          <w:b/>
          <w:lang w:eastAsia="ru-RU"/>
        </w:rPr>
        <w:lastRenderedPageBreak/>
        <w:t>МИНОБРНАУКИ РОССИИ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324F12" w:rsidRPr="00783FC9" w:rsidRDefault="00324F12" w:rsidP="00324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83FC9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324F12" w:rsidRPr="00783FC9" w:rsidRDefault="00324F12" w:rsidP="00324F1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783FC9" w:rsidRPr="00783FC9" w:rsidTr="00205A6E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Утверждаю: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проректор по УР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</w:rPr>
            </w:pPr>
            <w:r w:rsidRPr="00783FC9">
              <w:rPr>
                <w:sz w:val="24"/>
                <w:szCs w:val="24"/>
              </w:rPr>
              <w:t>__________ Т.К. Куриленко</w:t>
            </w:r>
          </w:p>
          <w:p w:rsidR="00324F12" w:rsidRPr="00783FC9" w:rsidRDefault="00324F12" w:rsidP="00205A6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783FC9">
              <w:rPr>
                <w:sz w:val="24"/>
                <w:szCs w:val="24"/>
                <w:lang w:eastAsia="ru-RU"/>
              </w:rPr>
              <w:t>«</w:t>
            </w:r>
            <w:r w:rsidRPr="00783FC9">
              <w:rPr>
                <w:sz w:val="24"/>
                <w:szCs w:val="24"/>
              </w:rPr>
              <w:t>1</w:t>
            </w:r>
            <w:r w:rsidRPr="00783FC9">
              <w:rPr>
                <w:sz w:val="24"/>
                <w:szCs w:val="24"/>
                <w:lang w:eastAsia="ru-RU"/>
              </w:rPr>
              <w:t>6</w:t>
            </w:r>
            <w:r w:rsidRPr="00783FC9">
              <w:rPr>
                <w:sz w:val="24"/>
                <w:szCs w:val="24"/>
              </w:rPr>
              <w:t>» февраля</w:t>
            </w:r>
            <w:r w:rsidRPr="00783FC9">
              <w:rPr>
                <w:sz w:val="24"/>
                <w:szCs w:val="24"/>
                <w:lang w:eastAsia="ru-RU"/>
              </w:rPr>
              <w:t xml:space="preserve"> 2026 г.</w:t>
            </w:r>
          </w:p>
          <w:p w:rsidR="00324F12" w:rsidRPr="00783FC9" w:rsidRDefault="00324F12" w:rsidP="00205A6E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324F12" w:rsidRPr="00783FC9" w:rsidRDefault="00324F12" w:rsidP="00324F1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40.04.01 Юриспруденция</w:t>
      </w:r>
    </w:p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курс, 1054М-ЗФ группа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31.03.26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023B1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Проблемы земельного права </w:t>
            </w:r>
          </w:p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(Чиконова Л.В., к.ю.н.,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783FC9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324F12" w:rsidRPr="00783FC9" w:rsidTr="00205A6E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04.04.26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Актуальные проблемы гражданского и арбитражного процесса (Молокшонов Д.В.,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F12" w:rsidRPr="00783FC9" w:rsidRDefault="00324F12" w:rsidP="0020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3F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</w:tbl>
    <w:p w:rsidR="00324F12" w:rsidRPr="00783FC9" w:rsidRDefault="00324F12" w:rsidP="0032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          Начальник УМУ                                                    Т.А. Баданова</w:t>
      </w: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3F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Декан ЭЮФ                                                            Т.А. Куттубаева</w:t>
      </w:r>
    </w:p>
    <w:p w:rsidR="00324F12" w:rsidRPr="00783FC9" w:rsidRDefault="00324F12" w:rsidP="00324F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EE2" w:rsidRPr="00783FC9" w:rsidRDefault="005E5EE2" w:rsidP="005E5EE2">
      <w:pPr>
        <w:rPr>
          <w:rFonts w:ascii="Times New Roman" w:hAnsi="Times New Roman" w:cs="Times New Roman"/>
          <w:b/>
        </w:rPr>
      </w:pPr>
    </w:p>
    <w:p w:rsidR="005E5EE2" w:rsidRPr="00783FC9" w:rsidRDefault="005E5EE2" w:rsidP="005E5EE2">
      <w:pPr>
        <w:rPr>
          <w:rFonts w:ascii="Times New Roman" w:hAnsi="Times New Roman" w:cs="Times New Roman"/>
          <w:b/>
        </w:rPr>
      </w:pPr>
    </w:p>
    <w:p w:rsidR="005E5EE2" w:rsidRPr="00783FC9" w:rsidRDefault="005E5EE2" w:rsidP="005E5EE2">
      <w:pPr>
        <w:rPr>
          <w:rFonts w:ascii="Times New Roman" w:hAnsi="Times New Roman" w:cs="Times New Roman"/>
          <w:b/>
        </w:rPr>
      </w:pPr>
    </w:p>
    <w:p w:rsidR="005E5EE2" w:rsidRPr="00783FC9" w:rsidRDefault="005E5EE2" w:rsidP="005E5EE2">
      <w:pPr>
        <w:rPr>
          <w:rFonts w:ascii="Times New Roman" w:hAnsi="Times New Roman" w:cs="Times New Roman"/>
          <w:b/>
        </w:rPr>
      </w:pPr>
    </w:p>
    <w:p w:rsidR="005E5EE2" w:rsidRPr="00783FC9" w:rsidRDefault="005E5EE2" w:rsidP="005E5EE2">
      <w:pPr>
        <w:rPr>
          <w:rFonts w:ascii="Times New Roman" w:hAnsi="Times New Roman" w:cs="Times New Roman"/>
          <w:b/>
        </w:rPr>
      </w:pPr>
    </w:p>
    <w:p w:rsidR="005E5EE2" w:rsidRPr="00783FC9" w:rsidRDefault="005E5EE2" w:rsidP="005E5EE2">
      <w:pPr>
        <w:rPr>
          <w:rFonts w:ascii="Times New Roman" w:hAnsi="Times New Roman" w:cs="Times New Roman"/>
          <w:b/>
        </w:rPr>
      </w:pPr>
    </w:p>
    <w:p w:rsidR="005E5EE2" w:rsidRPr="00783FC9" w:rsidRDefault="005E5EE2" w:rsidP="005E5EE2">
      <w:pPr>
        <w:rPr>
          <w:rFonts w:ascii="Times New Roman" w:hAnsi="Times New Roman" w:cs="Times New Roman"/>
          <w:b/>
        </w:rPr>
      </w:pPr>
    </w:p>
    <w:p w:rsidR="005E5EE2" w:rsidRPr="00783FC9" w:rsidRDefault="005E5EE2" w:rsidP="005E5EE2">
      <w:pPr>
        <w:rPr>
          <w:rFonts w:ascii="Times New Roman" w:hAnsi="Times New Roman" w:cs="Times New Roman"/>
          <w:b/>
        </w:rPr>
      </w:pPr>
    </w:p>
    <w:p w:rsidR="005E5EE2" w:rsidRPr="00783FC9" w:rsidRDefault="005E5EE2" w:rsidP="005E5EE2"/>
    <w:p w:rsidR="005E5EE2" w:rsidRPr="00783FC9" w:rsidRDefault="00957B69" w:rsidP="00957B6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СООТВЕТСТВУЕТ ОРИГИНАЛУ</w:t>
      </w:r>
    </w:p>
    <w:sectPr w:rsidR="005E5EE2" w:rsidRPr="0078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2BF" w:rsidRDefault="007C52BF">
      <w:pPr>
        <w:spacing w:line="240" w:lineRule="auto"/>
      </w:pPr>
      <w:r>
        <w:separator/>
      </w:r>
    </w:p>
  </w:endnote>
  <w:endnote w:type="continuationSeparator" w:id="0">
    <w:p w:rsidR="007C52BF" w:rsidRDefault="007C52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2BF" w:rsidRDefault="007C52BF">
      <w:pPr>
        <w:spacing w:after="0"/>
      </w:pPr>
      <w:r>
        <w:separator/>
      </w:r>
    </w:p>
  </w:footnote>
  <w:footnote w:type="continuationSeparator" w:id="0">
    <w:p w:rsidR="007C52BF" w:rsidRDefault="007C52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C3"/>
    <w:rsid w:val="00002BE2"/>
    <w:rsid w:val="00026CCA"/>
    <w:rsid w:val="00045B40"/>
    <w:rsid w:val="00046A1F"/>
    <w:rsid w:val="00053EAC"/>
    <w:rsid w:val="00055833"/>
    <w:rsid w:val="00057BC4"/>
    <w:rsid w:val="0009445B"/>
    <w:rsid w:val="000955C4"/>
    <w:rsid w:val="00096794"/>
    <w:rsid w:val="000A2671"/>
    <w:rsid w:val="000A7DA5"/>
    <w:rsid w:val="000B3DEA"/>
    <w:rsid w:val="000B4C6E"/>
    <w:rsid w:val="000B60AD"/>
    <w:rsid w:val="000C124B"/>
    <w:rsid w:val="000C3FBA"/>
    <w:rsid w:val="000E0E2E"/>
    <w:rsid w:val="001371B1"/>
    <w:rsid w:val="00143211"/>
    <w:rsid w:val="001446D8"/>
    <w:rsid w:val="001521DB"/>
    <w:rsid w:val="00154CA7"/>
    <w:rsid w:val="00165616"/>
    <w:rsid w:val="0016606E"/>
    <w:rsid w:val="0017349D"/>
    <w:rsid w:val="001769B6"/>
    <w:rsid w:val="001A0A2E"/>
    <w:rsid w:val="001B648C"/>
    <w:rsid w:val="001C681C"/>
    <w:rsid w:val="001D7461"/>
    <w:rsid w:val="001E2CC8"/>
    <w:rsid w:val="001E6E41"/>
    <w:rsid w:val="001F187C"/>
    <w:rsid w:val="00204A19"/>
    <w:rsid w:val="00205A6E"/>
    <w:rsid w:val="00207301"/>
    <w:rsid w:val="00207486"/>
    <w:rsid w:val="00212C91"/>
    <w:rsid w:val="00214683"/>
    <w:rsid w:val="0022248E"/>
    <w:rsid w:val="00223F26"/>
    <w:rsid w:val="00227AB4"/>
    <w:rsid w:val="00236A46"/>
    <w:rsid w:val="00237FCF"/>
    <w:rsid w:val="002413CB"/>
    <w:rsid w:val="00245CF9"/>
    <w:rsid w:val="002552C3"/>
    <w:rsid w:val="00260BC7"/>
    <w:rsid w:val="002846AE"/>
    <w:rsid w:val="00284F25"/>
    <w:rsid w:val="00285C8C"/>
    <w:rsid w:val="002929DA"/>
    <w:rsid w:val="002B0427"/>
    <w:rsid w:val="002B4501"/>
    <w:rsid w:val="002C22EE"/>
    <w:rsid w:val="002F4007"/>
    <w:rsid w:val="00324F12"/>
    <w:rsid w:val="003628AE"/>
    <w:rsid w:val="00367184"/>
    <w:rsid w:val="00370AEB"/>
    <w:rsid w:val="00381149"/>
    <w:rsid w:val="00384F81"/>
    <w:rsid w:val="003A278E"/>
    <w:rsid w:val="003B519D"/>
    <w:rsid w:val="003C2B0F"/>
    <w:rsid w:val="003E22A3"/>
    <w:rsid w:val="003F360F"/>
    <w:rsid w:val="00402916"/>
    <w:rsid w:val="004260BE"/>
    <w:rsid w:val="0044232F"/>
    <w:rsid w:val="00456BB6"/>
    <w:rsid w:val="004664F9"/>
    <w:rsid w:val="00493EEE"/>
    <w:rsid w:val="0049761A"/>
    <w:rsid w:val="004A78B1"/>
    <w:rsid w:val="004B1BB2"/>
    <w:rsid w:val="004D0A44"/>
    <w:rsid w:val="004D764D"/>
    <w:rsid w:val="004E2367"/>
    <w:rsid w:val="004E401A"/>
    <w:rsid w:val="004E6A3A"/>
    <w:rsid w:val="004F70C0"/>
    <w:rsid w:val="004F7CED"/>
    <w:rsid w:val="005144B7"/>
    <w:rsid w:val="00540244"/>
    <w:rsid w:val="00552211"/>
    <w:rsid w:val="005543C2"/>
    <w:rsid w:val="00557ECA"/>
    <w:rsid w:val="005628C7"/>
    <w:rsid w:val="00563E6A"/>
    <w:rsid w:val="00570187"/>
    <w:rsid w:val="005846C2"/>
    <w:rsid w:val="005911E7"/>
    <w:rsid w:val="005A6401"/>
    <w:rsid w:val="005B3103"/>
    <w:rsid w:val="005B4BE3"/>
    <w:rsid w:val="005E5EE2"/>
    <w:rsid w:val="005E7A4E"/>
    <w:rsid w:val="005F47E1"/>
    <w:rsid w:val="00633055"/>
    <w:rsid w:val="006367ED"/>
    <w:rsid w:val="00663F8B"/>
    <w:rsid w:val="006909DC"/>
    <w:rsid w:val="00697A6D"/>
    <w:rsid w:val="006D0FE5"/>
    <w:rsid w:val="006D16EA"/>
    <w:rsid w:val="006E3D2E"/>
    <w:rsid w:val="006E4B51"/>
    <w:rsid w:val="006F6FFC"/>
    <w:rsid w:val="007318FB"/>
    <w:rsid w:val="00731987"/>
    <w:rsid w:val="0073790F"/>
    <w:rsid w:val="0076040B"/>
    <w:rsid w:val="00765429"/>
    <w:rsid w:val="00783FC9"/>
    <w:rsid w:val="00786899"/>
    <w:rsid w:val="0079437B"/>
    <w:rsid w:val="007B4092"/>
    <w:rsid w:val="007C0EED"/>
    <w:rsid w:val="007C52BF"/>
    <w:rsid w:val="007C694B"/>
    <w:rsid w:val="007C75B8"/>
    <w:rsid w:val="007D1F8B"/>
    <w:rsid w:val="007D3B5D"/>
    <w:rsid w:val="007D438E"/>
    <w:rsid w:val="007F0157"/>
    <w:rsid w:val="008023B1"/>
    <w:rsid w:val="00812A31"/>
    <w:rsid w:val="00813246"/>
    <w:rsid w:val="00814BA4"/>
    <w:rsid w:val="00820201"/>
    <w:rsid w:val="00824CF0"/>
    <w:rsid w:val="008451F7"/>
    <w:rsid w:val="00873839"/>
    <w:rsid w:val="008901DF"/>
    <w:rsid w:val="0089193A"/>
    <w:rsid w:val="008A7FA0"/>
    <w:rsid w:val="008B6648"/>
    <w:rsid w:val="008C5ED6"/>
    <w:rsid w:val="008D1823"/>
    <w:rsid w:val="008F6553"/>
    <w:rsid w:val="009005EA"/>
    <w:rsid w:val="0090264D"/>
    <w:rsid w:val="00906F94"/>
    <w:rsid w:val="009144B2"/>
    <w:rsid w:val="009242BE"/>
    <w:rsid w:val="0093701F"/>
    <w:rsid w:val="00943BD4"/>
    <w:rsid w:val="00957B69"/>
    <w:rsid w:val="00984803"/>
    <w:rsid w:val="009873D2"/>
    <w:rsid w:val="00995BB1"/>
    <w:rsid w:val="009D15D5"/>
    <w:rsid w:val="009D3CFE"/>
    <w:rsid w:val="009F7991"/>
    <w:rsid w:val="00A042B5"/>
    <w:rsid w:val="00A06F84"/>
    <w:rsid w:val="00A2018B"/>
    <w:rsid w:val="00A23101"/>
    <w:rsid w:val="00A27E65"/>
    <w:rsid w:val="00A328E9"/>
    <w:rsid w:val="00A546D3"/>
    <w:rsid w:val="00A54C6D"/>
    <w:rsid w:val="00A62DFB"/>
    <w:rsid w:val="00A75E93"/>
    <w:rsid w:val="00A96D33"/>
    <w:rsid w:val="00AA45D0"/>
    <w:rsid w:val="00AB597A"/>
    <w:rsid w:val="00AD6F1A"/>
    <w:rsid w:val="00AE7054"/>
    <w:rsid w:val="00AE7096"/>
    <w:rsid w:val="00AF4EE1"/>
    <w:rsid w:val="00B0557D"/>
    <w:rsid w:val="00B13770"/>
    <w:rsid w:val="00B24039"/>
    <w:rsid w:val="00B342A8"/>
    <w:rsid w:val="00B364E3"/>
    <w:rsid w:val="00B37B06"/>
    <w:rsid w:val="00B54929"/>
    <w:rsid w:val="00B71728"/>
    <w:rsid w:val="00B72CDF"/>
    <w:rsid w:val="00B7649E"/>
    <w:rsid w:val="00BA228C"/>
    <w:rsid w:val="00BB2BBA"/>
    <w:rsid w:val="00BD7D84"/>
    <w:rsid w:val="00BF16A2"/>
    <w:rsid w:val="00C06C61"/>
    <w:rsid w:val="00C07C28"/>
    <w:rsid w:val="00C208D4"/>
    <w:rsid w:val="00C26AB3"/>
    <w:rsid w:val="00C35D26"/>
    <w:rsid w:val="00C40BAA"/>
    <w:rsid w:val="00C51E36"/>
    <w:rsid w:val="00C61D29"/>
    <w:rsid w:val="00C742EB"/>
    <w:rsid w:val="00C75485"/>
    <w:rsid w:val="00C828D9"/>
    <w:rsid w:val="00CB6D5A"/>
    <w:rsid w:val="00CD73FE"/>
    <w:rsid w:val="00CF53A8"/>
    <w:rsid w:val="00D21B2F"/>
    <w:rsid w:val="00D264A3"/>
    <w:rsid w:val="00D307EB"/>
    <w:rsid w:val="00D43102"/>
    <w:rsid w:val="00D473E5"/>
    <w:rsid w:val="00D52170"/>
    <w:rsid w:val="00D56726"/>
    <w:rsid w:val="00D74F15"/>
    <w:rsid w:val="00D85CBB"/>
    <w:rsid w:val="00DA6C87"/>
    <w:rsid w:val="00DB0C75"/>
    <w:rsid w:val="00DB4E7E"/>
    <w:rsid w:val="00DE5A9D"/>
    <w:rsid w:val="00DF6A47"/>
    <w:rsid w:val="00E145D2"/>
    <w:rsid w:val="00E60CC8"/>
    <w:rsid w:val="00E848A6"/>
    <w:rsid w:val="00E91CE2"/>
    <w:rsid w:val="00ED2C62"/>
    <w:rsid w:val="00ED6672"/>
    <w:rsid w:val="00F14D2A"/>
    <w:rsid w:val="00F650AC"/>
    <w:rsid w:val="00F669DC"/>
    <w:rsid w:val="00F67E63"/>
    <w:rsid w:val="00F719A6"/>
    <w:rsid w:val="00F86760"/>
    <w:rsid w:val="00F92513"/>
    <w:rsid w:val="00F9685B"/>
    <w:rsid w:val="00FB6008"/>
    <w:rsid w:val="00FD0F27"/>
    <w:rsid w:val="00FD4F1C"/>
    <w:rsid w:val="00FE4003"/>
    <w:rsid w:val="00FE6B72"/>
    <w:rsid w:val="00FF1967"/>
    <w:rsid w:val="00FF1E33"/>
    <w:rsid w:val="0B64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EDE8"/>
  <w15:docId w15:val="{9FE06A0E-1CAF-4396-9D90-B89A3523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D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rsid w:val="008B664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rsid w:val="008B664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2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248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24</Pages>
  <Words>4222</Words>
  <Characters>24068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Замдекана по УР ЭЮФ</dc:creator>
  <cp:lastModifiedBy>Замдекана по УР ЭЮФ</cp:lastModifiedBy>
  <cp:revision>230</cp:revision>
  <cp:lastPrinted>2026-04-01T07:18:00Z</cp:lastPrinted>
  <dcterms:created xsi:type="dcterms:W3CDTF">2025-11-21T06:30:00Z</dcterms:created>
  <dcterms:modified xsi:type="dcterms:W3CDTF">2026-05-07T09:05:00Z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B966C16290224F839BE5E1B61BAFFBAB_12</vt:lpwstr>
  </property>
</Properties>
</file>