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 w:rsidRPr="00783FC9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1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324F12" w:rsidRPr="00783FC9" w:rsidRDefault="00324F12" w:rsidP="00205A6E">
            <w:pPr>
              <w:spacing w:after="0" w:line="240" w:lineRule="auto"/>
              <w:rPr>
                <w:rFonts w:ascii="Calibri" w:eastAsia="Calibri" w:hAnsi="Calibri" w:cstheme="minorBidi"/>
                <w:sz w:val="24"/>
                <w:szCs w:val="24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822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ИТ при экономическом анализе (Мирзоян Ж.В., ст. преподаватель)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324F1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Программирование в бухгалтерских информационных системах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(Жилин Д.И, ст. преподаватель)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Pr="00783FC9" w:rsidRDefault="00324F12" w:rsidP="00324F12">
      <w:pPr>
        <w:rPr>
          <w:rFonts w:ascii="Times New Roman" w:hAnsi="Times New Roman" w:cs="Times New Roman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60CC8" w:rsidRPr="00783FC9" w:rsidRDefault="00E60CC8" w:rsidP="00E60CC8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6040B" w:rsidRPr="00783FC9" w:rsidRDefault="00E60CC8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040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823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73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3198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73198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31987" w:rsidP="0073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73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3198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73198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987" w:rsidRPr="00783FC9" w:rsidRDefault="0073198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Имитационное моделирование 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31987" w:rsidP="0073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F14D2A" w:rsidP="00F1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D2A" w:rsidRPr="00783FC9" w:rsidRDefault="00F14D2A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Цифровая экономика </w:t>
            </w:r>
          </w:p>
          <w:p w:rsidR="007B4092" w:rsidRPr="00783FC9" w:rsidRDefault="007B4092" w:rsidP="00F1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F14D2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Н.И., к.э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F14D2A" w:rsidP="00F1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учет и налогообложение </w:t>
            </w:r>
          </w:p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(Мирзоян Ж.В.,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4F70C0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Высокоуровневые методы информатики и программирования 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Жилин Д.И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преп.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B4092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4F70C0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информационных систем</w:t>
            </w:r>
          </w:p>
          <w:p w:rsidR="007B4092" w:rsidRPr="00783FC9" w:rsidRDefault="007B4092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Сафронов Д.В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преп.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C754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60CC8" w:rsidRPr="00783FC9" w:rsidRDefault="00E60CC8" w:rsidP="00E60CC8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6040B" w:rsidRPr="00783FC9" w:rsidRDefault="00E60CC8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040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824 группа</w:t>
            </w:r>
          </w:p>
          <w:p w:rsidR="0076040B" w:rsidRPr="00783FC9" w:rsidRDefault="0076040B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D7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4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9D15D5" w:rsidP="009D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132 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5D5" w:rsidRPr="00783FC9" w:rsidRDefault="009D15D5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</w:p>
          <w:p w:rsidR="0076040B" w:rsidRPr="00783FC9" w:rsidRDefault="0076040B" w:rsidP="009D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9D15D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Янковская К.Г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</w:t>
            </w:r>
            <w:r w:rsidR="009D15D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доцент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9D15D5" w:rsidP="009D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4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413C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CB" w:rsidRPr="00783FC9" w:rsidRDefault="002413C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</w:t>
            </w:r>
          </w:p>
          <w:p w:rsidR="0076040B" w:rsidRPr="00783FC9" w:rsidRDefault="002413C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4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413C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49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9761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D3B5D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76040B" w:rsidRPr="00783FC9" w:rsidRDefault="007D3B5D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49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9761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1E2CC8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  <w:r w:rsidR="00B2403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B2403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CC8" w:rsidRPr="00783FC9" w:rsidRDefault="001E2CC8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  <w:p w:rsidR="00B24039" w:rsidRPr="00783FC9" w:rsidRDefault="00B24039" w:rsidP="001E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1E2CC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Киреева Д.М., к.ф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1E2CC8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209 </w:t>
            </w:r>
            <w:r w:rsidR="00B2403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</w:tbl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F1C" w:rsidRPr="00783FC9" w:rsidRDefault="00FD4F1C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60CC8" w:rsidRPr="00783FC9" w:rsidRDefault="00E60CC8" w:rsidP="00E60CC8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6040B" w:rsidRPr="00783FC9" w:rsidRDefault="00E60CC8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040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825 группа</w:t>
            </w:r>
          </w:p>
          <w:p w:rsidR="0076040B" w:rsidRPr="00783FC9" w:rsidRDefault="0076040B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8451F7" w:rsidP="0084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234 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570187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A96D3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Деев М.Е., к.ф.-м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8451F7" w:rsidP="0084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4260BE" w:rsidP="0042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0BE" w:rsidRPr="00783FC9" w:rsidRDefault="004260B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программирование</w:t>
            </w:r>
          </w:p>
          <w:p w:rsidR="0076040B" w:rsidRPr="00783FC9" w:rsidRDefault="004260B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(Кудрявцев Н.Г., к.тех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4260BE" w:rsidP="0042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7D438E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7D438E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7D438E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7D438E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6D8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</w:t>
            </w:r>
          </w:p>
          <w:p w:rsidR="007D438E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</w:tbl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Утверждаю: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проректор по УР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__________ Т.К. Куриленко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«16» февраля 2026 г.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</w:tr>
    </w:tbl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2 семестр 2025 – 2026 учебного года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направление подготовки 38.03.01 Экономика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 курс, 812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Стратегическое планирование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(Газукина Ю.Г.,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322 А2</w:t>
            </w:r>
          </w:p>
        </w:tc>
      </w:tr>
      <w:tr w:rsidR="00ED2C6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Аудит 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(Петрова Е.А.,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322 А2</w:t>
            </w:r>
          </w:p>
        </w:tc>
      </w:tr>
    </w:tbl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ab/>
      </w:r>
      <w:r w:rsidRPr="00783FC9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D2C62" w:rsidRPr="00783FC9" w:rsidRDefault="00ED2C62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63F8B" w:rsidRPr="00783FC9" w:rsidRDefault="00663F8B" w:rsidP="00663F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63F8B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63F8B" w:rsidRPr="00783FC9" w:rsidRDefault="00663F8B" w:rsidP="00663F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813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FF1E33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F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F8676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F86760" w:rsidP="00F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Цифровая экономика 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F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F8676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A75E93" w:rsidP="00A7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E93" w:rsidRPr="00783FC9" w:rsidRDefault="00A75E93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Финансовый менеджмент </w:t>
            </w:r>
          </w:p>
          <w:p w:rsidR="00053EAC" w:rsidRPr="00783FC9" w:rsidRDefault="00053EAC" w:rsidP="00A7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A75E9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 Е.Н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A75E9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A75E93" w:rsidP="00A7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BE2" w:rsidRPr="00783FC9" w:rsidRDefault="00002BE2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</w:t>
            </w:r>
          </w:p>
          <w:p w:rsidR="00053EAC" w:rsidRPr="00783FC9" w:rsidRDefault="00002BE2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53EAC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BE2" w:rsidRPr="00783FC9" w:rsidRDefault="00002BE2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Деловой иностранный язык </w:t>
            </w:r>
          </w:p>
          <w:p w:rsidR="00053EAC" w:rsidRPr="00783FC9" w:rsidRDefault="00053EAC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002BE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Шабалина Н.В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002BE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преподаватель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Pr="00783FC9" w:rsidRDefault="00B71728">
      <w:pPr>
        <w:rPr>
          <w:rFonts w:ascii="Times New Roman" w:hAnsi="Times New Roman" w:cs="Times New Roman"/>
        </w:rPr>
      </w:pPr>
    </w:p>
    <w:p w:rsidR="00B71728" w:rsidRPr="00783FC9" w:rsidRDefault="00B71728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ED2C62" w:rsidRPr="00783FC9" w:rsidRDefault="00ED2C62" w:rsidP="00ED2C6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FD4F1C" w:rsidRPr="00783FC9" w:rsidRDefault="00FD4F1C" w:rsidP="00FD4F1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ED2C62" w:rsidRPr="00783FC9" w:rsidRDefault="00ED2C62" w:rsidP="00ED2C6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814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6672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6672" w:rsidP="00D7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4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учет 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Стародубцева В.С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ED6672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D307EB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D307EB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D307EB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бизнес-процессов предприятия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ED6672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4683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Шабалина Н.В., ст. преп.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FD4F1C" w:rsidRPr="00783FC9" w:rsidRDefault="00FD4F1C" w:rsidP="00FD4F1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815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D3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96D33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вероятности и математическая статистика (Деев М.Е., к.ф.-м.н,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D3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D74F15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042B5" w:rsidP="00A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042B5" w:rsidP="00A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042B5" w:rsidP="00A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0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132 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Экономика предприятия 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0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37B06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0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бизнеса (Тонжеракова А.А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2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4E6A3A" w:rsidRPr="00783FC9" w:rsidRDefault="004E6A3A" w:rsidP="00205A6E">
            <w:pPr>
              <w:spacing w:after="0" w:line="240" w:lineRule="auto"/>
              <w:rPr>
                <w:rFonts w:ascii="Calibri" w:eastAsia="Calibri" w:hAnsi="Calibri" w:cstheme="minorBidi"/>
                <w:sz w:val="24"/>
                <w:szCs w:val="24"/>
              </w:rPr>
            </w:pPr>
          </w:p>
        </w:tc>
      </w:tr>
    </w:tbl>
    <w:p w:rsidR="004E6A3A" w:rsidRPr="00783FC9" w:rsidRDefault="004E6A3A" w:rsidP="004E6A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 Социология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842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Социальный аудит 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(Сенько Н.В., ст. преподаватель)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4E6A3A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социологические теории 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(Литягин Е.В., к.филос.н.,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201" w:rsidRPr="00783FC9" w:rsidRDefault="0082020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63F8B" w:rsidRPr="00783FC9" w:rsidRDefault="00663F8B" w:rsidP="00663F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63F8B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63F8B" w:rsidRPr="00783FC9" w:rsidRDefault="00663F8B" w:rsidP="00663F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63F8B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63F8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2025–2026 учебного года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843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929DA" w:rsidP="00292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05A6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929DA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5C8C" w:rsidRPr="00783FC9" w:rsidRDefault="00285C8C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 </w:t>
            </w:r>
          </w:p>
          <w:p w:rsidR="00663F8B" w:rsidRPr="00783FC9" w:rsidRDefault="00663F8B" w:rsidP="0028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85C8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 Е.П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285C8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к.ю.н., доцент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05A6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C26AB3" w:rsidP="00C2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Социальное проектирование и прогнозирование (Татина А.В., к.соц.н.,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2929DA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663F8B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2929DA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B3" w:rsidRPr="00783FC9" w:rsidRDefault="00C26AB3" w:rsidP="00C2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Социология образования </w:t>
            </w:r>
          </w:p>
          <w:p w:rsidR="00663F8B" w:rsidRPr="00783FC9" w:rsidRDefault="00C26AB3" w:rsidP="00C2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(Хвастунова Ю.В., к.филос.н.,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301" w:rsidRPr="00783FC9" w:rsidRDefault="0020730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8023B1" w:rsidRPr="00783FC9" w:rsidRDefault="008023B1" w:rsidP="008023B1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845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6D16EA" w:rsidP="006D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5911E7" w:rsidP="0059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E6A3A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6D16EA" w:rsidP="006D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6EA" w:rsidRPr="00783FC9" w:rsidRDefault="006D16E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социологии </w:t>
            </w:r>
          </w:p>
          <w:p w:rsidR="004E6A3A" w:rsidRPr="00783FC9" w:rsidRDefault="006D16E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(Литягин Е.В., к.филос.н.,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5911E7" w:rsidP="0059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45B40" w:rsidRPr="00783FC9" w:rsidRDefault="00045B40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</w:p>
          <w:p w:rsidR="004E6A3A" w:rsidRPr="00783FC9" w:rsidRDefault="004E6A3A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E6A3A" w:rsidRPr="00783FC9" w:rsidRDefault="004E6A3A" w:rsidP="004E6A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832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и риски в туризме (Поп Е.Н.,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4E6A3A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Стратегический менеджмент в туризме (Газукина Ю.Г.,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63F8B" w:rsidRPr="00783FC9" w:rsidRDefault="00663F8B" w:rsidP="00663F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63F8B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63F8B" w:rsidRPr="00783FC9" w:rsidRDefault="00663F8B" w:rsidP="00663F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833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28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846A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2846AE" w:rsidP="0028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Туристско-рекреационное проектирование 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Зяблицкая Т.С.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к.э.н, доцент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28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846A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A7DA5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4B1BB2" w:rsidP="004B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Принятие управленческих решений в туризме 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A7DA5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D4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4310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Б2</w:t>
            </w:r>
          </w:p>
        </w:tc>
      </w:tr>
      <w:tr w:rsidR="000C124B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D43102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профессиональной деятельности (второй) 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(Сяо Ц.К.)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D4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4310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Б2</w:t>
            </w:r>
          </w:p>
        </w:tc>
      </w:tr>
    </w:tbl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237FCF" w:rsidRPr="00783FC9" w:rsidRDefault="00237FCF">
      <w:pPr>
        <w:rPr>
          <w:rFonts w:ascii="Times New Roman" w:hAnsi="Times New Roman" w:cs="Times New Roman"/>
        </w:rPr>
      </w:pPr>
    </w:p>
    <w:p w:rsidR="00237FCF" w:rsidRPr="00783FC9" w:rsidRDefault="00237FCF" w:rsidP="00237FCF">
      <w:pPr>
        <w:rPr>
          <w:rFonts w:ascii="Times New Roman" w:hAnsi="Times New Roman" w:cs="Times New Roman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4E6A3A" w:rsidRPr="00783FC9" w:rsidRDefault="004E6A3A" w:rsidP="004E6A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834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FD0F2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 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организации сферы гостеприимства и общественного питания</w:t>
            </w:r>
          </w:p>
          <w:p w:rsidR="004E6A3A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Ю.Г., к.э.н., доцент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FD0F2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17349D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="00FD0F2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17349D" w:rsidP="0017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 в гостиничных комплексах (Тулисова А.В.,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17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7349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FD0F2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7349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05A6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E6A3A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17349D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PR в индустрии гостеприимства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FD0F2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7349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05A6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0F27" w:rsidRPr="00783FC9" w:rsidRDefault="00FD0F27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0F27" w:rsidRPr="00783FC9" w:rsidRDefault="00FD0F27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0F27" w:rsidRPr="00783FC9" w:rsidRDefault="00FD0F27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237FCF" w:rsidRPr="00783FC9" w:rsidRDefault="00237FCF" w:rsidP="008023B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Утверждаю:</w:t>
            </w:r>
          </w:p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проректор по УР</w:t>
            </w:r>
          </w:p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__________ Т.К. Куриленко</w:t>
            </w:r>
          </w:p>
          <w:p w:rsidR="00237FCF" w:rsidRPr="00783FC9" w:rsidRDefault="00456BB6" w:rsidP="00456BB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</w:tr>
    </w:tbl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2 семестр 2025–2026 учебного года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Направление подготовки 43.03.03 Гостиничное дело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 курс, 835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Деятельность службы приема и размещения гостиничного предприятия 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Охрана труда и техника безопасности в организациях сферы гостеприимства и общественного питания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812A31" w:rsidP="00FF19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09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</w:t>
            </w:r>
            <w:r w:rsidR="00FF1967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237FCF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812A31" w:rsidP="00FF19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10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</w:t>
            </w:r>
            <w:r w:rsidR="00FF1967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BB2BBA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Технологии и организация обслуживания на предприятиях сферы гостеприимства и общественного питания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</w:tbl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ab/>
      </w:r>
      <w:r w:rsidRPr="00783FC9">
        <w:rPr>
          <w:rFonts w:ascii="Times New Roman" w:eastAsia="Calibri" w:hAnsi="Times New Roman" w:cs="Times New Roman"/>
          <w:lang w:eastAsia="ru-RU"/>
        </w:rPr>
        <w:tab/>
        <w:t xml:space="preserve">          Декан ЭЮФ                                                            Т.А. Куттубаева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984803" w:rsidRPr="00783FC9" w:rsidRDefault="00984803" w:rsidP="0098480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</w:p>
          <w:p w:rsidR="00984803" w:rsidRPr="00783FC9" w:rsidRDefault="00984803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984803" w:rsidRPr="00783FC9" w:rsidRDefault="00984803" w:rsidP="009848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курс, 1031-ОЗФ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Налоговое право (Орлов В.С.,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Криминалистика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84803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Прокурорский надзор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364E3" w:rsidRPr="00783FC9" w:rsidRDefault="00B364E3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93701F" w:rsidRPr="00783FC9" w:rsidRDefault="0093701F" w:rsidP="0093701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93701F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93701F" w:rsidRPr="00783FC9" w:rsidRDefault="0093701F" w:rsidP="0093701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93701F" w:rsidRPr="00783FC9" w:rsidRDefault="009005EA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93701F" w:rsidRPr="00783FC9" w:rsidRDefault="00DB0C75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очно-заочная 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4курс, 1032-ОЗФ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402916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402916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6E4B51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Уголовный процесс </w:t>
            </w:r>
          </w:p>
          <w:p w:rsidR="0093701F" w:rsidRPr="00783FC9" w:rsidRDefault="0093701F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E4B51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Пашаев Х.П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FB600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236A46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236A46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6E4B51" w:rsidP="006E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Гражданский процесс </w:t>
            </w:r>
          </w:p>
          <w:p w:rsidR="0093701F" w:rsidRPr="00783FC9" w:rsidRDefault="0093701F" w:rsidP="006E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E4B51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Чиконова Л.В</w:t>
            </w:r>
            <w:r w:rsidR="00FB600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к.полит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40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40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212C91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40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6E4B51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Международное право </w:t>
            </w:r>
          </w:p>
          <w:p w:rsidR="00402916" w:rsidRPr="00783FC9" w:rsidRDefault="00402916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E4B51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Крашенинина В.Г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FB600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01F" w:rsidRPr="00783FC9" w:rsidRDefault="0093701F" w:rsidP="009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1F" w:rsidRPr="00783FC9" w:rsidRDefault="0093701F" w:rsidP="009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93701F" w:rsidRPr="00783FC9" w:rsidRDefault="0093701F" w:rsidP="009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Pr="00783FC9" w:rsidRDefault="00B71728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5E5EE2" w:rsidRPr="00783FC9" w:rsidRDefault="005E5EE2" w:rsidP="005E5E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5E5EE2" w:rsidRPr="00783FC9" w:rsidRDefault="005E5EE2" w:rsidP="005E5EE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5E5EE2" w:rsidRPr="00783FC9" w:rsidRDefault="005E5EE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5E5EE2" w:rsidRPr="00783FC9" w:rsidRDefault="005E5EE2" w:rsidP="005E5E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5E5EE2" w:rsidRPr="00783FC9" w:rsidRDefault="005E5EE2" w:rsidP="0020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1033-ОЗФ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236A46" w:rsidP="00C7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3628AE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3628AE" w:rsidP="0036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право</w:t>
            </w:r>
          </w:p>
          <w:p w:rsidR="00C742EB" w:rsidRPr="00783FC9" w:rsidRDefault="003628AE" w:rsidP="0036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Арыкова К.А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</w:t>
            </w:r>
            <w:r w:rsidR="00D85CB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преп.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3628AE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0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09445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236A46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D85CB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Криминология </w:t>
            </w:r>
          </w:p>
          <w:p w:rsidR="00C742EB" w:rsidRPr="00783FC9" w:rsidRDefault="00D85CB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0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09445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7C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C742EB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EED" w:rsidRPr="00783FC9" w:rsidRDefault="007C0EED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Особенная часть </w:t>
            </w:r>
          </w:p>
          <w:p w:rsidR="00C742EB" w:rsidRPr="00783FC9" w:rsidRDefault="00C742EB" w:rsidP="007C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 Е.П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7C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995BB1" w:rsidRPr="00783FC9" w:rsidRDefault="00995BB1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5E5EE2" w:rsidRPr="00783FC9" w:rsidRDefault="005E5EE2" w:rsidP="005E5E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5E5EE2" w:rsidRPr="00783FC9" w:rsidRDefault="005E5EE2" w:rsidP="005E5EE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5E5EE2" w:rsidRPr="00783FC9" w:rsidRDefault="005E5EE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5E5EE2" w:rsidRPr="00783FC9" w:rsidRDefault="005E5EE2" w:rsidP="005E5E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5E5EE2" w:rsidRPr="00783FC9" w:rsidRDefault="005E5EE2" w:rsidP="0020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1034-ОЗФ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B5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5492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929" w:rsidRPr="00783FC9" w:rsidRDefault="00B5492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Общая часть </w:t>
            </w:r>
          </w:p>
          <w:p w:rsidR="00697A6D" w:rsidRPr="00783FC9" w:rsidRDefault="00B5492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B5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5492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5628C7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697A6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Конституционное право России </w:t>
            </w:r>
          </w:p>
          <w:p w:rsidR="00697A6D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(Ромашкин В.В.,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право </w:t>
            </w:r>
          </w:p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A27E65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697A6D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</w:t>
            </w:r>
          </w:p>
          <w:p w:rsidR="00C828D9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(Алькенова С.Н., к.ф.н.,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A27E65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5E5EE2" w:rsidRPr="00783FC9" w:rsidRDefault="005E5EE2" w:rsidP="005E5E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5E5EE2" w:rsidRPr="00783FC9" w:rsidRDefault="005E5EE2" w:rsidP="005E5EE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5E5EE2" w:rsidRPr="00783FC9" w:rsidRDefault="005E5EE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5E5EE2" w:rsidRPr="00783FC9" w:rsidRDefault="005E5EE2" w:rsidP="005E5E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1035-ОЗФ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C26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  <w:p w:rsidR="00227AB4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227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C26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096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государства и права </w:t>
            </w:r>
          </w:p>
          <w:p w:rsidR="00227AB4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342A8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государства и права </w:t>
            </w:r>
          </w:p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к.полит.н.,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38.04.01 Экономика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884М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12.03.26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13.03.26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и управление рисками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(Тонжеракова А.А., к.э.н., доцент)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324F1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Юридическая экспертиза правовых актов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(Потапов Д.П.,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38.04.01 Экономика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885М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56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5628C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324F12" w:rsidRPr="00783FC9" w:rsidRDefault="001769B6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</w:t>
            </w:r>
            <w:r w:rsidR="00324F1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37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370A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Эконометрика (продвинутый уровень)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786899" w:rsidP="00786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24F1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и межкультурная коммуникация (Алькенова С.Н., к.филол.н.,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324F12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Корпоративные финансы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43.04.02 Туризм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805М группа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4A19">
        <w:trPr>
          <w:trHeight w:val="572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4A19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Туристский маркетинг </w:t>
            </w:r>
          </w:p>
          <w:p w:rsidR="00324F12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(Филипенкова О.П.,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786899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4A19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324F12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324F12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и межкультурная коммуникация (Алькенова С.Н., к.филол.н.,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40.04.01 Юриспруденция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1054М-ЗФ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3B1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Проблемы земельного права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324F1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Актуальные проблемы гражданского и арбитражного процесса (Молокшонов Д.В.,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/>
    <w:p w:rsidR="005E5EE2" w:rsidRPr="00783FC9" w:rsidRDefault="00957B69" w:rsidP="00957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СООТВЕТСТВУЕТ ОРИГИНАЛУ</w:t>
      </w:r>
    </w:p>
    <w:sectPr w:rsidR="005E5EE2" w:rsidRPr="0078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E1" w:rsidRDefault="005F47E1">
      <w:pPr>
        <w:spacing w:line="240" w:lineRule="auto"/>
      </w:pPr>
      <w:r>
        <w:separator/>
      </w:r>
    </w:p>
  </w:endnote>
  <w:endnote w:type="continuationSeparator" w:id="0">
    <w:p w:rsidR="005F47E1" w:rsidRDefault="005F4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E1" w:rsidRDefault="005F47E1">
      <w:pPr>
        <w:spacing w:after="0"/>
      </w:pPr>
      <w:r>
        <w:separator/>
      </w:r>
    </w:p>
  </w:footnote>
  <w:footnote w:type="continuationSeparator" w:id="0">
    <w:p w:rsidR="005F47E1" w:rsidRDefault="005F47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C3"/>
    <w:rsid w:val="00002BE2"/>
    <w:rsid w:val="00026CCA"/>
    <w:rsid w:val="00045B40"/>
    <w:rsid w:val="00046A1F"/>
    <w:rsid w:val="00053EAC"/>
    <w:rsid w:val="00055833"/>
    <w:rsid w:val="00057BC4"/>
    <w:rsid w:val="0009445B"/>
    <w:rsid w:val="000955C4"/>
    <w:rsid w:val="000A2671"/>
    <w:rsid w:val="000A7DA5"/>
    <w:rsid w:val="000B3DEA"/>
    <w:rsid w:val="000B4C6E"/>
    <w:rsid w:val="000B60AD"/>
    <w:rsid w:val="000C124B"/>
    <w:rsid w:val="000C3FBA"/>
    <w:rsid w:val="000E0E2E"/>
    <w:rsid w:val="001371B1"/>
    <w:rsid w:val="00143211"/>
    <w:rsid w:val="001446D8"/>
    <w:rsid w:val="001521DB"/>
    <w:rsid w:val="00154CA7"/>
    <w:rsid w:val="00165616"/>
    <w:rsid w:val="0016606E"/>
    <w:rsid w:val="0017349D"/>
    <w:rsid w:val="001769B6"/>
    <w:rsid w:val="001A0A2E"/>
    <w:rsid w:val="001B648C"/>
    <w:rsid w:val="001C681C"/>
    <w:rsid w:val="001D7461"/>
    <w:rsid w:val="001E2CC8"/>
    <w:rsid w:val="001E6E41"/>
    <w:rsid w:val="001F187C"/>
    <w:rsid w:val="00204A19"/>
    <w:rsid w:val="00205A6E"/>
    <w:rsid w:val="00207301"/>
    <w:rsid w:val="00207486"/>
    <w:rsid w:val="00212C91"/>
    <w:rsid w:val="00214683"/>
    <w:rsid w:val="0022248E"/>
    <w:rsid w:val="00227AB4"/>
    <w:rsid w:val="00236A46"/>
    <w:rsid w:val="00237FCF"/>
    <w:rsid w:val="002413CB"/>
    <w:rsid w:val="00245CF9"/>
    <w:rsid w:val="002552C3"/>
    <w:rsid w:val="00260BC7"/>
    <w:rsid w:val="002846AE"/>
    <w:rsid w:val="00284F25"/>
    <w:rsid w:val="00285C8C"/>
    <w:rsid w:val="002929DA"/>
    <w:rsid w:val="002B0427"/>
    <w:rsid w:val="002B4501"/>
    <w:rsid w:val="002C22EE"/>
    <w:rsid w:val="002F4007"/>
    <w:rsid w:val="00324F12"/>
    <w:rsid w:val="003628AE"/>
    <w:rsid w:val="00367184"/>
    <w:rsid w:val="00370AEB"/>
    <w:rsid w:val="00381149"/>
    <w:rsid w:val="00384F81"/>
    <w:rsid w:val="003A278E"/>
    <w:rsid w:val="003B519D"/>
    <w:rsid w:val="003C2B0F"/>
    <w:rsid w:val="003E22A3"/>
    <w:rsid w:val="003F360F"/>
    <w:rsid w:val="00402916"/>
    <w:rsid w:val="004260BE"/>
    <w:rsid w:val="0044232F"/>
    <w:rsid w:val="00456BB6"/>
    <w:rsid w:val="004664F9"/>
    <w:rsid w:val="00493EEE"/>
    <w:rsid w:val="0049761A"/>
    <w:rsid w:val="004A78B1"/>
    <w:rsid w:val="004B1BB2"/>
    <w:rsid w:val="004D764D"/>
    <w:rsid w:val="004E2367"/>
    <w:rsid w:val="004E401A"/>
    <w:rsid w:val="004E6A3A"/>
    <w:rsid w:val="004F70C0"/>
    <w:rsid w:val="004F7CED"/>
    <w:rsid w:val="005144B7"/>
    <w:rsid w:val="00540244"/>
    <w:rsid w:val="00552211"/>
    <w:rsid w:val="005543C2"/>
    <w:rsid w:val="00557ECA"/>
    <w:rsid w:val="005628C7"/>
    <w:rsid w:val="00563E6A"/>
    <w:rsid w:val="00570187"/>
    <w:rsid w:val="005846C2"/>
    <w:rsid w:val="005911E7"/>
    <w:rsid w:val="005A6401"/>
    <w:rsid w:val="005B3103"/>
    <w:rsid w:val="005B4BE3"/>
    <w:rsid w:val="005E5EE2"/>
    <w:rsid w:val="005E7A4E"/>
    <w:rsid w:val="005F47E1"/>
    <w:rsid w:val="00633055"/>
    <w:rsid w:val="006367ED"/>
    <w:rsid w:val="00663F8B"/>
    <w:rsid w:val="00697A6D"/>
    <w:rsid w:val="006D0FE5"/>
    <w:rsid w:val="006D16EA"/>
    <w:rsid w:val="006E3D2E"/>
    <w:rsid w:val="006E4B51"/>
    <w:rsid w:val="006F6FFC"/>
    <w:rsid w:val="007318FB"/>
    <w:rsid w:val="00731987"/>
    <w:rsid w:val="0073790F"/>
    <w:rsid w:val="0076040B"/>
    <w:rsid w:val="00783FC9"/>
    <w:rsid w:val="00786899"/>
    <w:rsid w:val="0079437B"/>
    <w:rsid w:val="007B4092"/>
    <w:rsid w:val="007C0EED"/>
    <w:rsid w:val="007C694B"/>
    <w:rsid w:val="007C75B8"/>
    <w:rsid w:val="007D1F8B"/>
    <w:rsid w:val="007D3B5D"/>
    <w:rsid w:val="007D438E"/>
    <w:rsid w:val="007F0157"/>
    <w:rsid w:val="008023B1"/>
    <w:rsid w:val="00812A31"/>
    <w:rsid w:val="00813246"/>
    <w:rsid w:val="00820201"/>
    <w:rsid w:val="00824CF0"/>
    <w:rsid w:val="008451F7"/>
    <w:rsid w:val="00873839"/>
    <w:rsid w:val="008901DF"/>
    <w:rsid w:val="0089193A"/>
    <w:rsid w:val="008A7FA0"/>
    <w:rsid w:val="008B6648"/>
    <w:rsid w:val="008C5ED6"/>
    <w:rsid w:val="008D1823"/>
    <w:rsid w:val="008F6553"/>
    <w:rsid w:val="009005EA"/>
    <w:rsid w:val="00906F94"/>
    <w:rsid w:val="009144B2"/>
    <w:rsid w:val="009242BE"/>
    <w:rsid w:val="0093701F"/>
    <w:rsid w:val="00943BD4"/>
    <w:rsid w:val="00957B69"/>
    <w:rsid w:val="00984803"/>
    <w:rsid w:val="009873D2"/>
    <w:rsid w:val="00995BB1"/>
    <w:rsid w:val="009D15D5"/>
    <w:rsid w:val="009D3CFE"/>
    <w:rsid w:val="009F7991"/>
    <w:rsid w:val="00A042B5"/>
    <w:rsid w:val="00A06F84"/>
    <w:rsid w:val="00A2018B"/>
    <w:rsid w:val="00A27E65"/>
    <w:rsid w:val="00A328E9"/>
    <w:rsid w:val="00A546D3"/>
    <w:rsid w:val="00A54C6D"/>
    <w:rsid w:val="00A75E93"/>
    <w:rsid w:val="00A96D33"/>
    <w:rsid w:val="00AA45D0"/>
    <w:rsid w:val="00AB597A"/>
    <w:rsid w:val="00AD6F1A"/>
    <w:rsid w:val="00AE7054"/>
    <w:rsid w:val="00AE7096"/>
    <w:rsid w:val="00AF4EE1"/>
    <w:rsid w:val="00B0557D"/>
    <w:rsid w:val="00B13770"/>
    <w:rsid w:val="00B24039"/>
    <w:rsid w:val="00B342A8"/>
    <w:rsid w:val="00B364E3"/>
    <w:rsid w:val="00B37B06"/>
    <w:rsid w:val="00B54929"/>
    <w:rsid w:val="00B71728"/>
    <w:rsid w:val="00B72CDF"/>
    <w:rsid w:val="00B7649E"/>
    <w:rsid w:val="00BB2BBA"/>
    <w:rsid w:val="00BD7D84"/>
    <w:rsid w:val="00BF16A2"/>
    <w:rsid w:val="00C06C61"/>
    <w:rsid w:val="00C07C28"/>
    <w:rsid w:val="00C26AB3"/>
    <w:rsid w:val="00C35D26"/>
    <w:rsid w:val="00C40BAA"/>
    <w:rsid w:val="00C51E36"/>
    <w:rsid w:val="00C61D29"/>
    <w:rsid w:val="00C742EB"/>
    <w:rsid w:val="00C75485"/>
    <w:rsid w:val="00C828D9"/>
    <w:rsid w:val="00CD73FE"/>
    <w:rsid w:val="00CF53A8"/>
    <w:rsid w:val="00D21B2F"/>
    <w:rsid w:val="00D264A3"/>
    <w:rsid w:val="00D307EB"/>
    <w:rsid w:val="00D43102"/>
    <w:rsid w:val="00D473E5"/>
    <w:rsid w:val="00D52170"/>
    <w:rsid w:val="00D56726"/>
    <w:rsid w:val="00D74F15"/>
    <w:rsid w:val="00D85CBB"/>
    <w:rsid w:val="00DA6C87"/>
    <w:rsid w:val="00DB0C75"/>
    <w:rsid w:val="00DB4E7E"/>
    <w:rsid w:val="00DE5A9D"/>
    <w:rsid w:val="00DF6A47"/>
    <w:rsid w:val="00E145D2"/>
    <w:rsid w:val="00E60CC8"/>
    <w:rsid w:val="00E848A6"/>
    <w:rsid w:val="00E91CE2"/>
    <w:rsid w:val="00ED2C62"/>
    <w:rsid w:val="00ED6672"/>
    <w:rsid w:val="00F14D2A"/>
    <w:rsid w:val="00F650AC"/>
    <w:rsid w:val="00F669DC"/>
    <w:rsid w:val="00F67E63"/>
    <w:rsid w:val="00F719A6"/>
    <w:rsid w:val="00F86760"/>
    <w:rsid w:val="00F92513"/>
    <w:rsid w:val="00F9685B"/>
    <w:rsid w:val="00FB6008"/>
    <w:rsid w:val="00FD0F27"/>
    <w:rsid w:val="00FD4F1C"/>
    <w:rsid w:val="00FE4003"/>
    <w:rsid w:val="00FE6B72"/>
    <w:rsid w:val="00FF1967"/>
    <w:rsid w:val="00FF1E33"/>
    <w:rsid w:val="0B6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6A0E-1CAF-4396-9D90-B89A3523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rsid w:val="008B664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rsid w:val="008B664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24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Замдекана по УР ЭЮФ</dc:creator>
  <cp:lastModifiedBy>Замдекана по УР ЭЮФ</cp:lastModifiedBy>
  <cp:revision>222</cp:revision>
  <cp:lastPrinted>2026-04-01T07:18:00Z</cp:lastPrinted>
  <dcterms:created xsi:type="dcterms:W3CDTF">2025-11-21T06:30:00Z</dcterms:created>
  <dcterms:modified xsi:type="dcterms:W3CDTF">2026-04-02T09:22:00Z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B966C16290224F839BE5E1B61BAFFBAB_12</vt:lpwstr>
  </property>
</Properties>
</file>