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МИНОБРНАУКИ РОССИИ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B71728" w:rsidRDefault="00A328E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Экономико-юридический факультет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B71728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B71728" w:rsidRDefault="00B7172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71728" w:rsidRDefault="00B7172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  <w:p w:rsidR="00B71728" w:rsidRDefault="00A328E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Утверждаю:</w:t>
            </w:r>
          </w:p>
          <w:p w:rsidR="00B71728" w:rsidRDefault="00A328E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B71728" w:rsidRDefault="00A328E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 Т.К. Куриленко</w:t>
            </w:r>
          </w:p>
          <w:p w:rsidR="00B71728" w:rsidRDefault="00A328E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«10» ноября 2025 г.</w:t>
            </w:r>
          </w:p>
          <w:p w:rsidR="00B71728" w:rsidRDefault="00B7172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  <w:p w:rsidR="00B71728" w:rsidRDefault="00B7172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B71728" w:rsidRDefault="00A328E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2025 – 2026 учебного года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09.03.03 Прикладная информатика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B7172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B71728">
        <w:trPr>
          <w:trHeight w:val="388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курс, 822 группа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7172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  <w:tr w:rsidR="00B7172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Программная инженерия (Жилин Д.И., ст. преподаватель)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  <w:tr w:rsidR="00B7172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 А2</w:t>
            </w:r>
          </w:p>
        </w:tc>
      </w:tr>
      <w:tr w:rsidR="00B7172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Информационные системы в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бухгалтерском учете и налогообложении (Петрова Е.А.,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 А2</w:t>
            </w:r>
          </w:p>
        </w:tc>
      </w:tr>
      <w:tr w:rsidR="00B7172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  <w:tr w:rsidR="00B7172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Проектный практикум (Касейнов К.А., ассистент)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</w:tbl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A32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Согласовано:          Начальник УМУ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Т.А. Баданова</w:t>
      </w:r>
    </w:p>
    <w:p w:rsidR="00B71728" w:rsidRDefault="00A32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1521DB" w:rsidP="001521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 ОРИГИНАЛУ</w:t>
      </w: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B71728" w:rsidRDefault="00A328E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Экономико-юридический факультет</w:t>
      </w:r>
    </w:p>
    <w:p w:rsidR="00B71728" w:rsidRDefault="00B7172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B71728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B71728" w:rsidRDefault="00B7172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71728" w:rsidRDefault="00A328E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Утверждаю:</w:t>
            </w:r>
          </w:p>
          <w:p w:rsidR="00B71728" w:rsidRDefault="00A328E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B71728" w:rsidRDefault="00A328E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 Т.К. Куриленко</w:t>
            </w:r>
          </w:p>
          <w:p w:rsidR="00B71728" w:rsidRDefault="00A328E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«10» ноября 2025 г.</w:t>
            </w:r>
          </w:p>
          <w:p w:rsidR="00B71728" w:rsidRDefault="00B7172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B71728" w:rsidRDefault="00A328E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2025 – 2026 учебного года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09.03.03 Прикладная информатика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B7172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B71728">
        <w:trPr>
          <w:trHeight w:val="53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курс, 823 группа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7172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234 А1</w:t>
            </w:r>
          </w:p>
        </w:tc>
      </w:tr>
      <w:tr w:rsidR="00B71728">
        <w:trPr>
          <w:trHeight w:val="526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Теория систем и системный анализ (Губкина Е.В., к.ф-м.н.,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234 А1</w:t>
            </w:r>
          </w:p>
        </w:tc>
      </w:tr>
      <w:tr w:rsidR="00B7172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B7172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Базы данных (Губкина Е.В., к.ф-м.н.,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B7172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 А1</w:t>
            </w:r>
          </w:p>
        </w:tc>
      </w:tr>
      <w:tr w:rsidR="00B7172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Применение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 в маркетинге (Поп Е.Н.,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 А1</w:t>
            </w:r>
          </w:p>
        </w:tc>
      </w:tr>
    </w:tbl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A32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B71728" w:rsidRDefault="00A32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1521DB" w:rsidP="001521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1D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 ОРИГИНАЛУ</w:t>
      </w: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A328E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B71728" w:rsidRDefault="00A328E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Экономико-юридический факул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ьтет</w:t>
      </w:r>
    </w:p>
    <w:p w:rsidR="00B71728" w:rsidRDefault="00B7172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B71728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B71728" w:rsidRDefault="00B7172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71728" w:rsidRDefault="00A328E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Утверждаю:</w:t>
            </w:r>
          </w:p>
          <w:p w:rsidR="00B71728" w:rsidRDefault="00A328E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B71728" w:rsidRDefault="00A328E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 Т.К. Куриленко</w:t>
            </w:r>
          </w:p>
          <w:p w:rsidR="00B71728" w:rsidRDefault="00A328E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«10» ноября 2025 г.</w:t>
            </w:r>
          </w:p>
          <w:p w:rsidR="00B71728" w:rsidRDefault="00B7172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B71728" w:rsidRDefault="00A328E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2025 – 2026 учебного года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09.03.03 Прикладная информатика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B7172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B71728">
        <w:trPr>
          <w:trHeight w:val="388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курс, 824 группа</w:t>
            </w:r>
          </w:p>
          <w:p w:rsidR="00B71728" w:rsidRDefault="00B71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7172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  <w:tr w:rsidR="00B7172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Информационные системы и технологии (Клепикова Н.И., к.э.н.)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  <w:tr w:rsidR="00B7172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  <w:tr w:rsidR="00B7172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Архитектура предприятий </w:t>
            </w:r>
          </w:p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(Сафронов Д.В., ст. преподаватель)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  <w:tr w:rsidR="00B7172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  <w:tr w:rsidR="00B7172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Языки программирования </w:t>
            </w:r>
          </w:p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(Губкина Е.В., к.ф-м.н.,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</w:tbl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A32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Согласовано:          Начальник УМУ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Т.А. Баданова</w:t>
      </w:r>
    </w:p>
    <w:p w:rsidR="00B71728" w:rsidRDefault="00A32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1521DB" w:rsidP="001521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1D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 ОРИГИНАЛУ</w:t>
      </w: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B71728" w:rsidRDefault="00A328E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Экономико-юридический факультет</w:t>
      </w:r>
    </w:p>
    <w:p w:rsidR="00B71728" w:rsidRDefault="00B7172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B71728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B71728" w:rsidRDefault="00B7172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71728" w:rsidRDefault="00A328E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Утверждаю:</w:t>
            </w:r>
          </w:p>
          <w:p w:rsidR="00B71728" w:rsidRDefault="00A328E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B71728" w:rsidRDefault="00A328E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 Т.К. Куриленко</w:t>
            </w:r>
          </w:p>
          <w:p w:rsidR="00B71728" w:rsidRDefault="00A328E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«10» ноября 2025 г.</w:t>
            </w:r>
          </w:p>
          <w:p w:rsidR="00B71728" w:rsidRDefault="00B7172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B71728" w:rsidRDefault="00A328E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2025 – 2026 учебного года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09.03.03 Прикладная информатика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B7172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B71728">
        <w:trPr>
          <w:trHeight w:val="388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курс, 825 группа</w:t>
            </w:r>
          </w:p>
          <w:p w:rsidR="00B71728" w:rsidRDefault="00B71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7172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 А2</w:t>
            </w:r>
          </w:p>
        </w:tc>
      </w:tr>
      <w:tr w:rsidR="00B7172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Экономическая теория и финансовая грамотность (Клепикова Н.И., к.э.н,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 А2</w:t>
            </w:r>
          </w:p>
        </w:tc>
      </w:tr>
      <w:tr w:rsidR="00B7172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234 А1</w:t>
            </w:r>
          </w:p>
        </w:tc>
      </w:tr>
      <w:tr w:rsidR="00B7172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11.40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 (Деев М.Е., к.ф-м.н.,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234 А1</w:t>
            </w:r>
          </w:p>
        </w:tc>
      </w:tr>
    </w:tbl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A32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Согласовано:          Начальник УМУ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Т.А. Баданова</w:t>
      </w:r>
    </w:p>
    <w:p w:rsidR="00B71728" w:rsidRDefault="00A32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1521DB" w:rsidP="001521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1D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 ОРИГИНАЛУ</w:t>
      </w: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высшего образования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«Горно-Алтайский государственный университет»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                                              Экономико-юридический факультет</w:t>
      </w:r>
    </w:p>
    <w:p w:rsidR="00B71728" w:rsidRDefault="00B717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B71728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B71728" w:rsidRDefault="00B717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eastAsia="Calibri"/>
                <w:b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71728" w:rsidRDefault="00A328E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Утверждаю:</w:t>
            </w:r>
          </w:p>
          <w:p w:rsidR="00B71728" w:rsidRDefault="00A328E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проректор по УР</w:t>
            </w:r>
          </w:p>
          <w:p w:rsidR="00B71728" w:rsidRDefault="00A328E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 xml:space="preserve">__________ Т.К. </w:t>
            </w:r>
            <w:r>
              <w:rPr>
                <w:rFonts w:eastAsia="Calibri"/>
                <w:lang w:eastAsia="ru-RU"/>
              </w:rPr>
              <w:t>Куриленко</w:t>
            </w:r>
          </w:p>
          <w:p w:rsidR="00B71728" w:rsidRDefault="00A328E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«10» ноября 2025 г.</w:t>
            </w:r>
          </w:p>
          <w:p w:rsidR="00B71728" w:rsidRDefault="00B717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eastAsia="Calibri"/>
                <w:b/>
                <w:lang w:eastAsia="ru-RU"/>
              </w:rPr>
            </w:pPr>
          </w:p>
        </w:tc>
      </w:tr>
    </w:tbl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ГРАФИК (расписание)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 экзаменационной сессии 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 семестр 2025–2026 учебного года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Направление подготовки 43.03.03 Гостиничное дело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B7172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ДАТА</w:t>
            </w:r>
          </w:p>
          <w:p w:rsidR="00B71728" w:rsidRDefault="00B717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Корпус, аудитория</w:t>
            </w:r>
          </w:p>
        </w:tc>
      </w:tr>
      <w:tr w:rsidR="00B71728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B71728" w:rsidRDefault="00B717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B71728" w:rsidRDefault="00B717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B71728" w:rsidRDefault="00A328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 курс, 835 группа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B71728" w:rsidRDefault="00B717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</w:tr>
      <w:tr w:rsidR="00B71728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21.01.26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234 А1</w:t>
            </w:r>
          </w:p>
        </w:tc>
      </w:tr>
      <w:tr w:rsidR="00B71728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22.01.26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Прикладная математика и математические методы и модели в сфере гостеприимства и общественного питания (Деев М.Е., к.ф-м.н.,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234 А1</w:t>
            </w:r>
          </w:p>
        </w:tc>
      </w:tr>
      <w:tr w:rsidR="00B71728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26.01.26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134 А1</w:t>
            </w:r>
          </w:p>
        </w:tc>
      </w:tr>
      <w:tr w:rsidR="00B71728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27.01.26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Предпринимательство в сфере гостеприимства и общественного питания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(Куттубаев А.А., ст. преп.)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134 А1</w:t>
            </w:r>
          </w:p>
        </w:tc>
      </w:tr>
      <w:tr w:rsidR="00B71728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30.01.26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134 А1</w:t>
            </w:r>
          </w:p>
        </w:tc>
      </w:tr>
      <w:tr w:rsidR="00B71728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31.01.26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Сервисная деятельность (Белявская-Цынерт И.И.,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134 А1</w:t>
            </w:r>
          </w:p>
        </w:tc>
      </w:tr>
    </w:tbl>
    <w:p w:rsidR="00B71728" w:rsidRDefault="00B717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71728" w:rsidRDefault="00B717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Согласовано:          Начальник УМУ  </w:t>
      </w:r>
      <w:r>
        <w:rPr>
          <w:rFonts w:ascii="Times New Roman" w:eastAsia="Calibri" w:hAnsi="Times New Roman" w:cs="Times New Roman"/>
          <w:lang w:eastAsia="ru-RU"/>
        </w:rPr>
        <w:t xml:space="preserve">                                                  Т.А. Баданова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  <w:t xml:space="preserve">          Декан ЭЮФ                                                            Т.А. Куттубаева</w:t>
      </w:r>
    </w:p>
    <w:p w:rsidR="00B71728" w:rsidRDefault="00B717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lang w:eastAsia="ru-RU"/>
        </w:rPr>
      </w:pPr>
    </w:p>
    <w:p w:rsidR="00B71728" w:rsidRDefault="00B717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71728" w:rsidRDefault="00B717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71728" w:rsidRDefault="00B717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71728" w:rsidRDefault="00B717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71728" w:rsidRDefault="00B717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71728" w:rsidRDefault="00B717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71728" w:rsidRDefault="00B717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71728" w:rsidRDefault="00B717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71728" w:rsidRDefault="00B717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71728" w:rsidRDefault="00B717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71728" w:rsidRPr="001521DB" w:rsidRDefault="001521DB" w:rsidP="001521D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lang w:eastAsia="ru-RU"/>
        </w:rPr>
      </w:pPr>
      <w:r w:rsidRPr="001521DB">
        <w:rPr>
          <w:rFonts w:ascii="Times New Roman" w:eastAsia="Calibri" w:hAnsi="Times New Roman" w:cs="Times New Roman"/>
          <w:lang w:eastAsia="ru-RU"/>
        </w:rPr>
        <w:t>СООТВЕТСТВУЕТ ОРИГИНАЛУ</w:t>
      </w:r>
    </w:p>
    <w:p w:rsidR="00B71728" w:rsidRDefault="00B717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71728" w:rsidRDefault="00B717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71728" w:rsidRDefault="00B717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71728" w:rsidRDefault="00B717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71728" w:rsidRDefault="00B717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71728" w:rsidRDefault="00B717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71728" w:rsidRDefault="00B717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71728" w:rsidRDefault="00B717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71728" w:rsidRDefault="00B717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>МИНОБ</w:t>
      </w:r>
      <w:r>
        <w:rPr>
          <w:rFonts w:ascii="Times New Roman" w:eastAsia="Calibri" w:hAnsi="Times New Roman" w:cs="Times New Roman"/>
          <w:b/>
          <w:lang w:eastAsia="ru-RU"/>
        </w:rPr>
        <w:t>РНАУКИ РОССИИ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B71728" w:rsidRDefault="00A328E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-юридический факультет</w:t>
      </w:r>
    </w:p>
    <w:p w:rsidR="00B71728" w:rsidRDefault="00B71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B71728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B71728" w:rsidRDefault="00B7172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71728" w:rsidRDefault="00A328E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Утверждаю:</w:t>
            </w:r>
          </w:p>
          <w:p w:rsidR="00B71728" w:rsidRDefault="00A328E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B71728" w:rsidRDefault="00A328E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 Т.К. Куриленко</w:t>
            </w:r>
          </w:p>
          <w:p w:rsidR="00B71728" w:rsidRDefault="00A328E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«10» ноября 2025 г.</w:t>
            </w:r>
          </w:p>
          <w:p w:rsidR="00B71728" w:rsidRDefault="00B7172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B71728" w:rsidRDefault="00A328E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2025–2026 учебного года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43.03.03 Гостиничное дело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B7172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B71728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курс, 834 группа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71728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 А1</w:t>
            </w:r>
          </w:p>
        </w:tc>
      </w:tr>
      <w:tr w:rsidR="00B71728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Деятельность административно-хозяйственной службы гостиничного предприятия </w:t>
            </w:r>
          </w:p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(Куттубаев А.А., ст. преп.)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 А1</w:t>
            </w:r>
          </w:p>
        </w:tc>
      </w:tr>
      <w:tr w:rsidR="00B71728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B71728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Программное обеспечение и автоматизация профессиональной деятельности </w:t>
            </w:r>
          </w:p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(Янковская К.Г.,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B71728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B71728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Менеджмент организации сферы гостеприимства и общественного питания </w:t>
            </w:r>
          </w:p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(Поп Е.Н.,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B71728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 А1</w:t>
            </w:r>
          </w:p>
        </w:tc>
      </w:tr>
      <w:tr w:rsidR="00B71728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Экономика организации сферы гостеприимства и общественного питания </w:t>
            </w:r>
          </w:p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(Янковская К.Г.,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 А1</w:t>
            </w:r>
          </w:p>
        </w:tc>
      </w:tr>
      <w:tr w:rsidR="00B71728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304 А2</w:t>
            </w:r>
          </w:p>
        </w:tc>
      </w:tr>
      <w:tr w:rsidR="00B71728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Иностранный язык (Шабалина Н.В., ст. преп.)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304 А2</w:t>
            </w:r>
          </w:p>
        </w:tc>
      </w:tr>
    </w:tbl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A32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B71728" w:rsidRDefault="00A32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Декан ЭЮФ                                                            Т.А. Куттубаева</w:t>
      </w: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71728" w:rsidRDefault="00B717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71728" w:rsidRDefault="00B717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71728" w:rsidRPr="001521DB" w:rsidRDefault="001521DB" w:rsidP="001521D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lang w:eastAsia="ru-RU"/>
        </w:rPr>
      </w:pPr>
      <w:r w:rsidRPr="001521DB">
        <w:rPr>
          <w:rFonts w:ascii="Times New Roman" w:eastAsia="Calibri" w:hAnsi="Times New Roman" w:cs="Times New Roman"/>
          <w:lang w:eastAsia="ru-RU"/>
        </w:rPr>
        <w:t>СООТВЕТСТВУЕТ ОРИГИНАЛУ</w:t>
      </w:r>
    </w:p>
    <w:p w:rsidR="00B71728" w:rsidRDefault="00B717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71728" w:rsidRDefault="00B717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71728" w:rsidRDefault="00B717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71728" w:rsidRDefault="00B717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71728" w:rsidRDefault="00B717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71728" w:rsidRDefault="00B717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71728" w:rsidRDefault="00A328E9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«Горно-Алтайский государственный </w:t>
      </w:r>
      <w:r>
        <w:rPr>
          <w:rFonts w:ascii="Times New Roman" w:eastAsia="Times New Roman" w:hAnsi="Times New Roman" w:cs="Times New Roman"/>
          <w:b/>
          <w:lang w:eastAsia="ru-RU"/>
        </w:rPr>
        <w:t>университет»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B71728" w:rsidRDefault="00A328E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B71728" w:rsidRDefault="00B71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B71728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B71728" w:rsidRDefault="00B7172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71728" w:rsidRDefault="00A328E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Утверждаю:</w:t>
            </w:r>
          </w:p>
          <w:p w:rsidR="00B71728" w:rsidRDefault="00A328E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B71728" w:rsidRDefault="00A328E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 Т.К. Куриленко</w:t>
            </w:r>
          </w:p>
          <w:p w:rsidR="00B71728" w:rsidRDefault="00A328E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«10» ноября 2025 г.</w:t>
            </w:r>
          </w:p>
          <w:p w:rsidR="00B71728" w:rsidRDefault="00B7172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B71728" w:rsidRDefault="00A328E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2025– 2026 учебного года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43.03.02 Туризм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B7172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B71728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курс, 833 группа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71728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 А1</w:t>
            </w:r>
          </w:p>
        </w:tc>
      </w:tr>
      <w:tr w:rsidR="00B71728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Правовое регулирование туристской деятельности и индустрии гостеприимства </w:t>
            </w:r>
          </w:p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(Куттубаев А.А., ст. преп.)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 А1</w:t>
            </w:r>
          </w:p>
        </w:tc>
      </w:tr>
      <w:tr w:rsidR="00B71728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 А1</w:t>
            </w:r>
          </w:p>
        </w:tc>
      </w:tr>
      <w:tr w:rsidR="00B71728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предприятием гостиничного бизнеса (Куттубаева Т.А., к.э.н,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 А1</w:t>
            </w:r>
          </w:p>
        </w:tc>
      </w:tr>
      <w:tr w:rsidR="00B71728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 Б2</w:t>
            </w:r>
          </w:p>
        </w:tc>
      </w:tr>
      <w:tr w:rsidR="00B71728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Иностранный язык делового общения (второй (Сяо Ц.К.)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 Б2</w:t>
            </w:r>
          </w:p>
        </w:tc>
      </w:tr>
      <w:tr w:rsidR="00B71728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304 А2</w:t>
            </w:r>
          </w:p>
        </w:tc>
      </w:tr>
      <w:tr w:rsidR="00B71728">
        <w:trPr>
          <w:trHeight w:val="448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Межкультурные коммуникации на иностранном языке (Шабалина Н.В., ст. преп.)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304 А2</w:t>
            </w:r>
          </w:p>
        </w:tc>
      </w:tr>
    </w:tbl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</w:pPr>
    </w:p>
    <w:p w:rsidR="00B71728" w:rsidRDefault="00A32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Согласовано: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Начальник УМУ                                                    Т.А. Баданова</w:t>
      </w:r>
    </w:p>
    <w:p w:rsidR="00B71728" w:rsidRDefault="00A32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B71728" w:rsidRDefault="00B717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71728" w:rsidRDefault="00B717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highlight w:val="yellow"/>
          <w:lang w:eastAsia="ru-RU"/>
        </w:rPr>
      </w:pPr>
    </w:p>
    <w:p w:rsidR="00B71728" w:rsidRDefault="00B717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highlight w:val="yellow"/>
          <w:lang w:eastAsia="ru-RU"/>
        </w:rPr>
      </w:pPr>
    </w:p>
    <w:p w:rsidR="00B71728" w:rsidRDefault="00B717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highlight w:val="yellow"/>
          <w:lang w:eastAsia="ru-RU"/>
        </w:rPr>
      </w:pPr>
    </w:p>
    <w:p w:rsidR="00B71728" w:rsidRDefault="00B717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highlight w:val="yellow"/>
          <w:lang w:eastAsia="ru-RU"/>
        </w:rPr>
      </w:pPr>
    </w:p>
    <w:p w:rsidR="00B71728" w:rsidRDefault="00B717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highlight w:val="yellow"/>
          <w:lang w:eastAsia="ru-RU"/>
        </w:rPr>
      </w:pPr>
    </w:p>
    <w:p w:rsidR="00B71728" w:rsidRDefault="00B717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highlight w:val="yellow"/>
          <w:lang w:eastAsia="ru-RU"/>
        </w:rPr>
      </w:pPr>
    </w:p>
    <w:p w:rsidR="00B71728" w:rsidRDefault="00B717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highlight w:val="yellow"/>
          <w:lang w:eastAsia="ru-RU"/>
        </w:rPr>
      </w:pPr>
    </w:p>
    <w:p w:rsidR="001521DB" w:rsidRDefault="001521DB" w:rsidP="001521D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1521DB" w:rsidRPr="001521DB" w:rsidRDefault="001521DB" w:rsidP="001521D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lang w:eastAsia="ru-RU"/>
        </w:rPr>
      </w:pPr>
      <w:r w:rsidRPr="001521DB">
        <w:rPr>
          <w:rFonts w:ascii="Times New Roman" w:eastAsia="Calibri" w:hAnsi="Times New Roman" w:cs="Times New Roman"/>
          <w:lang w:eastAsia="ru-RU"/>
        </w:rPr>
        <w:t>СООТВЕТСТВУЕТ ОРИГИНАЛУ</w:t>
      </w:r>
    </w:p>
    <w:p w:rsidR="00B71728" w:rsidRDefault="00B717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highlight w:val="yellow"/>
          <w:lang w:eastAsia="ru-RU"/>
        </w:rPr>
      </w:pPr>
    </w:p>
    <w:p w:rsidR="00B71728" w:rsidRDefault="00B717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highlight w:val="yellow"/>
          <w:lang w:eastAsia="ru-RU"/>
        </w:rPr>
      </w:pPr>
    </w:p>
    <w:p w:rsidR="00B71728" w:rsidRDefault="00B717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highlight w:val="yellow"/>
          <w:lang w:eastAsia="ru-RU"/>
        </w:rPr>
      </w:pPr>
    </w:p>
    <w:p w:rsidR="00B71728" w:rsidRDefault="00B717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highlight w:val="yellow"/>
          <w:lang w:eastAsia="ru-RU"/>
        </w:rPr>
      </w:pPr>
    </w:p>
    <w:p w:rsidR="00B71728" w:rsidRDefault="00A328E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B71728" w:rsidRDefault="00A328E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B71728" w:rsidRDefault="00A328E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высшего образования</w:t>
      </w:r>
    </w:p>
    <w:p w:rsidR="00B71728" w:rsidRDefault="00A328E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«Горно-Алтайский государственный университет»</w:t>
      </w:r>
    </w:p>
    <w:p w:rsidR="00B71728" w:rsidRDefault="00A328E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B71728" w:rsidRDefault="00A328E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                                              Экономико</w:t>
      </w:r>
      <w:r>
        <w:rPr>
          <w:rFonts w:ascii="Times New Roman" w:eastAsia="Calibri" w:hAnsi="Times New Roman" w:cs="Times New Roman"/>
          <w:b/>
          <w:lang w:eastAsia="ru-RU"/>
        </w:rPr>
        <w:t>-юридический факультет</w:t>
      </w:r>
    </w:p>
    <w:p w:rsidR="00B71728" w:rsidRDefault="00B7172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B71728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B71728" w:rsidRDefault="00B7172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71728" w:rsidRDefault="00A328E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Утверждаю:</w:t>
            </w:r>
          </w:p>
          <w:p w:rsidR="00B71728" w:rsidRDefault="00A328E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B71728" w:rsidRDefault="00A328E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 Т.К. Куриленко</w:t>
            </w:r>
          </w:p>
          <w:p w:rsidR="00B71728" w:rsidRDefault="00A328E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«10» ноября 2025 г.</w:t>
            </w:r>
          </w:p>
          <w:p w:rsidR="00B71728" w:rsidRDefault="00B7172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B71728" w:rsidRDefault="00A328E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ab/>
      </w:r>
    </w:p>
    <w:p w:rsidR="00B71728" w:rsidRDefault="00A328E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ГРАФИК (расписание)</w:t>
      </w:r>
    </w:p>
    <w:p w:rsidR="00B71728" w:rsidRDefault="00A328E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 экзаменационной сессии </w:t>
      </w:r>
    </w:p>
    <w:p w:rsidR="00B71728" w:rsidRDefault="00A328E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 семестр 2025– 2026 учебного года</w:t>
      </w:r>
    </w:p>
    <w:p w:rsidR="00B71728" w:rsidRDefault="00A328E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Направление подготовки 43.03.02 Туризм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B7172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B71728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курс, 832 группа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71728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 А1</w:t>
            </w:r>
          </w:p>
        </w:tc>
      </w:tr>
      <w:tr w:rsidR="00B71728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Стандартизация и управление качеством услуг в сфере туризма (Куттубаева Т.А., к.э.н,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 А1</w:t>
            </w:r>
          </w:p>
        </w:tc>
      </w:tr>
      <w:tr w:rsidR="00B71728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 А1</w:t>
            </w:r>
          </w:p>
        </w:tc>
      </w:tr>
      <w:tr w:rsidR="00B71728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Конкурентоспособность туристского предприятия (Газукина Ю.Г.,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 А1</w:t>
            </w:r>
          </w:p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71728" w:rsidRDefault="00A32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B71728" w:rsidRDefault="00A32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Декан ЭЮФ                                                            Т.А. Куттубаева</w:t>
      </w: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521DB" w:rsidRPr="001521DB" w:rsidRDefault="001521DB" w:rsidP="001521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1521DB" w:rsidP="001521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1521D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 ОРИГИНАЛУ</w:t>
      </w: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МИНОБРНАУКИ РОССИИ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«Горно-Алтайский государственный </w:t>
      </w:r>
      <w:r>
        <w:rPr>
          <w:rFonts w:ascii="Times New Roman" w:eastAsia="Times New Roman" w:hAnsi="Times New Roman" w:cs="Times New Roman"/>
          <w:b/>
          <w:lang w:eastAsia="ru-RU"/>
        </w:rPr>
        <w:t>университет»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B71728" w:rsidRDefault="00A328E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B71728" w:rsidRDefault="00B71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B71728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B71728" w:rsidRDefault="00B7172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71728" w:rsidRDefault="00A328E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Утверждаю:</w:t>
            </w:r>
          </w:p>
          <w:p w:rsidR="00B71728" w:rsidRDefault="00A328E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B71728" w:rsidRDefault="00A328E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 Т.К. Куриленко</w:t>
            </w:r>
          </w:p>
          <w:p w:rsidR="00B71728" w:rsidRDefault="00A328E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«10» ноября 2025 г.</w:t>
            </w:r>
          </w:p>
          <w:p w:rsidR="00B71728" w:rsidRDefault="00B7172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B71728" w:rsidRDefault="00A328E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2025–2026 учебного года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39.03.01Социология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B7172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B71728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курс, 843 группа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B71728" w:rsidRDefault="00B71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71728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 А2</w:t>
            </w:r>
          </w:p>
        </w:tc>
      </w:tr>
      <w:tr w:rsidR="00B71728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Социальная философия </w:t>
            </w:r>
          </w:p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(Табакаев Ю.В., д.филос.н., профессор)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 А2</w:t>
            </w:r>
          </w:p>
        </w:tc>
      </w:tr>
      <w:tr w:rsidR="00B71728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  <w:tr w:rsidR="00B71728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Экономическая социология </w:t>
            </w:r>
          </w:p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(Литягин Е.В., к.филос.н., доцент) </w:t>
            </w:r>
          </w:p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  <w:tr w:rsidR="00B71728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  <w:tr w:rsidR="00B71728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Социология организаций </w:t>
            </w:r>
          </w:p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(Литягин Е.В., к.филос.н., доцен)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  <w:tr w:rsidR="00B71728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26.01.25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  <w:tr w:rsidR="00B71728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27.01.25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Методология, методика и техника социологических исследований (Литягин Е.В., к.филос.н.,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  <w:tr w:rsidR="00B71728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  <w:tr w:rsidR="00B71728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Теория социального государства</w:t>
            </w:r>
          </w:p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(Сенько Н.В., ст. преподаватель)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</w:tbl>
    <w:p w:rsidR="00B71728" w:rsidRDefault="00B717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A32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B71728" w:rsidRDefault="00A32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Декан ЭЮФ                                                            Т.А. Куттубаева</w:t>
      </w: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1DB" w:rsidRPr="001521DB" w:rsidRDefault="001521DB" w:rsidP="001521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1521DB" w:rsidP="001521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1D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 ОРИГИНАЛУ</w:t>
      </w: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МИНОБРНАУКИ РОССИИ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B71728" w:rsidRDefault="00A328E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B71728" w:rsidRDefault="00B71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B71728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B71728" w:rsidRDefault="00B7172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71728" w:rsidRDefault="00A328E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Утверждаю:</w:t>
            </w:r>
          </w:p>
          <w:p w:rsidR="00B71728" w:rsidRDefault="00A328E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B71728" w:rsidRDefault="00A328E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 Т.К. Куриленко</w:t>
            </w:r>
          </w:p>
          <w:p w:rsidR="00B71728" w:rsidRDefault="00A328E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«10» ноября 2025 г.</w:t>
            </w:r>
          </w:p>
          <w:p w:rsidR="00B71728" w:rsidRDefault="00B7172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B71728" w:rsidRDefault="00A328E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2025–2026 учебного года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39.03.01Социология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B7172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B71728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курс, 842 группа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B71728" w:rsidRDefault="00B71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71728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B71728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Оценка услуг, проектов и программ </w:t>
            </w:r>
          </w:p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(Татина А.В, к.соц.н.,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B71728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B71728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Социальные технологии в управлении </w:t>
            </w:r>
          </w:p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(Ищук Л.В.,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B71728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B71728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Этническая социология </w:t>
            </w:r>
          </w:p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(Сенько Н.В., ст. преподаватель)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B71728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  <w:tr w:rsidR="00B71728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право (Рудакова Ю.С., ст. преподаватель)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</w:tbl>
    <w:p w:rsidR="00B71728" w:rsidRDefault="00B717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A32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Согласовано:          Начальник УМУ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Т.А. Баданова</w:t>
      </w:r>
    </w:p>
    <w:p w:rsidR="00B71728" w:rsidRDefault="00A32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1DB" w:rsidRPr="001521DB" w:rsidRDefault="001521DB" w:rsidP="001521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1521DB" w:rsidP="001521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1D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 ОРИГИНАЛУ</w:t>
      </w: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МИНОБРНАУКИ РОССИИ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 образования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«Горно-Алтайский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государственный университет»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(ФГБОУ ВО ГАГУ, ГАГУ, Горно-Алтайский государственный университет)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Экономико-юридический факультет</w:t>
      </w: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B71728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B71728" w:rsidRDefault="00B71728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71728" w:rsidRDefault="00A328E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Утверждаю:</w:t>
            </w:r>
          </w:p>
          <w:p w:rsidR="00B71728" w:rsidRDefault="00A328E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B71728" w:rsidRDefault="00A328E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 Т.К. Куриленко</w:t>
            </w:r>
          </w:p>
          <w:p w:rsidR="00B71728" w:rsidRDefault="00A328E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«10» ноября 2025 г.</w:t>
            </w:r>
          </w:p>
          <w:p w:rsidR="00B71728" w:rsidRDefault="00B71728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экзаменационной сессии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семестр 2025–2026 учебного года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39.03.01Социология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B7172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B71728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курс, 845 группа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71728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234 А1</w:t>
            </w:r>
          </w:p>
        </w:tc>
      </w:tr>
      <w:tr w:rsidR="00B71728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Высшая математика (Деев М.Е.,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к.ф-м.н.,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234 А1</w:t>
            </w:r>
          </w:p>
        </w:tc>
      </w:tr>
      <w:tr w:rsidR="00B71728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 А1</w:t>
            </w:r>
          </w:p>
        </w:tc>
      </w:tr>
      <w:tr w:rsidR="00B71728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социология (Литягин Е.В., к.филос.н.,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 А1</w:t>
            </w:r>
          </w:p>
        </w:tc>
      </w:tr>
    </w:tbl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A32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B71728" w:rsidRDefault="00A32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Декан ЭЮФ                                                            Т.А. Куттубаева</w:t>
      </w: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1DB" w:rsidRPr="001521DB" w:rsidRDefault="001521DB" w:rsidP="001521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1521DB" w:rsidP="001521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1D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 ОРИГИНАЛУ</w:t>
      </w: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«Горно-Алтайский государственный </w:t>
      </w:r>
      <w:r>
        <w:rPr>
          <w:rFonts w:ascii="Times New Roman" w:eastAsia="Times New Roman" w:hAnsi="Times New Roman" w:cs="Times New Roman"/>
          <w:b/>
          <w:lang w:eastAsia="ru-RU"/>
        </w:rPr>
        <w:t>университет»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(ФГБОУ ВО  ГАГУ, ГАГУ, Горно-Алтайский государственный университет)</w:t>
      </w:r>
    </w:p>
    <w:p w:rsidR="00B71728" w:rsidRDefault="00A328E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B71728" w:rsidRDefault="00B71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B71728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B71728" w:rsidRDefault="00B7172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71728" w:rsidRDefault="00A328E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Утверждаю:</w:t>
            </w:r>
          </w:p>
          <w:p w:rsidR="00B71728" w:rsidRDefault="00A328E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B71728" w:rsidRDefault="00A328E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 Т.К. Куриленко</w:t>
            </w:r>
          </w:p>
          <w:p w:rsidR="00B71728" w:rsidRDefault="00A328E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«10» ноября 2025 г.</w:t>
            </w:r>
          </w:p>
          <w:p w:rsidR="00B71728" w:rsidRDefault="00B7172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B71728" w:rsidRDefault="00A328E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2025 – 2026 учебного года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38.03.01 Экономика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B7172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B7172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курс, 812 группа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7172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 А2</w:t>
            </w:r>
          </w:p>
        </w:tc>
      </w:tr>
      <w:tr w:rsidR="00B7172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Информационные системы в экономике</w:t>
            </w:r>
          </w:p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(Петрова Е.А.,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 А2</w:t>
            </w:r>
          </w:p>
        </w:tc>
      </w:tr>
      <w:tr w:rsidR="00B7172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320 А2</w:t>
            </w:r>
          </w:p>
        </w:tc>
      </w:tr>
      <w:tr w:rsidR="00B7172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Комплексный экономический анализ </w:t>
            </w:r>
          </w:p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(Стародубцева В.С.,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320 А2</w:t>
            </w:r>
          </w:p>
        </w:tc>
      </w:tr>
      <w:tr w:rsidR="00B7172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320 А2</w:t>
            </w:r>
          </w:p>
        </w:tc>
      </w:tr>
      <w:tr w:rsidR="00B7172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и налогообложение</w:t>
            </w:r>
          </w:p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(Стародубцева В.С.,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320 А2</w:t>
            </w:r>
          </w:p>
        </w:tc>
      </w:tr>
    </w:tbl>
    <w:p w:rsidR="00B71728" w:rsidRDefault="00B71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A32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B71728" w:rsidRDefault="00A32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Декан ЭЮФ                                                            Т.А. Куттубаева</w:t>
      </w: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1DB" w:rsidRPr="001521DB" w:rsidRDefault="001521DB" w:rsidP="001521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1521DB" w:rsidP="001521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1D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 ОРИГИНАЛУ</w:t>
      </w: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«Горно-Алтайский государственный </w:t>
      </w:r>
      <w:r>
        <w:rPr>
          <w:rFonts w:ascii="Times New Roman" w:eastAsia="Times New Roman" w:hAnsi="Times New Roman" w:cs="Times New Roman"/>
          <w:b/>
          <w:lang w:eastAsia="ru-RU"/>
        </w:rPr>
        <w:t>университет»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B71728" w:rsidRDefault="00A328E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B71728" w:rsidRDefault="00B71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B71728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B71728" w:rsidRDefault="00B7172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71728" w:rsidRDefault="00A328E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Утверждаю:</w:t>
            </w:r>
          </w:p>
          <w:p w:rsidR="00B71728" w:rsidRDefault="00A328E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B71728" w:rsidRDefault="00A328E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 Т.К. Куриленко</w:t>
            </w:r>
          </w:p>
          <w:p w:rsidR="00B71728" w:rsidRDefault="00A328E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«10» ноября 2025 г.</w:t>
            </w:r>
          </w:p>
          <w:p w:rsidR="00B71728" w:rsidRDefault="00B7172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B71728" w:rsidRDefault="00A328E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экзаменационной сессии 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2025– 2026 учебного года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38.03.01 Экономика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B7172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B7172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курс, 813 группа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7172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B7172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Эконометрика (Губкина Е.В., к.ф-м.н.,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B7172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320 А2</w:t>
            </w:r>
          </w:p>
        </w:tc>
      </w:tr>
      <w:tr w:rsidR="00B7172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Бухгалтерский управленческий учет</w:t>
            </w:r>
          </w:p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(Стародубцева В.С.,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320 А2</w:t>
            </w:r>
          </w:p>
        </w:tc>
      </w:tr>
    </w:tbl>
    <w:p w:rsidR="00B71728" w:rsidRDefault="00B71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A32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Согласовано:          Начальник УМУ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Т.А. Баданова</w:t>
      </w:r>
    </w:p>
    <w:p w:rsidR="00B71728" w:rsidRDefault="00A32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1DB" w:rsidRPr="001521DB" w:rsidRDefault="001521DB" w:rsidP="001521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1521DB" w:rsidP="001521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1D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 ОРИГИНАЛУ</w:t>
      </w:r>
    </w:p>
    <w:p w:rsidR="00B71728" w:rsidRDefault="00A328E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«Горно-Алтайский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государственный университет»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B71728" w:rsidRDefault="00A328E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B71728" w:rsidRDefault="00B71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B71728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B71728" w:rsidRDefault="00B7172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71728" w:rsidRDefault="00A328E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Утверждаю:</w:t>
            </w:r>
          </w:p>
          <w:p w:rsidR="00B71728" w:rsidRDefault="00A328E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B71728" w:rsidRDefault="00A328E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 Т.К. Куриленко</w:t>
            </w:r>
          </w:p>
          <w:p w:rsidR="00B71728" w:rsidRDefault="00A328E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«10» ноября 2025 г.</w:t>
            </w:r>
          </w:p>
          <w:p w:rsidR="00B71728" w:rsidRDefault="00B7172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B71728" w:rsidRDefault="00A328E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2025– 2026 учебного года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38.03.01 Экономика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B7172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B7172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курс, 814 группа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7172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 А1</w:t>
            </w:r>
          </w:p>
        </w:tc>
      </w:tr>
      <w:tr w:rsidR="00B7172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Менеджмент (Поп Е.Н.,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 А1</w:t>
            </w:r>
          </w:p>
        </w:tc>
      </w:tr>
      <w:tr w:rsidR="00B7172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 А1</w:t>
            </w:r>
          </w:p>
        </w:tc>
      </w:tr>
      <w:tr w:rsidR="00B7172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11.40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Финансы и кредит (Янковская К.Г.,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 А1</w:t>
            </w:r>
          </w:p>
        </w:tc>
      </w:tr>
    </w:tbl>
    <w:p w:rsidR="00B71728" w:rsidRDefault="00B71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A32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Согласовано:          Начальник УМУ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Т.А. Баданова</w:t>
      </w:r>
    </w:p>
    <w:p w:rsidR="00B71728" w:rsidRDefault="00A32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E36" w:rsidRPr="00C51E36" w:rsidRDefault="00C51E36" w:rsidP="00C51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C51E36" w:rsidP="00C51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 ОРИГИНАЛУ</w:t>
      </w: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МИНОБРНАУКИ РОССИИ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 образования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«Горно-Алтайский государственный университет»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(ФГБОУ ВО ГАГУ, ГАГУ, Горно-Алтайский государственный университет)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Экономико-юридический факультет</w:t>
      </w: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B71728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B71728" w:rsidRDefault="00B71728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71728" w:rsidRDefault="00A328E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Утверждаю:</w:t>
            </w:r>
          </w:p>
          <w:p w:rsidR="00B71728" w:rsidRDefault="00A328E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B71728" w:rsidRDefault="00A328E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 Т.К. Куриленко</w:t>
            </w:r>
          </w:p>
          <w:p w:rsidR="00B71728" w:rsidRDefault="00A328E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«10» ноября 2025 г.</w:t>
            </w:r>
          </w:p>
          <w:p w:rsidR="00B71728" w:rsidRDefault="00B71728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 сессии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2025– 2026 учебного года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38.03.01 Экономика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B7172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B7172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курс, 815 группа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7172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234 А1</w:t>
            </w:r>
          </w:p>
        </w:tc>
      </w:tr>
      <w:tr w:rsidR="00B7172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Микроэкономика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(Адарина Р.Т.,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234 А1</w:t>
            </w:r>
          </w:p>
        </w:tc>
      </w:tr>
      <w:tr w:rsidR="00B7172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 А1</w:t>
            </w:r>
          </w:p>
        </w:tc>
      </w:tr>
      <w:tr w:rsidR="00B7172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 для экономистов (Деев М.Е., к.ф-м.н.,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 А1</w:t>
            </w:r>
          </w:p>
        </w:tc>
      </w:tr>
    </w:tbl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A32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Согласовано:          Начальник УМУ                                                    Т.А.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Баданова</w:t>
      </w:r>
    </w:p>
    <w:p w:rsidR="00B71728" w:rsidRDefault="00A32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E36" w:rsidRPr="00C51E36" w:rsidRDefault="00C51E36" w:rsidP="00C51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C51E36" w:rsidP="00C51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 ОРИГИНАЛУ</w:t>
      </w: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«Горно-Алтайский </w:t>
      </w:r>
      <w:r>
        <w:rPr>
          <w:rFonts w:ascii="Times New Roman" w:eastAsia="Times New Roman" w:hAnsi="Times New Roman" w:cs="Times New Roman"/>
          <w:b/>
          <w:lang w:eastAsia="ru-RU"/>
        </w:rPr>
        <w:t>государственный университет»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(ФГБОУ ВО  ГАГУ, ГАГУ, Горно-Алтайский государственный университет)</w:t>
      </w:r>
    </w:p>
    <w:p w:rsidR="00B71728" w:rsidRDefault="00A328E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B71728" w:rsidRDefault="00B71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B71728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B71728" w:rsidRDefault="00B7172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71728" w:rsidRDefault="00A328E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Утверждаю:</w:t>
            </w:r>
          </w:p>
          <w:p w:rsidR="00B71728" w:rsidRDefault="00A328E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B71728" w:rsidRDefault="00A328E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 Т.К.Куриленко</w:t>
            </w:r>
          </w:p>
          <w:p w:rsidR="00B71728" w:rsidRDefault="00A328E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«10» ноября 2025 г.</w:t>
            </w:r>
          </w:p>
          <w:p w:rsidR="00B71728" w:rsidRDefault="00B7172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B71728" w:rsidRDefault="00A328E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2025– 2026 учебного года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43.04.02 Туризм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B7172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B71728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курс, 804М группа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71728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 А1</w:t>
            </w:r>
          </w:p>
        </w:tc>
      </w:tr>
      <w:tr w:rsidR="00B71728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Оптимизация бизнес-процессов предприятий туристской индустрии </w:t>
            </w:r>
          </w:p>
          <w:p w:rsidR="00B71728" w:rsidRDefault="00A328E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(Куттубаева Т.А., к.э.н., доцент)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 А1</w:t>
            </w:r>
          </w:p>
        </w:tc>
      </w:tr>
      <w:tr w:rsidR="00B71728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 А1</w:t>
            </w:r>
          </w:p>
        </w:tc>
      </w:tr>
      <w:tr w:rsidR="00B71728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Стратегическое планирование на разных уровнях управления сферой туризма </w:t>
            </w:r>
          </w:p>
          <w:p w:rsidR="00B71728" w:rsidRDefault="00A328E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(Тонжеракова А.А.,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 А1</w:t>
            </w:r>
          </w:p>
        </w:tc>
      </w:tr>
      <w:tr w:rsidR="00B71728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  <w:tr w:rsidR="00B71728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Современное информационно-технологическое обеспечение туристской индустрии </w:t>
            </w:r>
          </w:p>
          <w:p w:rsidR="00B71728" w:rsidRDefault="00A328E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(Янковская К.Г.,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</w:tbl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A32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Согласовано:          Начальник УМУ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Т.А. Баданова</w:t>
      </w:r>
    </w:p>
    <w:p w:rsidR="00B71728" w:rsidRDefault="00A32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E36" w:rsidRPr="00C51E36" w:rsidRDefault="00C51E36" w:rsidP="00C51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C51E36" w:rsidP="00C51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 ОРИГИНАЛУ</w:t>
      </w: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B71728" w:rsidRDefault="00A328E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B71728" w:rsidRDefault="00B71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B71728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B71728" w:rsidRDefault="00B7172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71728" w:rsidRDefault="00A328E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Утверждаю:</w:t>
            </w:r>
          </w:p>
          <w:p w:rsidR="00B71728" w:rsidRDefault="00A328E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B71728" w:rsidRDefault="00A328E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__________ Т.К. </w:t>
            </w:r>
            <w:r>
              <w:rPr>
                <w:sz w:val="24"/>
                <w:szCs w:val="24"/>
                <w:lang w:eastAsia="ru-RU"/>
              </w:rPr>
              <w:t>Куриленко</w:t>
            </w:r>
          </w:p>
          <w:p w:rsidR="00B71728" w:rsidRDefault="00A328E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«10» ноября 2025 г.</w:t>
            </w:r>
          </w:p>
        </w:tc>
      </w:tr>
    </w:tbl>
    <w:p w:rsidR="00B71728" w:rsidRDefault="00A328E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2025– 2026 учебного года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43.04.02 Туризм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B7172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B71728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курс, 805М группа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71728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 А1</w:t>
            </w:r>
          </w:p>
        </w:tc>
      </w:tr>
      <w:tr w:rsidR="00B71728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Технология туроператорской и турагентской деятельности </w:t>
            </w:r>
          </w:p>
          <w:p w:rsidR="00B71728" w:rsidRDefault="00A328E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(Зяблицкая Т.С.,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 А1</w:t>
            </w:r>
          </w:p>
        </w:tc>
      </w:tr>
      <w:tr w:rsidR="00B71728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B71728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Философия и методология современной науки (Бондаренко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Л.Ф., к.филос.н.,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</w:tbl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A32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B71728" w:rsidRDefault="00A32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E36" w:rsidRPr="00C51E36" w:rsidRDefault="00C51E36" w:rsidP="00C51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C51E36" w:rsidP="00C51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 ОРИГИНАЛУ</w:t>
      </w: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МИНОБРНАУКИ РОССИИ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(ФГБОУ ВО  ГАГУ, ГАГУ, Горно-Алтайский государственный университет)</w:t>
      </w:r>
    </w:p>
    <w:p w:rsidR="00B71728" w:rsidRDefault="00A328E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B71728" w:rsidRDefault="00B71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B71728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B71728" w:rsidRDefault="00B7172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71728" w:rsidRDefault="00A328E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Утверждаю:</w:t>
            </w:r>
          </w:p>
          <w:p w:rsidR="00B71728" w:rsidRDefault="00A328E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B71728" w:rsidRDefault="00A328E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 Т.К.Куриленко</w:t>
            </w:r>
          </w:p>
          <w:p w:rsidR="00B71728" w:rsidRDefault="00A328E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«10» ноября 2025 г.</w:t>
            </w:r>
          </w:p>
          <w:p w:rsidR="00B71728" w:rsidRDefault="00B7172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B71728" w:rsidRDefault="00A328E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2025– 2026 учебного года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38.04.01 Экономика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B7172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B71728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курс, 884М группа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71728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  <w:tr w:rsidR="00B71728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Информационные технологии в профессиональной деятельности (Сафронов Д.В.., ст.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преподаватель)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  <w:tr w:rsidR="00B71728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 А1</w:t>
            </w:r>
          </w:p>
        </w:tc>
      </w:tr>
      <w:tr w:rsidR="00B71728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Бюджетирование и финансовое планирование (Адарина Р.Т.,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 А1</w:t>
            </w:r>
          </w:p>
        </w:tc>
      </w:tr>
    </w:tbl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A32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Согласовано:          Начальник УМУ                                                    Т.А.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Баданова</w:t>
      </w:r>
    </w:p>
    <w:p w:rsidR="00B71728" w:rsidRDefault="00A32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E36" w:rsidRPr="00C51E36" w:rsidRDefault="00C51E36" w:rsidP="00C51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C51E36" w:rsidP="00C51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 ОРИГИНАЛУ</w:t>
      </w: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«Горно-Алтайский </w:t>
      </w:r>
      <w:r>
        <w:rPr>
          <w:rFonts w:ascii="Times New Roman" w:eastAsia="Times New Roman" w:hAnsi="Times New Roman" w:cs="Times New Roman"/>
          <w:b/>
          <w:lang w:eastAsia="ru-RU"/>
        </w:rPr>
        <w:t>государственный университет»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(ФГБОУ ВО  ГАГУ, ГАГУ, Горно-Алтайский государственный университет)</w:t>
      </w:r>
    </w:p>
    <w:p w:rsidR="00B71728" w:rsidRDefault="00A328E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Экономико-юридический факультет</w:t>
      </w:r>
    </w:p>
    <w:tbl>
      <w:tblPr>
        <w:tblStyle w:val="2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B71728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B71728" w:rsidRDefault="00B7172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71728" w:rsidRDefault="00A328E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Утверждаю:</w:t>
            </w:r>
          </w:p>
          <w:p w:rsidR="00B71728" w:rsidRDefault="00A328E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B71728" w:rsidRDefault="00A328E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 Т.К.Куриленко</w:t>
            </w:r>
          </w:p>
          <w:p w:rsidR="00B71728" w:rsidRDefault="00A328E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«10» ноября 2025 г.</w:t>
            </w:r>
          </w:p>
          <w:p w:rsidR="00B71728" w:rsidRDefault="00B7172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B71728" w:rsidRDefault="00A328E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 2025– 2026 учебного года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38.04.01 Экономика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B7172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B71728">
        <w:trPr>
          <w:trHeight w:val="388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курс, 885М группа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7172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 А1</w:t>
            </w:r>
          </w:p>
        </w:tc>
      </w:tr>
      <w:tr w:rsidR="00B7172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Микроэкономика (продвинутый уровень) </w:t>
            </w:r>
          </w:p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(Адарина Р.Т.,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 А1</w:t>
            </w:r>
          </w:p>
        </w:tc>
      </w:tr>
      <w:tr w:rsidR="00B7172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 А1</w:t>
            </w:r>
          </w:p>
        </w:tc>
      </w:tr>
      <w:tr w:rsidR="00B7172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Макроэкономика (продвинутый уровень) </w:t>
            </w:r>
          </w:p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(Адарина Р.Т.,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 А1</w:t>
            </w:r>
          </w:p>
        </w:tc>
      </w:tr>
      <w:tr w:rsidR="00B7172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B7172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Современные проблемы юридической науки (Болтошев Е.Д., к.ю.н., доцент) </w:t>
            </w:r>
          </w:p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B7172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B7172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Общая теория правоприменения </w:t>
            </w:r>
          </w:p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(Болтошев Е.Д., к.ю.н.,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B7172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  <w:tr w:rsidR="00B7172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Философия и методология современной науки (Бондаренко Л.Ф., к.филос.н.,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  <w:tr w:rsidR="00B7172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B7172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Правовая среда бизнеса </w:t>
            </w:r>
          </w:p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(Сергун Е.П., к.ю.н.,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</w:tbl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A32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Согласовано:          Начальник УМУ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Т.А. Баданова</w:t>
      </w:r>
    </w:p>
    <w:p w:rsidR="00B71728" w:rsidRDefault="00A32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E36" w:rsidRPr="00C51E36" w:rsidRDefault="00C51E36" w:rsidP="00C51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C51E36" w:rsidP="00C51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 ОРИГИНАЛУ</w:t>
      </w: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высшего </w:t>
      </w:r>
      <w:r>
        <w:rPr>
          <w:rFonts w:ascii="Times New Roman" w:eastAsia="Times New Roman" w:hAnsi="Times New Roman" w:cs="Times New Roman"/>
          <w:b/>
          <w:lang w:eastAsia="ru-RU"/>
        </w:rPr>
        <w:t>образования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B71728" w:rsidRDefault="00A328E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B71728" w:rsidRDefault="00B71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3"/>
        <w:tblW w:w="9750" w:type="dxa"/>
        <w:tblLayout w:type="fixed"/>
        <w:tblLook w:val="04A0" w:firstRow="1" w:lastRow="0" w:firstColumn="1" w:lastColumn="0" w:noHBand="0" w:noVBand="1"/>
      </w:tblPr>
      <w:tblGrid>
        <w:gridCol w:w="6631"/>
        <w:gridCol w:w="3119"/>
      </w:tblGrid>
      <w:tr w:rsidR="00B71728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B71728" w:rsidRDefault="00B7172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71728" w:rsidRDefault="00A32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Утверждаю:</w:t>
            </w:r>
          </w:p>
          <w:p w:rsidR="00B71728" w:rsidRDefault="00A32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 по УР</w:t>
            </w:r>
          </w:p>
          <w:p w:rsidR="00B71728" w:rsidRDefault="00A32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 Т.К. </w:t>
            </w:r>
            <w:r>
              <w:rPr>
                <w:sz w:val="24"/>
                <w:szCs w:val="24"/>
              </w:rPr>
              <w:t>Куриленко</w:t>
            </w:r>
          </w:p>
          <w:p w:rsidR="00B71728" w:rsidRDefault="00A328E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eastAsia="ru-RU"/>
              </w:rPr>
              <w:t>0</w:t>
            </w:r>
            <w:r>
              <w:rPr>
                <w:sz w:val="24"/>
                <w:szCs w:val="24"/>
              </w:rPr>
              <w:t>» ноября</w:t>
            </w:r>
            <w:r>
              <w:rPr>
                <w:sz w:val="24"/>
                <w:szCs w:val="24"/>
                <w:lang w:eastAsia="ru-RU"/>
              </w:rPr>
              <w:t xml:space="preserve"> 2025 г.</w:t>
            </w:r>
          </w:p>
          <w:p w:rsidR="00B71728" w:rsidRDefault="00B71728">
            <w:pPr>
              <w:spacing w:after="0" w:line="240" w:lineRule="auto"/>
              <w:rPr>
                <w:sz w:val="24"/>
                <w:szCs w:val="24"/>
              </w:rPr>
            </w:pPr>
          </w:p>
          <w:p w:rsidR="00B71728" w:rsidRDefault="00B7172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B71728" w:rsidRDefault="00A328E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2025 – 2026 учебного года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направлениеподготовки40.03.01 Юриспруденция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750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4"/>
        <w:gridCol w:w="1134"/>
        <w:gridCol w:w="6096"/>
        <w:gridCol w:w="1446"/>
      </w:tblGrid>
      <w:tr w:rsidR="00B71728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B71728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курс, 1031-ОЗФ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71728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B71728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13.12.25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Уголовно-исполнительное право (Болтошев Е.Д., к.ю.н., доцент) 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</w:tbl>
    <w:p w:rsidR="00B71728" w:rsidRDefault="00B71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A32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B71728" w:rsidRDefault="00A32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Декан ЭЮФ                                                            Т.А. Куттубаева</w:t>
      </w: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rPr>
          <w:rFonts w:ascii="Times New Roman" w:hAnsi="Times New Roman" w:cs="Times New Roman"/>
        </w:rPr>
      </w:pPr>
    </w:p>
    <w:p w:rsidR="00B71728" w:rsidRDefault="00B71728">
      <w:pPr>
        <w:rPr>
          <w:rFonts w:ascii="Times New Roman" w:hAnsi="Times New Roman" w:cs="Times New Roman"/>
        </w:rPr>
      </w:pPr>
    </w:p>
    <w:p w:rsidR="00C51E36" w:rsidRPr="00C51E36" w:rsidRDefault="00C51E36" w:rsidP="00C51E36">
      <w:pPr>
        <w:rPr>
          <w:rFonts w:ascii="Times New Roman" w:hAnsi="Times New Roman" w:cs="Times New Roman"/>
        </w:rPr>
      </w:pPr>
    </w:p>
    <w:p w:rsidR="00B71728" w:rsidRDefault="00C51E36" w:rsidP="00C51E36">
      <w:pPr>
        <w:jc w:val="right"/>
        <w:rPr>
          <w:rFonts w:ascii="Times New Roman" w:hAnsi="Times New Roman" w:cs="Times New Roman"/>
        </w:rPr>
      </w:pPr>
      <w:r w:rsidRPr="00C51E36">
        <w:rPr>
          <w:rFonts w:ascii="Times New Roman" w:hAnsi="Times New Roman" w:cs="Times New Roman"/>
        </w:rPr>
        <w:t>СООТВЕТСТВУЕТ ОРИГИНАЛУ</w:t>
      </w:r>
    </w:p>
    <w:p w:rsidR="00B71728" w:rsidRDefault="00B71728">
      <w:pPr>
        <w:rPr>
          <w:rFonts w:ascii="Times New Roman" w:hAnsi="Times New Roman" w:cs="Times New Roman"/>
        </w:rPr>
      </w:pPr>
    </w:p>
    <w:p w:rsidR="00B71728" w:rsidRDefault="00B71728">
      <w:pPr>
        <w:rPr>
          <w:rFonts w:ascii="Times New Roman" w:hAnsi="Times New Roman" w:cs="Times New Roman"/>
        </w:rPr>
      </w:pPr>
    </w:p>
    <w:p w:rsidR="00B71728" w:rsidRDefault="00B71728">
      <w:pPr>
        <w:rPr>
          <w:rFonts w:ascii="Times New Roman" w:hAnsi="Times New Roman" w:cs="Times New Roman"/>
        </w:rPr>
      </w:pPr>
    </w:p>
    <w:p w:rsidR="00B71728" w:rsidRDefault="00B71728">
      <w:pPr>
        <w:rPr>
          <w:rFonts w:ascii="Times New Roman" w:hAnsi="Times New Roman" w:cs="Times New Roman"/>
        </w:rPr>
      </w:pPr>
    </w:p>
    <w:p w:rsidR="00B71728" w:rsidRDefault="00B71728">
      <w:pPr>
        <w:rPr>
          <w:rFonts w:ascii="Times New Roman" w:hAnsi="Times New Roman" w:cs="Times New Roman"/>
        </w:rPr>
      </w:pPr>
    </w:p>
    <w:p w:rsidR="00B71728" w:rsidRDefault="00B71728">
      <w:pPr>
        <w:rPr>
          <w:rFonts w:ascii="Times New Roman" w:hAnsi="Times New Roman" w:cs="Times New Roman"/>
        </w:rPr>
      </w:pPr>
    </w:p>
    <w:p w:rsidR="00B71728" w:rsidRDefault="00B71728">
      <w:pPr>
        <w:rPr>
          <w:rFonts w:ascii="Times New Roman" w:hAnsi="Times New Roman" w:cs="Times New Roman"/>
        </w:rPr>
      </w:pPr>
    </w:p>
    <w:p w:rsidR="00B71728" w:rsidRDefault="00B71728">
      <w:pPr>
        <w:rPr>
          <w:rFonts w:ascii="Times New Roman" w:hAnsi="Times New Roman" w:cs="Times New Roman"/>
        </w:rPr>
      </w:pPr>
    </w:p>
    <w:p w:rsidR="00B71728" w:rsidRDefault="00B71728">
      <w:pPr>
        <w:rPr>
          <w:rFonts w:ascii="Times New Roman" w:hAnsi="Times New Roman" w:cs="Times New Roman"/>
        </w:rPr>
      </w:pPr>
    </w:p>
    <w:p w:rsidR="00B71728" w:rsidRDefault="00B71728">
      <w:pPr>
        <w:rPr>
          <w:rFonts w:ascii="Times New Roman" w:hAnsi="Times New Roman" w:cs="Times New Roman"/>
        </w:rPr>
      </w:pP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«Горно-Алтайский государственный </w:t>
      </w:r>
      <w:r>
        <w:rPr>
          <w:rFonts w:ascii="Times New Roman" w:eastAsia="Times New Roman" w:hAnsi="Times New Roman" w:cs="Times New Roman"/>
          <w:b/>
          <w:lang w:eastAsia="ru-RU"/>
        </w:rPr>
        <w:t>университет»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B71728" w:rsidRDefault="00A328E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B71728" w:rsidRDefault="00B71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3"/>
        <w:tblW w:w="9750" w:type="dxa"/>
        <w:tblLayout w:type="fixed"/>
        <w:tblLook w:val="04A0" w:firstRow="1" w:lastRow="0" w:firstColumn="1" w:lastColumn="0" w:noHBand="0" w:noVBand="1"/>
      </w:tblPr>
      <w:tblGrid>
        <w:gridCol w:w="6631"/>
        <w:gridCol w:w="3119"/>
      </w:tblGrid>
      <w:tr w:rsidR="00B71728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B71728" w:rsidRDefault="00B7172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71728" w:rsidRDefault="00A32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Утверждаю:</w:t>
            </w:r>
          </w:p>
          <w:p w:rsidR="00B71728" w:rsidRDefault="00A32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 по УР</w:t>
            </w:r>
          </w:p>
          <w:p w:rsidR="00B71728" w:rsidRDefault="00A32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 Т.К. Куриленко</w:t>
            </w:r>
          </w:p>
          <w:p w:rsidR="00B71728" w:rsidRDefault="00A328E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eastAsia="ru-RU"/>
              </w:rPr>
              <w:t>0</w:t>
            </w:r>
            <w:r>
              <w:rPr>
                <w:sz w:val="24"/>
                <w:szCs w:val="24"/>
              </w:rPr>
              <w:t>» ноября</w:t>
            </w:r>
            <w:r>
              <w:rPr>
                <w:sz w:val="24"/>
                <w:szCs w:val="24"/>
                <w:lang w:eastAsia="ru-RU"/>
              </w:rPr>
              <w:t xml:space="preserve"> 2025 г.</w:t>
            </w:r>
          </w:p>
          <w:p w:rsidR="00B71728" w:rsidRDefault="00B7172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B71728" w:rsidRDefault="00A328E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2025 – 2026 учебного года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направлениеподготовки40.03.01 Юриспруденция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750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4"/>
        <w:gridCol w:w="1134"/>
        <w:gridCol w:w="6096"/>
        <w:gridCol w:w="1446"/>
      </w:tblGrid>
      <w:tr w:rsidR="00B71728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B71728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4курс, 1032-ОЗФ группа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71728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03.02.26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  <w:tr w:rsidR="00B71728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04.02.26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Предпринимательское право (Сергун Е.П., к.ю.н.,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  <w:tr w:rsidR="00B71728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07.02.26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404 А2</w:t>
            </w:r>
          </w:p>
        </w:tc>
      </w:tr>
      <w:tr w:rsidR="00B71728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09.02.26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Уголовное право. Особенная часть (Потапов Д.П., к.ю.н.,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404 А2</w:t>
            </w:r>
          </w:p>
        </w:tc>
      </w:tr>
    </w:tbl>
    <w:p w:rsidR="00B71728" w:rsidRDefault="00B71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A32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Согласовано:          Начальник УМУ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Т.А. Баданова</w:t>
      </w:r>
    </w:p>
    <w:p w:rsidR="00B71728" w:rsidRDefault="00A32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rPr>
          <w:rFonts w:ascii="Times New Roman" w:hAnsi="Times New Roman" w:cs="Times New Roman"/>
        </w:rPr>
      </w:pPr>
    </w:p>
    <w:p w:rsidR="00B71728" w:rsidRDefault="00B71728">
      <w:pPr>
        <w:rPr>
          <w:rFonts w:ascii="Times New Roman" w:hAnsi="Times New Roman" w:cs="Times New Roman"/>
        </w:rPr>
      </w:pPr>
    </w:p>
    <w:p w:rsidR="00B71728" w:rsidRDefault="00B71728">
      <w:pPr>
        <w:rPr>
          <w:rFonts w:ascii="Times New Roman" w:hAnsi="Times New Roman" w:cs="Times New Roman"/>
        </w:rPr>
      </w:pPr>
    </w:p>
    <w:p w:rsidR="00C51E36" w:rsidRPr="00C51E36" w:rsidRDefault="00C51E36" w:rsidP="00C51E36">
      <w:pPr>
        <w:rPr>
          <w:rFonts w:ascii="Times New Roman" w:hAnsi="Times New Roman" w:cs="Times New Roman"/>
        </w:rPr>
      </w:pPr>
    </w:p>
    <w:p w:rsidR="00B71728" w:rsidRDefault="00C51E36" w:rsidP="00C51E36">
      <w:pPr>
        <w:jc w:val="right"/>
        <w:rPr>
          <w:rFonts w:ascii="Times New Roman" w:hAnsi="Times New Roman" w:cs="Times New Roman"/>
        </w:rPr>
      </w:pPr>
      <w:r w:rsidRPr="00C51E36">
        <w:rPr>
          <w:rFonts w:ascii="Times New Roman" w:hAnsi="Times New Roman" w:cs="Times New Roman"/>
        </w:rPr>
        <w:t>СООТВЕТСТВУЕТ ОРИГИНАЛУ</w:t>
      </w:r>
    </w:p>
    <w:p w:rsidR="00B71728" w:rsidRDefault="00B71728">
      <w:pPr>
        <w:rPr>
          <w:rFonts w:ascii="Times New Roman" w:hAnsi="Times New Roman" w:cs="Times New Roman"/>
        </w:rPr>
      </w:pPr>
    </w:p>
    <w:p w:rsidR="00B71728" w:rsidRDefault="00B71728">
      <w:pPr>
        <w:rPr>
          <w:rFonts w:ascii="Times New Roman" w:hAnsi="Times New Roman" w:cs="Times New Roman"/>
        </w:rPr>
      </w:pPr>
    </w:p>
    <w:p w:rsidR="00B71728" w:rsidRDefault="00B71728">
      <w:pPr>
        <w:rPr>
          <w:rFonts w:ascii="Times New Roman" w:hAnsi="Times New Roman" w:cs="Times New Roman"/>
        </w:rPr>
      </w:pPr>
    </w:p>
    <w:p w:rsidR="00B71728" w:rsidRDefault="00B71728">
      <w:pPr>
        <w:rPr>
          <w:rFonts w:ascii="Times New Roman" w:hAnsi="Times New Roman" w:cs="Times New Roman"/>
        </w:rPr>
      </w:pPr>
    </w:p>
    <w:p w:rsidR="00B71728" w:rsidRDefault="00B71728">
      <w:pPr>
        <w:rPr>
          <w:rFonts w:ascii="Times New Roman" w:hAnsi="Times New Roman" w:cs="Times New Roman"/>
        </w:rPr>
      </w:pPr>
    </w:p>
    <w:p w:rsidR="00B71728" w:rsidRDefault="00B71728">
      <w:pPr>
        <w:rPr>
          <w:rFonts w:ascii="Times New Roman" w:hAnsi="Times New Roman" w:cs="Times New Roman"/>
        </w:rPr>
      </w:pPr>
    </w:p>
    <w:p w:rsidR="00B71728" w:rsidRDefault="00B71728">
      <w:pPr>
        <w:rPr>
          <w:rFonts w:ascii="Times New Roman" w:hAnsi="Times New Roman" w:cs="Times New Roman"/>
        </w:rPr>
      </w:pPr>
    </w:p>
    <w:p w:rsidR="00B71728" w:rsidRDefault="00B71728">
      <w:pPr>
        <w:rPr>
          <w:rFonts w:ascii="Times New Roman" w:hAnsi="Times New Roman" w:cs="Times New Roman"/>
        </w:rPr>
      </w:pPr>
    </w:p>
    <w:p w:rsidR="00B71728" w:rsidRDefault="00B71728">
      <w:pPr>
        <w:rPr>
          <w:rFonts w:ascii="Times New Roman" w:hAnsi="Times New Roman" w:cs="Times New Roman"/>
        </w:rPr>
      </w:pP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высшего </w:t>
      </w:r>
      <w:r>
        <w:rPr>
          <w:rFonts w:ascii="Times New Roman" w:eastAsia="Times New Roman" w:hAnsi="Times New Roman" w:cs="Times New Roman"/>
          <w:b/>
          <w:lang w:eastAsia="ru-RU"/>
        </w:rPr>
        <w:t>образования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B71728" w:rsidRDefault="00A328E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B71728" w:rsidRDefault="00B71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3"/>
        <w:tblW w:w="9750" w:type="dxa"/>
        <w:tblLayout w:type="fixed"/>
        <w:tblLook w:val="04A0" w:firstRow="1" w:lastRow="0" w:firstColumn="1" w:lastColumn="0" w:noHBand="0" w:noVBand="1"/>
      </w:tblPr>
      <w:tblGrid>
        <w:gridCol w:w="6631"/>
        <w:gridCol w:w="3119"/>
      </w:tblGrid>
      <w:tr w:rsidR="00B71728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B71728" w:rsidRDefault="00B7172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71728" w:rsidRDefault="00A32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Утверждаю:</w:t>
            </w:r>
          </w:p>
          <w:p w:rsidR="00B71728" w:rsidRDefault="00A32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 по УР</w:t>
            </w:r>
          </w:p>
          <w:p w:rsidR="00B71728" w:rsidRDefault="00A32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 Т.К. </w:t>
            </w:r>
            <w:r>
              <w:rPr>
                <w:sz w:val="24"/>
                <w:szCs w:val="24"/>
              </w:rPr>
              <w:t>Куриленко</w:t>
            </w:r>
          </w:p>
          <w:p w:rsidR="00B71728" w:rsidRDefault="00A328E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eastAsia="ru-RU"/>
              </w:rPr>
              <w:t>0</w:t>
            </w:r>
            <w:r>
              <w:rPr>
                <w:sz w:val="24"/>
                <w:szCs w:val="24"/>
              </w:rPr>
              <w:t>» ноября</w:t>
            </w:r>
            <w:r>
              <w:rPr>
                <w:sz w:val="24"/>
                <w:szCs w:val="24"/>
                <w:lang w:eastAsia="ru-RU"/>
              </w:rPr>
              <w:t xml:space="preserve"> 2025 г.</w:t>
            </w:r>
          </w:p>
          <w:p w:rsidR="00B71728" w:rsidRDefault="00B7172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B71728" w:rsidRDefault="00A328E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2025 – 2026 учебного года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направлениеподготовки40.03.01 Юриспруденция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750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4"/>
        <w:gridCol w:w="1134"/>
        <w:gridCol w:w="6096"/>
        <w:gridCol w:w="1446"/>
      </w:tblGrid>
      <w:tr w:rsidR="00B71728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B71728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курс, 1033-ОЗФ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71728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B71728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право </w:t>
            </w:r>
          </w:p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(Болтошев Е.Д., к.ю.н., доцент)</w:t>
            </w:r>
          </w:p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B71728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  <w:tr w:rsidR="00B71728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11.40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Уголовное право. Общая часть </w:t>
            </w:r>
          </w:p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(Пашаев Х.П., к.филос.н.,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</w:tbl>
    <w:p w:rsidR="00B71728" w:rsidRDefault="00B71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A32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B71728" w:rsidRDefault="00A32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B71728">
      <w:pPr>
        <w:rPr>
          <w:rFonts w:ascii="Times New Roman" w:hAnsi="Times New Roman" w:cs="Times New Roman"/>
        </w:rPr>
      </w:pPr>
    </w:p>
    <w:p w:rsidR="00B71728" w:rsidRDefault="00B71728">
      <w:pPr>
        <w:rPr>
          <w:rFonts w:ascii="Times New Roman" w:hAnsi="Times New Roman" w:cs="Times New Roman"/>
        </w:rPr>
      </w:pPr>
    </w:p>
    <w:p w:rsidR="00C51E36" w:rsidRPr="00C51E36" w:rsidRDefault="00C51E36" w:rsidP="00C51E36">
      <w:pPr>
        <w:rPr>
          <w:rFonts w:ascii="Times New Roman" w:hAnsi="Times New Roman" w:cs="Times New Roman"/>
        </w:rPr>
      </w:pPr>
    </w:p>
    <w:p w:rsidR="00B71728" w:rsidRDefault="00C51E36" w:rsidP="00C51E36">
      <w:pPr>
        <w:jc w:val="right"/>
        <w:rPr>
          <w:rFonts w:ascii="Times New Roman" w:hAnsi="Times New Roman" w:cs="Times New Roman"/>
        </w:rPr>
      </w:pPr>
      <w:r w:rsidRPr="00C51E36">
        <w:rPr>
          <w:rFonts w:ascii="Times New Roman" w:hAnsi="Times New Roman" w:cs="Times New Roman"/>
        </w:rPr>
        <w:t>СООТВЕТСТВУЕТ ОРИГИНАЛУ</w:t>
      </w:r>
    </w:p>
    <w:p w:rsidR="00B71728" w:rsidRDefault="00B71728">
      <w:pPr>
        <w:rPr>
          <w:rFonts w:ascii="Times New Roman" w:hAnsi="Times New Roman" w:cs="Times New Roman"/>
        </w:rPr>
      </w:pPr>
    </w:p>
    <w:p w:rsidR="00B71728" w:rsidRDefault="00B71728">
      <w:pPr>
        <w:rPr>
          <w:rFonts w:ascii="Times New Roman" w:hAnsi="Times New Roman" w:cs="Times New Roman"/>
        </w:rPr>
      </w:pPr>
    </w:p>
    <w:p w:rsidR="00B71728" w:rsidRDefault="00B71728">
      <w:pPr>
        <w:rPr>
          <w:rFonts w:ascii="Times New Roman" w:hAnsi="Times New Roman" w:cs="Times New Roman"/>
        </w:rPr>
      </w:pPr>
    </w:p>
    <w:p w:rsidR="00B71728" w:rsidRDefault="00B71728">
      <w:pPr>
        <w:rPr>
          <w:rFonts w:ascii="Times New Roman" w:hAnsi="Times New Roman" w:cs="Times New Roman"/>
        </w:rPr>
      </w:pPr>
    </w:p>
    <w:p w:rsidR="00B71728" w:rsidRDefault="00B71728">
      <w:pPr>
        <w:rPr>
          <w:rFonts w:ascii="Times New Roman" w:hAnsi="Times New Roman" w:cs="Times New Roman"/>
        </w:rPr>
      </w:pPr>
    </w:p>
    <w:p w:rsidR="00B71728" w:rsidRDefault="00B71728">
      <w:pPr>
        <w:rPr>
          <w:rFonts w:ascii="Times New Roman" w:hAnsi="Times New Roman" w:cs="Times New Roman"/>
        </w:rPr>
      </w:pPr>
    </w:p>
    <w:p w:rsidR="00B71728" w:rsidRDefault="00B71728">
      <w:pPr>
        <w:rPr>
          <w:rFonts w:ascii="Times New Roman" w:hAnsi="Times New Roman" w:cs="Times New Roman"/>
        </w:rPr>
      </w:pPr>
    </w:p>
    <w:p w:rsidR="00B71728" w:rsidRDefault="00B71728">
      <w:pPr>
        <w:rPr>
          <w:rFonts w:ascii="Times New Roman" w:hAnsi="Times New Roman" w:cs="Times New Roman"/>
        </w:rPr>
      </w:pP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B71728" w:rsidRDefault="00A328E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-юридический факультет</w:t>
      </w:r>
    </w:p>
    <w:p w:rsidR="00B71728" w:rsidRDefault="00B71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3"/>
        <w:tblW w:w="9750" w:type="dxa"/>
        <w:tblLayout w:type="fixed"/>
        <w:tblLook w:val="04A0" w:firstRow="1" w:lastRow="0" w:firstColumn="1" w:lastColumn="0" w:noHBand="0" w:noVBand="1"/>
      </w:tblPr>
      <w:tblGrid>
        <w:gridCol w:w="6631"/>
        <w:gridCol w:w="3119"/>
      </w:tblGrid>
      <w:tr w:rsidR="00B71728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B71728" w:rsidRDefault="00B7172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71728" w:rsidRDefault="00A32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Утверждаю:</w:t>
            </w:r>
          </w:p>
          <w:p w:rsidR="00B71728" w:rsidRDefault="00A32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 по УР</w:t>
            </w:r>
          </w:p>
          <w:p w:rsidR="00B71728" w:rsidRDefault="00A32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 Т.К. Куриленко</w:t>
            </w:r>
          </w:p>
          <w:p w:rsidR="00B71728" w:rsidRDefault="00A328E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eastAsia="ru-RU"/>
              </w:rPr>
              <w:t>0</w:t>
            </w:r>
            <w:r>
              <w:rPr>
                <w:sz w:val="24"/>
                <w:szCs w:val="24"/>
              </w:rPr>
              <w:t>» ноября</w:t>
            </w:r>
            <w:r>
              <w:rPr>
                <w:sz w:val="24"/>
                <w:szCs w:val="24"/>
                <w:lang w:eastAsia="ru-RU"/>
              </w:rPr>
              <w:t xml:space="preserve"> 2025 г.</w:t>
            </w:r>
          </w:p>
          <w:p w:rsidR="00B71728" w:rsidRDefault="00B7172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B71728" w:rsidRDefault="00A328E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2025 – 2026 учебного года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направлениеподготовки40.03.01 Юриспруденция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750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4"/>
        <w:gridCol w:w="1134"/>
        <w:gridCol w:w="6096"/>
        <w:gridCol w:w="1446"/>
      </w:tblGrid>
      <w:tr w:rsidR="00B71728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B71728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курс, 1034-ОЗФ группа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71728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B71728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право </w:t>
            </w:r>
          </w:p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(Болтошев Е.Д., к.ю.н.,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</w:tbl>
    <w:p w:rsidR="00B71728" w:rsidRDefault="00B71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A32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Согласовано:          Начальник УМУ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Т.А. Баданова</w:t>
      </w:r>
    </w:p>
    <w:p w:rsidR="00B71728" w:rsidRDefault="00A32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B71728" w:rsidRDefault="00B71728">
      <w:pPr>
        <w:rPr>
          <w:rFonts w:ascii="Times New Roman" w:hAnsi="Times New Roman" w:cs="Times New Roman"/>
        </w:rPr>
      </w:pPr>
    </w:p>
    <w:p w:rsidR="00B71728" w:rsidRDefault="00B71728">
      <w:pPr>
        <w:rPr>
          <w:rFonts w:ascii="Times New Roman" w:hAnsi="Times New Roman" w:cs="Times New Roman"/>
        </w:rPr>
      </w:pPr>
    </w:p>
    <w:p w:rsidR="00B71728" w:rsidRDefault="00B71728">
      <w:pPr>
        <w:rPr>
          <w:rFonts w:ascii="Times New Roman" w:hAnsi="Times New Roman" w:cs="Times New Roman"/>
          <w:b/>
        </w:rPr>
      </w:pPr>
    </w:p>
    <w:p w:rsidR="00C51E36" w:rsidRPr="00C51E36" w:rsidRDefault="00C51E36" w:rsidP="00C51E3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71728" w:rsidRPr="00C51E36" w:rsidRDefault="00C51E36" w:rsidP="00C51E3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lang w:eastAsia="ru-RU"/>
        </w:rPr>
      </w:pPr>
      <w:r w:rsidRPr="00C51E36">
        <w:rPr>
          <w:rFonts w:ascii="Times New Roman" w:eastAsia="Calibri" w:hAnsi="Times New Roman" w:cs="Times New Roman"/>
          <w:lang w:eastAsia="ru-RU"/>
        </w:rPr>
        <w:t>СООТВЕТСТВУЕТ ОРИГИНАЛУ</w:t>
      </w:r>
    </w:p>
    <w:p w:rsidR="00B71728" w:rsidRDefault="00B717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71728" w:rsidRDefault="00B717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71728" w:rsidRDefault="00B717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71728" w:rsidRDefault="00B717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71728" w:rsidRDefault="00B717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71728" w:rsidRDefault="00B717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71728" w:rsidRDefault="00B717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71728" w:rsidRDefault="00B717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71728" w:rsidRDefault="00B717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71728" w:rsidRDefault="00B717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71728" w:rsidRDefault="00B717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71728" w:rsidRDefault="00B717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71728" w:rsidRDefault="00B717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71728" w:rsidRDefault="00B717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71728" w:rsidRDefault="00B717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71728" w:rsidRDefault="00B717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71728" w:rsidRDefault="00B717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71728" w:rsidRDefault="00B717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71728" w:rsidRDefault="00B717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71728" w:rsidRDefault="00B717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высшего </w:t>
      </w:r>
      <w:r>
        <w:rPr>
          <w:rFonts w:ascii="Times New Roman" w:eastAsia="Times New Roman" w:hAnsi="Times New Roman" w:cs="Times New Roman"/>
          <w:b/>
          <w:lang w:eastAsia="ru-RU"/>
        </w:rPr>
        <w:t>образования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B71728" w:rsidRDefault="00A3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B71728" w:rsidRDefault="00A328E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B71728" w:rsidRDefault="00B71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3"/>
        <w:tblW w:w="9750" w:type="dxa"/>
        <w:tblLayout w:type="fixed"/>
        <w:tblLook w:val="04A0" w:firstRow="1" w:lastRow="0" w:firstColumn="1" w:lastColumn="0" w:noHBand="0" w:noVBand="1"/>
      </w:tblPr>
      <w:tblGrid>
        <w:gridCol w:w="6631"/>
        <w:gridCol w:w="3119"/>
      </w:tblGrid>
      <w:tr w:rsidR="00B71728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B71728" w:rsidRDefault="00B7172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71728" w:rsidRDefault="00A32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Утверждаю:</w:t>
            </w:r>
          </w:p>
          <w:p w:rsidR="00B71728" w:rsidRDefault="00A32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 по УР</w:t>
            </w:r>
          </w:p>
          <w:p w:rsidR="00B71728" w:rsidRDefault="00A32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 Т.К. </w:t>
            </w:r>
            <w:r>
              <w:rPr>
                <w:sz w:val="24"/>
                <w:szCs w:val="24"/>
              </w:rPr>
              <w:t>Куриленко</w:t>
            </w:r>
          </w:p>
          <w:p w:rsidR="00B71728" w:rsidRDefault="00A328E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eastAsia="ru-RU"/>
              </w:rPr>
              <w:t>0</w:t>
            </w:r>
            <w:r>
              <w:rPr>
                <w:sz w:val="24"/>
                <w:szCs w:val="24"/>
              </w:rPr>
              <w:t>» ноября</w:t>
            </w:r>
            <w:r>
              <w:rPr>
                <w:sz w:val="24"/>
                <w:szCs w:val="24"/>
                <w:lang w:eastAsia="ru-RU"/>
              </w:rPr>
              <w:t xml:space="preserve"> 2025 г.</w:t>
            </w:r>
          </w:p>
          <w:p w:rsidR="00B71728" w:rsidRDefault="00B7172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B71728" w:rsidRDefault="00A328E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2025 – 2026 учебного года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направлениеподготовки40.03.01 Юриспруденция</w:t>
      </w:r>
    </w:p>
    <w:p w:rsidR="00B71728" w:rsidRDefault="00A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750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4"/>
        <w:gridCol w:w="1134"/>
        <w:gridCol w:w="6096"/>
        <w:gridCol w:w="1446"/>
      </w:tblGrid>
      <w:tr w:rsidR="00B71728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B71728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курс, 1035-ОЗФ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B71728" w:rsidRDefault="00B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71728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404 А2</w:t>
            </w:r>
          </w:p>
        </w:tc>
      </w:tr>
      <w:tr w:rsidR="00B71728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Правоохранительные органы (Потапов Д.П., к.ю.н., доцент) 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404 А2</w:t>
            </w:r>
          </w:p>
        </w:tc>
      </w:tr>
      <w:tr w:rsidR="00B71728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 А2</w:t>
            </w:r>
          </w:p>
        </w:tc>
      </w:tr>
      <w:tr w:rsidR="00B71728">
        <w:trPr>
          <w:trHeight w:val="266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Логика (Рудакова Ю.С., ст. преподаватель)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728" w:rsidRDefault="00A32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 А2</w:t>
            </w:r>
          </w:p>
        </w:tc>
      </w:tr>
    </w:tbl>
    <w:p w:rsidR="00B71728" w:rsidRDefault="00B71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71728" w:rsidRDefault="00B7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728" w:rsidRDefault="00A32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Согласовано: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УМУ                                                    Т.А. Баданова</w:t>
      </w:r>
    </w:p>
    <w:p w:rsidR="00B71728" w:rsidRDefault="00A32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B71728" w:rsidRDefault="00B71728">
      <w:pPr>
        <w:rPr>
          <w:rFonts w:ascii="Times New Roman" w:hAnsi="Times New Roman" w:cs="Times New Roman"/>
        </w:rPr>
      </w:pPr>
    </w:p>
    <w:p w:rsidR="00B71728" w:rsidRDefault="00B717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71728" w:rsidRDefault="00B717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71728" w:rsidRDefault="00B71728">
      <w:pPr>
        <w:rPr>
          <w:rFonts w:ascii="Times New Roman" w:hAnsi="Times New Roman" w:cs="Times New Roman"/>
          <w:b/>
        </w:rPr>
      </w:pPr>
    </w:p>
    <w:p w:rsidR="00B71728" w:rsidRDefault="00B71728">
      <w:pPr>
        <w:rPr>
          <w:rFonts w:ascii="Times New Roman" w:hAnsi="Times New Roman" w:cs="Times New Roman"/>
          <w:b/>
        </w:rPr>
      </w:pPr>
    </w:p>
    <w:p w:rsidR="00C51E36" w:rsidRPr="00C51E36" w:rsidRDefault="00C51E36" w:rsidP="00C51E36">
      <w:pPr>
        <w:rPr>
          <w:rFonts w:ascii="Times New Roman" w:hAnsi="Times New Roman" w:cs="Times New Roman"/>
          <w:b/>
        </w:rPr>
      </w:pPr>
    </w:p>
    <w:p w:rsidR="00B71728" w:rsidRPr="00C51E36" w:rsidRDefault="00C51E36" w:rsidP="00C51E36">
      <w:pPr>
        <w:jc w:val="right"/>
        <w:rPr>
          <w:rFonts w:ascii="Times New Roman" w:hAnsi="Times New Roman" w:cs="Times New Roman"/>
        </w:rPr>
      </w:pPr>
      <w:r w:rsidRPr="00C51E36">
        <w:rPr>
          <w:rFonts w:ascii="Times New Roman" w:hAnsi="Times New Roman" w:cs="Times New Roman"/>
        </w:rPr>
        <w:t>СООТВЕТСТВУЕТ ОРИГИНАЛУ</w:t>
      </w:r>
    </w:p>
    <w:p w:rsidR="00B71728" w:rsidRDefault="00B71728">
      <w:pPr>
        <w:rPr>
          <w:rFonts w:ascii="Times New Roman" w:hAnsi="Times New Roman" w:cs="Times New Roman"/>
          <w:b/>
        </w:rPr>
      </w:pPr>
    </w:p>
    <w:p w:rsidR="00B71728" w:rsidRDefault="00B71728">
      <w:pPr>
        <w:rPr>
          <w:rFonts w:ascii="Times New Roman" w:hAnsi="Times New Roman" w:cs="Times New Roman"/>
          <w:b/>
        </w:rPr>
      </w:pPr>
    </w:p>
    <w:p w:rsidR="00B71728" w:rsidRDefault="00B71728">
      <w:pPr>
        <w:rPr>
          <w:rFonts w:ascii="Times New Roman" w:hAnsi="Times New Roman" w:cs="Times New Roman"/>
          <w:b/>
        </w:rPr>
      </w:pPr>
    </w:p>
    <w:p w:rsidR="00B71728" w:rsidRDefault="00B71728">
      <w:pPr>
        <w:rPr>
          <w:rFonts w:ascii="Times New Roman" w:hAnsi="Times New Roman" w:cs="Times New Roman"/>
          <w:b/>
        </w:rPr>
      </w:pPr>
    </w:p>
    <w:p w:rsidR="00B71728" w:rsidRDefault="00B71728">
      <w:pPr>
        <w:rPr>
          <w:rFonts w:ascii="Times New Roman" w:hAnsi="Times New Roman" w:cs="Times New Roman"/>
          <w:b/>
        </w:rPr>
      </w:pPr>
    </w:p>
    <w:p w:rsidR="00B71728" w:rsidRDefault="00B71728">
      <w:pPr>
        <w:rPr>
          <w:rFonts w:ascii="Times New Roman" w:hAnsi="Times New Roman" w:cs="Times New Roman"/>
          <w:b/>
        </w:rPr>
      </w:pPr>
    </w:p>
    <w:p w:rsidR="00B71728" w:rsidRDefault="00B71728">
      <w:pPr>
        <w:rPr>
          <w:rFonts w:ascii="Times New Roman" w:hAnsi="Times New Roman" w:cs="Times New Roman"/>
          <w:b/>
        </w:rPr>
      </w:pPr>
    </w:p>
    <w:p w:rsidR="00B71728" w:rsidRDefault="00B71728">
      <w:bookmarkStart w:id="0" w:name="_GoBack"/>
      <w:bookmarkEnd w:id="0"/>
    </w:p>
    <w:sectPr w:rsidR="00B71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8E9" w:rsidRDefault="00A328E9">
      <w:pPr>
        <w:spacing w:line="240" w:lineRule="auto"/>
      </w:pPr>
      <w:r>
        <w:separator/>
      </w:r>
    </w:p>
  </w:endnote>
  <w:endnote w:type="continuationSeparator" w:id="0">
    <w:p w:rsidR="00A328E9" w:rsidRDefault="00A328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8E9" w:rsidRDefault="00A328E9">
      <w:pPr>
        <w:spacing w:after="0"/>
      </w:pPr>
      <w:r>
        <w:separator/>
      </w:r>
    </w:p>
  </w:footnote>
  <w:footnote w:type="continuationSeparator" w:id="0">
    <w:p w:rsidR="00A328E9" w:rsidRDefault="00A328E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2C3"/>
    <w:rsid w:val="00046A1F"/>
    <w:rsid w:val="000B3DEA"/>
    <w:rsid w:val="000B4C6E"/>
    <w:rsid w:val="001371B1"/>
    <w:rsid w:val="001521DB"/>
    <w:rsid w:val="00165616"/>
    <w:rsid w:val="0016606E"/>
    <w:rsid w:val="001B648C"/>
    <w:rsid w:val="001C681C"/>
    <w:rsid w:val="001D7461"/>
    <w:rsid w:val="002552C3"/>
    <w:rsid w:val="002C22EE"/>
    <w:rsid w:val="00367184"/>
    <w:rsid w:val="00384F81"/>
    <w:rsid w:val="003C2B0F"/>
    <w:rsid w:val="00557ECA"/>
    <w:rsid w:val="005E7A4E"/>
    <w:rsid w:val="008D1823"/>
    <w:rsid w:val="00906F94"/>
    <w:rsid w:val="009144B2"/>
    <w:rsid w:val="009D3CFE"/>
    <w:rsid w:val="00A328E9"/>
    <w:rsid w:val="00AD6F1A"/>
    <w:rsid w:val="00B0557D"/>
    <w:rsid w:val="00B71728"/>
    <w:rsid w:val="00B72CDF"/>
    <w:rsid w:val="00B7649E"/>
    <w:rsid w:val="00C06C61"/>
    <w:rsid w:val="00C51E36"/>
    <w:rsid w:val="00D21B2F"/>
    <w:rsid w:val="00D473E5"/>
    <w:rsid w:val="00F92513"/>
    <w:rsid w:val="00FE6B72"/>
    <w:rsid w:val="0B64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BF89A"/>
  <w15:docId w15:val="{9FE06A0E-1CAF-4396-9D90-B89A3523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1D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24</Pages>
  <Words>4222</Words>
  <Characters>24066</Characters>
  <Application>Microsoft Office Word</Application>
  <DocSecurity>0</DocSecurity>
  <Lines>200</Lines>
  <Paragraphs>56</Paragraphs>
  <ScaleCrop>false</ScaleCrop>
  <Company/>
  <LinksUpToDate>false</LinksUpToDate>
  <CharactersWithSpaces>28232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Замдекана по УР ЭЮФ</dc:creator>
  <cp:lastModifiedBy>Замдекана по УР ЭЮФ</cp:lastModifiedBy>
  <cp:revision>31</cp:revision>
  <dcterms:created xsi:type="dcterms:W3CDTF">2025-11-21T06:30:00Z</dcterms:created>
  <dcterms:modified xsi:type="dcterms:W3CDTF">2026-01-13T07:19:00Z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B966C16290224F839BE5E1B61BAFFBAB_12</vt:lpwstr>
  </property>
</Properties>
</file>