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(ФГБОУ ВО ГАГУ, ГАГУ, Горно-Алтайский государственный университет)</w:t>
      </w:r>
    </w:p>
    <w:p w:rsidR="009E5129" w:rsidRPr="009E5129" w:rsidRDefault="00025688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 xml:space="preserve"> алтаистики и тюркологии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УТВЕРЖДАЮ</w:t>
      </w: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Проректор по УР</w:t>
      </w: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9E5129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9E5129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« ___»_________ 202</w:t>
      </w:r>
      <w:r w:rsidR="00025688">
        <w:rPr>
          <w:rFonts w:ascii="Times New Roman" w:hAnsi="Times New Roman" w:cs="Times New Roman"/>
          <w:sz w:val="24"/>
          <w:szCs w:val="24"/>
        </w:rPr>
        <w:t>5</w:t>
      </w:r>
      <w:r w:rsidRPr="009E51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3B8E" w:rsidRDefault="00C63B8E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График (расписание)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экзаменационной сессии</w:t>
      </w:r>
    </w:p>
    <w:p w:rsidR="009E5129" w:rsidRPr="009E5129" w:rsidRDefault="00E85824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025688">
        <w:rPr>
          <w:rFonts w:ascii="Times New Roman" w:hAnsi="Times New Roman" w:cs="Times New Roman"/>
          <w:b/>
          <w:sz w:val="24"/>
          <w:szCs w:val="24"/>
        </w:rPr>
        <w:t>5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>–202</w:t>
      </w:r>
      <w:r w:rsidR="00025688">
        <w:rPr>
          <w:rFonts w:ascii="Times New Roman" w:hAnsi="Times New Roman" w:cs="Times New Roman"/>
          <w:b/>
          <w:sz w:val="24"/>
          <w:szCs w:val="24"/>
        </w:rPr>
        <w:t>6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9E54B4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Направление подготовки 44.03.05 Педагогическое образование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 xml:space="preserve"> (с двумя профилями подготовки),</w:t>
      </w:r>
    </w:p>
    <w:p w:rsidR="003946CB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направленность (профили) Родной язык</w:t>
      </w:r>
      <w:r w:rsidR="00025688">
        <w:rPr>
          <w:rFonts w:ascii="Times New Roman" w:hAnsi="Times New Roman" w:cs="Times New Roman"/>
          <w:b/>
          <w:sz w:val="24"/>
          <w:szCs w:val="24"/>
        </w:rPr>
        <w:t>, родная литература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и Китайский язык</w:t>
      </w:r>
      <w:r w:rsidR="003946CB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3946CB" w:rsidRDefault="003946CB" w:rsidP="0002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(профили)  Родной язык</w:t>
      </w:r>
      <w:r w:rsidR="00025688">
        <w:rPr>
          <w:rFonts w:ascii="Times New Roman" w:eastAsia="Times New Roman" w:hAnsi="Times New Roman" w:cs="Times New Roman"/>
          <w:b/>
          <w:sz w:val="24"/>
          <w:szCs w:val="24"/>
        </w:rPr>
        <w:t xml:space="preserve">, родная литература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25688">
        <w:rPr>
          <w:rFonts w:ascii="Times New Roman" w:eastAsia="Times New Roman" w:hAnsi="Times New Roman" w:cs="Times New Roman"/>
          <w:b/>
          <w:sz w:val="24"/>
          <w:szCs w:val="24"/>
        </w:rPr>
        <w:t>Английский 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зык</w:t>
      </w:r>
    </w:p>
    <w:p w:rsidR="009E54B4" w:rsidRPr="009E5129" w:rsidRDefault="006F1C7D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"/>
        <w:gridCol w:w="1527"/>
        <w:gridCol w:w="5147"/>
        <w:gridCol w:w="1665"/>
      </w:tblGrid>
      <w:tr w:rsidR="009E5129" w:rsidRPr="009E5129" w:rsidTr="001A7298">
        <w:trPr>
          <w:trHeight w:val="719"/>
        </w:trPr>
        <w:tc>
          <w:tcPr>
            <w:tcW w:w="1123" w:type="dxa"/>
          </w:tcPr>
          <w:p w:rsidR="009E5129" w:rsidRPr="009E5129" w:rsidRDefault="009E5129" w:rsidP="00026CBE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7" w:type="dxa"/>
          </w:tcPr>
          <w:p w:rsidR="009E5129" w:rsidRPr="009E5129" w:rsidRDefault="009E5129" w:rsidP="00026CBE">
            <w:pPr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</w:tcPr>
          <w:p w:rsidR="009E5129" w:rsidRPr="009E5129" w:rsidRDefault="009E5129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экзаменатор</w:t>
            </w:r>
          </w:p>
        </w:tc>
        <w:tc>
          <w:tcPr>
            <w:tcW w:w="1665" w:type="dxa"/>
          </w:tcPr>
          <w:p w:rsidR="009E5129" w:rsidRPr="009E5129" w:rsidRDefault="009E5129" w:rsidP="00026CBE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Корпус, аудитория</w:t>
            </w:r>
          </w:p>
        </w:tc>
      </w:tr>
      <w:tr w:rsidR="006F1C7D" w:rsidRPr="009E5129" w:rsidTr="00B065F7">
        <w:trPr>
          <w:trHeight w:val="619"/>
        </w:trPr>
        <w:tc>
          <w:tcPr>
            <w:tcW w:w="9462" w:type="dxa"/>
            <w:gridSpan w:val="4"/>
            <w:shd w:val="clear" w:color="auto" w:fill="92D050"/>
          </w:tcPr>
          <w:p w:rsidR="003946CB" w:rsidRPr="009E5129" w:rsidRDefault="00C560E6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46CB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</w:t>
            </w:r>
            <w:r w:rsidR="003946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46CB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</w:t>
            </w:r>
          </w:p>
          <w:p w:rsidR="00026CBE" w:rsidRDefault="00C560E6" w:rsidP="007D2B3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Абдикамал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Абдишер</w:t>
            </w:r>
            <w:proofErr w:type="spellEnd"/>
          </w:p>
          <w:p w:rsidR="007D2B3D" w:rsidRPr="009E5129" w:rsidRDefault="007D2B3D" w:rsidP="007D2B3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0E6" w:rsidRPr="009E5129" w:rsidTr="001A7298">
        <w:trPr>
          <w:trHeight w:val="317"/>
        </w:trPr>
        <w:tc>
          <w:tcPr>
            <w:tcW w:w="1123" w:type="dxa"/>
          </w:tcPr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10.01</w:t>
            </w:r>
          </w:p>
        </w:tc>
        <w:tc>
          <w:tcPr>
            <w:tcW w:w="1527" w:type="dxa"/>
          </w:tcPr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205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1A7298">
        <w:trPr>
          <w:trHeight w:val="317"/>
        </w:trPr>
        <w:tc>
          <w:tcPr>
            <w:tcW w:w="1123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12.01</w:t>
            </w:r>
          </w:p>
        </w:tc>
        <w:tc>
          <w:tcPr>
            <w:tcW w:w="1527" w:type="dxa"/>
          </w:tcPr>
          <w:p w:rsidR="00C560E6" w:rsidRPr="0069334E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Pr="0069334E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 устной и письменной речи (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</w:t>
            </w: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C560E6" w:rsidRPr="0069334E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(асс.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Айбыкова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А.А.,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334E">
              <w:rPr>
                <w:b/>
                <w:bCs/>
                <w:sz w:val="24"/>
                <w:szCs w:val="24"/>
              </w:rPr>
              <w:t>а</w:t>
            </w: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сс. </w:t>
            </w:r>
            <w:proofErr w:type="spellStart"/>
            <w:proofErr w:type="gramStart"/>
            <w:r w:rsidRPr="0069334E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Сяо</w:t>
            </w:r>
            <w:proofErr w:type="spellEnd"/>
            <w:r w:rsidRPr="0069334E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69334E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Цзявэнь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205Б2</w:t>
            </w:r>
          </w:p>
        </w:tc>
      </w:tr>
      <w:tr w:rsidR="00C560E6" w:rsidRPr="009E5129" w:rsidTr="001A7298">
        <w:trPr>
          <w:trHeight w:val="317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343420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434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205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16.01</w:t>
            </w:r>
          </w:p>
        </w:tc>
        <w:tc>
          <w:tcPr>
            <w:tcW w:w="152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Современный алтайский язык </w:t>
            </w:r>
          </w:p>
          <w:p w:rsidR="00C560E6" w:rsidRPr="00E90844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1A7298">
        <w:trPr>
          <w:trHeight w:val="335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22648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22648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205 </w:t>
            </w:r>
            <w:r w:rsidRPr="002264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Start"/>
            <w:r w:rsidRPr="002264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фонетика </w:t>
            </w: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</w:t>
            </w:r>
            <w:proofErr w:type="gram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60E6" w:rsidRPr="007F2233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Нуруева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М.М., 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А.А.)</w:t>
            </w:r>
          </w:p>
        </w:tc>
        <w:tc>
          <w:tcPr>
            <w:tcW w:w="1665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1A7298">
        <w:trPr>
          <w:trHeight w:val="292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24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22648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22648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205 </w:t>
            </w:r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</w:t>
            </w:r>
            <w:proofErr w:type="gramStart"/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26.01</w:t>
            </w:r>
          </w:p>
        </w:tc>
        <w:tc>
          <w:tcPr>
            <w:tcW w:w="1527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60E6" w:rsidRPr="00E90844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М.А.)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BC176C">
        <w:trPr>
          <w:trHeight w:val="376"/>
        </w:trPr>
        <w:tc>
          <w:tcPr>
            <w:tcW w:w="1123" w:type="dxa"/>
          </w:tcPr>
          <w:p w:rsidR="00C560E6" w:rsidRPr="003C3DC9" w:rsidRDefault="00C560E6" w:rsidP="0084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3C3DC9" w:rsidRDefault="00C560E6" w:rsidP="0084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891C4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205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110FB8" w:rsidRDefault="00C560E6" w:rsidP="0084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110FB8" w:rsidRDefault="00C560E6" w:rsidP="0084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Орфография и пунктуация алтайского языка</w:t>
            </w:r>
          </w:p>
          <w:p w:rsidR="00C560E6" w:rsidRPr="00E90844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065F7" w:rsidRPr="009E5129" w:rsidTr="0030464F">
        <w:trPr>
          <w:trHeight w:val="619"/>
        </w:trPr>
        <w:tc>
          <w:tcPr>
            <w:tcW w:w="9462" w:type="dxa"/>
            <w:gridSpan w:val="4"/>
            <w:shd w:val="clear" w:color="auto" w:fill="92D050"/>
          </w:tcPr>
          <w:p w:rsidR="00B065F7" w:rsidRPr="009E5129" w:rsidRDefault="00B065F7" w:rsidP="00B065F7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</w:t>
            </w:r>
            <w:r w:rsidR="00994E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</w:t>
            </w:r>
          </w:p>
          <w:p w:rsidR="00B065F7" w:rsidRDefault="0030464F" w:rsidP="00B065F7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Едильбаева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Д.Т.</w:t>
            </w:r>
          </w:p>
          <w:p w:rsidR="00B065F7" w:rsidRDefault="00B065F7" w:rsidP="0084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5688" w:rsidRPr="009E5129" w:rsidTr="0030464F">
        <w:trPr>
          <w:trHeight w:val="249"/>
        </w:trPr>
        <w:tc>
          <w:tcPr>
            <w:tcW w:w="1123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9E54B4">
        <w:trPr>
          <w:trHeight w:val="619"/>
        </w:trPr>
        <w:tc>
          <w:tcPr>
            <w:tcW w:w="1123" w:type="dxa"/>
          </w:tcPr>
          <w:p w:rsidR="00025688" w:rsidRPr="00E517AD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1527" w:type="dxa"/>
          </w:tcPr>
          <w:p w:rsidR="00025688" w:rsidRPr="00110FB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025688" w:rsidRPr="00116975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Безопасность жизнедеятельности </w:t>
            </w:r>
          </w:p>
          <w:p w:rsidR="00025688" w:rsidRPr="00E90844" w:rsidRDefault="00025688" w:rsidP="0002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к.б</w:t>
            </w:r>
            <w:proofErr w:type="gramEnd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.н., доц.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Симонова О.И</w:t>
            </w: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02568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30464F">
        <w:trPr>
          <w:trHeight w:val="334"/>
        </w:trPr>
        <w:tc>
          <w:tcPr>
            <w:tcW w:w="1123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514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9E54B4">
        <w:trPr>
          <w:trHeight w:val="619"/>
        </w:trPr>
        <w:tc>
          <w:tcPr>
            <w:tcW w:w="1123" w:type="dxa"/>
          </w:tcPr>
          <w:p w:rsidR="00025688" w:rsidRPr="00110FB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025688" w:rsidRPr="0022648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08.00</w:t>
            </w:r>
          </w:p>
        </w:tc>
        <w:tc>
          <w:tcPr>
            <w:tcW w:w="5147" w:type="dxa"/>
          </w:tcPr>
          <w:p w:rsidR="0002568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025688" w:rsidRPr="00E90844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02568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30464F">
        <w:trPr>
          <w:trHeight w:val="273"/>
        </w:trPr>
        <w:tc>
          <w:tcPr>
            <w:tcW w:w="1123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204 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9E54B4">
        <w:trPr>
          <w:trHeight w:val="619"/>
        </w:trPr>
        <w:tc>
          <w:tcPr>
            <w:tcW w:w="1123" w:type="dxa"/>
          </w:tcPr>
          <w:p w:rsidR="00025688" w:rsidRPr="00E517AD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527" w:type="dxa"/>
          </w:tcPr>
          <w:p w:rsidR="00025688" w:rsidRPr="00110FB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025688" w:rsidRPr="0069334E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 устной и письменной речи (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</w:t>
            </w: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025688" w:rsidRPr="00E90844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(к.ф.н.,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Алькенова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С.Н.)</w:t>
            </w:r>
          </w:p>
        </w:tc>
        <w:tc>
          <w:tcPr>
            <w:tcW w:w="1665" w:type="dxa"/>
          </w:tcPr>
          <w:p w:rsidR="0002568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30464F">
        <w:trPr>
          <w:trHeight w:val="353"/>
        </w:trPr>
        <w:tc>
          <w:tcPr>
            <w:tcW w:w="1123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025688" w:rsidRPr="003C3DC9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204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025688" w:rsidRPr="009E5129" w:rsidTr="009E54B4">
        <w:trPr>
          <w:trHeight w:val="619"/>
        </w:trPr>
        <w:tc>
          <w:tcPr>
            <w:tcW w:w="1123" w:type="dxa"/>
          </w:tcPr>
          <w:p w:rsidR="00025688" w:rsidRPr="00110FB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025688" w:rsidRPr="00110FB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11.40</w:t>
            </w:r>
          </w:p>
        </w:tc>
        <w:tc>
          <w:tcPr>
            <w:tcW w:w="5147" w:type="dxa"/>
          </w:tcPr>
          <w:p w:rsidR="0002568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Лексика и фразеология</w:t>
            </w:r>
          </w:p>
          <w:p w:rsidR="00025688" w:rsidRPr="007F2233" w:rsidRDefault="00025688" w:rsidP="0002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025688" w:rsidRDefault="00025688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C560E6">
        <w:trPr>
          <w:trHeight w:val="619"/>
        </w:trPr>
        <w:tc>
          <w:tcPr>
            <w:tcW w:w="9462" w:type="dxa"/>
            <w:gridSpan w:val="4"/>
            <w:shd w:val="clear" w:color="auto" w:fill="92D050"/>
          </w:tcPr>
          <w:p w:rsidR="00C560E6" w:rsidRPr="009E5129" w:rsidRDefault="00C560E6" w:rsidP="00C560E6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</w:t>
            </w:r>
          </w:p>
          <w:p w:rsidR="00C560E6" w:rsidRDefault="00C560E6" w:rsidP="00C560E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Албанчинов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C560E6" w:rsidRDefault="00C560E6" w:rsidP="0084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0E6" w:rsidRPr="009E5129" w:rsidTr="00994EF6">
        <w:trPr>
          <w:trHeight w:val="307"/>
        </w:trPr>
        <w:tc>
          <w:tcPr>
            <w:tcW w:w="1123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12.01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22648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BC176C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BC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фонетика </w:t>
            </w: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</w:t>
            </w:r>
            <w:proofErr w:type="gram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60E6" w:rsidRPr="007F2233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Нуруева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М.М.)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94EF6">
        <w:trPr>
          <w:trHeight w:val="349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514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1527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Лексика и фразеология</w:t>
            </w:r>
          </w:p>
          <w:p w:rsidR="00C560E6" w:rsidRPr="00E90844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94EF6">
        <w:trPr>
          <w:trHeight w:val="349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514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C560E6" w:rsidRPr="0022648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11.40</w:t>
            </w:r>
          </w:p>
        </w:tc>
        <w:tc>
          <w:tcPr>
            <w:tcW w:w="5147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C560E6" w:rsidRPr="00E90844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94EF6">
        <w:trPr>
          <w:trHeight w:val="350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17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05</w:t>
            </w:r>
          </w:p>
        </w:tc>
        <w:tc>
          <w:tcPr>
            <w:tcW w:w="514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E517AD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527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7" w:type="dxa"/>
          </w:tcPr>
          <w:p w:rsidR="00C560E6" w:rsidRPr="0069334E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 устной и письменной речи (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</w:t>
            </w: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C560E6" w:rsidRPr="00E90844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Гринчукова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У.И.)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94EF6">
        <w:trPr>
          <w:trHeight w:val="437"/>
        </w:trPr>
        <w:tc>
          <w:tcPr>
            <w:tcW w:w="1123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C560E6" w:rsidRPr="003C3DC9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C560E6" w:rsidRPr="009E5129" w:rsidTr="009E54B4">
        <w:trPr>
          <w:trHeight w:val="619"/>
        </w:trPr>
        <w:tc>
          <w:tcPr>
            <w:tcW w:w="1123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C560E6" w:rsidRPr="00110FB8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C560E6" w:rsidRPr="00116975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Безопасность жизнедеятельности </w:t>
            </w:r>
          </w:p>
          <w:p w:rsidR="00C560E6" w:rsidRPr="007F2233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к.б</w:t>
            </w:r>
            <w:proofErr w:type="gramEnd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.н., доц.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Симонова О.И</w:t>
            </w: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C560E6" w:rsidRDefault="00C560E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C63B8E" w:rsidRDefault="00C63B8E" w:rsidP="00026C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129" w:rsidRPr="009E5129" w:rsidRDefault="009E5129" w:rsidP="00026C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Согласовано:      Начальник УМУ                                </w:t>
      </w:r>
      <w:r w:rsidR="00E760F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26CBE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026CBE">
        <w:rPr>
          <w:rFonts w:ascii="Times New Roman" w:hAnsi="Times New Roman" w:cs="Times New Roman"/>
          <w:sz w:val="24"/>
          <w:szCs w:val="24"/>
        </w:rPr>
        <w:t>Баданова</w:t>
      </w:r>
      <w:proofErr w:type="spellEnd"/>
    </w:p>
    <w:p w:rsidR="009E5129" w:rsidRPr="009E5129" w:rsidRDefault="00E760F2" w:rsidP="00026CB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3B8E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C63B8E">
        <w:rPr>
          <w:rFonts w:ascii="Times New Roman" w:hAnsi="Times New Roman" w:cs="Times New Roman"/>
          <w:sz w:val="24"/>
          <w:szCs w:val="24"/>
        </w:rPr>
        <w:t>ИАлТ</w:t>
      </w:r>
      <w:proofErr w:type="spellEnd"/>
      <w:r w:rsidR="009E5129" w:rsidRPr="009E512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6C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CBE" w:rsidRPr="009E5129">
        <w:rPr>
          <w:rFonts w:ascii="Times New Roman" w:hAnsi="Times New Roman" w:cs="Times New Roman"/>
          <w:sz w:val="24"/>
          <w:szCs w:val="24"/>
        </w:rPr>
        <w:t>С.Б.</w:t>
      </w:r>
      <w:r w:rsidR="0002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29" w:rsidRPr="009E5129">
        <w:rPr>
          <w:rFonts w:ascii="Times New Roman" w:hAnsi="Times New Roman" w:cs="Times New Roman"/>
          <w:sz w:val="24"/>
          <w:szCs w:val="24"/>
        </w:rPr>
        <w:t>Сарбашева</w:t>
      </w:r>
      <w:proofErr w:type="spellEnd"/>
      <w:r w:rsidR="009E5129" w:rsidRPr="009E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29" w:rsidRPr="009E5129" w:rsidRDefault="009E5129" w:rsidP="00026CB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5129" w:rsidRDefault="009E5129" w:rsidP="00952C2E">
      <w:pPr>
        <w:spacing w:after="0" w:line="360" w:lineRule="auto"/>
      </w:pPr>
    </w:p>
    <w:p w:rsidR="00C54197" w:rsidRDefault="00C54197" w:rsidP="00952C2E">
      <w:pPr>
        <w:spacing w:after="0" w:line="360" w:lineRule="auto"/>
      </w:pPr>
    </w:p>
    <w:p w:rsidR="00C54197" w:rsidRDefault="00C54197" w:rsidP="00952C2E">
      <w:pPr>
        <w:spacing w:after="0" w:line="360" w:lineRule="auto"/>
      </w:pPr>
    </w:p>
    <w:p w:rsidR="00C54197" w:rsidRDefault="00C54197" w:rsidP="00952C2E">
      <w:pPr>
        <w:spacing w:after="0" w:line="360" w:lineRule="auto"/>
      </w:pPr>
    </w:p>
    <w:p w:rsidR="003327F3" w:rsidRPr="003327F3" w:rsidRDefault="003327F3" w:rsidP="003327F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7F3">
        <w:rPr>
          <w:rFonts w:ascii="Times New Roman" w:hAnsi="Times New Roman" w:cs="Times New Roman"/>
          <w:sz w:val="28"/>
          <w:szCs w:val="28"/>
        </w:rPr>
        <w:t>СООТВЕТСТВУЕТ ОРИГИНАЛУ</w:t>
      </w:r>
    </w:p>
    <w:p w:rsidR="00C54197" w:rsidRDefault="00C54197" w:rsidP="00952C2E">
      <w:pPr>
        <w:spacing w:after="0" w:line="360" w:lineRule="auto"/>
      </w:pPr>
    </w:p>
    <w:p w:rsidR="00C63B8E" w:rsidRDefault="00C63B8E" w:rsidP="00952C2E">
      <w:pPr>
        <w:spacing w:after="0" w:line="360" w:lineRule="auto"/>
      </w:pPr>
    </w:p>
    <w:p w:rsidR="003327F3" w:rsidRDefault="003327F3" w:rsidP="00952C2E">
      <w:pPr>
        <w:spacing w:after="0" w:line="360" w:lineRule="auto"/>
      </w:pPr>
    </w:p>
    <w:p w:rsidR="003327F3" w:rsidRDefault="003327F3" w:rsidP="00952C2E">
      <w:pPr>
        <w:spacing w:after="0" w:line="360" w:lineRule="auto"/>
      </w:pPr>
    </w:p>
    <w:p w:rsidR="00C63B8E" w:rsidRDefault="00C63B8E" w:rsidP="00952C2E">
      <w:pPr>
        <w:spacing w:after="0" w:line="360" w:lineRule="auto"/>
      </w:pPr>
    </w:p>
    <w:p w:rsidR="00C63B8E" w:rsidRDefault="00C63B8E" w:rsidP="00952C2E">
      <w:pPr>
        <w:spacing w:after="0" w:line="360" w:lineRule="auto"/>
      </w:pPr>
    </w:p>
    <w:p w:rsidR="00C63B8E" w:rsidRDefault="00C63B8E" w:rsidP="00952C2E">
      <w:pPr>
        <w:spacing w:after="0" w:line="360" w:lineRule="auto"/>
      </w:pP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(ФГБОУ ВО ГАГУ, ГАГУ, Горно-Алтайский государственный университет)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алтаистики и тюркологии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203" w:rsidRPr="009E5129" w:rsidRDefault="00B82203" w:rsidP="00B82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УТВЕРЖДАЮ</w:t>
      </w:r>
    </w:p>
    <w:p w:rsidR="00B82203" w:rsidRPr="009E5129" w:rsidRDefault="00B82203" w:rsidP="00B82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Проректор по УР</w:t>
      </w:r>
    </w:p>
    <w:p w:rsidR="00B82203" w:rsidRPr="009E5129" w:rsidRDefault="00B82203" w:rsidP="00B82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9E5129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9E5129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B82203" w:rsidRPr="009E5129" w:rsidRDefault="00B82203" w:rsidP="00B82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« ___»_________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51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График (расписание)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экзаменационной сессии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5129">
        <w:rPr>
          <w:rFonts w:ascii="Times New Roman" w:hAnsi="Times New Roman" w:cs="Times New Roman"/>
          <w:b/>
          <w:sz w:val="24"/>
          <w:szCs w:val="24"/>
        </w:rPr>
        <w:t>–202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B82203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Направление подготовки 44.03.05 Педагогическое образование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 xml:space="preserve"> (с двумя профилями подготовки),</w:t>
      </w:r>
    </w:p>
    <w:p w:rsidR="00B82203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направленность (профили) Родной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129">
        <w:rPr>
          <w:rFonts w:ascii="Times New Roman" w:hAnsi="Times New Roman" w:cs="Times New Roman"/>
          <w:b/>
          <w:sz w:val="24"/>
          <w:szCs w:val="24"/>
        </w:rPr>
        <w:t>и Китайский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B82203" w:rsidRDefault="00B82203" w:rsidP="00B82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(профили)  Родной язык и Восточные языки (корейский язык)</w:t>
      </w:r>
    </w:p>
    <w:p w:rsidR="00B82203" w:rsidRPr="009E5129" w:rsidRDefault="00B82203" w:rsidP="00B8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"/>
        <w:gridCol w:w="1527"/>
        <w:gridCol w:w="5147"/>
        <w:gridCol w:w="1665"/>
      </w:tblGrid>
      <w:tr w:rsidR="00B82203" w:rsidRPr="009E5129" w:rsidTr="001266F4">
        <w:trPr>
          <w:trHeight w:val="719"/>
        </w:trPr>
        <w:tc>
          <w:tcPr>
            <w:tcW w:w="1123" w:type="dxa"/>
          </w:tcPr>
          <w:p w:rsidR="00B82203" w:rsidRPr="009E5129" w:rsidRDefault="00B82203" w:rsidP="001266F4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7" w:type="dxa"/>
          </w:tcPr>
          <w:p w:rsidR="00B82203" w:rsidRPr="009E5129" w:rsidRDefault="00B82203" w:rsidP="001266F4">
            <w:pPr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</w:tcPr>
          <w:p w:rsidR="00B82203" w:rsidRPr="009E5129" w:rsidRDefault="00B82203" w:rsidP="001266F4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экзаменатор</w:t>
            </w:r>
          </w:p>
        </w:tc>
        <w:tc>
          <w:tcPr>
            <w:tcW w:w="1665" w:type="dxa"/>
          </w:tcPr>
          <w:p w:rsidR="00B82203" w:rsidRPr="009E5129" w:rsidRDefault="00B82203" w:rsidP="001266F4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Корпус, аудитория</w:t>
            </w:r>
          </w:p>
        </w:tc>
      </w:tr>
      <w:tr w:rsidR="00C54197" w:rsidRPr="009E5129" w:rsidTr="00C63B8E">
        <w:trPr>
          <w:trHeight w:val="538"/>
        </w:trPr>
        <w:tc>
          <w:tcPr>
            <w:tcW w:w="9462" w:type="dxa"/>
            <w:gridSpan w:val="4"/>
          </w:tcPr>
          <w:p w:rsidR="00C54197" w:rsidRPr="009E5129" w:rsidRDefault="00C54197" w:rsidP="00441355">
            <w:pPr>
              <w:shd w:val="clear" w:color="auto" w:fill="92D05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2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533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</w:t>
            </w:r>
          </w:p>
          <w:p w:rsidR="00896866" w:rsidRPr="003F1288" w:rsidRDefault="00B82203" w:rsidP="00C63B8E">
            <w:pPr>
              <w:shd w:val="clear" w:color="auto" w:fill="92D05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Табошева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B82203" w:rsidRPr="009E5129" w:rsidTr="00C63B8E">
        <w:trPr>
          <w:trHeight w:val="248"/>
        </w:trPr>
        <w:tc>
          <w:tcPr>
            <w:tcW w:w="1123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19.01</w:t>
            </w:r>
          </w:p>
        </w:tc>
        <w:tc>
          <w:tcPr>
            <w:tcW w:w="152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B82203" w:rsidRPr="00891C46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B82203" w:rsidRPr="009E5129" w:rsidTr="001266F4">
        <w:trPr>
          <w:trHeight w:val="495"/>
        </w:trPr>
        <w:tc>
          <w:tcPr>
            <w:tcW w:w="1123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152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B82203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Современный алтайский язык </w:t>
            </w:r>
          </w:p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М.А.)</w:t>
            </w:r>
          </w:p>
        </w:tc>
        <w:tc>
          <w:tcPr>
            <w:tcW w:w="1665" w:type="dxa"/>
          </w:tcPr>
          <w:p w:rsidR="00B82203" w:rsidRPr="00E517AD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82203" w:rsidRPr="009E5129" w:rsidTr="001266F4">
        <w:trPr>
          <w:trHeight w:val="170"/>
        </w:trPr>
        <w:tc>
          <w:tcPr>
            <w:tcW w:w="1123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23.01</w:t>
            </w:r>
          </w:p>
        </w:tc>
        <w:tc>
          <w:tcPr>
            <w:tcW w:w="152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B82203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B82203" w:rsidRPr="009E5129" w:rsidTr="001266F4">
        <w:trPr>
          <w:trHeight w:val="495"/>
        </w:trPr>
        <w:tc>
          <w:tcPr>
            <w:tcW w:w="1123" w:type="dxa"/>
          </w:tcPr>
          <w:p w:rsidR="00B82203" w:rsidRPr="00E517AD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527" w:type="dxa"/>
          </w:tcPr>
          <w:p w:rsidR="00B82203" w:rsidRPr="00E517AD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.и.н.,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Н.В.)</w:t>
            </w:r>
          </w:p>
        </w:tc>
        <w:tc>
          <w:tcPr>
            <w:tcW w:w="1665" w:type="dxa"/>
          </w:tcPr>
          <w:p w:rsidR="00B82203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82203" w:rsidRPr="009E5129" w:rsidTr="00C63B8E">
        <w:trPr>
          <w:trHeight w:val="307"/>
        </w:trPr>
        <w:tc>
          <w:tcPr>
            <w:tcW w:w="1123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28.01</w:t>
            </w:r>
          </w:p>
        </w:tc>
        <w:tc>
          <w:tcPr>
            <w:tcW w:w="152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B82203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B82203" w:rsidRPr="009E5129" w:rsidTr="001266F4">
        <w:trPr>
          <w:trHeight w:val="495"/>
        </w:trPr>
        <w:tc>
          <w:tcPr>
            <w:tcW w:w="1123" w:type="dxa"/>
          </w:tcPr>
          <w:p w:rsidR="00B82203" w:rsidRPr="00E517AD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1527" w:type="dxa"/>
          </w:tcPr>
          <w:p w:rsidR="00B82203" w:rsidRPr="00A56F5C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6F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B82203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грамматика</w:t>
            </w:r>
          </w:p>
          <w:p w:rsidR="00B82203" w:rsidRPr="00110FB8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Гринчукова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У.И.)</w:t>
            </w:r>
          </w:p>
        </w:tc>
        <w:tc>
          <w:tcPr>
            <w:tcW w:w="1665" w:type="dxa"/>
          </w:tcPr>
          <w:p w:rsidR="00B82203" w:rsidRDefault="00B82203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4197" w:rsidRPr="009E5129" w:rsidTr="00441355">
        <w:trPr>
          <w:trHeight w:val="495"/>
        </w:trPr>
        <w:tc>
          <w:tcPr>
            <w:tcW w:w="9462" w:type="dxa"/>
            <w:gridSpan w:val="4"/>
            <w:shd w:val="clear" w:color="auto" w:fill="92D050"/>
          </w:tcPr>
          <w:p w:rsidR="00C54197" w:rsidRPr="009E5129" w:rsidRDefault="00B82203" w:rsidP="001266F4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419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532 гр. ИУП</w:t>
            </w:r>
          </w:p>
          <w:p w:rsidR="00896866" w:rsidRPr="009E5129" w:rsidRDefault="00C54197" w:rsidP="00C63B8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Сандяева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  <w:r w:rsidR="00896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41355" w:rsidRPr="00026CBE" w:rsidTr="00C63B8E">
        <w:trPr>
          <w:trHeight w:val="377"/>
        </w:trPr>
        <w:tc>
          <w:tcPr>
            <w:tcW w:w="1123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26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441355" w:rsidRPr="00970C60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441355" w:rsidRPr="00676A98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1266F4">
        <w:trPr>
          <w:trHeight w:val="372"/>
        </w:trPr>
        <w:tc>
          <w:tcPr>
            <w:tcW w:w="1123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527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441355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Древнетюркский язык</w:t>
            </w:r>
          </w:p>
          <w:p w:rsidR="00441355" w:rsidRPr="007F2233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Сарбашева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С.Б.)</w:t>
            </w:r>
          </w:p>
        </w:tc>
        <w:tc>
          <w:tcPr>
            <w:tcW w:w="1665" w:type="dxa"/>
          </w:tcPr>
          <w:p w:rsidR="00441355" w:rsidRDefault="00441355" w:rsidP="001266F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</w:t>
            </w: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C63B8E">
        <w:trPr>
          <w:trHeight w:val="278"/>
        </w:trPr>
        <w:tc>
          <w:tcPr>
            <w:tcW w:w="1123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441355" w:rsidRPr="00970C60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441355" w:rsidRPr="00406502" w:rsidRDefault="00441355" w:rsidP="001266F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1266F4">
        <w:trPr>
          <w:trHeight w:val="372"/>
        </w:trPr>
        <w:tc>
          <w:tcPr>
            <w:tcW w:w="1123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527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441355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  <w:p w:rsidR="00441355" w:rsidRPr="007F2233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.э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Клепикова Н.И.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441355" w:rsidRDefault="00441355" w:rsidP="001266F4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94EF6" w:rsidRPr="009E5129" w:rsidTr="00994EF6">
        <w:trPr>
          <w:trHeight w:val="372"/>
        </w:trPr>
        <w:tc>
          <w:tcPr>
            <w:tcW w:w="9462" w:type="dxa"/>
            <w:gridSpan w:val="4"/>
            <w:shd w:val="clear" w:color="auto" w:fill="92D050"/>
          </w:tcPr>
          <w:p w:rsidR="00994EF6" w:rsidRDefault="00994EF6" w:rsidP="0099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курс, 532 гр. ИУП</w:t>
            </w:r>
          </w:p>
          <w:p w:rsidR="00994EF6" w:rsidRPr="00104831" w:rsidRDefault="00994EF6" w:rsidP="00C6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Кудирмеков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М.Э.</w:t>
            </w:r>
          </w:p>
        </w:tc>
      </w:tr>
      <w:tr w:rsidR="00994EF6" w:rsidRPr="009E5129" w:rsidTr="001266F4">
        <w:trPr>
          <w:trHeight w:val="372"/>
        </w:trPr>
        <w:tc>
          <w:tcPr>
            <w:tcW w:w="1123" w:type="dxa"/>
          </w:tcPr>
          <w:p w:rsidR="00994EF6" w:rsidRPr="00A679BF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994EF6" w:rsidRPr="00A679BF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994EF6" w:rsidRPr="00970C60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994EF6" w:rsidRPr="00406502" w:rsidRDefault="00994EF6" w:rsidP="00C63B8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</w:t>
            </w:r>
            <w:r w:rsidR="00C63B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994EF6" w:rsidRPr="009E5129" w:rsidTr="001266F4">
        <w:trPr>
          <w:trHeight w:val="372"/>
        </w:trPr>
        <w:tc>
          <w:tcPr>
            <w:tcW w:w="1123" w:type="dxa"/>
          </w:tcPr>
          <w:p w:rsidR="00994EF6" w:rsidRPr="00E517AD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527" w:type="dxa"/>
          </w:tcPr>
          <w:p w:rsidR="00994EF6" w:rsidRPr="00E517AD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994EF6" w:rsidRDefault="00994EF6" w:rsidP="0099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Древнетюркский язык</w:t>
            </w:r>
          </w:p>
          <w:p w:rsidR="00994EF6" w:rsidRPr="007F2233" w:rsidRDefault="00994EF6" w:rsidP="0099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Сарбашева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С.Б.)</w:t>
            </w:r>
          </w:p>
        </w:tc>
        <w:tc>
          <w:tcPr>
            <w:tcW w:w="1665" w:type="dxa"/>
          </w:tcPr>
          <w:p w:rsidR="00994EF6" w:rsidRDefault="00994EF6" w:rsidP="00C63B8E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C63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441355">
        <w:trPr>
          <w:trHeight w:val="569"/>
        </w:trPr>
        <w:tc>
          <w:tcPr>
            <w:tcW w:w="9462" w:type="dxa"/>
            <w:gridSpan w:val="4"/>
            <w:shd w:val="clear" w:color="auto" w:fill="92D050"/>
          </w:tcPr>
          <w:p w:rsidR="00441355" w:rsidRPr="009E5129" w:rsidRDefault="00441355" w:rsidP="00441355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курс, 51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 гр. ИУП</w:t>
            </w:r>
          </w:p>
          <w:p w:rsidR="00441355" w:rsidRPr="00104831" w:rsidRDefault="00C63B8E" w:rsidP="00441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Санина Я.</w:t>
            </w:r>
            <w:r w:rsidR="00441355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</w:p>
        </w:tc>
      </w:tr>
      <w:tr w:rsidR="00441355" w:rsidRPr="009E5129" w:rsidTr="001266F4">
        <w:trPr>
          <w:trHeight w:val="372"/>
        </w:trPr>
        <w:tc>
          <w:tcPr>
            <w:tcW w:w="1123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26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441355" w:rsidRPr="00970C60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441355" w:rsidRPr="00676A98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201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1266F4">
        <w:trPr>
          <w:trHeight w:val="372"/>
        </w:trPr>
        <w:tc>
          <w:tcPr>
            <w:tcW w:w="1123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27.01</w:t>
            </w:r>
          </w:p>
        </w:tc>
        <w:tc>
          <w:tcPr>
            <w:tcW w:w="1527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441355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  <w:p w:rsidR="00441355" w:rsidRPr="007F2233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.э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Клепикова Н.И.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441355" w:rsidRDefault="00441355" w:rsidP="001266F4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C63B8E">
        <w:trPr>
          <w:trHeight w:val="368"/>
        </w:trPr>
        <w:tc>
          <w:tcPr>
            <w:tcW w:w="1123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441355" w:rsidRPr="00A679BF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441355" w:rsidRPr="00970C60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441355" w:rsidRPr="00676A98" w:rsidRDefault="00441355" w:rsidP="001266F4">
            <w:pPr>
              <w:jc w:val="center"/>
              <w:rPr>
                <w:i/>
              </w:rPr>
            </w:pP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201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441355" w:rsidRPr="009E5129" w:rsidTr="001266F4">
        <w:trPr>
          <w:trHeight w:val="372"/>
        </w:trPr>
        <w:tc>
          <w:tcPr>
            <w:tcW w:w="1123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527" w:type="dxa"/>
          </w:tcPr>
          <w:p w:rsidR="00441355" w:rsidRPr="00E517AD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441355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Древнетюркский язык</w:t>
            </w:r>
          </w:p>
          <w:p w:rsidR="00441355" w:rsidRPr="007F2233" w:rsidRDefault="00441355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Сарбашева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С.Б.)</w:t>
            </w:r>
          </w:p>
        </w:tc>
        <w:tc>
          <w:tcPr>
            <w:tcW w:w="1665" w:type="dxa"/>
          </w:tcPr>
          <w:p w:rsidR="00441355" w:rsidRDefault="00441355" w:rsidP="001266F4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4197" w:rsidRPr="009E5129" w:rsidTr="00896866">
        <w:trPr>
          <w:trHeight w:val="372"/>
        </w:trPr>
        <w:tc>
          <w:tcPr>
            <w:tcW w:w="9462" w:type="dxa"/>
            <w:gridSpan w:val="4"/>
            <w:shd w:val="clear" w:color="auto" w:fill="92D050"/>
          </w:tcPr>
          <w:p w:rsidR="00C54197" w:rsidRPr="009E5129" w:rsidRDefault="00896866" w:rsidP="001266F4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419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531 гр. ИУП</w:t>
            </w:r>
          </w:p>
          <w:p w:rsidR="00C54197" w:rsidRDefault="00C54197" w:rsidP="001266F4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Петешева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Таханова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896866" w:rsidRPr="009E5129" w:rsidRDefault="00896866" w:rsidP="001266F4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9A2731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31</w:t>
            </w:r>
            <w:r w:rsidR="00896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9A2731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89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языкознание</w:t>
            </w:r>
          </w:p>
          <w:p w:rsidR="00896866" w:rsidRPr="004454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(д.ф.н.,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Б.Ч.)</w:t>
            </w:r>
          </w:p>
        </w:tc>
        <w:tc>
          <w:tcPr>
            <w:tcW w:w="1665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9A2731" w:rsidP="009A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05</w:t>
            </w:r>
            <w:r w:rsidR="0089686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9A2731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89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896866" w:rsidRPr="00455B3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896866" w:rsidRPr="00E8211A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4197" w:rsidRPr="009E5129" w:rsidTr="00896866">
        <w:trPr>
          <w:trHeight w:val="372"/>
        </w:trPr>
        <w:tc>
          <w:tcPr>
            <w:tcW w:w="9462" w:type="dxa"/>
            <w:gridSpan w:val="4"/>
            <w:shd w:val="clear" w:color="auto" w:fill="92D050"/>
          </w:tcPr>
          <w:p w:rsidR="00C54197" w:rsidRPr="009E5129" w:rsidRDefault="00896866" w:rsidP="001266F4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C5419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курс, 531 гр. ИУП</w:t>
            </w:r>
          </w:p>
          <w:p w:rsidR="00896866" w:rsidRPr="001A7298" w:rsidRDefault="00C54197" w:rsidP="00C63B8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Темеева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Т.Р.</w:t>
            </w:r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23.01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языкознание</w:t>
            </w:r>
          </w:p>
          <w:p w:rsidR="00896866" w:rsidRPr="004454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(д.ф.н.,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Б.Ч.)</w:t>
            </w:r>
          </w:p>
        </w:tc>
        <w:tc>
          <w:tcPr>
            <w:tcW w:w="1665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28.01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896866" w:rsidRPr="00455B3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896866" w:rsidRPr="00E8211A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4197" w:rsidRPr="009E5129" w:rsidTr="00896866">
        <w:trPr>
          <w:trHeight w:val="465"/>
        </w:trPr>
        <w:tc>
          <w:tcPr>
            <w:tcW w:w="9462" w:type="dxa"/>
            <w:gridSpan w:val="4"/>
            <w:shd w:val="clear" w:color="auto" w:fill="92D050"/>
          </w:tcPr>
          <w:p w:rsidR="00C54197" w:rsidRPr="009E5129" w:rsidRDefault="00896866" w:rsidP="001266F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C5419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курс, 531 гр. ИУП</w:t>
            </w:r>
          </w:p>
          <w:p w:rsidR="00896866" w:rsidRPr="009E5129" w:rsidRDefault="00C54197" w:rsidP="00C63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Енчинова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23.01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языкознание</w:t>
            </w:r>
          </w:p>
          <w:p w:rsidR="00896866" w:rsidRPr="004454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(д.ф.н.,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Б.Ч.)</w:t>
            </w:r>
          </w:p>
        </w:tc>
        <w:tc>
          <w:tcPr>
            <w:tcW w:w="1665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28.01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896866" w:rsidRPr="00455B3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896866" w:rsidRPr="00E8211A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54197" w:rsidRPr="009E5129" w:rsidTr="00896866">
        <w:trPr>
          <w:trHeight w:val="372"/>
        </w:trPr>
        <w:tc>
          <w:tcPr>
            <w:tcW w:w="9462" w:type="dxa"/>
            <w:gridSpan w:val="4"/>
            <w:shd w:val="clear" w:color="auto" w:fill="92D050"/>
          </w:tcPr>
          <w:p w:rsidR="00C54197" w:rsidRPr="009E5129" w:rsidRDefault="00896866" w:rsidP="001266F4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419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</w:t>
            </w:r>
            <w:r w:rsidR="00C54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419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 </w:t>
            </w:r>
          </w:p>
          <w:p w:rsidR="00896866" w:rsidRPr="009E5129" w:rsidRDefault="00C54197" w:rsidP="00C6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Текешева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23.01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994EF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89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языкознание</w:t>
            </w:r>
          </w:p>
          <w:p w:rsidR="00896866" w:rsidRPr="004454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(д.ф.н.,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Б.Ч.)</w:t>
            </w:r>
          </w:p>
        </w:tc>
        <w:tc>
          <w:tcPr>
            <w:tcW w:w="1665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AD2973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28.01</w:t>
            </w:r>
          </w:p>
        </w:tc>
        <w:tc>
          <w:tcPr>
            <w:tcW w:w="152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896866" w:rsidRPr="003E32E7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896866" w:rsidRPr="009E5129" w:rsidTr="001266F4">
        <w:trPr>
          <w:trHeight w:val="372"/>
        </w:trPr>
        <w:tc>
          <w:tcPr>
            <w:tcW w:w="1123" w:type="dxa"/>
          </w:tcPr>
          <w:p w:rsidR="00896866" w:rsidRPr="00716219" w:rsidRDefault="00994EF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89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896866" w:rsidRPr="00E517A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896866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896866" w:rsidRPr="00455B3D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896866" w:rsidRPr="00E8211A" w:rsidRDefault="0089686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94EF6" w:rsidRPr="009E5129" w:rsidTr="001266F4">
        <w:trPr>
          <w:trHeight w:val="372"/>
        </w:trPr>
        <w:tc>
          <w:tcPr>
            <w:tcW w:w="1123" w:type="dxa"/>
          </w:tcPr>
          <w:p w:rsidR="00994EF6" w:rsidRPr="00AD2973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30.01</w:t>
            </w:r>
          </w:p>
        </w:tc>
        <w:tc>
          <w:tcPr>
            <w:tcW w:w="1527" w:type="dxa"/>
          </w:tcPr>
          <w:p w:rsidR="00994EF6" w:rsidRPr="003E32E7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994EF6" w:rsidRPr="003E32E7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994EF6" w:rsidRPr="003E32E7" w:rsidRDefault="00994EF6" w:rsidP="005B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994EF6" w:rsidRPr="009E5129" w:rsidTr="001266F4">
        <w:trPr>
          <w:trHeight w:val="372"/>
        </w:trPr>
        <w:tc>
          <w:tcPr>
            <w:tcW w:w="1123" w:type="dxa"/>
          </w:tcPr>
          <w:p w:rsidR="00994EF6" w:rsidRDefault="00994EF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527" w:type="dxa"/>
          </w:tcPr>
          <w:p w:rsidR="00994EF6" w:rsidRDefault="00994EF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994EF6" w:rsidRPr="00110FB8" w:rsidRDefault="00994EF6" w:rsidP="0099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7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А.А.)</w:t>
            </w:r>
          </w:p>
        </w:tc>
        <w:tc>
          <w:tcPr>
            <w:tcW w:w="1665" w:type="dxa"/>
          </w:tcPr>
          <w:p w:rsidR="00994EF6" w:rsidRDefault="00994EF6" w:rsidP="0012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C63B8E" w:rsidRDefault="00C63B8E" w:rsidP="0089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B8E" w:rsidRDefault="00C63B8E" w:rsidP="0089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866" w:rsidRDefault="00896866" w:rsidP="0089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6866" w:rsidRDefault="00896866" w:rsidP="0089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896866" w:rsidRPr="00406502" w:rsidRDefault="00896866" w:rsidP="0089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4197" w:rsidRPr="003327F3" w:rsidRDefault="003327F3" w:rsidP="003327F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7F3">
        <w:rPr>
          <w:rFonts w:ascii="Times New Roman" w:hAnsi="Times New Roman" w:cs="Times New Roman"/>
          <w:sz w:val="28"/>
          <w:szCs w:val="28"/>
        </w:rPr>
        <w:t>СООТВЕТСТВУЕТ ОРИГИНАЛУ</w:t>
      </w:r>
    </w:p>
    <w:sectPr w:rsidR="00C54197" w:rsidRPr="003327F3" w:rsidSect="003327F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129"/>
    <w:rsid w:val="000000DC"/>
    <w:rsid w:val="00025688"/>
    <w:rsid w:val="00026CBE"/>
    <w:rsid w:val="00055C8B"/>
    <w:rsid w:val="001A7298"/>
    <w:rsid w:val="00270B56"/>
    <w:rsid w:val="00297E4D"/>
    <w:rsid w:val="0030464F"/>
    <w:rsid w:val="00312CF3"/>
    <w:rsid w:val="003327F3"/>
    <w:rsid w:val="00375D3A"/>
    <w:rsid w:val="003946CB"/>
    <w:rsid w:val="003F1288"/>
    <w:rsid w:val="00441355"/>
    <w:rsid w:val="00514D23"/>
    <w:rsid w:val="005B317B"/>
    <w:rsid w:val="00612FE0"/>
    <w:rsid w:val="00646D9F"/>
    <w:rsid w:val="006F1C7D"/>
    <w:rsid w:val="007D2B3D"/>
    <w:rsid w:val="00852737"/>
    <w:rsid w:val="00896866"/>
    <w:rsid w:val="008A72EC"/>
    <w:rsid w:val="008E24B0"/>
    <w:rsid w:val="0090436A"/>
    <w:rsid w:val="00922180"/>
    <w:rsid w:val="00952C2E"/>
    <w:rsid w:val="00994EF6"/>
    <w:rsid w:val="009A2731"/>
    <w:rsid w:val="009D3B52"/>
    <w:rsid w:val="009E5129"/>
    <w:rsid w:val="009E54B4"/>
    <w:rsid w:val="009F047F"/>
    <w:rsid w:val="00A17F03"/>
    <w:rsid w:val="00A57D4F"/>
    <w:rsid w:val="00A91D75"/>
    <w:rsid w:val="00B065F7"/>
    <w:rsid w:val="00B82203"/>
    <w:rsid w:val="00B875F5"/>
    <w:rsid w:val="00BC176C"/>
    <w:rsid w:val="00BE2E7A"/>
    <w:rsid w:val="00BE787E"/>
    <w:rsid w:val="00BF73D4"/>
    <w:rsid w:val="00C04C20"/>
    <w:rsid w:val="00C54197"/>
    <w:rsid w:val="00C560E6"/>
    <w:rsid w:val="00C63B8E"/>
    <w:rsid w:val="00CF27EA"/>
    <w:rsid w:val="00D43288"/>
    <w:rsid w:val="00D77F56"/>
    <w:rsid w:val="00E13B08"/>
    <w:rsid w:val="00E159E1"/>
    <w:rsid w:val="00E17C92"/>
    <w:rsid w:val="00E760F2"/>
    <w:rsid w:val="00E85824"/>
    <w:rsid w:val="00F013C5"/>
    <w:rsid w:val="00F3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декана ФАТ</dc:creator>
  <cp:lastModifiedBy>Зам. декана ФАТ</cp:lastModifiedBy>
  <cp:revision>18</cp:revision>
  <cp:lastPrinted>2024-12-06T02:11:00Z</cp:lastPrinted>
  <dcterms:created xsi:type="dcterms:W3CDTF">2024-02-01T09:37:00Z</dcterms:created>
  <dcterms:modified xsi:type="dcterms:W3CDTF">2026-01-13T07:13:00Z</dcterms:modified>
</cp:coreProperties>
</file>