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89E" w:rsidRPr="00BB07AA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 </w:t>
      </w:r>
    </w:p>
    <w:p w:rsidR="00D0089E" w:rsidRPr="00BB07AA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высшего образования </w:t>
      </w:r>
    </w:p>
    <w:p w:rsidR="00D0089E" w:rsidRPr="00BB07AA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«Горно-Алтайский государственный университет»</w:t>
      </w:r>
    </w:p>
    <w:p w:rsidR="00D0089E" w:rsidRPr="00BB07AA" w:rsidRDefault="00D0089E" w:rsidP="00D0089E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Утверждаю</w:t>
      </w:r>
    </w:p>
    <w:p w:rsidR="00D0089E" w:rsidRPr="00BB07AA" w:rsidRDefault="00D0089E" w:rsidP="00D008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Проректор ГАГУ по УР</w:t>
      </w:r>
    </w:p>
    <w:p w:rsidR="00D0089E" w:rsidRPr="00BB07AA" w:rsidRDefault="00D0089E" w:rsidP="00D008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               _______Т.К. Куриленко</w:t>
      </w:r>
    </w:p>
    <w:p w:rsidR="00D0089E" w:rsidRPr="00BB07AA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«0</w:t>
      </w:r>
      <w:r w:rsidR="00FC1A37"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>» сентября 2025 г.</w:t>
      </w:r>
    </w:p>
    <w:p w:rsidR="00D0089E" w:rsidRPr="00BB07AA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BB07AA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BB07AA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BB07AA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BB07AA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График ликвидации задолженностей</w:t>
      </w:r>
    </w:p>
    <w:p w:rsidR="00D0089E" w:rsidRPr="00BB07AA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Второй семестр 2024-2025 учебного года</w:t>
      </w:r>
    </w:p>
    <w:p w:rsidR="004C3396" w:rsidRPr="00BB07AA" w:rsidRDefault="004C3396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38.03.01 Экономика</w:t>
      </w:r>
    </w:p>
    <w:p w:rsidR="00D0089E" w:rsidRPr="00BB07AA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 1</w:t>
      </w:r>
      <w:r w:rsidR="00D13ED9" w:rsidRPr="00BB07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Pr="00BB07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сентября 2025 года</w:t>
      </w:r>
    </w:p>
    <w:p w:rsidR="00D0089E" w:rsidRPr="00BB07AA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начало – 15.20</w:t>
      </w:r>
    </w:p>
    <w:p w:rsidR="00533D6D" w:rsidRPr="00BB07AA" w:rsidRDefault="00533D6D" w:rsidP="005873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2531"/>
        <w:gridCol w:w="1734"/>
        <w:gridCol w:w="1835"/>
        <w:gridCol w:w="960"/>
        <w:gridCol w:w="1143"/>
        <w:gridCol w:w="1437"/>
      </w:tblGrid>
      <w:tr w:rsidR="006443C0" w:rsidRPr="00BB07AA" w:rsidTr="001040C1">
        <w:tc>
          <w:tcPr>
            <w:tcW w:w="2531" w:type="dxa"/>
          </w:tcPr>
          <w:p w:rsidR="006443C0" w:rsidRPr="00BB07AA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734" w:type="dxa"/>
          </w:tcPr>
          <w:p w:rsidR="00D330A3" w:rsidRPr="00BB07AA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6443C0" w:rsidRPr="00BB07AA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1835" w:type="dxa"/>
          </w:tcPr>
          <w:p w:rsidR="006443C0" w:rsidRPr="00BB07AA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960" w:type="dxa"/>
          </w:tcPr>
          <w:p w:rsidR="006443C0" w:rsidRPr="00BB07AA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b/>
                <w:sz w:val="24"/>
                <w:szCs w:val="24"/>
              </w:rPr>
              <w:t>Форма сдачи</w:t>
            </w:r>
          </w:p>
        </w:tc>
        <w:tc>
          <w:tcPr>
            <w:tcW w:w="1143" w:type="dxa"/>
          </w:tcPr>
          <w:p w:rsidR="006443C0" w:rsidRPr="00BB07AA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b/>
                <w:sz w:val="24"/>
                <w:szCs w:val="24"/>
              </w:rPr>
              <w:t>Дата сдачи</w:t>
            </w:r>
          </w:p>
        </w:tc>
        <w:tc>
          <w:tcPr>
            <w:tcW w:w="1437" w:type="dxa"/>
          </w:tcPr>
          <w:p w:rsidR="006443C0" w:rsidRPr="00BB07AA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</w:p>
        </w:tc>
      </w:tr>
      <w:tr w:rsidR="006443C0" w:rsidRPr="00BB07AA" w:rsidTr="005F6CA6">
        <w:tc>
          <w:tcPr>
            <w:tcW w:w="9640" w:type="dxa"/>
            <w:gridSpan w:val="6"/>
          </w:tcPr>
          <w:p w:rsidR="006443C0" w:rsidRPr="00BB07AA" w:rsidRDefault="00D330A3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Группа </w:t>
            </w:r>
            <w:r w:rsidR="006443C0" w:rsidRPr="00BB07AA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814</w:t>
            </w:r>
          </w:p>
        </w:tc>
      </w:tr>
      <w:tr w:rsidR="006443C0" w:rsidRPr="00BB07AA" w:rsidTr="001040C1">
        <w:tc>
          <w:tcPr>
            <w:tcW w:w="2531" w:type="dxa"/>
          </w:tcPr>
          <w:p w:rsidR="006443C0" w:rsidRPr="00BB07AA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Безопасность жизнедеятельности</w:t>
            </w:r>
          </w:p>
        </w:tc>
        <w:tc>
          <w:tcPr>
            <w:tcW w:w="1734" w:type="dxa"/>
          </w:tcPr>
          <w:p w:rsidR="006443C0" w:rsidRPr="00BB07AA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Шилыков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  <w:p w:rsidR="006443C0" w:rsidRPr="00BB07AA" w:rsidRDefault="006443C0" w:rsidP="00D330A3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Мантышев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Б.О. (ИУП)</w:t>
            </w:r>
          </w:p>
        </w:tc>
        <w:tc>
          <w:tcPr>
            <w:tcW w:w="1835" w:type="dxa"/>
          </w:tcPr>
          <w:p w:rsidR="006443C0" w:rsidRPr="00BB07AA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Симонова О.И.</w:t>
            </w:r>
          </w:p>
        </w:tc>
        <w:tc>
          <w:tcPr>
            <w:tcW w:w="960" w:type="dxa"/>
          </w:tcPr>
          <w:p w:rsidR="006443C0" w:rsidRPr="00BB07AA" w:rsidRDefault="006443C0" w:rsidP="00D330A3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6443C0" w:rsidRPr="00BB07AA" w:rsidRDefault="007E2D27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16.09.25</w:t>
            </w:r>
          </w:p>
        </w:tc>
        <w:tc>
          <w:tcPr>
            <w:tcW w:w="1437" w:type="dxa"/>
          </w:tcPr>
          <w:p w:rsidR="006443C0" w:rsidRPr="00BB07AA" w:rsidRDefault="001040C1" w:rsidP="00BB5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591C" w:rsidRPr="00BB07A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</w:tr>
      <w:tr w:rsidR="006443C0" w:rsidRPr="00BB07AA" w:rsidTr="001040C1">
        <w:tc>
          <w:tcPr>
            <w:tcW w:w="2531" w:type="dxa"/>
          </w:tcPr>
          <w:p w:rsidR="006443C0" w:rsidRPr="00BB07AA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Иностранный язык</w:t>
            </w:r>
          </w:p>
        </w:tc>
        <w:tc>
          <w:tcPr>
            <w:tcW w:w="1734" w:type="dxa"/>
          </w:tcPr>
          <w:p w:rsidR="006443C0" w:rsidRPr="00BB07AA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Шилыков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  <w:p w:rsidR="006443C0" w:rsidRPr="00BB07AA" w:rsidRDefault="006443C0" w:rsidP="00D330A3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Мантышев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Б.О. (ИУП)</w:t>
            </w:r>
          </w:p>
        </w:tc>
        <w:tc>
          <w:tcPr>
            <w:tcW w:w="1835" w:type="dxa"/>
          </w:tcPr>
          <w:p w:rsidR="006443C0" w:rsidRPr="00BB07AA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Шабалина Н.В.</w:t>
            </w:r>
          </w:p>
        </w:tc>
        <w:tc>
          <w:tcPr>
            <w:tcW w:w="960" w:type="dxa"/>
          </w:tcPr>
          <w:p w:rsidR="006443C0" w:rsidRPr="00BB07AA" w:rsidRDefault="006443C0" w:rsidP="00D330A3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6443C0" w:rsidRPr="00BB07AA" w:rsidRDefault="007E2D27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17.09.25</w:t>
            </w:r>
          </w:p>
        </w:tc>
        <w:tc>
          <w:tcPr>
            <w:tcW w:w="1437" w:type="dxa"/>
          </w:tcPr>
          <w:p w:rsidR="006443C0" w:rsidRPr="00BB07AA" w:rsidRDefault="002F14FC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="001040C1" w:rsidRPr="00BB07AA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</w:tr>
      <w:tr w:rsidR="006443C0" w:rsidRPr="00BB07AA" w:rsidTr="001040C1">
        <w:tc>
          <w:tcPr>
            <w:tcW w:w="2531" w:type="dxa"/>
          </w:tcPr>
          <w:p w:rsidR="006443C0" w:rsidRPr="00BB07AA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История России</w:t>
            </w:r>
          </w:p>
        </w:tc>
        <w:tc>
          <w:tcPr>
            <w:tcW w:w="1734" w:type="dxa"/>
          </w:tcPr>
          <w:p w:rsidR="006443C0" w:rsidRPr="00BB07AA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Шилыков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  <w:p w:rsidR="006443C0" w:rsidRPr="00BB07AA" w:rsidRDefault="006443C0" w:rsidP="00D330A3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Мантышев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Б.О. (ИУП)</w:t>
            </w:r>
          </w:p>
        </w:tc>
        <w:tc>
          <w:tcPr>
            <w:tcW w:w="1835" w:type="dxa"/>
          </w:tcPr>
          <w:p w:rsidR="006443C0" w:rsidRPr="00BB07AA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AA">
              <w:rPr>
                <w:rFonts w:ascii="Times New Roman" w:hAnsi="Times New Roman" w:cs="Times New Roman"/>
                <w:sz w:val="24"/>
                <w:szCs w:val="24"/>
              </w:rPr>
              <w:t>Баскакова И.В.</w:t>
            </w:r>
          </w:p>
        </w:tc>
        <w:tc>
          <w:tcPr>
            <w:tcW w:w="960" w:type="dxa"/>
          </w:tcPr>
          <w:p w:rsidR="006443C0" w:rsidRPr="00BB07AA" w:rsidRDefault="006443C0" w:rsidP="00D330A3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ЗчО</w:t>
            </w:r>
            <w:proofErr w:type="spellEnd"/>
          </w:p>
        </w:tc>
        <w:tc>
          <w:tcPr>
            <w:tcW w:w="1143" w:type="dxa"/>
          </w:tcPr>
          <w:p w:rsidR="006443C0" w:rsidRPr="00BB07AA" w:rsidRDefault="007E2D27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18.09.25</w:t>
            </w:r>
          </w:p>
        </w:tc>
        <w:tc>
          <w:tcPr>
            <w:tcW w:w="1437" w:type="dxa"/>
          </w:tcPr>
          <w:p w:rsidR="006443C0" w:rsidRPr="00BB07AA" w:rsidRDefault="001040C1" w:rsidP="001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3BE2" w:rsidRPr="00BB07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</w:tr>
      <w:tr w:rsidR="001040C1" w:rsidRPr="00BB07AA" w:rsidTr="001040C1">
        <w:tc>
          <w:tcPr>
            <w:tcW w:w="2531" w:type="dxa"/>
          </w:tcPr>
          <w:p w:rsidR="001040C1" w:rsidRPr="00BB07AA" w:rsidRDefault="001040C1" w:rsidP="001040C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Психология</w:t>
            </w:r>
          </w:p>
        </w:tc>
        <w:tc>
          <w:tcPr>
            <w:tcW w:w="1734" w:type="dxa"/>
          </w:tcPr>
          <w:p w:rsidR="001040C1" w:rsidRPr="00BB07AA" w:rsidRDefault="001040C1" w:rsidP="0010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Шилыков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  <w:p w:rsidR="001040C1" w:rsidRPr="00BB07AA" w:rsidRDefault="001040C1" w:rsidP="001040C1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Мантышев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Б.О. (ИУП)</w:t>
            </w:r>
          </w:p>
        </w:tc>
        <w:tc>
          <w:tcPr>
            <w:tcW w:w="1835" w:type="dxa"/>
          </w:tcPr>
          <w:p w:rsidR="001040C1" w:rsidRPr="00BB07AA" w:rsidRDefault="001040C1" w:rsidP="0010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Таскина И.А.</w:t>
            </w:r>
          </w:p>
        </w:tc>
        <w:tc>
          <w:tcPr>
            <w:tcW w:w="960" w:type="dxa"/>
          </w:tcPr>
          <w:p w:rsidR="001040C1" w:rsidRPr="00BB07AA" w:rsidRDefault="001040C1" w:rsidP="001040C1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ЗчО</w:t>
            </w:r>
            <w:proofErr w:type="spellEnd"/>
          </w:p>
        </w:tc>
        <w:tc>
          <w:tcPr>
            <w:tcW w:w="1143" w:type="dxa"/>
          </w:tcPr>
          <w:p w:rsidR="001040C1" w:rsidRPr="00BB07AA" w:rsidRDefault="007E2D27" w:rsidP="0010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19.09.25</w:t>
            </w:r>
          </w:p>
        </w:tc>
        <w:tc>
          <w:tcPr>
            <w:tcW w:w="1437" w:type="dxa"/>
          </w:tcPr>
          <w:p w:rsidR="001040C1" w:rsidRPr="00BB07AA" w:rsidRDefault="001040C1" w:rsidP="001040C1">
            <w:pPr>
              <w:jc w:val="center"/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132А1</w:t>
            </w:r>
          </w:p>
        </w:tc>
      </w:tr>
      <w:tr w:rsidR="00103BE2" w:rsidRPr="00BB07AA" w:rsidTr="001040C1">
        <w:tc>
          <w:tcPr>
            <w:tcW w:w="2531" w:type="dxa"/>
          </w:tcPr>
          <w:p w:rsidR="00103BE2" w:rsidRPr="00BB07AA" w:rsidRDefault="00103BE2" w:rsidP="00103BE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Введение в экономическую теорию</w:t>
            </w:r>
          </w:p>
        </w:tc>
        <w:tc>
          <w:tcPr>
            <w:tcW w:w="1734" w:type="dxa"/>
          </w:tcPr>
          <w:p w:rsidR="00103BE2" w:rsidRPr="00BB07AA" w:rsidRDefault="00103BE2" w:rsidP="001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Мантышев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Б.О. (ИУП)</w:t>
            </w:r>
          </w:p>
        </w:tc>
        <w:tc>
          <w:tcPr>
            <w:tcW w:w="1835" w:type="dxa"/>
          </w:tcPr>
          <w:p w:rsidR="00103BE2" w:rsidRPr="00BB07AA" w:rsidRDefault="00103BE2" w:rsidP="001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Клепикова Н.И.</w:t>
            </w:r>
          </w:p>
        </w:tc>
        <w:tc>
          <w:tcPr>
            <w:tcW w:w="960" w:type="dxa"/>
          </w:tcPr>
          <w:p w:rsidR="00103BE2" w:rsidRPr="00BB07AA" w:rsidRDefault="00103BE2" w:rsidP="00103BE2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ЗчО</w:t>
            </w:r>
            <w:proofErr w:type="spellEnd"/>
          </w:p>
        </w:tc>
        <w:tc>
          <w:tcPr>
            <w:tcW w:w="1143" w:type="dxa"/>
          </w:tcPr>
          <w:p w:rsidR="00103BE2" w:rsidRPr="00BB07AA" w:rsidRDefault="00103BE2" w:rsidP="001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20.09.25</w:t>
            </w:r>
          </w:p>
        </w:tc>
        <w:tc>
          <w:tcPr>
            <w:tcW w:w="1437" w:type="dxa"/>
          </w:tcPr>
          <w:p w:rsidR="00103BE2" w:rsidRPr="00BB07AA" w:rsidRDefault="00103BE2" w:rsidP="00103BE2">
            <w:pPr>
              <w:jc w:val="center"/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132А1</w:t>
            </w:r>
          </w:p>
        </w:tc>
      </w:tr>
      <w:tr w:rsidR="001040C1" w:rsidRPr="00BB07AA" w:rsidTr="001040C1">
        <w:tc>
          <w:tcPr>
            <w:tcW w:w="2531" w:type="dxa"/>
          </w:tcPr>
          <w:p w:rsidR="001040C1" w:rsidRPr="00BB07AA" w:rsidRDefault="001040C1" w:rsidP="001040C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Современные IT-технологии на предприятии</w:t>
            </w:r>
          </w:p>
        </w:tc>
        <w:tc>
          <w:tcPr>
            <w:tcW w:w="1734" w:type="dxa"/>
          </w:tcPr>
          <w:p w:rsidR="001040C1" w:rsidRPr="00BB07AA" w:rsidRDefault="001040C1" w:rsidP="0010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Шилыков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  <w:p w:rsidR="001040C1" w:rsidRPr="00BB07AA" w:rsidRDefault="001040C1" w:rsidP="001040C1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Мантышев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Б.О. (ИУП)</w:t>
            </w:r>
          </w:p>
        </w:tc>
        <w:tc>
          <w:tcPr>
            <w:tcW w:w="1835" w:type="dxa"/>
          </w:tcPr>
          <w:p w:rsidR="001040C1" w:rsidRPr="00BB07AA" w:rsidRDefault="001040C1" w:rsidP="0010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Сафронов Д.В.</w:t>
            </w:r>
          </w:p>
        </w:tc>
        <w:tc>
          <w:tcPr>
            <w:tcW w:w="960" w:type="dxa"/>
          </w:tcPr>
          <w:p w:rsidR="001040C1" w:rsidRPr="00BB07AA" w:rsidRDefault="001040C1" w:rsidP="001040C1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ЗчО</w:t>
            </w:r>
            <w:proofErr w:type="spellEnd"/>
          </w:p>
        </w:tc>
        <w:tc>
          <w:tcPr>
            <w:tcW w:w="1143" w:type="dxa"/>
          </w:tcPr>
          <w:p w:rsidR="001040C1" w:rsidRPr="00BB07AA" w:rsidRDefault="007E2D27" w:rsidP="0010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22.09.25</w:t>
            </w:r>
          </w:p>
        </w:tc>
        <w:tc>
          <w:tcPr>
            <w:tcW w:w="1437" w:type="dxa"/>
          </w:tcPr>
          <w:p w:rsidR="001040C1" w:rsidRPr="00BB07AA" w:rsidRDefault="00103BE2" w:rsidP="001040C1">
            <w:pPr>
              <w:jc w:val="center"/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320А2</w:t>
            </w:r>
          </w:p>
        </w:tc>
      </w:tr>
      <w:tr w:rsidR="00103BE2" w:rsidRPr="00BB07AA" w:rsidTr="001040C1">
        <w:tc>
          <w:tcPr>
            <w:tcW w:w="2531" w:type="dxa"/>
          </w:tcPr>
          <w:p w:rsidR="00103BE2" w:rsidRPr="00BB07AA" w:rsidRDefault="00103BE2" w:rsidP="00103BE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Теория вероятности и математическая статистика</w:t>
            </w:r>
          </w:p>
        </w:tc>
        <w:tc>
          <w:tcPr>
            <w:tcW w:w="1734" w:type="dxa"/>
          </w:tcPr>
          <w:p w:rsidR="00103BE2" w:rsidRPr="00BB07AA" w:rsidRDefault="00103BE2" w:rsidP="001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Шилыков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  <w:p w:rsidR="00103BE2" w:rsidRPr="00BB07AA" w:rsidRDefault="00103BE2" w:rsidP="00103BE2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Мантышев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Б.О. (ИУП)</w:t>
            </w:r>
          </w:p>
        </w:tc>
        <w:tc>
          <w:tcPr>
            <w:tcW w:w="1835" w:type="dxa"/>
          </w:tcPr>
          <w:p w:rsidR="00103BE2" w:rsidRPr="00BB07AA" w:rsidRDefault="00103BE2" w:rsidP="001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Деев М.Е.</w:t>
            </w:r>
          </w:p>
        </w:tc>
        <w:tc>
          <w:tcPr>
            <w:tcW w:w="960" w:type="dxa"/>
          </w:tcPr>
          <w:p w:rsidR="00103BE2" w:rsidRPr="00BB07AA" w:rsidRDefault="00103BE2" w:rsidP="00103BE2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103BE2" w:rsidRPr="00BB07AA" w:rsidRDefault="00103BE2" w:rsidP="001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23.09.25</w:t>
            </w:r>
          </w:p>
        </w:tc>
        <w:tc>
          <w:tcPr>
            <w:tcW w:w="1437" w:type="dxa"/>
          </w:tcPr>
          <w:p w:rsidR="00103BE2" w:rsidRPr="00BB07AA" w:rsidRDefault="00103BE2" w:rsidP="00103BE2">
            <w:pPr>
              <w:jc w:val="center"/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234А1</w:t>
            </w:r>
          </w:p>
        </w:tc>
      </w:tr>
      <w:tr w:rsidR="001040C1" w:rsidRPr="00BB07AA" w:rsidTr="001040C1">
        <w:tc>
          <w:tcPr>
            <w:tcW w:w="2531" w:type="dxa"/>
          </w:tcPr>
          <w:p w:rsidR="001040C1" w:rsidRPr="00BB07AA" w:rsidRDefault="001040C1" w:rsidP="001040C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Основы бизнеса</w:t>
            </w:r>
          </w:p>
        </w:tc>
        <w:tc>
          <w:tcPr>
            <w:tcW w:w="1734" w:type="dxa"/>
          </w:tcPr>
          <w:p w:rsidR="001040C1" w:rsidRPr="00BB07AA" w:rsidRDefault="001040C1" w:rsidP="0010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Шилыков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  <w:p w:rsidR="001040C1" w:rsidRPr="00BB07AA" w:rsidRDefault="001040C1" w:rsidP="001040C1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Мантышев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Б.О. (ИУП)</w:t>
            </w:r>
          </w:p>
        </w:tc>
        <w:tc>
          <w:tcPr>
            <w:tcW w:w="1835" w:type="dxa"/>
          </w:tcPr>
          <w:p w:rsidR="001040C1" w:rsidRPr="00BB07AA" w:rsidRDefault="001040C1" w:rsidP="0010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Поп Е.Н.</w:t>
            </w:r>
          </w:p>
        </w:tc>
        <w:tc>
          <w:tcPr>
            <w:tcW w:w="960" w:type="dxa"/>
          </w:tcPr>
          <w:p w:rsidR="001040C1" w:rsidRPr="00BB07AA" w:rsidRDefault="001040C1" w:rsidP="001040C1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1040C1" w:rsidRPr="00BB07AA" w:rsidRDefault="003816DC" w:rsidP="0037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3D87" w:rsidRPr="00BB07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1040C1" w:rsidRPr="00BB07AA" w:rsidRDefault="001040C1" w:rsidP="001040C1">
            <w:pPr>
              <w:jc w:val="center"/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132А1</w:t>
            </w:r>
          </w:p>
        </w:tc>
      </w:tr>
      <w:tr w:rsidR="001040C1" w:rsidRPr="00BB07AA" w:rsidTr="001040C1">
        <w:tc>
          <w:tcPr>
            <w:tcW w:w="2531" w:type="dxa"/>
          </w:tcPr>
          <w:p w:rsidR="001040C1" w:rsidRPr="00BB07AA" w:rsidRDefault="001040C1" w:rsidP="001040C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Макроэкономика</w:t>
            </w:r>
          </w:p>
        </w:tc>
        <w:tc>
          <w:tcPr>
            <w:tcW w:w="1734" w:type="dxa"/>
          </w:tcPr>
          <w:p w:rsidR="001040C1" w:rsidRPr="00BB07AA" w:rsidRDefault="001040C1" w:rsidP="0010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Шилыков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  <w:p w:rsidR="001040C1" w:rsidRPr="00BB07AA" w:rsidRDefault="001040C1" w:rsidP="0010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Мантышев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Б.О. (ИУП)</w:t>
            </w:r>
          </w:p>
        </w:tc>
        <w:tc>
          <w:tcPr>
            <w:tcW w:w="1835" w:type="dxa"/>
          </w:tcPr>
          <w:p w:rsidR="001040C1" w:rsidRPr="00BB07AA" w:rsidRDefault="001040C1" w:rsidP="0010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Адарина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960" w:type="dxa"/>
          </w:tcPr>
          <w:p w:rsidR="001040C1" w:rsidRPr="00BB07AA" w:rsidRDefault="001040C1" w:rsidP="001040C1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1040C1" w:rsidRPr="00BB07AA" w:rsidRDefault="003816DC" w:rsidP="0069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04E2" w:rsidRPr="00BB07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1040C1" w:rsidRPr="00BB07AA" w:rsidRDefault="001040C1" w:rsidP="001040C1">
            <w:pPr>
              <w:jc w:val="center"/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132А1</w:t>
            </w:r>
          </w:p>
        </w:tc>
      </w:tr>
      <w:tr w:rsidR="001040C1" w:rsidRPr="00BB07AA" w:rsidTr="001040C1">
        <w:tc>
          <w:tcPr>
            <w:tcW w:w="2531" w:type="dxa"/>
          </w:tcPr>
          <w:p w:rsidR="001040C1" w:rsidRPr="00BB07AA" w:rsidRDefault="001040C1" w:rsidP="001040C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Экономика предприятия</w:t>
            </w:r>
          </w:p>
        </w:tc>
        <w:tc>
          <w:tcPr>
            <w:tcW w:w="1734" w:type="dxa"/>
          </w:tcPr>
          <w:p w:rsidR="001040C1" w:rsidRPr="00BB07AA" w:rsidRDefault="001040C1" w:rsidP="0010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Тютюкова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О.З.</w:t>
            </w:r>
          </w:p>
          <w:p w:rsidR="001040C1" w:rsidRPr="00BB07AA" w:rsidRDefault="001040C1" w:rsidP="0010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Шилыков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  <w:p w:rsidR="001040C1" w:rsidRPr="00BB07AA" w:rsidRDefault="001040C1" w:rsidP="001040C1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Мантышев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Б.О. (ИУП)</w:t>
            </w:r>
          </w:p>
        </w:tc>
        <w:tc>
          <w:tcPr>
            <w:tcW w:w="1835" w:type="dxa"/>
          </w:tcPr>
          <w:p w:rsidR="001040C1" w:rsidRPr="00BB07AA" w:rsidRDefault="001040C1" w:rsidP="0010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Янковская К.Г.</w:t>
            </w:r>
          </w:p>
        </w:tc>
        <w:tc>
          <w:tcPr>
            <w:tcW w:w="960" w:type="dxa"/>
          </w:tcPr>
          <w:p w:rsidR="001040C1" w:rsidRPr="00BB07AA" w:rsidRDefault="001040C1" w:rsidP="0010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1040C1" w:rsidRPr="00BB07AA" w:rsidRDefault="006904E2" w:rsidP="0010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816DC" w:rsidRPr="00BB07AA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1040C1" w:rsidRPr="00BB07AA" w:rsidRDefault="001040C1" w:rsidP="001040C1">
            <w:pPr>
              <w:jc w:val="center"/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132А1</w:t>
            </w:r>
          </w:p>
        </w:tc>
      </w:tr>
      <w:tr w:rsidR="00C61E47" w:rsidRPr="00BB07AA" w:rsidTr="001040C1">
        <w:tc>
          <w:tcPr>
            <w:tcW w:w="2531" w:type="dxa"/>
          </w:tcPr>
          <w:p w:rsidR="00C61E47" w:rsidRPr="00BB07AA" w:rsidRDefault="00C61E47" w:rsidP="00C61E4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Общая физическая подготовка</w:t>
            </w:r>
          </w:p>
        </w:tc>
        <w:tc>
          <w:tcPr>
            <w:tcW w:w="1734" w:type="dxa"/>
          </w:tcPr>
          <w:p w:rsidR="00C61E47" w:rsidRPr="00BB07AA" w:rsidRDefault="00C61E47" w:rsidP="00C61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Тютюкова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О.З.</w:t>
            </w:r>
          </w:p>
          <w:p w:rsidR="00C61E47" w:rsidRPr="00BB07AA" w:rsidRDefault="00C61E47" w:rsidP="00C61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Шилыков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  <w:p w:rsidR="00C61E47" w:rsidRPr="00BB07AA" w:rsidRDefault="00C61E47" w:rsidP="00C61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Мантышев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Б.О. (ИУП)</w:t>
            </w:r>
          </w:p>
        </w:tc>
        <w:tc>
          <w:tcPr>
            <w:tcW w:w="1835" w:type="dxa"/>
          </w:tcPr>
          <w:p w:rsidR="00C61E47" w:rsidRPr="00BB07AA" w:rsidRDefault="00C61E47" w:rsidP="00C61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Ермаков Н.А.</w:t>
            </w:r>
          </w:p>
        </w:tc>
        <w:tc>
          <w:tcPr>
            <w:tcW w:w="960" w:type="dxa"/>
          </w:tcPr>
          <w:p w:rsidR="00C61E47" w:rsidRPr="00BB07AA" w:rsidRDefault="00C61E47" w:rsidP="00C61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C61E47" w:rsidRPr="00BB07AA" w:rsidRDefault="006904E2" w:rsidP="0069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61E47" w:rsidRPr="00BB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61E47" w:rsidRPr="00BB07AA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437" w:type="dxa"/>
          </w:tcPr>
          <w:p w:rsidR="00C61E47" w:rsidRPr="00BB07AA" w:rsidRDefault="00C61E47" w:rsidP="00C61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</w:tr>
      <w:tr w:rsidR="006630BE" w:rsidRPr="00BB07AA" w:rsidTr="001040C1">
        <w:tc>
          <w:tcPr>
            <w:tcW w:w="2531" w:type="dxa"/>
          </w:tcPr>
          <w:p w:rsidR="006630BE" w:rsidRPr="00BB07AA" w:rsidRDefault="006630BE" w:rsidP="006630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Экономика предприятия</w:t>
            </w:r>
          </w:p>
        </w:tc>
        <w:tc>
          <w:tcPr>
            <w:tcW w:w="1734" w:type="dxa"/>
          </w:tcPr>
          <w:p w:rsidR="006630BE" w:rsidRPr="00BB07AA" w:rsidRDefault="006630BE" w:rsidP="00663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Тютюкова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О.З.</w:t>
            </w:r>
          </w:p>
          <w:p w:rsidR="006630BE" w:rsidRPr="00BB07AA" w:rsidRDefault="006630BE" w:rsidP="00663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Шилыков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  <w:p w:rsidR="006630BE" w:rsidRPr="00BB07AA" w:rsidRDefault="006630BE" w:rsidP="006630BE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Мантышев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Б.О. (ИУП)</w:t>
            </w:r>
          </w:p>
        </w:tc>
        <w:tc>
          <w:tcPr>
            <w:tcW w:w="1835" w:type="dxa"/>
          </w:tcPr>
          <w:p w:rsidR="006630BE" w:rsidRPr="00BB07AA" w:rsidRDefault="006630BE" w:rsidP="00663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Адарина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Р.Т., Клепикова Н.И., </w:t>
            </w:r>
            <w:proofErr w:type="spellStart"/>
            <w:r w:rsidRPr="006630BE">
              <w:rPr>
                <w:rFonts w:ascii="Times New Roman" w:hAnsi="Times New Roman" w:cs="Times New Roman"/>
                <w:sz w:val="24"/>
                <w:szCs w:val="24"/>
              </w:rPr>
              <w:t>Мирз</w:t>
            </w:r>
            <w:bookmarkStart w:id="0" w:name="_GoBack"/>
            <w:bookmarkEnd w:id="0"/>
            <w:r w:rsidRPr="006630BE">
              <w:rPr>
                <w:rFonts w:ascii="Times New Roman" w:hAnsi="Times New Roman" w:cs="Times New Roman"/>
                <w:sz w:val="24"/>
                <w:szCs w:val="24"/>
              </w:rPr>
              <w:t>оян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Ж.В., Янковская К.Г.</w:t>
            </w:r>
          </w:p>
        </w:tc>
        <w:tc>
          <w:tcPr>
            <w:tcW w:w="960" w:type="dxa"/>
          </w:tcPr>
          <w:p w:rsidR="006630BE" w:rsidRPr="00BB07AA" w:rsidRDefault="006630BE" w:rsidP="00663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43" w:type="dxa"/>
          </w:tcPr>
          <w:p w:rsidR="006630BE" w:rsidRPr="00BB07AA" w:rsidRDefault="006630BE" w:rsidP="00663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437" w:type="dxa"/>
          </w:tcPr>
          <w:p w:rsidR="006630BE" w:rsidRPr="00BB07AA" w:rsidRDefault="006630BE" w:rsidP="006630BE">
            <w:pPr>
              <w:jc w:val="center"/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132А1</w:t>
            </w:r>
          </w:p>
        </w:tc>
      </w:tr>
      <w:tr w:rsidR="006443C0" w:rsidRPr="00BB07AA" w:rsidTr="005F6CA6">
        <w:tc>
          <w:tcPr>
            <w:tcW w:w="9640" w:type="dxa"/>
            <w:gridSpan w:val="6"/>
          </w:tcPr>
          <w:p w:rsidR="006443C0" w:rsidRPr="00BB07AA" w:rsidRDefault="00D330A3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Группа </w:t>
            </w:r>
            <w:r w:rsidR="006443C0" w:rsidRPr="00BB07AA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813</w:t>
            </w:r>
          </w:p>
        </w:tc>
      </w:tr>
      <w:tr w:rsidR="00976BCA" w:rsidRPr="00BB07AA" w:rsidTr="001040C1">
        <w:tc>
          <w:tcPr>
            <w:tcW w:w="2531" w:type="dxa"/>
          </w:tcPr>
          <w:p w:rsidR="00976BCA" w:rsidRPr="00BB07AA" w:rsidRDefault="00976BCA" w:rsidP="00976BC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Логика для экономистов</w:t>
            </w:r>
          </w:p>
        </w:tc>
        <w:tc>
          <w:tcPr>
            <w:tcW w:w="1734" w:type="dxa"/>
          </w:tcPr>
          <w:p w:rsidR="00976BCA" w:rsidRPr="00BB07AA" w:rsidRDefault="00976BCA" w:rsidP="00976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Морозов А.В.</w:t>
            </w:r>
          </w:p>
          <w:p w:rsidR="00976BCA" w:rsidRPr="00BB07AA" w:rsidRDefault="00976BCA" w:rsidP="00976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Унутова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976BCA" w:rsidRPr="00BB07AA" w:rsidRDefault="00976BCA" w:rsidP="00976BCA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Бекенев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Т.В. (ИУП)</w:t>
            </w:r>
          </w:p>
        </w:tc>
        <w:tc>
          <w:tcPr>
            <w:tcW w:w="1835" w:type="dxa"/>
          </w:tcPr>
          <w:p w:rsidR="00976BCA" w:rsidRPr="00BB07AA" w:rsidRDefault="00976BCA" w:rsidP="00976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Рудакова Ю.С.</w:t>
            </w:r>
          </w:p>
        </w:tc>
        <w:tc>
          <w:tcPr>
            <w:tcW w:w="960" w:type="dxa"/>
          </w:tcPr>
          <w:p w:rsidR="00976BCA" w:rsidRPr="00BB07AA" w:rsidRDefault="00976BCA" w:rsidP="00976BCA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976BCA" w:rsidRPr="00BB07AA" w:rsidRDefault="00976BCA" w:rsidP="00976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16.09.25</w:t>
            </w:r>
          </w:p>
        </w:tc>
        <w:tc>
          <w:tcPr>
            <w:tcW w:w="1437" w:type="dxa"/>
          </w:tcPr>
          <w:p w:rsidR="00976BCA" w:rsidRPr="00BB07AA" w:rsidRDefault="00976BCA" w:rsidP="00976BCA">
            <w:pPr>
              <w:jc w:val="center"/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408А2</w:t>
            </w:r>
          </w:p>
        </w:tc>
      </w:tr>
      <w:tr w:rsidR="00976BCA" w:rsidRPr="00BB07AA" w:rsidTr="001040C1">
        <w:tc>
          <w:tcPr>
            <w:tcW w:w="2531" w:type="dxa"/>
          </w:tcPr>
          <w:p w:rsidR="00976BCA" w:rsidRPr="00BB07AA" w:rsidRDefault="00976BCA" w:rsidP="00976BC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Нормативно-правовые основы профессиональной деятельности</w:t>
            </w:r>
          </w:p>
        </w:tc>
        <w:tc>
          <w:tcPr>
            <w:tcW w:w="1734" w:type="dxa"/>
          </w:tcPr>
          <w:p w:rsidR="00976BCA" w:rsidRPr="00BB07AA" w:rsidRDefault="00976BCA" w:rsidP="00976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Морозов А.В.</w:t>
            </w:r>
          </w:p>
          <w:p w:rsidR="00976BCA" w:rsidRPr="00BB07AA" w:rsidRDefault="00976BCA" w:rsidP="00976BCA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Унутова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35" w:type="dxa"/>
          </w:tcPr>
          <w:p w:rsidR="00976BCA" w:rsidRPr="00BB07AA" w:rsidRDefault="00976BCA" w:rsidP="00976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Рудакова Ю.С.</w:t>
            </w:r>
          </w:p>
        </w:tc>
        <w:tc>
          <w:tcPr>
            <w:tcW w:w="960" w:type="dxa"/>
          </w:tcPr>
          <w:p w:rsidR="00976BCA" w:rsidRPr="00BB07AA" w:rsidRDefault="00976BCA" w:rsidP="00976BCA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976BCA" w:rsidRPr="00BB07AA" w:rsidRDefault="00976BCA" w:rsidP="00976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17.09.25</w:t>
            </w:r>
          </w:p>
        </w:tc>
        <w:tc>
          <w:tcPr>
            <w:tcW w:w="1437" w:type="dxa"/>
          </w:tcPr>
          <w:p w:rsidR="00976BCA" w:rsidRPr="00BB07AA" w:rsidRDefault="00976BCA" w:rsidP="00976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408А2</w:t>
            </w:r>
          </w:p>
        </w:tc>
      </w:tr>
      <w:tr w:rsidR="002E4156" w:rsidRPr="00BB07AA" w:rsidTr="001040C1">
        <w:tc>
          <w:tcPr>
            <w:tcW w:w="2531" w:type="dxa"/>
          </w:tcPr>
          <w:p w:rsidR="002E4156" w:rsidRPr="00BB07AA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Основы военной подготовки</w:t>
            </w:r>
          </w:p>
        </w:tc>
        <w:tc>
          <w:tcPr>
            <w:tcW w:w="1734" w:type="dxa"/>
          </w:tcPr>
          <w:p w:rsidR="002E4156" w:rsidRPr="00BB07AA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Унутова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2E4156" w:rsidRPr="00BB07AA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Бекенев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Т.В. (ИУП)</w:t>
            </w:r>
          </w:p>
        </w:tc>
        <w:tc>
          <w:tcPr>
            <w:tcW w:w="1835" w:type="dxa"/>
          </w:tcPr>
          <w:p w:rsidR="002E4156" w:rsidRPr="00BB07AA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Воронков Е.Г.</w:t>
            </w:r>
          </w:p>
        </w:tc>
        <w:tc>
          <w:tcPr>
            <w:tcW w:w="960" w:type="dxa"/>
          </w:tcPr>
          <w:p w:rsidR="002E4156" w:rsidRPr="00BB07AA" w:rsidRDefault="002E4156" w:rsidP="002E4156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2E4156" w:rsidRPr="00BB07AA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18.09.25</w:t>
            </w:r>
          </w:p>
        </w:tc>
        <w:tc>
          <w:tcPr>
            <w:tcW w:w="1437" w:type="dxa"/>
          </w:tcPr>
          <w:p w:rsidR="002E4156" w:rsidRPr="00BB07AA" w:rsidRDefault="002E4156" w:rsidP="002E4156">
            <w:pPr>
              <w:jc w:val="center"/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132А1</w:t>
            </w:r>
          </w:p>
        </w:tc>
      </w:tr>
      <w:tr w:rsidR="002E4156" w:rsidRPr="00BB07AA" w:rsidTr="001040C1">
        <w:tc>
          <w:tcPr>
            <w:tcW w:w="2531" w:type="dxa"/>
          </w:tcPr>
          <w:p w:rsidR="002E4156" w:rsidRPr="00BB07AA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Ветеринарная стоматология</w:t>
            </w:r>
          </w:p>
        </w:tc>
        <w:tc>
          <w:tcPr>
            <w:tcW w:w="1734" w:type="dxa"/>
          </w:tcPr>
          <w:p w:rsidR="002E4156" w:rsidRPr="00BB07AA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Унутова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35" w:type="dxa"/>
          </w:tcPr>
          <w:p w:rsidR="002E4156" w:rsidRPr="00BB07AA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Лапин Н.С.</w:t>
            </w:r>
          </w:p>
        </w:tc>
        <w:tc>
          <w:tcPr>
            <w:tcW w:w="960" w:type="dxa"/>
          </w:tcPr>
          <w:p w:rsidR="002E4156" w:rsidRPr="00BB07AA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2E4156" w:rsidRPr="00BB07AA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19.09.25</w:t>
            </w:r>
          </w:p>
        </w:tc>
        <w:tc>
          <w:tcPr>
            <w:tcW w:w="1437" w:type="dxa"/>
          </w:tcPr>
          <w:p w:rsidR="002E4156" w:rsidRPr="00BB07AA" w:rsidRDefault="002E4156" w:rsidP="00C55838">
            <w:pPr>
              <w:jc w:val="center"/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55838" w:rsidRPr="00BB07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</w:tr>
      <w:tr w:rsidR="002E4156" w:rsidRPr="00BB07AA" w:rsidTr="001040C1">
        <w:tc>
          <w:tcPr>
            <w:tcW w:w="2531" w:type="dxa"/>
          </w:tcPr>
          <w:p w:rsidR="002E4156" w:rsidRPr="00BB07AA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Методы оптимальных решений</w:t>
            </w:r>
          </w:p>
        </w:tc>
        <w:tc>
          <w:tcPr>
            <w:tcW w:w="1734" w:type="dxa"/>
          </w:tcPr>
          <w:p w:rsidR="002E4156" w:rsidRPr="00BB07AA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Морозов А.В.</w:t>
            </w:r>
          </w:p>
          <w:p w:rsidR="002E4156" w:rsidRPr="00BB07AA" w:rsidRDefault="002E4156" w:rsidP="002E4156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Унутова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35" w:type="dxa"/>
          </w:tcPr>
          <w:p w:rsidR="002E4156" w:rsidRPr="00BB07AA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Губкина Е.В.</w:t>
            </w:r>
          </w:p>
        </w:tc>
        <w:tc>
          <w:tcPr>
            <w:tcW w:w="960" w:type="dxa"/>
          </w:tcPr>
          <w:p w:rsidR="002E4156" w:rsidRPr="00BB07AA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ЗчО</w:t>
            </w:r>
            <w:proofErr w:type="spellEnd"/>
          </w:p>
        </w:tc>
        <w:tc>
          <w:tcPr>
            <w:tcW w:w="1143" w:type="dxa"/>
          </w:tcPr>
          <w:p w:rsidR="002E4156" w:rsidRPr="00BB07AA" w:rsidRDefault="006F05CC" w:rsidP="006F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F2394" w:rsidRPr="00BB07AA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2E4156" w:rsidRPr="00BB07AA" w:rsidRDefault="002E4156" w:rsidP="002E4156">
            <w:pPr>
              <w:jc w:val="center"/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132А1</w:t>
            </w:r>
          </w:p>
        </w:tc>
      </w:tr>
      <w:tr w:rsidR="002E4156" w:rsidRPr="00BB07AA" w:rsidTr="001040C1">
        <w:tc>
          <w:tcPr>
            <w:tcW w:w="2531" w:type="dxa"/>
          </w:tcPr>
          <w:p w:rsidR="002E4156" w:rsidRPr="00BB07AA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Бухгалтерский финансовый учет</w:t>
            </w:r>
          </w:p>
        </w:tc>
        <w:tc>
          <w:tcPr>
            <w:tcW w:w="1734" w:type="dxa"/>
          </w:tcPr>
          <w:p w:rsidR="002E4156" w:rsidRPr="00BB07AA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Унутова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35" w:type="dxa"/>
          </w:tcPr>
          <w:p w:rsidR="002E4156" w:rsidRPr="00BB07AA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Стародубцева В.С.</w:t>
            </w:r>
          </w:p>
        </w:tc>
        <w:tc>
          <w:tcPr>
            <w:tcW w:w="960" w:type="dxa"/>
          </w:tcPr>
          <w:p w:rsidR="002E4156" w:rsidRPr="00BB07AA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43" w:type="dxa"/>
          </w:tcPr>
          <w:p w:rsidR="002E4156" w:rsidRPr="00BB07AA" w:rsidRDefault="00DF2394" w:rsidP="006F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05CC" w:rsidRPr="00BB0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2E4156" w:rsidRPr="00BB07AA" w:rsidRDefault="002E4156" w:rsidP="002E4156">
            <w:pPr>
              <w:jc w:val="center"/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132А1</w:t>
            </w:r>
          </w:p>
        </w:tc>
      </w:tr>
      <w:tr w:rsidR="002E4156" w:rsidRPr="00BB07AA" w:rsidTr="001040C1">
        <w:tc>
          <w:tcPr>
            <w:tcW w:w="2531" w:type="dxa"/>
          </w:tcPr>
          <w:p w:rsidR="002E4156" w:rsidRPr="00BB07AA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Бухгалтерский финансовый учет</w:t>
            </w:r>
          </w:p>
        </w:tc>
        <w:tc>
          <w:tcPr>
            <w:tcW w:w="1734" w:type="dxa"/>
          </w:tcPr>
          <w:p w:rsidR="002E4156" w:rsidRPr="00BB07AA" w:rsidRDefault="002E4156" w:rsidP="002E4156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Унутова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35" w:type="dxa"/>
          </w:tcPr>
          <w:p w:rsidR="002E4156" w:rsidRPr="00BB07AA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Стародубцева В.С.</w:t>
            </w:r>
          </w:p>
        </w:tc>
        <w:tc>
          <w:tcPr>
            <w:tcW w:w="960" w:type="dxa"/>
          </w:tcPr>
          <w:p w:rsidR="002E4156" w:rsidRPr="00BB07AA" w:rsidRDefault="002E4156" w:rsidP="002E4156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2E4156" w:rsidRPr="00BB07AA" w:rsidRDefault="00DF2394" w:rsidP="006F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05CC" w:rsidRPr="00BB07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2E4156" w:rsidRPr="00BB07AA" w:rsidRDefault="002E4156" w:rsidP="005352AF">
            <w:pPr>
              <w:jc w:val="center"/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52AF" w:rsidRPr="00BB07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</w:tr>
      <w:tr w:rsidR="002E4156" w:rsidRPr="00BB07AA" w:rsidTr="001040C1">
        <w:tc>
          <w:tcPr>
            <w:tcW w:w="2531" w:type="dxa"/>
          </w:tcPr>
          <w:p w:rsidR="002E4156" w:rsidRPr="00BB07AA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Маркетинг</w:t>
            </w:r>
          </w:p>
        </w:tc>
        <w:tc>
          <w:tcPr>
            <w:tcW w:w="1734" w:type="dxa"/>
          </w:tcPr>
          <w:p w:rsidR="002E4156" w:rsidRPr="00BB07AA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Унутова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2E4156" w:rsidRPr="00BB07AA" w:rsidRDefault="002E4156" w:rsidP="002E4156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Бекенев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Т.В. (ИУП)</w:t>
            </w:r>
          </w:p>
        </w:tc>
        <w:tc>
          <w:tcPr>
            <w:tcW w:w="1835" w:type="dxa"/>
          </w:tcPr>
          <w:p w:rsidR="002E4156" w:rsidRPr="00BB07AA" w:rsidRDefault="002E4156" w:rsidP="002E4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Поп Е.Н.</w:t>
            </w:r>
          </w:p>
        </w:tc>
        <w:tc>
          <w:tcPr>
            <w:tcW w:w="960" w:type="dxa"/>
          </w:tcPr>
          <w:p w:rsidR="002E4156" w:rsidRPr="00BB07AA" w:rsidRDefault="002E4156" w:rsidP="002E4156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2E4156" w:rsidRPr="00BB07AA" w:rsidRDefault="00DF2394" w:rsidP="00BB5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591C" w:rsidRPr="00BB07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2E4156" w:rsidRPr="00BB07AA" w:rsidRDefault="002E4156" w:rsidP="005352AF">
            <w:pPr>
              <w:jc w:val="center"/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52AF" w:rsidRPr="00BB07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</w:tr>
      <w:tr w:rsidR="00BB591C" w:rsidRPr="00BB07AA" w:rsidTr="001040C1">
        <w:tc>
          <w:tcPr>
            <w:tcW w:w="2531" w:type="dxa"/>
          </w:tcPr>
          <w:p w:rsidR="00BB591C" w:rsidRPr="00BB07AA" w:rsidRDefault="00BB591C" w:rsidP="00BB591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Иностранный язык</w:t>
            </w:r>
          </w:p>
        </w:tc>
        <w:tc>
          <w:tcPr>
            <w:tcW w:w="1734" w:type="dxa"/>
          </w:tcPr>
          <w:p w:rsidR="00BB591C" w:rsidRPr="00BB07AA" w:rsidRDefault="00BB591C" w:rsidP="00BB591C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Унутова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35" w:type="dxa"/>
          </w:tcPr>
          <w:p w:rsidR="00BB591C" w:rsidRPr="00BB07AA" w:rsidRDefault="00BB591C" w:rsidP="00BB5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Шабалина Н.В.</w:t>
            </w:r>
          </w:p>
        </w:tc>
        <w:tc>
          <w:tcPr>
            <w:tcW w:w="960" w:type="dxa"/>
          </w:tcPr>
          <w:p w:rsidR="00BB591C" w:rsidRPr="00BB07AA" w:rsidRDefault="00BB591C" w:rsidP="00BB591C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BB591C" w:rsidRPr="00BB07AA" w:rsidRDefault="00BB591C" w:rsidP="002F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14FC" w:rsidRPr="00BB0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BB591C" w:rsidRPr="00BB07AA" w:rsidRDefault="002F14FC" w:rsidP="00BB5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="00BB591C" w:rsidRPr="00BB07AA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</w:tr>
      <w:tr w:rsidR="00DF2394" w:rsidRPr="00BB07AA" w:rsidTr="001040C1">
        <w:tc>
          <w:tcPr>
            <w:tcW w:w="2531" w:type="dxa"/>
          </w:tcPr>
          <w:p w:rsidR="00DF2394" w:rsidRPr="00BB07AA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Ознакомительная практика</w:t>
            </w:r>
          </w:p>
        </w:tc>
        <w:tc>
          <w:tcPr>
            <w:tcW w:w="1734" w:type="dxa"/>
          </w:tcPr>
          <w:p w:rsidR="00DF2394" w:rsidRPr="00BB07AA" w:rsidRDefault="00DF2394" w:rsidP="00DF2394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Унутова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35" w:type="dxa"/>
          </w:tcPr>
          <w:p w:rsidR="00DF2394" w:rsidRPr="00BB07AA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Клепикова Н.И.</w:t>
            </w:r>
          </w:p>
        </w:tc>
        <w:tc>
          <w:tcPr>
            <w:tcW w:w="960" w:type="dxa"/>
          </w:tcPr>
          <w:p w:rsidR="00DF2394" w:rsidRPr="00BB07AA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43" w:type="dxa"/>
          </w:tcPr>
          <w:p w:rsidR="00DF2394" w:rsidRPr="00BB07AA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29.09.25</w:t>
            </w:r>
          </w:p>
        </w:tc>
        <w:tc>
          <w:tcPr>
            <w:tcW w:w="1437" w:type="dxa"/>
          </w:tcPr>
          <w:p w:rsidR="00DF2394" w:rsidRPr="00BB07AA" w:rsidRDefault="00DF2394" w:rsidP="00DF2394">
            <w:pPr>
              <w:jc w:val="center"/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132А1</w:t>
            </w:r>
          </w:p>
        </w:tc>
      </w:tr>
      <w:tr w:rsidR="006904E2" w:rsidRPr="00BB07AA" w:rsidTr="001040C1">
        <w:tc>
          <w:tcPr>
            <w:tcW w:w="2531" w:type="dxa"/>
          </w:tcPr>
          <w:p w:rsidR="006904E2" w:rsidRPr="00BB07AA" w:rsidRDefault="006904E2" w:rsidP="006904E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Экономика предприятия</w:t>
            </w:r>
          </w:p>
        </w:tc>
        <w:tc>
          <w:tcPr>
            <w:tcW w:w="1734" w:type="dxa"/>
          </w:tcPr>
          <w:p w:rsidR="006904E2" w:rsidRPr="00BB07AA" w:rsidRDefault="006904E2" w:rsidP="0069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Бекенев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Т.В. (ИУП)</w:t>
            </w:r>
          </w:p>
          <w:p w:rsidR="006904E2" w:rsidRPr="00BB07AA" w:rsidRDefault="006904E2" w:rsidP="0069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904E2" w:rsidRPr="00BB07AA" w:rsidRDefault="006904E2" w:rsidP="0069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Янковская К.Г.</w:t>
            </w:r>
          </w:p>
        </w:tc>
        <w:tc>
          <w:tcPr>
            <w:tcW w:w="960" w:type="dxa"/>
          </w:tcPr>
          <w:p w:rsidR="006904E2" w:rsidRPr="00BB07AA" w:rsidRDefault="006904E2" w:rsidP="0069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6904E2" w:rsidRPr="00BB07AA" w:rsidRDefault="006904E2" w:rsidP="0069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29.09.25</w:t>
            </w:r>
          </w:p>
        </w:tc>
        <w:tc>
          <w:tcPr>
            <w:tcW w:w="1437" w:type="dxa"/>
          </w:tcPr>
          <w:p w:rsidR="006904E2" w:rsidRPr="00BB07AA" w:rsidRDefault="006904E2" w:rsidP="006904E2">
            <w:pPr>
              <w:jc w:val="center"/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132А1</w:t>
            </w:r>
          </w:p>
        </w:tc>
      </w:tr>
      <w:tr w:rsidR="00DF2394" w:rsidRPr="00BB07AA" w:rsidTr="001040C1">
        <w:tc>
          <w:tcPr>
            <w:tcW w:w="2531" w:type="dxa"/>
          </w:tcPr>
          <w:p w:rsidR="00DF2394" w:rsidRPr="00BB07AA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Общая физическая подготовка</w:t>
            </w:r>
          </w:p>
        </w:tc>
        <w:tc>
          <w:tcPr>
            <w:tcW w:w="1734" w:type="dxa"/>
          </w:tcPr>
          <w:p w:rsidR="00DF2394" w:rsidRPr="00BB07AA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Морозов А.В.</w:t>
            </w:r>
          </w:p>
          <w:p w:rsidR="00DF2394" w:rsidRPr="00BB07AA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Унутова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DF2394" w:rsidRPr="00BB07AA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Бекенев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Т.В. (ИУП)</w:t>
            </w:r>
          </w:p>
        </w:tc>
        <w:tc>
          <w:tcPr>
            <w:tcW w:w="1835" w:type="dxa"/>
          </w:tcPr>
          <w:p w:rsidR="00DF2394" w:rsidRPr="00BB07AA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Ермаков Н.А.</w:t>
            </w:r>
          </w:p>
        </w:tc>
        <w:tc>
          <w:tcPr>
            <w:tcW w:w="960" w:type="dxa"/>
          </w:tcPr>
          <w:p w:rsidR="00DF2394" w:rsidRPr="00BB07AA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DF2394" w:rsidRPr="00BB07AA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30.09.25</w:t>
            </w:r>
          </w:p>
        </w:tc>
        <w:tc>
          <w:tcPr>
            <w:tcW w:w="1437" w:type="dxa"/>
          </w:tcPr>
          <w:p w:rsidR="00DF2394" w:rsidRPr="00BB07AA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</w:tr>
      <w:tr w:rsidR="006443C0" w:rsidRPr="00BB07AA" w:rsidTr="005F6CA6">
        <w:tc>
          <w:tcPr>
            <w:tcW w:w="9640" w:type="dxa"/>
            <w:gridSpan w:val="6"/>
          </w:tcPr>
          <w:p w:rsidR="006443C0" w:rsidRPr="00BB07AA" w:rsidRDefault="00D330A3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Группа </w:t>
            </w:r>
            <w:r w:rsidR="006443C0" w:rsidRPr="00BB07AA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812</w:t>
            </w:r>
          </w:p>
        </w:tc>
      </w:tr>
      <w:tr w:rsidR="008A49AF" w:rsidRPr="00BB07AA" w:rsidTr="001040C1">
        <w:tc>
          <w:tcPr>
            <w:tcW w:w="2531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Страхование</w:t>
            </w:r>
          </w:p>
        </w:tc>
        <w:tc>
          <w:tcPr>
            <w:tcW w:w="1734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Саакян В.А.</w:t>
            </w:r>
          </w:p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Иркитова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Ощепкова У.М. (ИУП)</w:t>
            </w:r>
          </w:p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Ялбаков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А.А. (ИУП)</w:t>
            </w:r>
          </w:p>
        </w:tc>
        <w:tc>
          <w:tcPr>
            <w:tcW w:w="1835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Поп Е.Н.</w:t>
            </w:r>
          </w:p>
        </w:tc>
        <w:tc>
          <w:tcPr>
            <w:tcW w:w="960" w:type="dxa"/>
          </w:tcPr>
          <w:p w:rsidR="008A49AF" w:rsidRPr="00BB07AA" w:rsidRDefault="008A49AF" w:rsidP="008A49AF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8A49AF" w:rsidRPr="00BB07AA" w:rsidRDefault="008A49AF" w:rsidP="008A49AF"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16.09.25</w:t>
            </w:r>
          </w:p>
        </w:tc>
        <w:tc>
          <w:tcPr>
            <w:tcW w:w="1437" w:type="dxa"/>
          </w:tcPr>
          <w:p w:rsidR="008A49AF" w:rsidRPr="00BB07AA" w:rsidRDefault="00464483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8A49AF" w:rsidRPr="00BB07AA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</w:tr>
      <w:tr w:rsidR="00464483" w:rsidRPr="00BB07AA" w:rsidTr="001040C1">
        <w:tc>
          <w:tcPr>
            <w:tcW w:w="2531" w:type="dxa"/>
          </w:tcPr>
          <w:p w:rsidR="00464483" w:rsidRPr="00BB07AA" w:rsidRDefault="00464483" w:rsidP="0046448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Информационные системы в экономике</w:t>
            </w:r>
          </w:p>
        </w:tc>
        <w:tc>
          <w:tcPr>
            <w:tcW w:w="1734" w:type="dxa"/>
          </w:tcPr>
          <w:p w:rsidR="00464483" w:rsidRPr="00BB07AA" w:rsidRDefault="00464483" w:rsidP="00464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Саакян В.А.</w:t>
            </w:r>
          </w:p>
          <w:p w:rsidR="00464483" w:rsidRPr="00BB07AA" w:rsidRDefault="00464483" w:rsidP="00464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Ощепкова У.М. (ИУП)</w:t>
            </w:r>
          </w:p>
        </w:tc>
        <w:tc>
          <w:tcPr>
            <w:tcW w:w="1835" w:type="dxa"/>
          </w:tcPr>
          <w:p w:rsidR="00464483" w:rsidRPr="00BB07AA" w:rsidRDefault="00464483" w:rsidP="00464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Петрова Е.А.</w:t>
            </w:r>
          </w:p>
        </w:tc>
        <w:tc>
          <w:tcPr>
            <w:tcW w:w="960" w:type="dxa"/>
          </w:tcPr>
          <w:p w:rsidR="00464483" w:rsidRPr="00BB07AA" w:rsidRDefault="00464483" w:rsidP="00464483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464483" w:rsidRPr="00BB07AA" w:rsidRDefault="00464483" w:rsidP="00464483"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17.09.25</w:t>
            </w:r>
          </w:p>
        </w:tc>
        <w:tc>
          <w:tcPr>
            <w:tcW w:w="1437" w:type="dxa"/>
          </w:tcPr>
          <w:p w:rsidR="00464483" w:rsidRPr="00BB07AA" w:rsidRDefault="00464483" w:rsidP="00464483">
            <w:pPr>
              <w:jc w:val="center"/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221А1</w:t>
            </w:r>
          </w:p>
        </w:tc>
      </w:tr>
      <w:tr w:rsidR="00464483" w:rsidRPr="00BB07AA" w:rsidTr="001040C1">
        <w:tc>
          <w:tcPr>
            <w:tcW w:w="2531" w:type="dxa"/>
          </w:tcPr>
          <w:p w:rsidR="00464483" w:rsidRPr="00BB07AA" w:rsidRDefault="00464483" w:rsidP="0046448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Культура и межкультурное взаимодействие</w:t>
            </w:r>
          </w:p>
        </w:tc>
        <w:tc>
          <w:tcPr>
            <w:tcW w:w="1734" w:type="dxa"/>
          </w:tcPr>
          <w:p w:rsidR="00464483" w:rsidRPr="00BB07AA" w:rsidRDefault="00464483" w:rsidP="00464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Ялбаков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А.А. (ИУП)</w:t>
            </w:r>
          </w:p>
        </w:tc>
        <w:tc>
          <w:tcPr>
            <w:tcW w:w="1835" w:type="dxa"/>
          </w:tcPr>
          <w:p w:rsidR="00464483" w:rsidRPr="00BB07AA" w:rsidRDefault="00464483" w:rsidP="00464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Хвастунова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960" w:type="dxa"/>
          </w:tcPr>
          <w:p w:rsidR="00464483" w:rsidRPr="00BB07AA" w:rsidRDefault="00464483" w:rsidP="00464483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464483" w:rsidRPr="00BB07AA" w:rsidRDefault="00464483" w:rsidP="00464483"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17.09.25</w:t>
            </w:r>
          </w:p>
        </w:tc>
        <w:tc>
          <w:tcPr>
            <w:tcW w:w="1437" w:type="dxa"/>
          </w:tcPr>
          <w:p w:rsidR="00464483" w:rsidRPr="00BB07AA" w:rsidRDefault="00464483" w:rsidP="00464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403А2</w:t>
            </w:r>
          </w:p>
        </w:tc>
      </w:tr>
      <w:tr w:rsidR="00464483" w:rsidRPr="00BB07AA" w:rsidTr="001040C1">
        <w:tc>
          <w:tcPr>
            <w:tcW w:w="2531" w:type="dxa"/>
          </w:tcPr>
          <w:p w:rsidR="00464483" w:rsidRPr="00BB07AA" w:rsidRDefault="00464483" w:rsidP="0046448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Проектная деятельность</w:t>
            </w:r>
          </w:p>
        </w:tc>
        <w:tc>
          <w:tcPr>
            <w:tcW w:w="1734" w:type="dxa"/>
          </w:tcPr>
          <w:p w:rsidR="00464483" w:rsidRPr="00BB07AA" w:rsidRDefault="00464483" w:rsidP="00464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Ялбаков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А.А. (ИУП)</w:t>
            </w:r>
          </w:p>
        </w:tc>
        <w:tc>
          <w:tcPr>
            <w:tcW w:w="1835" w:type="dxa"/>
          </w:tcPr>
          <w:p w:rsidR="00464483" w:rsidRPr="00BB07AA" w:rsidRDefault="00464483" w:rsidP="00464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Клепикова Н.И.</w:t>
            </w:r>
          </w:p>
        </w:tc>
        <w:tc>
          <w:tcPr>
            <w:tcW w:w="960" w:type="dxa"/>
          </w:tcPr>
          <w:p w:rsidR="00464483" w:rsidRPr="00BB07AA" w:rsidRDefault="00464483" w:rsidP="00464483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464483" w:rsidRPr="00BB07AA" w:rsidRDefault="00464483" w:rsidP="00464483"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19.09.25</w:t>
            </w:r>
          </w:p>
        </w:tc>
        <w:tc>
          <w:tcPr>
            <w:tcW w:w="1437" w:type="dxa"/>
          </w:tcPr>
          <w:p w:rsidR="00464483" w:rsidRPr="00BB07AA" w:rsidRDefault="00464483" w:rsidP="00464483">
            <w:pPr>
              <w:jc w:val="center"/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221А1</w:t>
            </w:r>
          </w:p>
        </w:tc>
      </w:tr>
      <w:tr w:rsidR="00464483" w:rsidRPr="00BB07AA" w:rsidTr="001040C1">
        <w:tc>
          <w:tcPr>
            <w:tcW w:w="2531" w:type="dxa"/>
          </w:tcPr>
          <w:p w:rsidR="00464483" w:rsidRPr="00BB07AA" w:rsidRDefault="00464483" w:rsidP="0046448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Экономика природопользования</w:t>
            </w:r>
          </w:p>
        </w:tc>
        <w:tc>
          <w:tcPr>
            <w:tcW w:w="1734" w:type="dxa"/>
          </w:tcPr>
          <w:p w:rsidR="00464483" w:rsidRPr="00BB07AA" w:rsidRDefault="00464483" w:rsidP="00464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Ялбаков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А.А. (ИУП)</w:t>
            </w:r>
          </w:p>
        </w:tc>
        <w:tc>
          <w:tcPr>
            <w:tcW w:w="1835" w:type="dxa"/>
          </w:tcPr>
          <w:p w:rsidR="00464483" w:rsidRPr="00BB07AA" w:rsidRDefault="00464483" w:rsidP="00464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Клепикова Н.И.</w:t>
            </w:r>
          </w:p>
        </w:tc>
        <w:tc>
          <w:tcPr>
            <w:tcW w:w="960" w:type="dxa"/>
          </w:tcPr>
          <w:p w:rsidR="00464483" w:rsidRPr="00BB07AA" w:rsidRDefault="00464483" w:rsidP="00464483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464483" w:rsidRPr="00BB07AA" w:rsidRDefault="00464483" w:rsidP="00464483"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20.09.25</w:t>
            </w:r>
          </w:p>
        </w:tc>
        <w:tc>
          <w:tcPr>
            <w:tcW w:w="1437" w:type="dxa"/>
          </w:tcPr>
          <w:p w:rsidR="00464483" w:rsidRPr="00BB07AA" w:rsidRDefault="00464483" w:rsidP="00464483">
            <w:pPr>
              <w:jc w:val="center"/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221А1</w:t>
            </w:r>
          </w:p>
        </w:tc>
      </w:tr>
      <w:tr w:rsidR="006F05CC" w:rsidRPr="00BB07AA" w:rsidTr="001040C1">
        <w:tc>
          <w:tcPr>
            <w:tcW w:w="2531" w:type="dxa"/>
          </w:tcPr>
          <w:p w:rsidR="006F05CC" w:rsidRPr="00BB07AA" w:rsidRDefault="006F05CC" w:rsidP="006F05C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Методы оптимальных решений</w:t>
            </w:r>
          </w:p>
        </w:tc>
        <w:tc>
          <w:tcPr>
            <w:tcW w:w="1734" w:type="dxa"/>
          </w:tcPr>
          <w:p w:rsidR="006F05CC" w:rsidRPr="00BB07AA" w:rsidRDefault="006F05CC" w:rsidP="006F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Ощепкова У.М. (ИУП)</w:t>
            </w:r>
          </w:p>
          <w:p w:rsidR="006F05CC" w:rsidRPr="00BB07AA" w:rsidRDefault="006F05CC" w:rsidP="006F05CC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Ялбаков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А.А. (ИУП)</w:t>
            </w:r>
          </w:p>
        </w:tc>
        <w:tc>
          <w:tcPr>
            <w:tcW w:w="1835" w:type="dxa"/>
          </w:tcPr>
          <w:p w:rsidR="006F05CC" w:rsidRPr="00BB07AA" w:rsidRDefault="006F05CC" w:rsidP="006F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Губкина Е.В.</w:t>
            </w:r>
          </w:p>
        </w:tc>
        <w:tc>
          <w:tcPr>
            <w:tcW w:w="960" w:type="dxa"/>
          </w:tcPr>
          <w:p w:rsidR="006F05CC" w:rsidRPr="00BB07AA" w:rsidRDefault="006F05CC" w:rsidP="006F05CC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ЗчО</w:t>
            </w:r>
            <w:proofErr w:type="spellEnd"/>
          </w:p>
        </w:tc>
        <w:tc>
          <w:tcPr>
            <w:tcW w:w="1143" w:type="dxa"/>
          </w:tcPr>
          <w:p w:rsidR="006F05CC" w:rsidRPr="00BB07AA" w:rsidRDefault="006F05CC" w:rsidP="006F05CC"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22.09.25</w:t>
            </w:r>
          </w:p>
        </w:tc>
        <w:tc>
          <w:tcPr>
            <w:tcW w:w="1437" w:type="dxa"/>
          </w:tcPr>
          <w:p w:rsidR="006F05CC" w:rsidRPr="00BB07AA" w:rsidRDefault="006F05CC" w:rsidP="006F05CC">
            <w:pPr>
              <w:jc w:val="center"/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132А1</w:t>
            </w:r>
          </w:p>
        </w:tc>
      </w:tr>
      <w:tr w:rsidR="001F3D71" w:rsidRPr="00BB07AA" w:rsidTr="001040C1">
        <w:tc>
          <w:tcPr>
            <w:tcW w:w="2531" w:type="dxa"/>
          </w:tcPr>
          <w:p w:rsidR="001F3D71" w:rsidRPr="00BB07AA" w:rsidRDefault="001F3D71" w:rsidP="001F3D7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Проектная деятельность в экономике</w:t>
            </w:r>
          </w:p>
        </w:tc>
        <w:tc>
          <w:tcPr>
            <w:tcW w:w="1734" w:type="dxa"/>
          </w:tcPr>
          <w:p w:rsidR="001F3D71" w:rsidRPr="00BB07AA" w:rsidRDefault="001F3D71" w:rsidP="001F3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Саакян В.А.</w:t>
            </w:r>
          </w:p>
          <w:p w:rsidR="001F3D71" w:rsidRPr="00BB07AA" w:rsidRDefault="001F3D71" w:rsidP="001F3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Ощепкова У.М. (ИУП)</w:t>
            </w:r>
          </w:p>
        </w:tc>
        <w:tc>
          <w:tcPr>
            <w:tcW w:w="1835" w:type="dxa"/>
          </w:tcPr>
          <w:p w:rsidR="001F3D71" w:rsidRPr="00BB07AA" w:rsidRDefault="001F3D71" w:rsidP="001F3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Клепикова Н.И.</w:t>
            </w:r>
          </w:p>
        </w:tc>
        <w:tc>
          <w:tcPr>
            <w:tcW w:w="960" w:type="dxa"/>
          </w:tcPr>
          <w:p w:rsidR="001F3D71" w:rsidRPr="00BB07AA" w:rsidRDefault="001F3D71" w:rsidP="001F3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ЗчО</w:t>
            </w:r>
            <w:proofErr w:type="spellEnd"/>
          </w:p>
        </w:tc>
        <w:tc>
          <w:tcPr>
            <w:tcW w:w="1143" w:type="dxa"/>
          </w:tcPr>
          <w:p w:rsidR="001F3D71" w:rsidRPr="00BB07AA" w:rsidRDefault="001F3D71" w:rsidP="001F3D71"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23.09.25</w:t>
            </w:r>
          </w:p>
        </w:tc>
        <w:tc>
          <w:tcPr>
            <w:tcW w:w="1437" w:type="dxa"/>
          </w:tcPr>
          <w:p w:rsidR="001F3D71" w:rsidRPr="00BB07AA" w:rsidRDefault="00002276" w:rsidP="001F3D71">
            <w:pPr>
              <w:jc w:val="center"/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322А2</w:t>
            </w:r>
          </w:p>
        </w:tc>
      </w:tr>
      <w:tr w:rsidR="00130EFB" w:rsidRPr="00BB07AA" w:rsidTr="001040C1">
        <w:tc>
          <w:tcPr>
            <w:tcW w:w="2531" w:type="dxa"/>
          </w:tcPr>
          <w:p w:rsidR="00130EFB" w:rsidRPr="00BB07AA" w:rsidRDefault="00130EFB" w:rsidP="00130EF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Теория вероятности и математическая статистика</w:t>
            </w:r>
          </w:p>
        </w:tc>
        <w:tc>
          <w:tcPr>
            <w:tcW w:w="1734" w:type="dxa"/>
          </w:tcPr>
          <w:p w:rsidR="00130EFB" w:rsidRPr="00BB07AA" w:rsidRDefault="00130EFB" w:rsidP="0013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Ялбаков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А.А. (ИУП)</w:t>
            </w:r>
          </w:p>
        </w:tc>
        <w:tc>
          <w:tcPr>
            <w:tcW w:w="1835" w:type="dxa"/>
          </w:tcPr>
          <w:p w:rsidR="00130EFB" w:rsidRPr="00BB07AA" w:rsidRDefault="00130EFB" w:rsidP="0013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Деев М.Е.</w:t>
            </w:r>
          </w:p>
        </w:tc>
        <w:tc>
          <w:tcPr>
            <w:tcW w:w="960" w:type="dxa"/>
          </w:tcPr>
          <w:p w:rsidR="00130EFB" w:rsidRPr="00BB07AA" w:rsidRDefault="00130EFB" w:rsidP="00130EFB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ЗчО</w:t>
            </w:r>
            <w:proofErr w:type="spellEnd"/>
          </w:p>
        </w:tc>
        <w:tc>
          <w:tcPr>
            <w:tcW w:w="1143" w:type="dxa"/>
          </w:tcPr>
          <w:p w:rsidR="00130EFB" w:rsidRPr="00BB07AA" w:rsidRDefault="00130EFB" w:rsidP="00130EFB"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24.09.25</w:t>
            </w:r>
          </w:p>
        </w:tc>
        <w:tc>
          <w:tcPr>
            <w:tcW w:w="1437" w:type="dxa"/>
          </w:tcPr>
          <w:p w:rsidR="00130EFB" w:rsidRPr="00BB07AA" w:rsidRDefault="00130EFB" w:rsidP="0013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234А1</w:t>
            </w:r>
          </w:p>
        </w:tc>
      </w:tr>
      <w:tr w:rsidR="001F3D71" w:rsidRPr="00BB07AA" w:rsidTr="001040C1">
        <w:tc>
          <w:tcPr>
            <w:tcW w:w="2531" w:type="dxa"/>
          </w:tcPr>
          <w:p w:rsidR="001F3D71" w:rsidRPr="00BB07AA" w:rsidRDefault="001F3D71" w:rsidP="001F3D7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бизнеса</w:t>
            </w:r>
          </w:p>
        </w:tc>
        <w:tc>
          <w:tcPr>
            <w:tcW w:w="1734" w:type="dxa"/>
          </w:tcPr>
          <w:p w:rsidR="001F3D71" w:rsidRPr="00BB07AA" w:rsidRDefault="001F3D71" w:rsidP="001F3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Кохоева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1F3D71" w:rsidRPr="00BB07AA" w:rsidRDefault="001F3D71" w:rsidP="001F3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Саакян В.А.</w:t>
            </w:r>
          </w:p>
          <w:p w:rsidR="001F3D71" w:rsidRPr="00BB07AA" w:rsidRDefault="001F3D71" w:rsidP="001F3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Сандыкова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1F3D71" w:rsidRPr="00BB07AA" w:rsidRDefault="001F3D71" w:rsidP="001F3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Ощепкова У.М. (ИУП)</w:t>
            </w:r>
          </w:p>
          <w:p w:rsidR="001F3D71" w:rsidRPr="00BB07AA" w:rsidRDefault="001F3D71" w:rsidP="001F3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Ялбаков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А.А. (ИУП)</w:t>
            </w:r>
          </w:p>
        </w:tc>
        <w:tc>
          <w:tcPr>
            <w:tcW w:w="1835" w:type="dxa"/>
          </w:tcPr>
          <w:p w:rsidR="001F3D71" w:rsidRPr="00BB07AA" w:rsidRDefault="001F3D71" w:rsidP="001F3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Газукина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  <w:tc>
          <w:tcPr>
            <w:tcW w:w="960" w:type="dxa"/>
          </w:tcPr>
          <w:p w:rsidR="001F3D71" w:rsidRPr="00BB07AA" w:rsidRDefault="001F3D71" w:rsidP="001F3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ЗчО</w:t>
            </w:r>
            <w:proofErr w:type="spellEnd"/>
          </w:p>
        </w:tc>
        <w:tc>
          <w:tcPr>
            <w:tcW w:w="1143" w:type="dxa"/>
          </w:tcPr>
          <w:p w:rsidR="001F3D71" w:rsidRPr="00BB07AA" w:rsidRDefault="001F3D71" w:rsidP="001F3D71"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25.09.25</w:t>
            </w:r>
          </w:p>
        </w:tc>
        <w:tc>
          <w:tcPr>
            <w:tcW w:w="1437" w:type="dxa"/>
          </w:tcPr>
          <w:p w:rsidR="001F3D71" w:rsidRPr="00BB07AA" w:rsidRDefault="00565E07" w:rsidP="001F3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134А1</w:t>
            </w:r>
          </w:p>
        </w:tc>
      </w:tr>
      <w:tr w:rsidR="008A49AF" w:rsidRPr="00BB07AA" w:rsidTr="001040C1">
        <w:tc>
          <w:tcPr>
            <w:tcW w:w="2531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Теория бухгалтерского учета</w:t>
            </w:r>
          </w:p>
        </w:tc>
        <w:tc>
          <w:tcPr>
            <w:tcW w:w="1734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Ощепкова У.М. (ИУП)</w:t>
            </w:r>
          </w:p>
          <w:p w:rsidR="008A49AF" w:rsidRPr="00BB07AA" w:rsidRDefault="008A49AF" w:rsidP="008A49AF">
            <w:pPr>
              <w:jc w:val="center"/>
            </w:pPr>
          </w:p>
        </w:tc>
        <w:tc>
          <w:tcPr>
            <w:tcW w:w="1835" w:type="dxa"/>
          </w:tcPr>
          <w:p w:rsidR="008A49AF" w:rsidRPr="00BB07AA" w:rsidRDefault="006C61FA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Казакова Е.М.,</w:t>
            </w:r>
          </w:p>
          <w:p w:rsidR="006C61FA" w:rsidRPr="00BB07AA" w:rsidRDefault="006C61FA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Куттубаева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960" w:type="dxa"/>
          </w:tcPr>
          <w:p w:rsidR="008A49AF" w:rsidRPr="00BB07AA" w:rsidRDefault="008A49AF" w:rsidP="008A49AF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ЗчО</w:t>
            </w:r>
            <w:proofErr w:type="spellEnd"/>
          </w:p>
        </w:tc>
        <w:tc>
          <w:tcPr>
            <w:tcW w:w="1143" w:type="dxa"/>
          </w:tcPr>
          <w:p w:rsidR="008A49AF" w:rsidRPr="00BB07AA" w:rsidRDefault="00464483" w:rsidP="008A49AF"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  <w:r w:rsidR="008A49AF" w:rsidRPr="00BB07AA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437" w:type="dxa"/>
          </w:tcPr>
          <w:p w:rsidR="008A49AF" w:rsidRPr="00BB07AA" w:rsidRDefault="00081E4D" w:rsidP="008A49AF">
            <w:pPr>
              <w:jc w:val="center"/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402А2</w:t>
            </w:r>
          </w:p>
        </w:tc>
      </w:tr>
      <w:tr w:rsidR="008A49AF" w:rsidRPr="00BB07AA" w:rsidTr="001040C1">
        <w:tc>
          <w:tcPr>
            <w:tcW w:w="2531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Бухгалтерский учет</w:t>
            </w:r>
          </w:p>
        </w:tc>
        <w:tc>
          <w:tcPr>
            <w:tcW w:w="1734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Саакян В.А.</w:t>
            </w:r>
          </w:p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Ощепкова У.М. (ИУП)</w:t>
            </w:r>
          </w:p>
        </w:tc>
        <w:tc>
          <w:tcPr>
            <w:tcW w:w="1835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Казакова Е.М.</w:t>
            </w:r>
          </w:p>
        </w:tc>
        <w:tc>
          <w:tcPr>
            <w:tcW w:w="960" w:type="dxa"/>
          </w:tcPr>
          <w:p w:rsidR="008A49AF" w:rsidRPr="00BB07AA" w:rsidRDefault="008A49AF" w:rsidP="008A49AF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8A49AF" w:rsidRPr="00BB07AA" w:rsidRDefault="00464483" w:rsidP="008A49AF"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29.09.25</w:t>
            </w:r>
          </w:p>
        </w:tc>
        <w:tc>
          <w:tcPr>
            <w:tcW w:w="1437" w:type="dxa"/>
          </w:tcPr>
          <w:p w:rsidR="008A49AF" w:rsidRPr="00BB07AA" w:rsidRDefault="008A49AF" w:rsidP="005A79B1">
            <w:pPr>
              <w:jc w:val="center"/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A79B1" w:rsidRPr="00BB07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</w:tr>
      <w:tr w:rsidR="008A49AF" w:rsidRPr="00BB07AA" w:rsidTr="001040C1">
        <w:tc>
          <w:tcPr>
            <w:tcW w:w="2531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Деловой иностранный язык</w:t>
            </w:r>
          </w:p>
        </w:tc>
        <w:tc>
          <w:tcPr>
            <w:tcW w:w="1734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Саакян В.А.</w:t>
            </w:r>
          </w:p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Ощепкова У.М. (ИУП)</w:t>
            </w:r>
          </w:p>
        </w:tc>
        <w:tc>
          <w:tcPr>
            <w:tcW w:w="1835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Горохова В.С., Шабалина Н.В.</w:t>
            </w:r>
          </w:p>
        </w:tc>
        <w:tc>
          <w:tcPr>
            <w:tcW w:w="960" w:type="dxa"/>
          </w:tcPr>
          <w:p w:rsidR="008A49AF" w:rsidRPr="00BB07AA" w:rsidRDefault="008A49AF" w:rsidP="008A49AF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8A49AF" w:rsidRPr="00BB07AA" w:rsidRDefault="00464483" w:rsidP="008A49AF"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30.09.25</w:t>
            </w:r>
          </w:p>
        </w:tc>
        <w:tc>
          <w:tcPr>
            <w:tcW w:w="1437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403А2</w:t>
            </w:r>
          </w:p>
        </w:tc>
      </w:tr>
      <w:tr w:rsidR="002F264C" w:rsidRPr="00BB07AA" w:rsidTr="001040C1">
        <w:tc>
          <w:tcPr>
            <w:tcW w:w="2531" w:type="dxa"/>
          </w:tcPr>
          <w:p w:rsidR="002F264C" w:rsidRPr="00BB07AA" w:rsidRDefault="002F264C" w:rsidP="002F264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Бизнес-планирование</w:t>
            </w:r>
          </w:p>
        </w:tc>
        <w:tc>
          <w:tcPr>
            <w:tcW w:w="1734" w:type="dxa"/>
          </w:tcPr>
          <w:p w:rsidR="002F264C" w:rsidRPr="00BB07AA" w:rsidRDefault="002F264C" w:rsidP="002F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Саакян В.А.</w:t>
            </w:r>
          </w:p>
          <w:p w:rsidR="002F264C" w:rsidRPr="00BB07AA" w:rsidRDefault="002F264C" w:rsidP="002F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Сандыкова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2F264C" w:rsidRPr="00BB07AA" w:rsidRDefault="002F264C" w:rsidP="002F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Иркитова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2F264C" w:rsidRPr="00BB07AA" w:rsidRDefault="002F264C" w:rsidP="002F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Ощепкова У.М. (ИУП)</w:t>
            </w:r>
          </w:p>
          <w:p w:rsidR="002F264C" w:rsidRPr="00BB07AA" w:rsidRDefault="002F264C" w:rsidP="002F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Ялбаков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А.А. (ИУП)</w:t>
            </w:r>
          </w:p>
        </w:tc>
        <w:tc>
          <w:tcPr>
            <w:tcW w:w="1835" w:type="dxa"/>
          </w:tcPr>
          <w:p w:rsidR="002F264C" w:rsidRPr="00BB07AA" w:rsidRDefault="002F264C" w:rsidP="002F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Мирзоян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</w:tc>
        <w:tc>
          <w:tcPr>
            <w:tcW w:w="960" w:type="dxa"/>
          </w:tcPr>
          <w:p w:rsidR="002F264C" w:rsidRPr="00BB07AA" w:rsidRDefault="002F264C" w:rsidP="002F264C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2F264C" w:rsidRPr="00BB07AA" w:rsidRDefault="002F264C" w:rsidP="002F264C"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2F264C" w:rsidRPr="00BB07AA" w:rsidRDefault="002F264C" w:rsidP="002F264C">
            <w:pPr>
              <w:jc w:val="center"/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221А1</w:t>
            </w:r>
          </w:p>
        </w:tc>
      </w:tr>
      <w:tr w:rsidR="008A49AF" w:rsidRPr="00BB07AA" w:rsidTr="001040C1">
        <w:tc>
          <w:tcPr>
            <w:tcW w:w="2531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Финансовый менеджмент</w:t>
            </w:r>
          </w:p>
        </w:tc>
        <w:tc>
          <w:tcPr>
            <w:tcW w:w="1734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Кохоева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Саакян В.А.</w:t>
            </w:r>
          </w:p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Сандыкова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Иркитова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Ощепкова У.М. (ИУП)</w:t>
            </w:r>
          </w:p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Ялбаков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А.А. (ИУП)</w:t>
            </w:r>
          </w:p>
        </w:tc>
        <w:tc>
          <w:tcPr>
            <w:tcW w:w="1835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Мирзоян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Ж.В., Поп Е.Н.</w:t>
            </w:r>
          </w:p>
        </w:tc>
        <w:tc>
          <w:tcPr>
            <w:tcW w:w="960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43" w:type="dxa"/>
          </w:tcPr>
          <w:p w:rsidR="008A49AF" w:rsidRPr="00BB07AA" w:rsidRDefault="008A49AF" w:rsidP="00464483"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4483" w:rsidRPr="00BB0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.10.25</w:t>
            </w:r>
          </w:p>
        </w:tc>
        <w:tc>
          <w:tcPr>
            <w:tcW w:w="1437" w:type="dxa"/>
          </w:tcPr>
          <w:p w:rsidR="008A49AF" w:rsidRPr="00BB07AA" w:rsidRDefault="008A49AF" w:rsidP="008A49AF">
            <w:pPr>
              <w:jc w:val="center"/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132А1</w:t>
            </w:r>
          </w:p>
        </w:tc>
      </w:tr>
      <w:tr w:rsidR="008A49AF" w:rsidRPr="00BB07AA" w:rsidTr="001040C1">
        <w:tc>
          <w:tcPr>
            <w:tcW w:w="2531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Финансовый менеджмент</w:t>
            </w:r>
          </w:p>
        </w:tc>
        <w:tc>
          <w:tcPr>
            <w:tcW w:w="1734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Саакян В.А.</w:t>
            </w:r>
          </w:p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Ощепкова У.М. (ИУП)</w:t>
            </w:r>
          </w:p>
        </w:tc>
        <w:tc>
          <w:tcPr>
            <w:tcW w:w="1835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Поп Е.Н.</w:t>
            </w:r>
          </w:p>
        </w:tc>
        <w:tc>
          <w:tcPr>
            <w:tcW w:w="960" w:type="dxa"/>
          </w:tcPr>
          <w:p w:rsidR="008A49AF" w:rsidRPr="00BB07AA" w:rsidRDefault="008A49AF" w:rsidP="008A49AF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8A49AF" w:rsidRPr="00BB07AA" w:rsidRDefault="008A49AF" w:rsidP="00464483"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4483" w:rsidRPr="00BB0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.10.25</w:t>
            </w:r>
          </w:p>
        </w:tc>
        <w:tc>
          <w:tcPr>
            <w:tcW w:w="1437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132А1</w:t>
            </w:r>
          </w:p>
        </w:tc>
      </w:tr>
      <w:tr w:rsidR="008A49AF" w:rsidRPr="00BB07AA" w:rsidTr="001040C1">
        <w:tc>
          <w:tcPr>
            <w:tcW w:w="2531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Технологическая (проектно-технологическая) практика</w:t>
            </w:r>
          </w:p>
        </w:tc>
        <w:tc>
          <w:tcPr>
            <w:tcW w:w="1734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Кохоева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Саакян В.А.</w:t>
            </w:r>
          </w:p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Сандыкова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Иркитова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Ощепкова У.М. (ИУП)</w:t>
            </w:r>
          </w:p>
        </w:tc>
        <w:tc>
          <w:tcPr>
            <w:tcW w:w="1835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Мирзоян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</w:tc>
        <w:tc>
          <w:tcPr>
            <w:tcW w:w="960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43" w:type="dxa"/>
          </w:tcPr>
          <w:p w:rsidR="008A49AF" w:rsidRPr="00BB07AA" w:rsidRDefault="008A49AF" w:rsidP="00464483"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4483" w:rsidRPr="00BB0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.10.25</w:t>
            </w:r>
          </w:p>
        </w:tc>
        <w:tc>
          <w:tcPr>
            <w:tcW w:w="1437" w:type="dxa"/>
          </w:tcPr>
          <w:p w:rsidR="008A49AF" w:rsidRPr="00BB07AA" w:rsidRDefault="008A49AF" w:rsidP="008A49AF">
            <w:pPr>
              <w:jc w:val="center"/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132А1</w:t>
            </w:r>
          </w:p>
        </w:tc>
      </w:tr>
      <w:tr w:rsidR="008A49AF" w:rsidRPr="00BB07AA" w:rsidTr="001040C1">
        <w:tc>
          <w:tcPr>
            <w:tcW w:w="2531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Общая физическая подготовка</w:t>
            </w:r>
          </w:p>
        </w:tc>
        <w:tc>
          <w:tcPr>
            <w:tcW w:w="1734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Кохоева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Саакян В.А.</w:t>
            </w:r>
          </w:p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Сандыкова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Иркитова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Ощепкова У.М. (ИУП)</w:t>
            </w:r>
          </w:p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Ялбаков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А.А. (ИУП)</w:t>
            </w:r>
          </w:p>
        </w:tc>
        <w:tc>
          <w:tcPr>
            <w:tcW w:w="1835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Талпа</w:t>
            </w:r>
            <w:proofErr w:type="spellEnd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60" w:type="dxa"/>
          </w:tcPr>
          <w:p w:rsidR="008A49AF" w:rsidRPr="00BB07AA" w:rsidRDefault="008A49AF" w:rsidP="008A49AF">
            <w:pPr>
              <w:jc w:val="center"/>
            </w:pPr>
            <w:proofErr w:type="spellStart"/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8A49AF" w:rsidRPr="00BB07AA" w:rsidRDefault="008A49AF" w:rsidP="00464483"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4483" w:rsidRPr="00BB07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.10.25</w:t>
            </w:r>
          </w:p>
        </w:tc>
        <w:tc>
          <w:tcPr>
            <w:tcW w:w="1437" w:type="dxa"/>
          </w:tcPr>
          <w:p w:rsidR="008A49AF" w:rsidRPr="00BB07AA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AA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</w:tr>
    </w:tbl>
    <w:p w:rsidR="00F21820" w:rsidRPr="00BB07AA" w:rsidRDefault="00F21820">
      <w:pPr>
        <w:rPr>
          <w:rFonts w:ascii="Times New Roman" w:hAnsi="Times New Roman" w:cs="Times New Roman"/>
          <w:sz w:val="24"/>
          <w:szCs w:val="24"/>
        </w:rPr>
      </w:pPr>
    </w:p>
    <w:p w:rsidR="00D330A3" w:rsidRPr="00BB07AA" w:rsidRDefault="00D330A3" w:rsidP="00D0089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3464" w:rsidRPr="00BB07AA" w:rsidRDefault="00173464" w:rsidP="0017346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3464" w:rsidRPr="00BB07AA" w:rsidRDefault="00173464" w:rsidP="0017346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Начальник УМУ                                                                   Т.А. </w:t>
      </w:r>
      <w:proofErr w:type="spellStart"/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>Баданова</w:t>
      </w:r>
      <w:proofErr w:type="spellEnd"/>
    </w:p>
    <w:p w:rsidR="00173464" w:rsidRPr="00BB07AA" w:rsidRDefault="00173464" w:rsidP="0017346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3464" w:rsidRPr="00173464" w:rsidRDefault="00173464" w:rsidP="0017346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>Декан ЭЮФ</w:t>
      </w: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</w:t>
      </w: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</w:t>
      </w: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Т.А. </w:t>
      </w:r>
      <w:proofErr w:type="spellStart"/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>Куттубаева</w:t>
      </w:r>
      <w:proofErr w:type="spellEnd"/>
    </w:p>
    <w:p w:rsidR="00D0234A" w:rsidRDefault="00D0234A" w:rsidP="001734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07B2C" w:rsidRDefault="00A07B2C" w:rsidP="001734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07B2C" w:rsidRDefault="00A07B2C" w:rsidP="001734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07B2C" w:rsidRDefault="00A07B2C" w:rsidP="001734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07B2C" w:rsidRDefault="00A07B2C" w:rsidP="00A07B2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07B2C" w:rsidRDefault="00A07B2C" w:rsidP="00A07B2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07B2C" w:rsidRDefault="00A07B2C" w:rsidP="00A07B2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07B2C" w:rsidRDefault="00A07B2C" w:rsidP="00A07B2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07B2C" w:rsidRDefault="00A07B2C" w:rsidP="00A07B2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07B2C" w:rsidRPr="00A07B2C" w:rsidRDefault="00A07B2C" w:rsidP="00A07B2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07B2C">
        <w:rPr>
          <w:rFonts w:ascii="Times New Roman" w:hAnsi="Times New Roman" w:cs="Times New Roman"/>
          <w:sz w:val="24"/>
          <w:szCs w:val="24"/>
        </w:rPr>
        <w:t>СООТВЕТСТВУЕТ ОРИГИНАЛУ</w:t>
      </w:r>
    </w:p>
    <w:p w:rsidR="00A07B2C" w:rsidRPr="00F21820" w:rsidRDefault="00A07B2C" w:rsidP="001734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A07B2C" w:rsidRPr="00F21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4E"/>
    <w:rsid w:val="00002276"/>
    <w:rsid w:val="00010A44"/>
    <w:rsid w:val="00012350"/>
    <w:rsid w:val="00013D25"/>
    <w:rsid w:val="00014DA0"/>
    <w:rsid w:val="00050BAA"/>
    <w:rsid w:val="000700AE"/>
    <w:rsid w:val="000739FC"/>
    <w:rsid w:val="00081E4D"/>
    <w:rsid w:val="00085EC0"/>
    <w:rsid w:val="000A1E1E"/>
    <w:rsid w:val="000B1D6D"/>
    <w:rsid w:val="000E049B"/>
    <w:rsid w:val="000E424C"/>
    <w:rsid w:val="00103BE2"/>
    <w:rsid w:val="001040C1"/>
    <w:rsid w:val="00112B09"/>
    <w:rsid w:val="00114B86"/>
    <w:rsid w:val="00130EFB"/>
    <w:rsid w:val="00131762"/>
    <w:rsid w:val="00135008"/>
    <w:rsid w:val="00164B80"/>
    <w:rsid w:val="00164C70"/>
    <w:rsid w:val="00173464"/>
    <w:rsid w:val="001A7392"/>
    <w:rsid w:val="001B75FC"/>
    <w:rsid w:val="001D0DAD"/>
    <w:rsid w:val="001F3D71"/>
    <w:rsid w:val="00201EE3"/>
    <w:rsid w:val="00205D7D"/>
    <w:rsid w:val="00207733"/>
    <w:rsid w:val="00236BDF"/>
    <w:rsid w:val="002379EB"/>
    <w:rsid w:val="002625F4"/>
    <w:rsid w:val="00272368"/>
    <w:rsid w:val="00293751"/>
    <w:rsid w:val="00294C02"/>
    <w:rsid w:val="00295B55"/>
    <w:rsid w:val="002A00BC"/>
    <w:rsid w:val="002D4753"/>
    <w:rsid w:val="002E4156"/>
    <w:rsid w:val="002E720B"/>
    <w:rsid w:val="002F00D8"/>
    <w:rsid w:val="002F14FC"/>
    <w:rsid w:val="002F264C"/>
    <w:rsid w:val="00303F8B"/>
    <w:rsid w:val="00313602"/>
    <w:rsid w:val="00326DCF"/>
    <w:rsid w:val="00352745"/>
    <w:rsid w:val="0036137B"/>
    <w:rsid w:val="0036447E"/>
    <w:rsid w:val="0036636D"/>
    <w:rsid w:val="003671B8"/>
    <w:rsid w:val="00373D87"/>
    <w:rsid w:val="003816DC"/>
    <w:rsid w:val="00385542"/>
    <w:rsid w:val="003941F1"/>
    <w:rsid w:val="003C14CD"/>
    <w:rsid w:val="003C6FAB"/>
    <w:rsid w:val="003E32DD"/>
    <w:rsid w:val="004144C6"/>
    <w:rsid w:val="00417C2C"/>
    <w:rsid w:val="00431C71"/>
    <w:rsid w:val="00464483"/>
    <w:rsid w:val="00470355"/>
    <w:rsid w:val="00470D06"/>
    <w:rsid w:val="004871BD"/>
    <w:rsid w:val="00487379"/>
    <w:rsid w:val="004A4948"/>
    <w:rsid w:val="004A77CC"/>
    <w:rsid w:val="004C3396"/>
    <w:rsid w:val="004C5CB2"/>
    <w:rsid w:val="004D0E0E"/>
    <w:rsid w:val="0050411C"/>
    <w:rsid w:val="00533D6D"/>
    <w:rsid w:val="005352AF"/>
    <w:rsid w:val="00535685"/>
    <w:rsid w:val="00550C0E"/>
    <w:rsid w:val="00555F81"/>
    <w:rsid w:val="005602EC"/>
    <w:rsid w:val="00565E07"/>
    <w:rsid w:val="00572688"/>
    <w:rsid w:val="00587367"/>
    <w:rsid w:val="005904D1"/>
    <w:rsid w:val="005A57DF"/>
    <w:rsid w:val="005A79B1"/>
    <w:rsid w:val="005C00D6"/>
    <w:rsid w:val="005C3089"/>
    <w:rsid w:val="005D2C5D"/>
    <w:rsid w:val="005D65C2"/>
    <w:rsid w:val="005D7457"/>
    <w:rsid w:val="005E74CC"/>
    <w:rsid w:val="005F6CA6"/>
    <w:rsid w:val="005F7977"/>
    <w:rsid w:val="00635046"/>
    <w:rsid w:val="00643DE0"/>
    <w:rsid w:val="006443C0"/>
    <w:rsid w:val="00644D9A"/>
    <w:rsid w:val="006630BE"/>
    <w:rsid w:val="00670105"/>
    <w:rsid w:val="00675204"/>
    <w:rsid w:val="00682E9E"/>
    <w:rsid w:val="006904E2"/>
    <w:rsid w:val="006B622F"/>
    <w:rsid w:val="006C61FA"/>
    <w:rsid w:val="006C6ED1"/>
    <w:rsid w:val="006F05CC"/>
    <w:rsid w:val="006F4CAD"/>
    <w:rsid w:val="00730718"/>
    <w:rsid w:val="007532FA"/>
    <w:rsid w:val="007560B0"/>
    <w:rsid w:val="00770900"/>
    <w:rsid w:val="007771E3"/>
    <w:rsid w:val="007864FD"/>
    <w:rsid w:val="007A6630"/>
    <w:rsid w:val="007B0600"/>
    <w:rsid w:val="007B4CE4"/>
    <w:rsid w:val="007E2D27"/>
    <w:rsid w:val="00804897"/>
    <w:rsid w:val="00812E8E"/>
    <w:rsid w:val="008162EB"/>
    <w:rsid w:val="008212D7"/>
    <w:rsid w:val="00884055"/>
    <w:rsid w:val="008900EA"/>
    <w:rsid w:val="008908B9"/>
    <w:rsid w:val="00897C63"/>
    <w:rsid w:val="008A49AF"/>
    <w:rsid w:val="008D11EB"/>
    <w:rsid w:val="008D353B"/>
    <w:rsid w:val="008F29AA"/>
    <w:rsid w:val="009202E3"/>
    <w:rsid w:val="00947CB9"/>
    <w:rsid w:val="00973909"/>
    <w:rsid w:val="00976BCA"/>
    <w:rsid w:val="00984CAB"/>
    <w:rsid w:val="00995084"/>
    <w:rsid w:val="009A6EB5"/>
    <w:rsid w:val="009C3E6E"/>
    <w:rsid w:val="009D517A"/>
    <w:rsid w:val="009E5E4F"/>
    <w:rsid w:val="00A07B2C"/>
    <w:rsid w:val="00A223C2"/>
    <w:rsid w:val="00A45A80"/>
    <w:rsid w:val="00A51136"/>
    <w:rsid w:val="00A52D02"/>
    <w:rsid w:val="00A82D68"/>
    <w:rsid w:val="00AA1BF6"/>
    <w:rsid w:val="00AD2AE6"/>
    <w:rsid w:val="00AE0C9A"/>
    <w:rsid w:val="00AE16A0"/>
    <w:rsid w:val="00AE4EF1"/>
    <w:rsid w:val="00B71E0A"/>
    <w:rsid w:val="00B74B34"/>
    <w:rsid w:val="00B84949"/>
    <w:rsid w:val="00B86467"/>
    <w:rsid w:val="00BB07AA"/>
    <w:rsid w:val="00BB55AD"/>
    <w:rsid w:val="00BB591C"/>
    <w:rsid w:val="00BC7E6F"/>
    <w:rsid w:val="00BD7AAF"/>
    <w:rsid w:val="00BE20BE"/>
    <w:rsid w:val="00C05AFB"/>
    <w:rsid w:val="00C23018"/>
    <w:rsid w:val="00C33B48"/>
    <w:rsid w:val="00C46F5C"/>
    <w:rsid w:val="00C55838"/>
    <w:rsid w:val="00C61E47"/>
    <w:rsid w:val="00C7489B"/>
    <w:rsid w:val="00C7515E"/>
    <w:rsid w:val="00CA69AD"/>
    <w:rsid w:val="00CC7E20"/>
    <w:rsid w:val="00D0089E"/>
    <w:rsid w:val="00D0234A"/>
    <w:rsid w:val="00D13ED9"/>
    <w:rsid w:val="00D225D1"/>
    <w:rsid w:val="00D24EA2"/>
    <w:rsid w:val="00D330A3"/>
    <w:rsid w:val="00D5741F"/>
    <w:rsid w:val="00DB5D5A"/>
    <w:rsid w:val="00DE32C6"/>
    <w:rsid w:val="00DF2394"/>
    <w:rsid w:val="00E134EA"/>
    <w:rsid w:val="00E174BE"/>
    <w:rsid w:val="00E23F49"/>
    <w:rsid w:val="00E253AC"/>
    <w:rsid w:val="00E47568"/>
    <w:rsid w:val="00E93BB4"/>
    <w:rsid w:val="00EA01DB"/>
    <w:rsid w:val="00EB037B"/>
    <w:rsid w:val="00EB10D4"/>
    <w:rsid w:val="00EC3200"/>
    <w:rsid w:val="00ED5184"/>
    <w:rsid w:val="00EF0ADE"/>
    <w:rsid w:val="00F21820"/>
    <w:rsid w:val="00F35A4E"/>
    <w:rsid w:val="00F91E08"/>
    <w:rsid w:val="00FB77BC"/>
    <w:rsid w:val="00FC1A37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E12D"/>
  <w15:chartTrackingRefBased/>
  <w15:docId w15:val="{E56E07C1-C6B3-41EE-85ED-D6B93131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Замдекана по УР ЭЮФ</dc:creator>
  <cp:keywords/>
  <dc:description/>
  <cp:lastModifiedBy>Замдекана по УР ЭЮФ</cp:lastModifiedBy>
  <cp:revision>193</cp:revision>
  <dcterms:created xsi:type="dcterms:W3CDTF">2025-09-03T02:55:00Z</dcterms:created>
  <dcterms:modified xsi:type="dcterms:W3CDTF">2025-09-10T10:02:00Z</dcterms:modified>
</cp:coreProperties>
</file>