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C7" w:rsidRPr="009E5129" w:rsidRDefault="00D35DC7" w:rsidP="0089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D35DC7" w:rsidRPr="009E5129" w:rsidRDefault="00D35DC7" w:rsidP="0089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D35DC7" w:rsidRPr="009E5129" w:rsidRDefault="00D35DC7" w:rsidP="0089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D35DC7" w:rsidRPr="009E5129" w:rsidRDefault="00D35DC7" w:rsidP="0089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(ФГБОУ ВО ГАГУ, ГАГУ, Горно-Алтайский государственный университет)</w:t>
      </w:r>
    </w:p>
    <w:p w:rsidR="00D35DC7" w:rsidRPr="009E5129" w:rsidRDefault="00D35DC7" w:rsidP="0089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Факультет алтаистики и тюркологии</w:t>
      </w:r>
    </w:p>
    <w:p w:rsidR="00D35DC7" w:rsidRPr="009E5129" w:rsidRDefault="00D35DC7" w:rsidP="00D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C7" w:rsidRPr="009E5129" w:rsidRDefault="00D35DC7" w:rsidP="00896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УТВЕРЖДАЮ</w:t>
      </w:r>
    </w:p>
    <w:p w:rsidR="00D35DC7" w:rsidRPr="009E5129" w:rsidRDefault="00D35DC7" w:rsidP="00896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D35DC7" w:rsidRPr="009E5129" w:rsidRDefault="00D35DC7" w:rsidP="00896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9E5129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9E5129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D35DC7" w:rsidRPr="009E5129" w:rsidRDefault="00D35DC7" w:rsidP="008963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« ___»_________ 202</w:t>
      </w:r>
      <w:r w:rsidR="00E40142">
        <w:rPr>
          <w:rFonts w:ascii="Times New Roman" w:hAnsi="Times New Roman" w:cs="Times New Roman"/>
          <w:sz w:val="24"/>
          <w:szCs w:val="24"/>
        </w:rPr>
        <w:t>5</w:t>
      </w:r>
      <w:r w:rsidRPr="009E51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63BD" w:rsidRDefault="008963BD" w:rsidP="00D35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DC7" w:rsidRPr="009E5129" w:rsidRDefault="00D35DC7" w:rsidP="00D35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График (расписание)</w:t>
      </w:r>
    </w:p>
    <w:p w:rsidR="00D35DC7" w:rsidRPr="009E5129" w:rsidRDefault="00D35DC7" w:rsidP="00D35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экзаменационной сессии</w:t>
      </w:r>
    </w:p>
    <w:p w:rsidR="00D35DC7" w:rsidRPr="009E5129" w:rsidRDefault="00D35DC7" w:rsidP="00D35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E40142">
        <w:rPr>
          <w:rFonts w:ascii="Times New Roman" w:hAnsi="Times New Roman" w:cs="Times New Roman"/>
          <w:b/>
          <w:sz w:val="24"/>
          <w:szCs w:val="24"/>
        </w:rPr>
        <w:t>4</w:t>
      </w:r>
      <w:r w:rsidRPr="009E5129">
        <w:rPr>
          <w:rFonts w:ascii="Times New Roman" w:hAnsi="Times New Roman" w:cs="Times New Roman"/>
          <w:b/>
          <w:sz w:val="24"/>
          <w:szCs w:val="24"/>
        </w:rPr>
        <w:t>–202</w:t>
      </w:r>
      <w:r w:rsidR="00E40142">
        <w:rPr>
          <w:rFonts w:ascii="Times New Roman" w:hAnsi="Times New Roman" w:cs="Times New Roman"/>
          <w:b/>
          <w:sz w:val="24"/>
          <w:szCs w:val="24"/>
        </w:rPr>
        <w:t>5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35DC7" w:rsidRDefault="008963BD" w:rsidP="00D2477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6C72D9">
        <w:rPr>
          <w:rFonts w:ascii="Times New Roman" w:hAnsi="Times New Roman" w:cs="Times New Roman"/>
          <w:b/>
          <w:sz w:val="24"/>
          <w:szCs w:val="24"/>
        </w:rPr>
        <w:t>44</w:t>
      </w:r>
      <w:r w:rsidR="00C55D75">
        <w:rPr>
          <w:rFonts w:ascii="Times New Roman" w:hAnsi="Times New Roman" w:cs="Times New Roman"/>
          <w:b/>
          <w:sz w:val="24"/>
          <w:szCs w:val="24"/>
        </w:rPr>
        <w:t>.03.0</w:t>
      </w:r>
      <w:r w:rsidR="00D2477A">
        <w:rPr>
          <w:rFonts w:ascii="Times New Roman" w:hAnsi="Times New Roman" w:cs="Times New Roman"/>
          <w:b/>
          <w:sz w:val="24"/>
          <w:szCs w:val="24"/>
        </w:rPr>
        <w:t>5</w:t>
      </w:r>
      <w:r w:rsidR="00C55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2D9">
        <w:rPr>
          <w:rFonts w:ascii="Times New Roman" w:hAnsi="Times New Roman" w:cs="Times New Roman"/>
          <w:b/>
          <w:sz w:val="24"/>
          <w:szCs w:val="24"/>
        </w:rPr>
        <w:t xml:space="preserve">Педагогическое образование </w:t>
      </w:r>
      <w:r w:rsidR="00D2477A">
        <w:rPr>
          <w:rFonts w:ascii="Times New Roman" w:hAnsi="Times New Roman" w:cs="Times New Roman"/>
          <w:b/>
          <w:sz w:val="24"/>
          <w:szCs w:val="24"/>
        </w:rPr>
        <w:t>(с двумя профилями подготовки), направленность (п</w:t>
      </w:r>
      <w:r w:rsidR="00C55D75">
        <w:rPr>
          <w:rFonts w:ascii="Times New Roman" w:hAnsi="Times New Roman" w:cs="Times New Roman"/>
          <w:b/>
          <w:sz w:val="24"/>
          <w:szCs w:val="24"/>
        </w:rPr>
        <w:t>рофил</w:t>
      </w:r>
      <w:r w:rsidR="006C72D9">
        <w:rPr>
          <w:rFonts w:ascii="Times New Roman" w:hAnsi="Times New Roman" w:cs="Times New Roman"/>
          <w:b/>
          <w:sz w:val="24"/>
          <w:szCs w:val="24"/>
        </w:rPr>
        <w:t>и</w:t>
      </w:r>
      <w:r w:rsidR="00D2477A">
        <w:rPr>
          <w:rFonts w:ascii="Times New Roman" w:hAnsi="Times New Roman" w:cs="Times New Roman"/>
          <w:b/>
          <w:sz w:val="24"/>
          <w:szCs w:val="24"/>
        </w:rPr>
        <w:t>)</w:t>
      </w:r>
      <w:r w:rsidR="006C72D9">
        <w:rPr>
          <w:rFonts w:ascii="Times New Roman" w:hAnsi="Times New Roman" w:cs="Times New Roman"/>
          <w:b/>
          <w:sz w:val="24"/>
          <w:szCs w:val="24"/>
        </w:rPr>
        <w:t xml:space="preserve"> Родной язык и Китайский язык</w:t>
      </w:r>
    </w:p>
    <w:p w:rsidR="008963BD" w:rsidRPr="009E5129" w:rsidRDefault="008963BD" w:rsidP="00D2477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D35DC7" w:rsidRPr="009E5129" w:rsidRDefault="00D35DC7" w:rsidP="00D35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1527"/>
        <w:gridCol w:w="5147"/>
        <w:gridCol w:w="1665"/>
      </w:tblGrid>
      <w:tr w:rsidR="00D35DC7" w:rsidRPr="009E5129" w:rsidTr="0045685F">
        <w:trPr>
          <w:trHeight w:val="372"/>
        </w:trPr>
        <w:tc>
          <w:tcPr>
            <w:tcW w:w="1123" w:type="dxa"/>
          </w:tcPr>
          <w:p w:rsidR="00D35DC7" w:rsidRPr="009E5129" w:rsidRDefault="00D35DC7" w:rsidP="0045685F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D35DC7" w:rsidRPr="009E5129" w:rsidRDefault="00D35DC7" w:rsidP="0045685F">
            <w:pPr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</w:tcPr>
          <w:p w:rsidR="00D35DC7" w:rsidRPr="009E5129" w:rsidRDefault="00D35DC7" w:rsidP="0045685F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экзаменатор</w:t>
            </w:r>
          </w:p>
        </w:tc>
        <w:tc>
          <w:tcPr>
            <w:tcW w:w="1665" w:type="dxa"/>
          </w:tcPr>
          <w:p w:rsidR="00D35DC7" w:rsidRPr="009E5129" w:rsidRDefault="00D35DC7" w:rsidP="0045685F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D35DC7" w:rsidRPr="009E5129" w:rsidTr="0045685F">
        <w:trPr>
          <w:trHeight w:val="495"/>
        </w:trPr>
        <w:tc>
          <w:tcPr>
            <w:tcW w:w="9462" w:type="dxa"/>
            <w:gridSpan w:val="4"/>
          </w:tcPr>
          <w:p w:rsidR="008963BD" w:rsidRDefault="008963BD" w:rsidP="0045685F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DC7" w:rsidRPr="008963BD" w:rsidRDefault="006C72D9" w:rsidP="00E4014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курс, 53</w:t>
            </w:r>
            <w:r w:rsidR="00E401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D35DC7" w:rsidRPr="009E5129" w:rsidTr="0045685F">
        <w:trPr>
          <w:trHeight w:val="495"/>
        </w:trPr>
        <w:tc>
          <w:tcPr>
            <w:tcW w:w="1123" w:type="dxa"/>
          </w:tcPr>
          <w:p w:rsidR="00D35DC7" w:rsidRPr="009E5129" w:rsidRDefault="00D96F62" w:rsidP="00E4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5D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1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D35DC7" w:rsidRPr="009E5129" w:rsidRDefault="00C55D75" w:rsidP="0045685F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71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:rsidR="00D35DC7" w:rsidRPr="009E5129" w:rsidRDefault="00D35DC7" w:rsidP="0045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D35DC7" w:rsidRPr="009E5129" w:rsidRDefault="006C72D9" w:rsidP="00E4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0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5DC7" w:rsidRPr="009E512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D35DC7" w:rsidRPr="009E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35DC7" w:rsidRPr="009E5129" w:rsidTr="0045685F">
        <w:trPr>
          <w:trHeight w:val="495"/>
        </w:trPr>
        <w:tc>
          <w:tcPr>
            <w:tcW w:w="1123" w:type="dxa"/>
          </w:tcPr>
          <w:p w:rsidR="00D35DC7" w:rsidRPr="009E5129" w:rsidRDefault="00E40142" w:rsidP="0045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35DC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715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D35DC7" w:rsidRPr="009E5129" w:rsidRDefault="00C55D75" w:rsidP="0045685F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35DC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47" w:type="dxa"/>
          </w:tcPr>
          <w:p w:rsidR="006C72D9" w:rsidRPr="006C72D9" w:rsidRDefault="006C72D9" w:rsidP="00471562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2D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устной и письменной речи (китайский язык)</w:t>
            </w:r>
          </w:p>
          <w:p w:rsidR="00D35DC7" w:rsidRPr="009E5129" w:rsidRDefault="006C72D9" w:rsidP="00E40142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5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014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="00E40142">
              <w:rPr>
                <w:rFonts w:ascii="Times New Roman" w:hAnsi="Times New Roman" w:cs="Times New Roman"/>
                <w:sz w:val="24"/>
                <w:szCs w:val="24"/>
              </w:rPr>
              <w:t>Мегедекова</w:t>
            </w:r>
            <w:proofErr w:type="spellEnd"/>
            <w:r w:rsidR="00E40142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5DC7" w:rsidRPr="009E5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D35DC7" w:rsidRPr="009E5129" w:rsidRDefault="00E40142" w:rsidP="0045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="00D35DC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Start"/>
            <w:r w:rsidR="00D35DC7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8B3DF8" w:rsidRDefault="008B3DF8"/>
    <w:p w:rsidR="008963BD" w:rsidRDefault="008963BD"/>
    <w:p w:rsidR="00D35DC7" w:rsidRPr="009E5129" w:rsidRDefault="00D35DC7" w:rsidP="00D35DC7">
      <w:pPr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Согласовано:      Начальник УМУ                                </w:t>
      </w:r>
      <w:r w:rsidR="00D2477A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E40142"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  <w:r w:rsidR="00E40142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D35DC7" w:rsidRPr="009E5129" w:rsidRDefault="00D35DC7" w:rsidP="00D35DC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5129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E5129">
        <w:rPr>
          <w:rFonts w:ascii="Times New Roman" w:hAnsi="Times New Roman" w:cs="Times New Roman"/>
          <w:sz w:val="24"/>
          <w:szCs w:val="24"/>
        </w:rPr>
        <w:t>Сарбашева</w:t>
      </w:r>
      <w:proofErr w:type="spellEnd"/>
      <w:r w:rsidRPr="009E5129">
        <w:rPr>
          <w:rFonts w:ascii="Times New Roman" w:hAnsi="Times New Roman" w:cs="Times New Roman"/>
          <w:sz w:val="24"/>
          <w:szCs w:val="24"/>
        </w:rPr>
        <w:t xml:space="preserve"> С.Б.</w:t>
      </w:r>
    </w:p>
    <w:p w:rsidR="004F2B11" w:rsidRDefault="004F2B11" w:rsidP="004F2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СООТВЕТСТВУЕТ ОРИГИНАЛУ</w:t>
      </w:r>
    </w:p>
    <w:p w:rsidR="00D35DC7" w:rsidRDefault="00D35DC7"/>
    <w:sectPr w:rsidR="00D35DC7" w:rsidSect="00D35D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DC7"/>
    <w:rsid w:val="000C44BB"/>
    <w:rsid w:val="00196145"/>
    <w:rsid w:val="003750AE"/>
    <w:rsid w:val="00471562"/>
    <w:rsid w:val="004F2B11"/>
    <w:rsid w:val="005908FB"/>
    <w:rsid w:val="005C7E23"/>
    <w:rsid w:val="006C72D9"/>
    <w:rsid w:val="007410D2"/>
    <w:rsid w:val="00831AEE"/>
    <w:rsid w:val="008963BD"/>
    <w:rsid w:val="008B3DF8"/>
    <w:rsid w:val="00B70692"/>
    <w:rsid w:val="00C54248"/>
    <w:rsid w:val="00C55D75"/>
    <w:rsid w:val="00D16064"/>
    <w:rsid w:val="00D2477A"/>
    <w:rsid w:val="00D35DC7"/>
    <w:rsid w:val="00D96F62"/>
    <w:rsid w:val="00E16D84"/>
    <w:rsid w:val="00E40142"/>
    <w:rsid w:val="00FC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декана ФАТ</dc:creator>
  <cp:lastModifiedBy>Зам. декана ФАТ</cp:lastModifiedBy>
  <cp:revision>12</cp:revision>
  <cp:lastPrinted>2025-03-27T09:48:00Z</cp:lastPrinted>
  <dcterms:created xsi:type="dcterms:W3CDTF">2024-02-28T05:34:00Z</dcterms:created>
  <dcterms:modified xsi:type="dcterms:W3CDTF">2025-03-27T09:55:00Z</dcterms:modified>
</cp:coreProperties>
</file>