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F8" w:rsidRDefault="006629F8" w:rsidP="00090F5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629F8" w:rsidRDefault="006629F8" w:rsidP="006629F8">
      <w:pPr>
        <w:ind w:left="4956" w:firstLine="708"/>
      </w:pPr>
      <w:r>
        <w:t xml:space="preserve">   Утверждаю</w:t>
      </w:r>
    </w:p>
    <w:p w:rsidR="006629F8" w:rsidRDefault="006629F8" w:rsidP="006629F8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:rsidR="006629F8" w:rsidRDefault="006629F8" w:rsidP="006629F8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:rsidR="006629F8" w:rsidRDefault="006629F8" w:rsidP="006629F8">
      <w:pPr>
        <w:tabs>
          <w:tab w:val="left" w:pos="5960"/>
        </w:tabs>
      </w:pPr>
      <w:r>
        <w:tab/>
      </w:r>
      <w:r w:rsidR="00652BAE" w:rsidRPr="009929DD">
        <w:t xml:space="preserve">«03» </w:t>
      </w:r>
      <w:proofErr w:type="gramStart"/>
      <w:r w:rsidR="00652BAE" w:rsidRPr="009929DD">
        <w:t>марта</w:t>
      </w:r>
      <w:r w:rsidR="00652BAE">
        <w:t xml:space="preserve">  2025</w:t>
      </w:r>
      <w:proofErr w:type="gramEnd"/>
      <w:r w:rsidR="00652BAE" w:rsidRPr="009929DD">
        <w:t xml:space="preserve"> г.</w:t>
      </w:r>
    </w:p>
    <w:p w:rsidR="006629F8" w:rsidRDefault="006629F8" w:rsidP="006629F8">
      <w:pPr>
        <w:tabs>
          <w:tab w:val="left" w:pos="5960"/>
        </w:tabs>
      </w:pPr>
    </w:p>
    <w:p w:rsidR="00E31268" w:rsidRDefault="00E31268" w:rsidP="00E31268">
      <w:pPr>
        <w:jc w:val="center"/>
        <w:rPr>
          <w:b/>
        </w:rPr>
      </w:pPr>
      <w:r w:rsidRPr="00E31268">
        <w:rPr>
          <w:b/>
        </w:rPr>
        <w:t xml:space="preserve">График </w:t>
      </w:r>
      <w:r>
        <w:rPr>
          <w:b/>
        </w:rPr>
        <w:t>работы комиссии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 xml:space="preserve">по </w:t>
      </w:r>
      <w:r w:rsidRPr="00E31268">
        <w:rPr>
          <w:b/>
        </w:rPr>
        <w:t>ликвидации задолженностей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>Второй семестр 2023-2024</w:t>
      </w:r>
      <w:r w:rsidRPr="00E31268">
        <w:rPr>
          <w:b/>
        </w:rPr>
        <w:t xml:space="preserve"> учебного года</w:t>
      </w:r>
    </w:p>
    <w:p w:rsidR="00E31268" w:rsidRPr="00E31268" w:rsidRDefault="00E31268" w:rsidP="00E31268">
      <w:pPr>
        <w:jc w:val="center"/>
        <w:rPr>
          <w:b/>
        </w:rPr>
      </w:pPr>
      <w:r w:rsidRPr="00E31268">
        <w:rPr>
          <w:b/>
        </w:rPr>
        <w:t>Направление подготовки</w:t>
      </w:r>
    </w:p>
    <w:p w:rsidR="00405335" w:rsidRDefault="00405335" w:rsidP="00E31268">
      <w:pPr>
        <w:jc w:val="center"/>
        <w:rPr>
          <w:b/>
        </w:rPr>
      </w:pPr>
      <w:r>
        <w:rPr>
          <w:b/>
        </w:rPr>
        <w:t>09.03.03 Прикладная информатика</w:t>
      </w:r>
    </w:p>
    <w:p w:rsidR="00652BAE" w:rsidRPr="00BD2D1A" w:rsidRDefault="00652BAE" w:rsidP="00652BAE">
      <w:pPr>
        <w:jc w:val="center"/>
        <w:rPr>
          <w:b/>
        </w:rPr>
      </w:pPr>
      <w:r w:rsidRPr="009929DD">
        <w:rPr>
          <w:b/>
        </w:rPr>
        <w:t>с 17 марта2025 года</w:t>
      </w:r>
    </w:p>
    <w:p w:rsidR="006629F8" w:rsidRPr="00D77696" w:rsidRDefault="00E31268" w:rsidP="00E31268">
      <w:pPr>
        <w:jc w:val="center"/>
        <w:rPr>
          <w:b/>
        </w:rPr>
      </w:pPr>
      <w:r w:rsidRPr="00BD2D1A">
        <w:rPr>
          <w:b/>
        </w:rPr>
        <w:t>начало – 15.20</w:t>
      </w:r>
    </w:p>
    <w:p w:rsidR="006629F8" w:rsidRPr="00D77696" w:rsidRDefault="006629F8" w:rsidP="006629F8">
      <w:pPr>
        <w:jc w:val="center"/>
        <w:rPr>
          <w:b/>
        </w:rPr>
      </w:pPr>
    </w:p>
    <w:p w:rsidR="006629F8" w:rsidRPr="00D77696" w:rsidRDefault="00405335" w:rsidP="006629F8">
      <w:pPr>
        <w:jc w:val="center"/>
        <w:rPr>
          <w:b/>
        </w:rPr>
      </w:pPr>
      <w:r>
        <w:rPr>
          <w:b/>
        </w:rPr>
        <w:t>Группа 822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0"/>
        <w:gridCol w:w="1988"/>
        <w:gridCol w:w="1418"/>
        <w:gridCol w:w="1133"/>
        <w:gridCol w:w="1984"/>
      </w:tblGrid>
      <w:tr w:rsidR="006B0B58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871BAA" w:rsidP="0038207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№ протокол</w:t>
            </w:r>
            <w:r w:rsidRPr="00871BAA">
              <w:rPr>
                <w:b/>
                <w:sz w:val="22"/>
              </w:rPr>
              <w:t>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Дисциплина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Преподаватель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Аудитория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E3570" w:rsidRDefault="0038207E" w:rsidP="0038207E">
            <w:pPr>
              <w:jc w:val="center"/>
              <w:rPr>
                <w:b/>
              </w:rPr>
            </w:pPr>
            <w:r w:rsidRPr="00DE3570">
              <w:rPr>
                <w:b/>
              </w:rPr>
              <w:t>ФИО студента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194069" w:rsidRDefault="00194069" w:rsidP="00194069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Применение ИТ в менеджменте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Сафронов Д.В.</w:t>
            </w:r>
          </w:p>
          <w:p w:rsidR="00194069" w:rsidRDefault="00194069" w:rsidP="00194069">
            <w:pPr>
              <w:jc w:val="center"/>
            </w:pPr>
            <w:r>
              <w:t>Жилин Д.И.</w:t>
            </w:r>
          </w:p>
          <w:p w:rsidR="00194069" w:rsidRDefault="00194069" w:rsidP="00194069">
            <w:pPr>
              <w:jc w:val="center"/>
            </w:pPr>
            <w:r>
              <w:t>Поп Е.Н.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17.03.2025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322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405335" w:rsidRDefault="00194069" w:rsidP="00194069">
            <w:pPr>
              <w:jc w:val="center"/>
            </w:pPr>
            <w:r w:rsidRPr="00405335">
              <w:t>Прохорова В.С. ИУП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194069" w:rsidRDefault="00194069" w:rsidP="00194069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Маркетинг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Поп Е.Н.</w:t>
            </w:r>
          </w:p>
          <w:p w:rsidR="00194069" w:rsidRDefault="00194069" w:rsidP="00194069">
            <w:pPr>
              <w:jc w:val="center"/>
            </w:pPr>
            <w:proofErr w:type="spellStart"/>
            <w:r>
              <w:t>Газукина</w:t>
            </w:r>
            <w:proofErr w:type="spellEnd"/>
            <w:r>
              <w:t xml:space="preserve"> Ю.Г.</w:t>
            </w:r>
          </w:p>
          <w:p w:rsidR="00194069" w:rsidRDefault="00194069" w:rsidP="00194069">
            <w:pPr>
              <w:jc w:val="center"/>
            </w:pPr>
            <w:proofErr w:type="spellStart"/>
            <w:r>
              <w:t>Куттубаева</w:t>
            </w:r>
            <w:proofErr w:type="spellEnd"/>
            <w:r>
              <w:t xml:space="preserve"> Т.А.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19.03.2025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132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405335" w:rsidRDefault="00194069" w:rsidP="00194069">
            <w:pPr>
              <w:jc w:val="center"/>
            </w:pPr>
            <w:r w:rsidRPr="00405335">
              <w:t>Прохорова В.С. ИУП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194069" w:rsidRDefault="00194069" w:rsidP="00194069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B2664B" w:rsidRDefault="00194069" w:rsidP="0019406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Технологическая практика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Петрова Е.А.</w:t>
            </w:r>
          </w:p>
          <w:p w:rsidR="00194069" w:rsidRDefault="00194069" w:rsidP="00194069">
            <w:pPr>
              <w:jc w:val="center"/>
            </w:pPr>
            <w:proofErr w:type="spellStart"/>
            <w:r>
              <w:t>Газукина</w:t>
            </w:r>
            <w:proofErr w:type="spellEnd"/>
            <w:r>
              <w:t xml:space="preserve"> Ю.Г.</w:t>
            </w:r>
          </w:p>
          <w:p w:rsidR="00194069" w:rsidRPr="006E325F" w:rsidRDefault="00194069" w:rsidP="00194069">
            <w:pPr>
              <w:jc w:val="center"/>
            </w:pPr>
            <w:r>
              <w:t>Жилин Д.И.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 w:rsidRPr="00194069">
              <w:t>21.03.2025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320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proofErr w:type="spellStart"/>
            <w:r w:rsidRPr="00405335">
              <w:t>Чумакаев</w:t>
            </w:r>
            <w:proofErr w:type="spellEnd"/>
            <w:r w:rsidRPr="00405335">
              <w:t xml:space="preserve"> И.В. ИУП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194069" w:rsidRDefault="00194069" w:rsidP="00194069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Прикладные методы оптимизации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Губкина Е.В.</w:t>
            </w:r>
          </w:p>
          <w:p w:rsidR="00194069" w:rsidRDefault="00194069" w:rsidP="00194069">
            <w:pPr>
              <w:jc w:val="center"/>
            </w:pPr>
            <w:r>
              <w:t>Сафонова В.Ю.</w:t>
            </w:r>
          </w:p>
          <w:p w:rsidR="00194069" w:rsidRDefault="00194069" w:rsidP="00194069">
            <w:pPr>
              <w:jc w:val="center"/>
            </w:pPr>
            <w:proofErr w:type="spellStart"/>
            <w:r>
              <w:t>Мирзоян</w:t>
            </w:r>
            <w:proofErr w:type="spellEnd"/>
            <w:r>
              <w:t xml:space="preserve"> Ж.В.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 w:rsidRPr="00194069">
              <w:t>21.03.2025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322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405335" w:rsidRDefault="00194069" w:rsidP="00194069">
            <w:pPr>
              <w:jc w:val="center"/>
            </w:pPr>
            <w:r w:rsidRPr="00405335">
              <w:t>Прохорова В.С. ИУП</w:t>
            </w:r>
          </w:p>
        </w:tc>
      </w:tr>
      <w:tr w:rsidR="00194069" w:rsidRPr="00D77696" w:rsidTr="00871BAA">
        <w:trPr>
          <w:cantSplit/>
          <w:trHeight w:val="702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3F2225" w:rsidRDefault="00194069" w:rsidP="00194069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3F2225" w:rsidRDefault="00194069" w:rsidP="0019406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Общая физическая подготовка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 w:rsidRPr="006E325F">
              <w:t>Ермаков Н.А.</w:t>
            </w:r>
          </w:p>
          <w:p w:rsidR="00194069" w:rsidRDefault="00194069" w:rsidP="00194069">
            <w:pPr>
              <w:jc w:val="center"/>
            </w:pPr>
            <w:proofErr w:type="spellStart"/>
            <w:r>
              <w:t>Ельдепов</w:t>
            </w:r>
            <w:proofErr w:type="spellEnd"/>
            <w:r>
              <w:t xml:space="preserve"> В.Я.</w:t>
            </w:r>
          </w:p>
          <w:p w:rsidR="00194069" w:rsidRPr="00D77696" w:rsidRDefault="00194069" w:rsidP="00194069">
            <w:pPr>
              <w:jc w:val="center"/>
            </w:pPr>
            <w:r>
              <w:t>Захаров П.Я.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27.03.2025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Спортивный зал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Шейко Д.Е.</w:t>
            </w:r>
          </w:p>
          <w:p w:rsidR="00194069" w:rsidRDefault="00194069" w:rsidP="00194069">
            <w:pPr>
              <w:jc w:val="center"/>
            </w:pPr>
            <w:proofErr w:type="spellStart"/>
            <w:r>
              <w:t>Чумакаев</w:t>
            </w:r>
            <w:proofErr w:type="spellEnd"/>
            <w:r>
              <w:t xml:space="preserve"> И.В. ИУП</w:t>
            </w:r>
          </w:p>
          <w:p w:rsidR="00194069" w:rsidRPr="0038207E" w:rsidRDefault="00194069" w:rsidP="00194069">
            <w:pPr>
              <w:jc w:val="center"/>
            </w:pPr>
            <w:r>
              <w:t>Прохорова В.С. ИУП</w:t>
            </w:r>
          </w:p>
        </w:tc>
      </w:tr>
    </w:tbl>
    <w:p w:rsidR="002246E3" w:rsidRDefault="002246E3" w:rsidP="00D16696">
      <w:pPr>
        <w:spacing w:after="160" w:line="259" w:lineRule="auto"/>
      </w:pPr>
    </w:p>
    <w:p w:rsidR="002246E3" w:rsidRDefault="002246E3" w:rsidP="00D16696">
      <w:pPr>
        <w:spacing w:after="160" w:line="259" w:lineRule="auto"/>
      </w:pPr>
    </w:p>
    <w:p w:rsidR="002246E3" w:rsidRPr="00D77696" w:rsidRDefault="002246E3" w:rsidP="002246E3">
      <w:pPr>
        <w:jc w:val="center"/>
        <w:rPr>
          <w:b/>
        </w:rPr>
      </w:pPr>
      <w:r>
        <w:rPr>
          <w:b/>
        </w:rPr>
        <w:t>Группа 823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0"/>
        <w:gridCol w:w="1988"/>
        <w:gridCol w:w="1418"/>
        <w:gridCol w:w="1133"/>
        <w:gridCol w:w="1984"/>
      </w:tblGrid>
      <w:tr w:rsidR="002246E3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3" w:rsidRPr="00D77696" w:rsidRDefault="00871BAA" w:rsidP="002E2F0D">
            <w:pPr>
              <w:jc w:val="center"/>
              <w:rPr>
                <w:b/>
              </w:rPr>
            </w:pPr>
            <w:r w:rsidRPr="00871BAA">
              <w:rPr>
                <w:b/>
                <w:sz w:val="22"/>
              </w:rPr>
              <w:t>№ протокола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3" w:rsidRPr="00D77696" w:rsidRDefault="002246E3" w:rsidP="002E2F0D">
            <w:pPr>
              <w:jc w:val="center"/>
              <w:rPr>
                <w:b/>
              </w:rPr>
            </w:pPr>
            <w:r w:rsidRPr="00D77696">
              <w:rPr>
                <w:b/>
              </w:rPr>
              <w:t>Дисциплина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3" w:rsidRPr="00D77696" w:rsidRDefault="002246E3" w:rsidP="002E2F0D">
            <w:pPr>
              <w:jc w:val="center"/>
              <w:rPr>
                <w:b/>
              </w:rPr>
            </w:pPr>
            <w:r w:rsidRPr="00D77696">
              <w:rPr>
                <w:b/>
              </w:rPr>
              <w:t>Преподаватель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3" w:rsidRPr="00D77696" w:rsidRDefault="002246E3" w:rsidP="002E2F0D">
            <w:pPr>
              <w:jc w:val="center"/>
              <w:rPr>
                <w:b/>
              </w:rPr>
            </w:pPr>
            <w:r w:rsidRPr="00D77696">
              <w:rPr>
                <w:b/>
              </w:rPr>
              <w:t>Дата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3" w:rsidRPr="00D77696" w:rsidRDefault="002246E3" w:rsidP="002E2F0D">
            <w:pPr>
              <w:jc w:val="center"/>
              <w:rPr>
                <w:b/>
              </w:rPr>
            </w:pPr>
            <w:r w:rsidRPr="00D77696">
              <w:rPr>
                <w:b/>
              </w:rPr>
              <w:t>Аудитория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E3" w:rsidRPr="00DE3570" w:rsidRDefault="002246E3" w:rsidP="002E2F0D">
            <w:pPr>
              <w:jc w:val="center"/>
              <w:rPr>
                <w:b/>
              </w:rPr>
            </w:pPr>
            <w:r w:rsidRPr="00DE3570">
              <w:rPr>
                <w:b/>
              </w:rPr>
              <w:t>ФИО студента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AC5AF1" w:rsidRDefault="00194069" w:rsidP="00AC5AF1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813659" w:rsidRDefault="00194069" w:rsidP="00194069">
            <w:pPr>
              <w:jc w:val="center"/>
              <w:rPr>
                <w:u w:val="single"/>
              </w:rPr>
            </w:pPr>
            <w:r w:rsidRPr="00813659">
              <w:rPr>
                <w:u w:val="single"/>
              </w:rPr>
              <w:t>Операционные системы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 w:rsidRPr="00813659">
              <w:t>Губкина Е.В.</w:t>
            </w:r>
          </w:p>
          <w:p w:rsidR="00194069" w:rsidRDefault="00194069" w:rsidP="00194069">
            <w:pPr>
              <w:jc w:val="center"/>
            </w:pPr>
            <w:r>
              <w:t>Сафонова Е.В.</w:t>
            </w:r>
          </w:p>
          <w:p w:rsidR="00194069" w:rsidRPr="00813659" w:rsidRDefault="00194069" w:rsidP="00194069">
            <w:pPr>
              <w:jc w:val="center"/>
            </w:pPr>
            <w:r>
              <w:t>Жилин Д.И.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18.03.2025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320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405335" w:rsidRDefault="00194069" w:rsidP="00194069">
            <w:pPr>
              <w:jc w:val="center"/>
            </w:pPr>
            <w:proofErr w:type="spellStart"/>
            <w:r>
              <w:t>Туденев</w:t>
            </w:r>
            <w:proofErr w:type="spellEnd"/>
            <w:r>
              <w:t xml:space="preserve"> Т.Е. </w:t>
            </w:r>
            <w:r w:rsidRPr="00256226">
              <w:t>ИУП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AC5AF1" w:rsidRDefault="00194069" w:rsidP="00AC5AF1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813659" w:rsidRDefault="00194069" w:rsidP="00194069">
            <w:pPr>
              <w:jc w:val="center"/>
              <w:rPr>
                <w:u w:val="single"/>
              </w:rPr>
            </w:pPr>
            <w:r w:rsidRPr="00156C38">
              <w:rPr>
                <w:u w:val="single"/>
              </w:rPr>
              <w:t xml:space="preserve">Математика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proofErr w:type="spellStart"/>
            <w:r w:rsidRPr="00FC05CE">
              <w:t>Байгонакова</w:t>
            </w:r>
            <w:proofErr w:type="spellEnd"/>
            <w:r w:rsidRPr="00FC05CE">
              <w:t xml:space="preserve"> Г.А.</w:t>
            </w:r>
          </w:p>
          <w:p w:rsidR="00194069" w:rsidRDefault="00194069" w:rsidP="00194069">
            <w:pPr>
              <w:jc w:val="center"/>
            </w:pPr>
            <w:r>
              <w:t>Богданова Р.А.</w:t>
            </w:r>
          </w:p>
          <w:p w:rsidR="00194069" w:rsidRPr="00813659" w:rsidRDefault="00194069" w:rsidP="00194069">
            <w:pPr>
              <w:jc w:val="center"/>
            </w:pPr>
            <w:r>
              <w:t>Пушкарева Т.А.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 w:rsidRPr="00194069">
              <w:t>18.03.2025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BC325A" w:rsidP="00194069">
            <w:pPr>
              <w:jc w:val="center"/>
            </w:pPr>
            <w:r>
              <w:t>234 А2</w:t>
            </w:r>
            <w:bookmarkStart w:id="0" w:name="_GoBack"/>
            <w:bookmarkEnd w:id="0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proofErr w:type="spellStart"/>
            <w:r w:rsidRPr="00587A9D">
              <w:t>Куденов</w:t>
            </w:r>
            <w:proofErr w:type="spellEnd"/>
            <w:r w:rsidRPr="00587A9D">
              <w:t xml:space="preserve"> А.С.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AC5AF1" w:rsidRDefault="00194069" w:rsidP="00AC5AF1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813659" w:rsidRDefault="00194069" w:rsidP="00194069">
            <w:pPr>
              <w:jc w:val="center"/>
              <w:rPr>
                <w:u w:val="single"/>
              </w:rPr>
            </w:pPr>
            <w:r w:rsidRPr="00813659">
              <w:rPr>
                <w:u w:val="single"/>
              </w:rPr>
              <w:t>Теория вероятности и математическая статистика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Деев М.Е.</w:t>
            </w:r>
          </w:p>
          <w:p w:rsidR="00194069" w:rsidRDefault="00194069" w:rsidP="00194069">
            <w:pPr>
              <w:jc w:val="center"/>
            </w:pPr>
            <w:r>
              <w:t>Богданова Р.А.</w:t>
            </w:r>
          </w:p>
          <w:p w:rsidR="00194069" w:rsidRPr="00813659" w:rsidRDefault="00194069" w:rsidP="00194069">
            <w:pPr>
              <w:jc w:val="center"/>
            </w:pPr>
            <w:r>
              <w:t>Пушкарева Т.А.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20.03.2025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234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proofErr w:type="spellStart"/>
            <w:r w:rsidRPr="00813659">
              <w:t>Туденев</w:t>
            </w:r>
            <w:proofErr w:type="spellEnd"/>
            <w:r w:rsidRPr="00813659">
              <w:t xml:space="preserve"> Т.Е.</w:t>
            </w:r>
            <w:r>
              <w:t xml:space="preserve"> </w:t>
            </w:r>
            <w:r w:rsidRPr="00256226">
              <w:t>ИУП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AC5AF1" w:rsidRDefault="00194069" w:rsidP="00AC5AF1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813659" w:rsidRDefault="00194069" w:rsidP="00194069">
            <w:pPr>
              <w:jc w:val="center"/>
              <w:rPr>
                <w:u w:val="single"/>
              </w:rPr>
            </w:pPr>
            <w:r w:rsidRPr="00813659">
              <w:rPr>
                <w:u w:val="single"/>
              </w:rPr>
              <w:t>Безопасность жизнедеятельности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635A5A" w:rsidRDefault="00194069" w:rsidP="00194069">
            <w:pPr>
              <w:jc w:val="center"/>
            </w:pPr>
            <w:r w:rsidRPr="00635A5A">
              <w:t>Симонова О.И.</w:t>
            </w:r>
          </w:p>
          <w:p w:rsidR="00194069" w:rsidRPr="00635A5A" w:rsidRDefault="00194069" w:rsidP="00194069">
            <w:pPr>
              <w:jc w:val="center"/>
            </w:pPr>
            <w:r w:rsidRPr="00635A5A">
              <w:t>Попова Е.В.</w:t>
            </w:r>
          </w:p>
          <w:p w:rsidR="00194069" w:rsidRPr="00813659" w:rsidRDefault="00194069" w:rsidP="00194069">
            <w:pPr>
              <w:jc w:val="center"/>
            </w:pPr>
            <w:r w:rsidRPr="00635A5A">
              <w:t>Воронков Е</w:t>
            </w:r>
            <w:r>
              <w:t>.Г.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21.03.2025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0C1685" w:rsidP="00194069">
            <w:pPr>
              <w:jc w:val="center"/>
            </w:pPr>
            <w:r>
              <w:t xml:space="preserve">307 </w:t>
            </w:r>
            <w:r w:rsidR="00194069" w:rsidRPr="00194069">
              <w:t>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813659" w:rsidRDefault="00194069" w:rsidP="00194069">
            <w:pPr>
              <w:jc w:val="center"/>
            </w:pPr>
            <w:proofErr w:type="spellStart"/>
            <w:r w:rsidRPr="00813659">
              <w:t>Туденев</w:t>
            </w:r>
            <w:proofErr w:type="spellEnd"/>
            <w:r w:rsidRPr="00813659">
              <w:t xml:space="preserve"> Т.Е.</w:t>
            </w:r>
            <w:r>
              <w:t xml:space="preserve"> </w:t>
            </w:r>
            <w:r w:rsidRPr="00256226">
              <w:t>ИУП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AC5AF1" w:rsidRDefault="00194069" w:rsidP="00AC5AF1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156C38" w:rsidRDefault="00194069" w:rsidP="00194069">
            <w:pPr>
              <w:jc w:val="center"/>
              <w:rPr>
                <w:u w:val="single"/>
              </w:rPr>
            </w:pPr>
            <w:r w:rsidRPr="00156C38">
              <w:rPr>
                <w:u w:val="single"/>
              </w:rPr>
              <w:t>Психология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proofErr w:type="spellStart"/>
            <w:r w:rsidRPr="006E325F">
              <w:t>Гонохова</w:t>
            </w:r>
            <w:proofErr w:type="spellEnd"/>
            <w:r w:rsidRPr="006E325F">
              <w:t xml:space="preserve"> Т.А</w:t>
            </w:r>
          </w:p>
          <w:p w:rsidR="00194069" w:rsidRDefault="00194069" w:rsidP="00194069">
            <w:pPr>
              <w:jc w:val="center"/>
            </w:pPr>
            <w:r>
              <w:t>Лизунова Г.Ю.</w:t>
            </w:r>
          </w:p>
          <w:p w:rsidR="00194069" w:rsidRPr="00AC1216" w:rsidRDefault="00194069" w:rsidP="00194069">
            <w:pPr>
              <w:jc w:val="center"/>
              <w:rPr>
                <w:highlight w:val="yellow"/>
              </w:rPr>
            </w:pPr>
            <w:r>
              <w:t>Таскина И.А.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25</w:t>
            </w:r>
            <w:r w:rsidRPr="009929DD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134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proofErr w:type="spellStart"/>
            <w:r w:rsidRPr="00587A9D">
              <w:t>Куденов</w:t>
            </w:r>
            <w:proofErr w:type="spellEnd"/>
            <w:r w:rsidRPr="00587A9D">
              <w:t xml:space="preserve"> А.С.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AC5AF1" w:rsidRDefault="00194069" w:rsidP="00AC5AF1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156C38" w:rsidRDefault="00194069" w:rsidP="00194069">
            <w:pPr>
              <w:jc w:val="center"/>
              <w:rPr>
                <w:u w:val="single"/>
              </w:rPr>
            </w:pPr>
            <w:r w:rsidRPr="00156C38">
              <w:rPr>
                <w:u w:val="single"/>
              </w:rPr>
              <w:t>Информатик</w:t>
            </w:r>
            <w:r>
              <w:rPr>
                <w:u w:val="single"/>
              </w:rPr>
              <w:t>а и программирование (курсовая)</w:t>
            </w:r>
          </w:p>
          <w:p w:rsidR="00194069" w:rsidRPr="00813659" w:rsidRDefault="00194069" w:rsidP="00194069">
            <w:pPr>
              <w:jc w:val="center"/>
              <w:rPr>
                <w:u w:val="single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 w:rsidRPr="00FC05CE">
              <w:t>Губкина Е.В.</w:t>
            </w:r>
          </w:p>
          <w:p w:rsidR="00194069" w:rsidRDefault="00194069" w:rsidP="00194069">
            <w:pPr>
              <w:jc w:val="center"/>
            </w:pPr>
            <w:r w:rsidRPr="00FC05CE">
              <w:t>Сафронов Д.В.</w:t>
            </w:r>
          </w:p>
          <w:p w:rsidR="00194069" w:rsidRPr="00813659" w:rsidRDefault="00194069" w:rsidP="00194069">
            <w:pPr>
              <w:jc w:val="center"/>
            </w:pPr>
            <w:r w:rsidRPr="00194069">
              <w:t>Кудрявцев Н.Г.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26</w:t>
            </w:r>
            <w:r w:rsidRPr="00194069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320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proofErr w:type="spellStart"/>
            <w:r w:rsidRPr="00587A9D">
              <w:t>Куденов</w:t>
            </w:r>
            <w:proofErr w:type="spellEnd"/>
            <w:r w:rsidRPr="00587A9D">
              <w:t xml:space="preserve"> А.С.</w:t>
            </w:r>
          </w:p>
          <w:p w:rsidR="00194069" w:rsidRDefault="00194069" w:rsidP="00194069">
            <w:pPr>
              <w:jc w:val="center"/>
            </w:pPr>
            <w:r w:rsidRPr="00813659">
              <w:t>Данилов С.Е.</w:t>
            </w:r>
            <w:r>
              <w:t xml:space="preserve"> ИУП</w:t>
            </w:r>
          </w:p>
        </w:tc>
      </w:tr>
      <w:tr w:rsidR="00194069" w:rsidRPr="00D77696" w:rsidTr="00871BAA">
        <w:trPr>
          <w:cantSplit/>
          <w:trHeight w:val="689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AC5AF1" w:rsidRDefault="00194069" w:rsidP="00AC5AF1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156C38" w:rsidRDefault="00194069" w:rsidP="00194069">
            <w:pPr>
              <w:jc w:val="center"/>
              <w:rPr>
                <w:u w:val="single"/>
              </w:rPr>
            </w:pPr>
            <w:r w:rsidRPr="00156C38">
              <w:rPr>
                <w:u w:val="single"/>
              </w:rPr>
              <w:t>Информатика и программирование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 w:rsidRPr="00194069">
              <w:t>Кудрявцев Н.Г.</w:t>
            </w:r>
          </w:p>
          <w:p w:rsidR="00194069" w:rsidRDefault="00194069" w:rsidP="00194069">
            <w:pPr>
              <w:jc w:val="center"/>
            </w:pPr>
            <w:r>
              <w:t>Губкина Е.В.</w:t>
            </w:r>
          </w:p>
          <w:p w:rsidR="00194069" w:rsidRPr="00813659" w:rsidRDefault="00194069" w:rsidP="00194069">
            <w:pPr>
              <w:jc w:val="center"/>
            </w:pPr>
            <w:r>
              <w:t>Сафронов Д.В.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D77696" w:rsidRDefault="00194069" w:rsidP="00194069">
            <w:pPr>
              <w:jc w:val="center"/>
            </w:pPr>
            <w:r>
              <w:t>26</w:t>
            </w:r>
            <w:r w:rsidRPr="00194069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320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587A9D" w:rsidRDefault="00194069" w:rsidP="00194069">
            <w:pPr>
              <w:jc w:val="center"/>
            </w:pPr>
            <w:proofErr w:type="spellStart"/>
            <w:r w:rsidRPr="00813659">
              <w:t>Туденев</w:t>
            </w:r>
            <w:proofErr w:type="spellEnd"/>
            <w:r w:rsidRPr="00813659">
              <w:t xml:space="preserve"> Т.Е.</w:t>
            </w:r>
            <w:r>
              <w:t xml:space="preserve"> ИУП</w:t>
            </w:r>
          </w:p>
        </w:tc>
      </w:tr>
      <w:tr w:rsidR="00194069" w:rsidRPr="00D77696" w:rsidTr="00871BAA">
        <w:trPr>
          <w:cantSplit/>
          <w:trHeight w:val="702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Pr="003F2225" w:rsidRDefault="00194069" w:rsidP="00194069">
            <w:pPr>
              <w:pStyle w:val="a5"/>
              <w:numPr>
                <w:ilvl w:val="0"/>
                <w:numId w:val="4"/>
              </w:numPr>
              <w:ind w:left="414" w:hanging="357"/>
              <w:jc w:val="center"/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69" w:rsidRPr="00813659" w:rsidRDefault="00194069" w:rsidP="00194069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Общая физическая подготовка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69" w:rsidRDefault="00194069" w:rsidP="00194069">
            <w:pPr>
              <w:jc w:val="center"/>
            </w:pPr>
            <w:r w:rsidRPr="006E325F">
              <w:t>Ермаков Н.А.</w:t>
            </w:r>
          </w:p>
          <w:p w:rsidR="00194069" w:rsidRDefault="00194069" w:rsidP="00194069">
            <w:pPr>
              <w:jc w:val="center"/>
            </w:pPr>
            <w:proofErr w:type="spellStart"/>
            <w:r>
              <w:t>Ельдепов</w:t>
            </w:r>
            <w:proofErr w:type="spellEnd"/>
            <w:r>
              <w:t xml:space="preserve"> В.Я.</w:t>
            </w:r>
          </w:p>
          <w:p w:rsidR="00194069" w:rsidRPr="00813659" w:rsidRDefault="00194069" w:rsidP="00194069">
            <w:pPr>
              <w:jc w:val="center"/>
            </w:pPr>
            <w:r>
              <w:t>Захаров П.Я.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69" w:rsidRPr="00D77696" w:rsidRDefault="00194069" w:rsidP="00194069">
            <w:pPr>
              <w:jc w:val="center"/>
            </w:pPr>
            <w:r>
              <w:t>27.03.2025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r>
              <w:t>Спортивный зал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069" w:rsidRDefault="00194069" w:rsidP="00194069">
            <w:pPr>
              <w:jc w:val="center"/>
            </w:pPr>
            <w:proofErr w:type="spellStart"/>
            <w:r>
              <w:t>Куденов</w:t>
            </w:r>
            <w:proofErr w:type="spellEnd"/>
            <w:r>
              <w:t xml:space="preserve"> А.С.</w:t>
            </w:r>
          </w:p>
          <w:p w:rsidR="00194069" w:rsidRPr="0038207E" w:rsidRDefault="00194069" w:rsidP="00194069">
            <w:pPr>
              <w:jc w:val="center"/>
            </w:pPr>
            <w:r>
              <w:t>Данилов С.Е. ИУП</w:t>
            </w:r>
          </w:p>
        </w:tc>
      </w:tr>
    </w:tbl>
    <w:p w:rsidR="002246E3" w:rsidRDefault="002246E3" w:rsidP="002246E3">
      <w:pPr>
        <w:spacing w:after="160" w:line="259" w:lineRule="auto"/>
      </w:pPr>
    </w:p>
    <w:p w:rsidR="002246E3" w:rsidRPr="002246E3" w:rsidRDefault="002246E3" w:rsidP="00D16696">
      <w:pPr>
        <w:spacing w:after="160" w:line="259" w:lineRule="auto"/>
        <w:rPr>
          <w:b/>
        </w:rPr>
      </w:pPr>
    </w:p>
    <w:p w:rsidR="001C58BF" w:rsidRDefault="001C58BF" w:rsidP="001C58BF">
      <w:pPr>
        <w:spacing w:after="160" w:line="259" w:lineRule="auto"/>
        <w:jc w:val="center"/>
      </w:pPr>
      <w:r>
        <w:t xml:space="preserve">Начальник УМУ                                                     Т.А. </w:t>
      </w:r>
      <w:proofErr w:type="spellStart"/>
      <w:r>
        <w:t>Баданова</w:t>
      </w:r>
      <w:proofErr w:type="spellEnd"/>
    </w:p>
    <w:p w:rsidR="001C58BF" w:rsidRDefault="001C58BF" w:rsidP="001C58BF">
      <w:pPr>
        <w:spacing w:after="160" w:line="259" w:lineRule="auto"/>
        <w:ind w:left="708" w:firstLine="708"/>
      </w:pPr>
      <w:r>
        <w:t xml:space="preserve"> Декан ЭЮФ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      Т.А. </w:t>
      </w:r>
      <w:proofErr w:type="spellStart"/>
      <w:r>
        <w:t>Куттубаева</w:t>
      </w:r>
      <w:proofErr w:type="spellEnd"/>
    </w:p>
    <w:p w:rsidR="00247201" w:rsidRDefault="00247201" w:rsidP="001C58BF">
      <w:pPr>
        <w:spacing w:after="160" w:line="259" w:lineRule="auto"/>
      </w:pPr>
    </w:p>
    <w:sectPr w:rsidR="00247201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F79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550B"/>
    <w:multiLevelType w:val="hybridMultilevel"/>
    <w:tmpl w:val="C046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6C6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37BD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50FD7"/>
    <w:rsid w:val="000622F2"/>
    <w:rsid w:val="000770E5"/>
    <w:rsid w:val="00090F50"/>
    <w:rsid w:val="00094395"/>
    <w:rsid w:val="000B7ADA"/>
    <w:rsid w:val="000C1685"/>
    <w:rsid w:val="000D1860"/>
    <w:rsid w:val="000D21F9"/>
    <w:rsid w:val="001265ED"/>
    <w:rsid w:val="00146081"/>
    <w:rsid w:val="00156C38"/>
    <w:rsid w:val="0016711C"/>
    <w:rsid w:val="00185ACD"/>
    <w:rsid w:val="00194069"/>
    <w:rsid w:val="001955EC"/>
    <w:rsid w:val="001A5804"/>
    <w:rsid w:val="001C288C"/>
    <w:rsid w:val="001C58BF"/>
    <w:rsid w:val="001D2E06"/>
    <w:rsid w:val="001E003D"/>
    <w:rsid w:val="001E2E6C"/>
    <w:rsid w:val="001E3FA2"/>
    <w:rsid w:val="001E68AA"/>
    <w:rsid w:val="001F2A41"/>
    <w:rsid w:val="0021767F"/>
    <w:rsid w:val="002246E3"/>
    <w:rsid w:val="00225203"/>
    <w:rsid w:val="00226686"/>
    <w:rsid w:val="00226950"/>
    <w:rsid w:val="00241C60"/>
    <w:rsid w:val="00243F10"/>
    <w:rsid w:val="00247201"/>
    <w:rsid w:val="00256226"/>
    <w:rsid w:val="002B723E"/>
    <w:rsid w:val="002D5EB2"/>
    <w:rsid w:val="002E68DC"/>
    <w:rsid w:val="00320364"/>
    <w:rsid w:val="00331586"/>
    <w:rsid w:val="0034443D"/>
    <w:rsid w:val="0035778D"/>
    <w:rsid w:val="003625FB"/>
    <w:rsid w:val="00380814"/>
    <w:rsid w:val="0038207E"/>
    <w:rsid w:val="003C75E3"/>
    <w:rsid w:val="003D168B"/>
    <w:rsid w:val="003F2225"/>
    <w:rsid w:val="00405335"/>
    <w:rsid w:val="00411FFD"/>
    <w:rsid w:val="00463135"/>
    <w:rsid w:val="00464057"/>
    <w:rsid w:val="00481DB7"/>
    <w:rsid w:val="0049377A"/>
    <w:rsid w:val="004C38D9"/>
    <w:rsid w:val="004C5630"/>
    <w:rsid w:val="004E5D85"/>
    <w:rsid w:val="004F5C3F"/>
    <w:rsid w:val="00507E60"/>
    <w:rsid w:val="00516927"/>
    <w:rsid w:val="00543E37"/>
    <w:rsid w:val="005526D9"/>
    <w:rsid w:val="0057121A"/>
    <w:rsid w:val="0057541A"/>
    <w:rsid w:val="0058742E"/>
    <w:rsid w:val="005A7A5E"/>
    <w:rsid w:val="005B136B"/>
    <w:rsid w:val="005B6025"/>
    <w:rsid w:val="005C7373"/>
    <w:rsid w:val="005D2716"/>
    <w:rsid w:val="005E5E07"/>
    <w:rsid w:val="00601A18"/>
    <w:rsid w:val="00607658"/>
    <w:rsid w:val="006253A4"/>
    <w:rsid w:val="00635A5A"/>
    <w:rsid w:val="00652BAE"/>
    <w:rsid w:val="006629F8"/>
    <w:rsid w:val="00685B95"/>
    <w:rsid w:val="006A48B4"/>
    <w:rsid w:val="006B0B58"/>
    <w:rsid w:val="006B4155"/>
    <w:rsid w:val="006B564C"/>
    <w:rsid w:val="006D09BA"/>
    <w:rsid w:val="006D10C7"/>
    <w:rsid w:val="006E296D"/>
    <w:rsid w:val="006E325F"/>
    <w:rsid w:val="00705E65"/>
    <w:rsid w:val="00712F69"/>
    <w:rsid w:val="00727A0C"/>
    <w:rsid w:val="00734081"/>
    <w:rsid w:val="00741CE3"/>
    <w:rsid w:val="00742550"/>
    <w:rsid w:val="007824C4"/>
    <w:rsid w:val="007C1039"/>
    <w:rsid w:val="007C54C9"/>
    <w:rsid w:val="007F096A"/>
    <w:rsid w:val="007F6C06"/>
    <w:rsid w:val="00807418"/>
    <w:rsid w:val="00813659"/>
    <w:rsid w:val="00867B21"/>
    <w:rsid w:val="00871BAA"/>
    <w:rsid w:val="00880EC4"/>
    <w:rsid w:val="008B7FC9"/>
    <w:rsid w:val="008C09C7"/>
    <w:rsid w:val="008D58F3"/>
    <w:rsid w:val="008E71B3"/>
    <w:rsid w:val="008F1DA6"/>
    <w:rsid w:val="008F7D98"/>
    <w:rsid w:val="00916487"/>
    <w:rsid w:val="009348E4"/>
    <w:rsid w:val="00953029"/>
    <w:rsid w:val="00987C84"/>
    <w:rsid w:val="00997A38"/>
    <w:rsid w:val="009E4158"/>
    <w:rsid w:val="009E66F2"/>
    <w:rsid w:val="00A03A28"/>
    <w:rsid w:val="00A07F5B"/>
    <w:rsid w:val="00A36F9D"/>
    <w:rsid w:val="00A40749"/>
    <w:rsid w:val="00A679C7"/>
    <w:rsid w:val="00AA221C"/>
    <w:rsid w:val="00AC1216"/>
    <w:rsid w:val="00AC5AF1"/>
    <w:rsid w:val="00AF33D7"/>
    <w:rsid w:val="00AF4C05"/>
    <w:rsid w:val="00B2664B"/>
    <w:rsid w:val="00B568F9"/>
    <w:rsid w:val="00B72009"/>
    <w:rsid w:val="00B81433"/>
    <w:rsid w:val="00BC325A"/>
    <w:rsid w:val="00BD2D1A"/>
    <w:rsid w:val="00C10E34"/>
    <w:rsid w:val="00C15C95"/>
    <w:rsid w:val="00C4047C"/>
    <w:rsid w:val="00C62D2F"/>
    <w:rsid w:val="00C66C55"/>
    <w:rsid w:val="00C70FE7"/>
    <w:rsid w:val="00CB1D39"/>
    <w:rsid w:val="00CD25B5"/>
    <w:rsid w:val="00CD681B"/>
    <w:rsid w:val="00D06856"/>
    <w:rsid w:val="00D134F8"/>
    <w:rsid w:val="00D16696"/>
    <w:rsid w:val="00D26E8F"/>
    <w:rsid w:val="00D550F4"/>
    <w:rsid w:val="00DB1537"/>
    <w:rsid w:val="00DE3570"/>
    <w:rsid w:val="00DE5B27"/>
    <w:rsid w:val="00DE7C0F"/>
    <w:rsid w:val="00E0391A"/>
    <w:rsid w:val="00E05191"/>
    <w:rsid w:val="00E102DD"/>
    <w:rsid w:val="00E31268"/>
    <w:rsid w:val="00EB29D6"/>
    <w:rsid w:val="00EC339E"/>
    <w:rsid w:val="00EC4698"/>
    <w:rsid w:val="00EE19D9"/>
    <w:rsid w:val="00EE2BC1"/>
    <w:rsid w:val="00F11259"/>
    <w:rsid w:val="00F14B5E"/>
    <w:rsid w:val="00F5176D"/>
    <w:rsid w:val="00F86EE3"/>
    <w:rsid w:val="00FA10F9"/>
    <w:rsid w:val="00FA5203"/>
    <w:rsid w:val="00FC05CE"/>
    <w:rsid w:val="00FE3D37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03AB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1174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157</cp:revision>
  <cp:lastPrinted>2022-08-25T06:27:00Z</cp:lastPrinted>
  <dcterms:created xsi:type="dcterms:W3CDTF">2019-10-28T08:10:00Z</dcterms:created>
  <dcterms:modified xsi:type="dcterms:W3CDTF">2025-03-10T10:35:00Z</dcterms:modified>
</cp:coreProperties>
</file>