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(ФГБОУ ВО ГАГУ, ГАГУ, Горно-Алтайский государственный университет)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Факультет алтаистики и тюркологии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УТВЕРЖДАЮ</w:t>
      </w: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Проректор по УР</w:t>
      </w: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9E5129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  <w:r w:rsidRPr="009E5129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9E5129" w:rsidRPr="009E5129" w:rsidRDefault="009E5129" w:rsidP="00026C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« ___»_________ 202</w:t>
      </w:r>
      <w:r w:rsidR="00D43288">
        <w:rPr>
          <w:rFonts w:ascii="Times New Roman" w:hAnsi="Times New Roman" w:cs="Times New Roman"/>
          <w:sz w:val="24"/>
          <w:szCs w:val="24"/>
        </w:rPr>
        <w:t>4</w:t>
      </w:r>
      <w:r w:rsidRPr="009E51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График (расписание)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экзаменационной сессии</w:t>
      </w:r>
    </w:p>
    <w:p w:rsidR="009E5129" w:rsidRPr="009E5129" w:rsidRDefault="00E85824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E5129" w:rsidRPr="009E5129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026CBE">
        <w:rPr>
          <w:rFonts w:ascii="Times New Roman" w:hAnsi="Times New Roman" w:cs="Times New Roman"/>
          <w:b/>
          <w:sz w:val="24"/>
          <w:szCs w:val="24"/>
        </w:rPr>
        <w:t>4</w:t>
      </w:r>
      <w:r w:rsidR="009E5129" w:rsidRPr="009E5129">
        <w:rPr>
          <w:rFonts w:ascii="Times New Roman" w:hAnsi="Times New Roman" w:cs="Times New Roman"/>
          <w:b/>
          <w:sz w:val="24"/>
          <w:szCs w:val="24"/>
        </w:rPr>
        <w:t>–202</w:t>
      </w:r>
      <w:r w:rsidR="00026CBE">
        <w:rPr>
          <w:rFonts w:ascii="Times New Roman" w:hAnsi="Times New Roman" w:cs="Times New Roman"/>
          <w:b/>
          <w:sz w:val="24"/>
          <w:szCs w:val="24"/>
        </w:rPr>
        <w:t>5</w:t>
      </w:r>
      <w:r w:rsidR="009E5129" w:rsidRPr="009E512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9E54B4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Направление подготовки 44.03.05 Педагогическое образование</w:t>
      </w:r>
    </w:p>
    <w:p w:rsidR="009E5129" w:rsidRPr="009E5129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 xml:space="preserve"> (с двумя профилями подготовки),</w:t>
      </w:r>
    </w:p>
    <w:p w:rsidR="003946CB" w:rsidRDefault="009E5129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направленность (профили) Родной язык и Китайский язык</w:t>
      </w:r>
      <w:r w:rsidR="003946CB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:rsidR="003946CB" w:rsidRDefault="003946CB" w:rsidP="00026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(профили)  Родной язык и Восточные языки (корейский язык)</w:t>
      </w:r>
    </w:p>
    <w:p w:rsidR="009E54B4" w:rsidRPr="009E5129" w:rsidRDefault="006F1C7D" w:rsidP="00026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3"/>
        <w:gridCol w:w="1527"/>
        <w:gridCol w:w="5147"/>
        <w:gridCol w:w="1665"/>
      </w:tblGrid>
      <w:tr w:rsidR="009E5129" w:rsidRPr="009E5129" w:rsidTr="001A7298">
        <w:trPr>
          <w:trHeight w:val="719"/>
        </w:trPr>
        <w:tc>
          <w:tcPr>
            <w:tcW w:w="1123" w:type="dxa"/>
          </w:tcPr>
          <w:p w:rsidR="009E5129" w:rsidRPr="009E5129" w:rsidRDefault="009E5129" w:rsidP="00026CBE">
            <w:pPr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7" w:type="dxa"/>
          </w:tcPr>
          <w:p w:rsidR="009E5129" w:rsidRPr="009E5129" w:rsidRDefault="009E5129" w:rsidP="00026CBE">
            <w:pPr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47" w:type="dxa"/>
          </w:tcPr>
          <w:p w:rsidR="009E5129" w:rsidRPr="009E5129" w:rsidRDefault="009E5129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экзаменатор</w:t>
            </w:r>
          </w:p>
        </w:tc>
        <w:tc>
          <w:tcPr>
            <w:tcW w:w="1665" w:type="dxa"/>
          </w:tcPr>
          <w:p w:rsidR="009E5129" w:rsidRPr="009E5129" w:rsidRDefault="009E5129" w:rsidP="00026CBE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Корпус, аудитория</w:t>
            </w:r>
          </w:p>
        </w:tc>
      </w:tr>
      <w:tr w:rsidR="006F1C7D" w:rsidRPr="009E5129" w:rsidTr="00FE0D06">
        <w:trPr>
          <w:trHeight w:val="619"/>
        </w:trPr>
        <w:tc>
          <w:tcPr>
            <w:tcW w:w="9462" w:type="dxa"/>
            <w:gridSpan w:val="4"/>
          </w:tcPr>
          <w:p w:rsidR="003946CB" w:rsidRPr="009E5129" w:rsidRDefault="003946CB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 ИУП</w:t>
            </w:r>
          </w:p>
          <w:p w:rsidR="00026CBE" w:rsidRDefault="003946CB" w:rsidP="007D2B3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Табошева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7D2B3D" w:rsidRPr="009E5129" w:rsidRDefault="007D2B3D" w:rsidP="007D2B3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6CB" w:rsidRPr="009E5129" w:rsidTr="001A7298">
        <w:trPr>
          <w:trHeight w:val="317"/>
        </w:trPr>
        <w:tc>
          <w:tcPr>
            <w:tcW w:w="1123" w:type="dxa"/>
          </w:tcPr>
          <w:p w:rsidR="003946CB" w:rsidRPr="00110FB8" w:rsidRDefault="00A57D4F" w:rsidP="0064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="00646D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  <w:r w:rsidR="003946CB"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3946CB" w:rsidRPr="00110FB8" w:rsidRDefault="003946CB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3946CB" w:rsidRPr="00E90844" w:rsidRDefault="003946CB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3946CB" w:rsidRDefault="003946CB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3946CB" w:rsidRPr="009E5129" w:rsidTr="009E54B4">
        <w:trPr>
          <w:trHeight w:val="619"/>
        </w:trPr>
        <w:tc>
          <w:tcPr>
            <w:tcW w:w="1123" w:type="dxa"/>
          </w:tcPr>
          <w:p w:rsidR="003946CB" w:rsidRPr="00E517AD" w:rsidRDefault="00A57D4F" w:rsidP="0064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46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94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3946CB" w:rsidRPr="00E517AD" w:rsidRDefault="003946CB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3946CB" w:rsidRDefault="003946CB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Безопасность жизнедеятельности </w:t>
            </w:r>
          </w:p>
          <w:p w:rsidR="003946CB" w:rsidRPr="00026CBE" w:rsidRDefault="003946CB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к.б</w:t>
            </w:r>
            <w:proofErr w:type="gramEnd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.н., доц. Симонова О.И.)</w:t>
            </w:r>
          </w:p>
        </w:tc>
        <w:tc>
          <w:tcPr>
            <w:tcW w:w="1665" w:type="dxa"/>
          </w:tcPr>
          <w:p w:rsidR="003946CB" w:rsidRDefault="003946CB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1A7298">
        <w:trPr>
          <w:trHeight w:val="335"/>
        </w:trPr>
        <w:tc>
          <w:tcPr>
            <w:tcW w:w="1123" w:type="dxa"/>
          </w:tcPr>
          <w:p w:rsidR="00A57D4F" w:rsidRPr="00110FB8" w:rsidRDefault="00646D9F" w:rsidP="0064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</w:t>
            </w:r>
            <w:r w:rsidR="00A57D4F"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A57D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A57D4F" w:rsidRPr="00110FB8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A57D4F" w:rsidRPr="007F2233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A57D4F" w:rsidRPr="00891C46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9E54B4">
        <w:trPr>
          <w:trHeight w:val="619"/>
        </w:trPr>
        <w:tc>
          <w:tcPr>
            <w:tcW w:w="1123" w:type="dxa"/>
          </w:tcPr>
          <w:p w:rsidR="00A57D4F" w:rsidRPr="00110FB8" w:rsidRDefault="00A57D4F" w:rsidP="0064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46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A57D4F" w:rsidRPr="00110FB8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A57D4F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 устной и письменной речи (</w:t>
            </w:r>
            <w:proofErr w:type="spellStart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кит</w:t>
            </w:r>
            <w:proofErr w:type="gramStart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02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57D4F" w:rsidRPr="00026CBE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(асс.</w:t>
            </w:r>
            <w:proofErr w:type="gramEnd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</w:t>
            </w:r>
            <w:proofErr w:type="spellEnd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Сипин</w:t>
            </w:r>
            <w:proofErr w:type="spellEnd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65" w:type="dxa"/>
          </w:tcPr>
          <w:p w:rsidR="00A57D4F" w:rsidRPr="00E517AD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1A7298">
        <w:trPr>
          <w:trHeight w:val="292"/>
        </w:trPr>
        <w:tc>
          <w:tcPr>
            <w:tcW w:w="1123" w:type="dxa"/>
          </w:tcPr>
          <w:p w:rsidR="00A57D4F" w:rsidRPr="00110FB8" w:rsidRDefault="00A57D4F" w:rsidP="0064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646D9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A57D4F" w:rsidRPr="00110FB8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13.25</w:t>
            </w:r>
          </w:p>
        </w:tc>
        <w:tc>
          <w:tcPr>
            <w:tcW w:w="5147" w:type="dxa"/>
          </w:tcPr>
          <w:p w:rsidR="00A57D4F" w:rsidRPr="00E90844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A57D4F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203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9E54B4">
        <w:trPr>
          <w:trHeight w:val="619"/>
        </w:trPr>
        <w:tc>
          <w:tcPr>
            <w:tcW w:w="1123" w:type="dxa"/>
          </w:tcPr>
          <w:p w:rsidR="00A57D4F" w:rsidRPr="00110FB8" w:rsidRDefault="00A57D4F" w:rsidP="0064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46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A57D4F" w:rsidRPr="00110FB8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A57D4F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 алтайской литературы</w:t>
            </w:r>
          </w:p>
          <w:p w:rsidR="00A57D4F" w:rsidRPr="00026CBE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(к.ф.н., доц. </w:t>
            </w:r>
            <w:proofErr w:type="spellStart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Киндикова</w:t>
            </w:r>
            <w:proofErr w:type="spellEnd"/>
            <w:r w:rsidRPr="00026C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А.В.)</w:t>
            </w:r>
          </w:p>
        </w:tc>
        <w:tc>
          <w:tcPr>
            <w:tcW w:w="1665" w:type="dxa"/>
          </w:tcPr>
          <w:p w:rsidR="00A57D4F" w:rsidRDefault="00A57D4F" w:rsidP="00026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6F1C7D">
        <w:trPr>
          <w:trHeight w:val="616"/>
        </w:trPr>
        <w:tc>
          <w:tcPr>
            <w:tcW w:w="9462" w:type="dxa"/>
            <w:gridSpan w:val="4"/>
          </w:tcPr>
          <w:p w:rsidR="00026CBE" w:rsidRDefault="00026CBE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D4F" w:rsidRPr="009E5129" w:rsidRDefault="00A57D4F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512 гр. ИУП</w:t>
            </w:r>
          </w:p>
          <w:p w:rsidR="00026CBE" w:rsidRPr="003F1288" w:rsidRDefault="00A57D4F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Санина Я.С.</w:t>
            </w:r>
          </w:p>
        </w:tc>
      </w:tr>
      <w:tr w:rsidR="00A57D4F" w:rsidRPr="009E5129" w:rsidTr="001A7298">
        <w:trPr>
          <w:trHeight w:val="380"/>
        </w:trPr>
        <w:tc>
          <w:tcPr>
            <w:tcW w:w="1123" w:type="dxa"/>
          </w:tcPr>
          <w:p w:rsidR="00A57D4F" w:rsidRPr="006F1C7D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A57D4F"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A57D4F" w:rsidRPr="006F1C7D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A57D4F" w:rsidRPr="006F1C7D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A57D4F" w:rsidRPr="006F1C7D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201 Б</w:t>
            </w:r>
            <w:proofErr w:type="gramStart"/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495"/>
        </w:trPr>
        <w:tc>
          <w:tcPr>
            <w:tcW w:w="1123" w:type="dxa"/>
          </w:tcPr>
          <w:p w:rsidR="00A57D4F" w:rsidRPr="009E5129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57D4F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A57D4F" w:rsidRPr="009E5129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A57D4F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C5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D4F" w:rsidRPr="006F1C7D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6F1C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</w:t>
            </w:r>
            <w:proofErr w:type="gramStart"/>
            <w:r w:rsidRPr="006F1C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6F1C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реп. </w:t>
            </w:r>
            <w:proofErr w:type="spellStart"/>
            <w:r w:rsidRPr="006F1C7D">
              <w:rPr>
                <w:rFonts w:ascii="Times New Roman" w:hAnsi="Times New Roman" w:cs="Times New Roman"/>
                <w:sz w:val="24"/>
                <w:szCs w:val="24"/>
              </w:rPr>
              <w:t>Анчина</w:t>
            </w:r>
            <w:proofErr w:type="spellEnd"/>
            <w:r w:rsidRPr="006F1C7D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1665" w:type="dxa"/>
          </w:tcPr>
          <w:p w:rsidR="00A57D4F" w:rsidRPr="009E5129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201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1A7298">
        <w:trPr>
          <w:trHeight w:val="170"/>
        </w:trPr>
        <w:tc>
          <w:tcPr>
            <w:tcW w:w="1123" w:type="dxa"/>
          </w:tcPr>
          <w:p w:rsidR="00A57D4F" w:rsidRPr="006F1C7D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A57D4F"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A57D4F" w:rsidRPr="006F1C7D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A57D4F" w:rsidRPr="006F1C7D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A57D4F" w:rsidRPr="006F1C7D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201 Б</w:t>
            </w:r>
            <w:proofErr w:type="gramStart"/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495"/>
        </w:trPr>
        <w:tc>
          <w:tcPr>
            <w:tcW w:w="1123" w:type="dxa"/>
          </w:tcPr>
          <w:p w:rsidR="00A57D4F" w:rsidRPr="009E5129" w:rsidRDefault="00646D9F" w:rsidP="00026CB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A57D4F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A57D4F" w:rsidRPr="009E5129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A57D4F" w:rsidRPr="009E5129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алтайский язык</w:t>
            </w:r>
          </w:p>
          <w:p w:rsidR="00A57D4F" w:rsidRPr="006F1C7D" w:rsidRDefault="00A57D4F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sz w:val="24"/>
                <w:szCs w:val="24"/>
              </w:rPr>
              <w:t xml:space="preserve">(к.ф.н., доц. </w:t>
            </w:r>
            <w:proofErr w:type="spellStart"/>
            <w:r w:rsidRPr="006F1C7D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6F1C7D"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</w:tc>
        <w:tc>
          <w:tcPr>
            <w:tcW w:w="1665" w:type="dxa"/>
          </w:tcPr>
          <w:p w:rsidR="00A57D4F" w:rsidRPr="009E5129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201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495"/>
        </w:trPr>
        <w:tc>
          <w:tcPr>
            <w:tcW w:w="9462" w:type="dxa"/>
            <w:gridSpan w:val="4"/>
          </w:tcPr>
          <w:p w:rsidR="007D2B3D" w:rsidRDefault="007D2B3D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D4F" w:rsidRPr="009E5129" w:rsidRDefault="00A57D4F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532 гр. ИУП</w:t>
            </w:r>
          </w:p>
          <w:p w:rsidR="00A57D4F" w:rsidRPr="009E5129" w:rsidRDefault="00A57D4F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Сандяева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646D9F" w:rsidRPr="00026CBE" w:rsidTr="002C5A08">
        <w:trPr>
          <w:trHeight w:val="495"/>
        </w:trPr>
        <w:tc>
          <w:tcPr>
            <w:tcW w:w="1123" w:type="dxa"/>
          </w:tcPr>
          <w:p w:rsidR="00646D9F" w:rsidRPr="006F1C7D" w:rsidRDefault="00646D9F" w:rsidP="00382C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646D9F" w:rsidRPr="00026CBE" w:rsidRDefault="00646D9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646D9F" w:rsidRPr="00026CBE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646D9F" w:rsidRPr="00026CBE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204 Б</w:t>
            </w:r>
            <w:proofErr w:type="gramStart"/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646D9F" w:rsidRPr="009E5129" w:rsidTr="002C5A08">
        <w:trPr>
          <w:trHeight w:val="372"/>
        </w:trPr>
        <w:tc>
          <w:tcPr>
            <w:tcW w:w="1123" w:type="dxa"/>
          </w:tcPr>
          <w:p w:rsidR="00646D9F" w:rsidRPr="009E5129" w:rsidRDefault="00646D9F" w:rsidP="0038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1527" w:type="dxa"/>
          </w:tcPr>
          <w:p w:rsidR="00646D9F" w:rsidRPr="009E5129" w:rsidRDefault="00646D9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646D9F" w:rsidRPr="009E5129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алтайский язык</w:t>
            </w:r>
          </w:p>
          <w:p w:rsidR="00646D9F" w:rsidRPr="00B875F5" w:rsidRDefault="00646D9F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C7D">
              <w:rPr>
                <w:rFonts w:ascii="Times New Roman" w:hAnsi="Times New Roman" w:cs="Times New Roman"/>
                <w:sz w:val="24"/>
                <w:szCs w:val="24"/>
              </w:rPr>
              <w:t xml:space="preserve">(к.ф.н., доц. </w:t>
            </w:r>
            <w:proofErr w:type="spellStart"/>
            <w:r w:rsidRPr="006F1C7D">
              <w:rPr>
                <w:rFonts w:ascii="Times New Roman" w:hAnsi="Times New Roman" w:cs="Times New Roman"/>
                <w:sz w:val="24"/>
                <w:szCs w:val="24"/>
              </w:rPr>
              <w:t>Ерленбаева</w:t>
            </w:r>
            <w:proofErr w:type="spellEnd"/>
            <w:r w:rsidRPr="006F1C7D"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</w:tc>
        <w:tc>
          <w:tcPr>
            <w:tcW w:w="1665" w:type="dxa"/>
          </w:tcPr>
          <w:p w:rsidR="00646D9F" w:rsidRPr="009E5129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204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646D9F" w:rsidRPr="009E5129" w:rsidTr="002C5A08">
        <w:trPr>
          <w:trHeight w:val="372"/>
        </w:trPr>
        <w:tc>
          <w:tcPr>
            <w:tcW w:w="1123" w:type="dxa"/>
          </w:tcPr>
          <w:p w:rsidR="00646D9F" w:rsidRPr="006F1C7D" w:rsidRDefault="00646D9F" w:rsidP="00382C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24</w:t>
            </w:r>
            <w:r w:rsidRPr="006F1C7D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</w:p>
        </w:tc>
        <w:tc>
          <w:tcPr>
            <w:tcW w:w="1527" w:type="dxa"/>
          </w:tcPr>
          <w:p w:rsidR="00646D9F" w:rsidRPr="00026CBE" w:rsidRDefault="00646D9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646D9F" w:rsidRPr="00026CBE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646D9F" w:rsidRPr="00026CBE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204 Б</w:t>
            </w:r>
            <w:proofErr w:type="gramStart"/>
            <w:r w:rsidRPr="00026C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646D9F" w:rsidRPr="009E5129" w:rsidTr="002C5A08">
        <w:trPr>
          <w:trHeight w:val="372"/>
        </w:trPr>
        <w:tc>
          <w:tcPr>
            <w:tcW w:w="1123" w:type="dxa"/>
          </w:tcPr>
          <w:p w:rsidR="00646D9F" w:rsidRPr="009E5129" w:rsidRDefault="00646D9F" w:rsidP="00382CD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527" w:type="dxa"/>
          </w:tcPr>
          <w:p w:rsidR="00646D9F" w:rsidRPr="009E5129" w:rsidRDefault="00646D9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646D9F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C5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иностранной художественной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D9F" w:rsidRPr="00B875F5" w:rsidRDefault="00646D9F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B875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646D9F" w:rsidRPr="009E5129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204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372"/>
        </w:trPr>
        <w:tc>
          <w:tcPr>
            <w:tcW w:w="9462" w:type="dxa"/>
            <w:gridSpan w:val="4"/>
          </w:tcPr>
          <w:p w:rsidR="00026CBE" w:rsidRDefault="00026CBE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D4F" w:rsidRPr="009E5129" w:rsidRDefault="003F1288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7D4F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531 гр. ИУП</w:t>
            </w:r>
          </w:p>
          <w:p w:rsidR="00A57D4F" w:rsidRPr="009E5129" w:rsidRDefault="00A57D4F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Петешева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Таханова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</w:p>
        </w:tc>
      </w:tr>
      <w:tr w:rsidR="00A57D4F" w:rsidRPr="009E5129" w:rsidTr="002C5A08">
        <w:trPr>
          <w:trHeight w:val="372"/>
        </w:trPr>
        <w:tc>
          <w:tcPr>
            <w:tcW w:w="1123" w:type="dxa"/>
          </w:tcPr>
          <w:p w:rsidR="00A57D4F" w:rsidRPr="001A7298" w:rsidRDefault="00646D9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A57D4F"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A57D4F" w:rsidRPr="001A7298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A57D4F" w:rsidRPr="001A7298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A57D4F" w:rsidRPr="001A7298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372"/>
        </w:trPr>
        <w:tc>
          <w:tcPr>
            <w:tcW w:w="1123" w:type="dxa"/>
          </w:tcPr>
          <w:p w:rsidR="00A57D4F" w:rsidRPr="009E5129" w:rsidRDefault="00646D9F" w:rsidP="00646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A57D4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27" w:type="dxa"/>
          </w:tcPr>
          <w:p w:rsidR="00A57D4F" w:rsidRPr="009E5129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A57D4F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Древнетюркский язык</w:t>
            </w:r>
          </w:p>
          <w:p w:rsidR="00A57D4F" w:rsidRPr="009E5129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</w:t>
            </w:r>
            <w:r w:rsidR="001A72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r w:rsidR="001A72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доц.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A7298"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 w:rsidR="001A7298"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A57D4F" w:rsidRPr="009E5129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372"/>
        </w:trPr>
        <w:tc>
          <w:tcPr>
            <w:tcW w:w="1123" w:type="dxa"/>
          </w:tcPr>
          <w:p w:rsidR="00A57D4F" w:rsidRPr="001A7298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A57D4F"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A57D4F" w:rsidRPr="001A7298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A57D4F" w:rsidRPr="001A7298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A57D4F" w:rsidRPr="001A7298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372"/>
        </w:trPr>
        <w:tc>
          <w:tcPr>
            <w:tcW w:w="1123" w:type="dxa"/>
          </w:tcPr>
          <w:p w:rsidR="00A57D4F" w:rsidRPr="009E5129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A57D4F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A57D4F" w:rsidRPr="009E5129" w:rsidRDefault="00A57D4F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8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A57D4F" w:rsidRPr="009E5129" w:rsidRDefault="001A7298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, доц. Клепикова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A57D4F" w:rsidRPr="009E5129" w:rsidRDefault="00A57D4F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372"/>
        </w:trPr>
        <w:tc>
          <w:tcPr>
            <w:tcW w:w="9462" w:type="dxa"/>
            <w:gridSpan w:val="4"/>
          </w:tcPr>
          <w:p w:rsidR="00026CBE" w:rsidRDefault="00026CBE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D4F" w:rsidRPr="009E5129" w:rsidRDefault="001A7298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7D4F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531 гр. ИУП</w:t>
            </w:r>
          </w:p>
          <w:p w:rsidR="00A57D4F" w:rsidRPr="001A7298" w:rsidRDefault="00A57D4F" w:rsidP="00026CBE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Темеева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Т.Р.</w:t>
            </w:r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1A7298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1A7298"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1A7298" w:rsidRPr="001A7298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9E5129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1A729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1A7298" w:rsidRPr="009E5129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Древнетюркский язык</w:t>
            </w:r>
          </w:p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доц.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</w:p>
        </w:tc>
        <w:tc>
          <w:tcPr>
            <w:tcW w:w="1665" w:type="dxa"/>
          </w:tcPr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1A7298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1A7298"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1A7298" w:rsidRPr="001A7298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9E5129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A7298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1A7298" w:rsidRPr="009E5129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8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1A7298" w:rsidRPr="009E5129" w:rsidRDefault="001A7298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, доц. Клепикова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465"/>
        </w:trPr>
        <w:tc>
          <w:tcPr>
            <w:tcW w:w="9462" w:type="dxa"/>
            <w:gridSpan w:val="4"/>
          </w:tcPr>
          <w:p w:rsidR="00026CBE" w:rsidRDefault="00026CBE" w:rsidP="00026CB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D4F" w:rsidRPr="009E5129" w:rsidRDefault="00026CBE" w:rsidP="00026CB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7D4F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531 гр. ИУП</w:t>
            </w:r>
          </w:p>
          <w:p w:rsidR="00A57D4F" w:rsidRPr="009E5129" w:rsidRDefault="00A57D4F" w:rsidP="00026CB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Енчинова</w:t>
            </w:r>
            <w:proofErr w:type="spellEnd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К.М.</w:t>
            </w:r>
          </w:p>
        </w:tc>
      </w:tr>
      <w:tr w:rsidR="00297E4D" w:rsidRPr="009E5129" w:rsidTr="002C5A08">
        <w:trPr>
          <w:trHeight w:val="372"/>
        </w:trPr>
        <w:tc>
          <w:tcPr>
            <w:tcW w:w="1123" w:type="dxa"/>
          </w:tcPr>
          <w:p w:rsidR="00297E4D" w:rsidRPr="001A7298" w:rsidRDefault="00297E4D" w:rsidP="00382C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297E4D" w:rsidRPr="001A7298" w:rsidRDefault="00297E4D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297E4D" w:rsidRPr="001A7298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297E4D" w:rsidRPr="001A7298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297E4D" w:rsidRPr="009E5129" w:rsidTr="002C5A08">
        <w:trPr>
          <w:trHeight w:val="372"/>
        </w:trPr>
        <w:tc>
          <w:tcPr>
            <w:tcW w:w="1123" w:type="dxa"/>
          </w:tcPr>
          <w:p w:rsidR="00297E4D" w:rsidRPr="009E5129" w:rsidRDefault="00297E4D" w:rsidP="0038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06.02</w:t>
            </w:r>
          </w:p>
        </w:tc>
        <w:tc>
          <w:tcPr>
            <w:tcW w:w="1527" w:type="dxa"/>
          </w:tcPr>
          <w:p w:rsidR="00297E4D" w:rsidRPr="009E5129" w:rsidRDefault="00297E4D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297E4D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Древнетюркский язык</w:t>
            </w:r>
          </w:p>
          <w:p w:rsidR="00297E4D" w:rsidRPr="009E5129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доц.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</w:p>
        </w:tc>
        <w:tc>
          <w:tcPr>
            <w:tcW w:w="1665" w:type="dxa"/>
          </w:tcPr>
          <w:p w:rsidR="00297E4D" w:rsidRPr="009E5129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297E4D" w:rsidRPr="009E5129" w:rsidTr="002C5A08">
        <w:trPr>
          <w:trHeight w:val="372"/>
        </w:trPr>
        <w:tc>
          <w:tcPr>
            <w:tcW w:w="1123" w:type="dxa"/>
          </w:tcPr>
          <w:p w:rsidR="00297E4D" w:rsidRPr="001A7298" w:rsidRDefault="00297E4D" w:rsidP="00382C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297E4D" w:rsidRPr="001A7298" w:rsidRDefault="00297E4D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297E4D" w:rsidRPr="001A7298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297E4D" w:rsidRPr="001A7298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297E4D" w:rsidRPr="009E5129" w:rsidTr="002C5A08">
        <w:trPr>
          <w:trHeight w:val="372"/>
        </w:trPr>
        <w:tc>
          <w:tcPr>
            <w:tcW w:w="1123" w:type="dxa"/>
          </w:tcPr>
          <w:p w:rsidR="00297E4D" w:rsidRPr="009E5129" w:rsidRDefault="00297E4D" w:rsidP="0038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527" w:type="dxa"/>
          </w:tcPr>
          <w:p w:rsidR="00297E4D" w:rsidRPr="009E5129" w:rsidRDefault="00297E4D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297E4D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8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297E4D" w:rsidRPr="009E5129" w:rsidRDefault="00297E4D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, доц. Клепикова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297E4D" w:rsidRPr="009E5129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A57D4F" w:rsidRPr="009E5129" w:rsidTr="002C5A08">
        <w:trPr>
          <w:trHeight w:val="372"/>
        </w:trPr>
        <w:tc>
          <w:tcPr>
            <w:tcW w:w="9462" w:type="dxa"/>
            <w:gridSpan w:val="4"/>
          </w:tcPr>
          <w:p w:rsidR="00026CBE" w:rsidRDefault="00026CBE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D4F" w:rsidRPr="009E5129" w:rsidRDefault="00A57D4F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53</w:t>
            </w:r>
            <w:r w:rsidR="001A72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гр. ИУП </w:t>
            </w:r>
          </w:p>
          <w:p w:rsidR="00A57D4F" w:rsidRPr="009E5129" w:rsidRDefault="00297E4D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Текешева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</w:t>
            </w:r>
            <w:r w:rsidR="001A72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1A7298" w:rsidRPr="001A7298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</w:t>
            </w:r>
          </w:p>
        </w:tc>
        <w:tc>
          <w:tcPr>
            <w:tcW w:w="1527" w:type="dxa"/>
          </w:tcPr>
          <w:p w:rsidR="001A7298" w:rsidRPr="009E5129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Древнетюркский язык</w:t>
            </w:r>
          </w:p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F01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доц.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Л.Н.)</w:t>
            </w:r>
          </w:p>
        </w:tc>
        <w:tc>
          <w:tcPr>
            <w:tcW w:w="1665" w:type="dxa"/>
          </w:tcPr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.02</w:t>
            </w:r>
          </w:p>
        </w:tc>
        <w:tc>
          <w:tcPr>
            <w:tcW w:w="1527" w:type="dxa"/>
          </w:tcPr>
          <w:p w:rsidR="001A7298" w:rsidRPr="001A7298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13.35</w:t>
            </w:r>
          </w:p>
        </w:tc>
        <w:tc>
          <w:tcPr>
            <w:tcW w:w="5147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1A7298" w:rsidRP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102 Б</w:t>
            </w:r>
            <w:proofErr w:type="gramStart"/>
            <w:r w:rsidRPr="001A729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</w:p>
        </w:tc>
      </w:tr>
      <w:tr w:rsidR="001A7298" w:rsidRPr="009E5129" w:rsidTr="002C5A08">
        <w:trPr>
          <w:trHeight w:val="372"/>
        </w:trPr>
        <w:tc>
          <w:tcPr>
            <w:tcW w:w="1123" w:type="dxa"/>
          </w:tcPr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1527" w:type="dxa"/>
          </w:tcPr>
          <w:p w:rsidR="001A7298" w:rsidRPr="009E5129" w:rsidRDefault="001A7298" w:rsidP="00026CBE">
            <w:pPr>
              <w:tabs>
                <w:tab w:val="left" w:pos="0"/>
                <w:tab w:val="left" w:pos="342"/>
                <w:tab w:val="left" w:pos="483"/>
              </w:tabs>
              <w:spacing w:after="0" w:line="240" w:lineRule="auto"/>
              <w:ind w:left="187" w:hanging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5147" w:type="dxa"/>
          </w:tcPr>
          <w:p w:rsidR="001A7298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C8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1A7298" w:rsidRPr="009E5129" w:rsidRDefault="001A7298" w:rsidP="00026CBE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0F2">
              <w:rPr>
                <w:rFonts w:ascii="Times New Roman" w:hAnsi="Times New Roman" w:cs="Times New Roman"/>
                <w:sz w:val="24"/>
                <w:szCs w:val="24"/>
              </w:rPr>
              <w:t>, доц. Клепикова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1A7298" w:rsidRPr="009E5129" w:rsidRDefault="001A7298" w:rsidP="0002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102 Б</w:t>
            </w:r>
            <w:proofErr w:type="gramStart"/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</w:tbl>
    <w:p w:rsidR="009E5129" w:rsidRPr="009E5129" w:rsidRDefault="009E5129" w:rsidP="00026CB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E5129" w:rsidRPr="009E5129" w:rsidRDefault="009E5129" w:rsidP="00026CB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E5129" w:rsidRPr="009E5129" w:rsidRDefault="009E5129" w:rsidP="00026C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Согласовано:      Начальник УМУ                                </w:t>
      </w:r>
      <w:r w:rsidR="00E760F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26CBE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026CBE">
        <w:rPr>
          <w:rFonts w:ascii="Times New Roman" w:hAnsi="Times New Roman" w:cs="Times New Roman"/>
          <w:sz w:val="24"/>
          <w:szCs w:val="24"/>
        </w:rPr>
        <w:t>Баданова</w:t>
      </w:r>
      <w:proofErr w:type="spellEnd"/>
    </w:p>
    <w:p w:rsidR="009E5129" w:rsidRPr="009E5129" w:rsidRDefault="00E760F2" w:rsidP="00026CB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5129" w:rsidRPr="009E5129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26C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CBE" w:rsidRPr="009E5129">
        <w:rPr>
          <w:rFonts w:ascii="Times New Roman" w:hAnsi="Times New Roman" w:cs="Times New Roman"/>
          <w:sz w:val="24"/>
          <w:szCs w:val="24"/>
        </w:rPr>
        <w:t>С.Б.</w:t>
      </w:r>
      <w:r w:rsidR="0002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129" w:rsidRPr="009E5129">
        <w:rPr>
          <w:rFonts w:ascii="Times New Roman" w:hAnsi="Times New Roman" w:cs="Times New Roman"/>
          <w:sz w:val="24"/>
          <w:szCs w:val="24"/>
        </w:rPr>
        <w:t>Сарбашева</w:t>
      </w:r>
      <w:proofErr w:type="spellEnd"/>
      <w:r w:rsidR="009E5129" w:rsidRPr="009E5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29" w:rsidRPr="009E5129" w:rsidRDefault="009E5129" w:rsidP="00026CBE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E5129" w:rsidRPr="00320A47" w:rsidRDefault="009E5129" w:rsidP="00952C2E">
      <w:pPr>
        <w:spacing w:after="0" w:line="360" w:lineRule="auto"/>
      </w:pPr>
    </w:p>
    <w:sectPr w:rsidR="009E5129" w:rsidRPr="00320A47" w:rsidSect="00367B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129"/>
    <w:rsid w:val="000000DC"/>
    <w:rsid w:val="00026CBE"/>
    <w:rsid w:val="00055C8B"/>
    <w:rsid w:val="001A7298"/>
    <w:rsid w:val="00297E4D"/>
    <w:rsid w:val="00312CF3"/>
    <w:rsid w:val="00375D3A"/>
    <w:rsid w:val="003946CB"/>
    <w:rsid w:val="003F1288"/>
    <w:rsid w:val="00612FE0"/>
    <w:rsid w:val="00646D9F"/>
    <w:rsid w:val="006F1C7D"/>
    <w:rsid w:val="007D2B3D"/>
    <w:rsid w:val="008E24B0"/>
    <w:rsid w:val="0090436A"/>
    <w:rsid w:val="00922180"/>
    <w:rsid w:val="00952C2E"/>
    <w:rsid w:val="009D3B52"/>
    <w:rsid w:val="009E5129"/>
    <w:rsid w:val="009E54B4"/>
    <w:rsid w:val="009F047F"/>
    <w:rsid w:val="00A17F03"/>
    <w:rsid w:val="00A57D4F"/>
    <w:rsid w:val="00A91D75"/>
    <w:rsid w:val="00B875F5"/>
    <w:rsid w:val="00BE2E7A"/>
    <w:rsid w:val="00BF73D4"/>
    <w:rsid w:val="00C04C20"/>
    <w:rsid w:val="00D43288"/>
    <w:rsid w:val="00D77F56"/>
    <w:rsid w:val="00E13B08"/>
    <w:rsid w:val="00E159E1"/>
    <w:rsid w:val="00E17C92"/>
    <w:rsid w:val="00E760F2"/>
    <w:rsid w:val="00E85824"/>
    <w:rsid w:val="00F0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декана ФАТ</dc:creator>
  <cp:lastModifiedBy>Зам. декана ФАТ</cp:lastModifiedBy>
  <cp:revision>13</cp:revision>
  <cp:lastPrinted>2024-12-06T02:11:00Z</cp:lastPrinted>
  <dcterms:created xsi:type="dcterms:W3CDTF">2024-02-01T09:37:00Z</dcterms:created>
  <dcterms:modified xsi:type="dcterms:W3CDTF">2024-12-09T08:29:00Z</dcterms:modified>
</cp:coreProperties>
</file>