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1F8" w:rsidRPr="00DA6005" w:rsidRDefault="000231F8" w:rsidP="000231F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lang w:eastAsia="ru-RU"/>
        </w:rPr>
      </w:pPr>
      <w:r w:rsidRPr="00DA6005">
        <w:rPr>
          <w:rFonts w:ascii="Times New Roman" w:hAnsi="Times New Roman" w:cs="Times New Roman"/>
          <w:b/>
          <w:bCs/>
          <w:lang w:eastAsia="ru-RU"/>
        </w:rPr>
        <w:t>МИНОБРНАУКИ РОССИИ</w:t>
      </w:r>
    </w:p>
    <w:p w:rsidR="000231F8" w:rsidRPr="00DA6005" w:rsidRDefault="000231F8" w:rsidP="000231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eastAsia="ru-RU"/>
        </w:rPr>
      </w:pPr>
      <w:r w:rsidRPr="00DA6005">
        <w:rPr>
          <w:rFonts w:ascii="Times New Roman" w:hAnsi="Times New Roman" w:cs="Times New Roman"/>
          <w:b/>
          <w:bCs/>
          <w:lang w:eastAsia="ru-RU"/>
        </w:rPr>
        <w:t xml:space="preserve">Федеральное государственное бюджетное образовательное учреждение   </w:t>
      </w:r>
    </w:p>
    <w:p w:rsidR="000231F8" w:rsidRPr="00DA6005" w:rsidRDefault="000231F8" w:rsidP="000231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eastAsia="ru-RU"/>
        </w:rPr>
      </w:pPr>
      <w:r w:rsidRPr="00DA6005">
        <w:rPr>
          <w:rFonts w:ascii="Times New Roman" w:hAnsi="Times New Roman" w:cs="Times New Roman"/>
          <w:b/>
          <w:bCs/>
          <w:lang w:eastAsia="ru-RU"/>
        </w:rPr>
        <w:t>высшего  образования</w:t>
      </w:r>
    </w:p>
    <w:p w:rsidR="000231F8" w:rsidRPr="00DA6005" w:rsidRDefault="000231F8" w:rsidP="000231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eastAsia="ru-RU"/>
        </w:rPr>
      </w:pPr>
      <w:r w:rsidRPr="00DA6005">
        <w:rPr>
          <w:rFonts w:ascii="Times New Roman" w:hAnsi="Times New Roman" w:cs="Times New Roman"/>
          <w:b/>
          <w:bCs/>
          <w:lang w:eastAsia="ru-RU"/>
        </w:rPr>
        <w:t>«Горно-Алтайский государственный университет»</w:t>
      </w:r>
    </w:p>
    <w:p w:rsidR="000231F8" w:rsidRPr="00DA6005" w:rsidRDefault="000231F8" w:rsidP="000231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eastAsia="ru-RU"/>
        </w:rPr>
      </w:pPr>
      <w:r w:rsidRPr="00DA6005">
        <w:rPr>
          <w:rFonts w:ascii="Times New Roman" w:hAnsi="Times New Roman" w:cs="Times New Roman"/>
          <w:b/>
          <w:bCs/>
          <w:lang w:eastAsia="ru-RU"/>
        </w:rPr>
        <w:t>(ФГБОУ ВО  ГАГУ, ГАГУ, Горно-Алтайский государственный университет)</w:t>
      </w:r>
    </w:p>
    <w:p w:rsidR="000231F8" w:rsidRPr="00DA6005" w:rsidRDefault="000231F8" w:rsidP="000231F8">
      <w:pPr>
        <w:keepNext/>
        <w:spacing w:after="0" w:line="240" w:lineRule="auto"/>
        <w:outlineLvl w:val="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DA600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                Физико-математический и инженерно-технологический институт</w:t>
      </w:r>
    </w:p>
    <w:p w:rsidR="000231F8" w:rsidRPr="00DA6005" w:rsidRDefault="000231F8" w:rsidP="000231F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74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29"/>
        <w:gridCol w:w="3118"/>
      </w:tblGrid>
      <w:tr w:rsidR="000231F8" w:rsidRPr="00DA6005" w:rsidTr="009F286B">
        <w:trPr>
          <w:trHeight w:val="1229"/>
        </w:trPr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</w:tcPr>
          <w:p w:rsidR="000231F8" w:rsidRPr="00DA6005" w:rsidRDefault="000231F8" w:rsidP="009F28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0231F8" w:rsidRPr="00DA6005" w:rsidRDefault="000231F8" w:rsidP="009F28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60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Утверждаю:</w:t>
            </w:r>
          </w:p>
          <w:p w:rsidR="000231F8" w:rsidRPr="00DA6005" w:rsidRDefault="000231F8" w:rsidP="009F28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60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проректор по УР</w:t>
            </w:r>
          </w:p>
          <w:p w:rsidR="000231F8" w:rsidRPr="00DA6005" w:rsidRDefault="000231F8" w:rsidP="009F28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60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__________ </w:t>
            </w:r>
            <w:proofErr w:type="spellStart"/>
            <w:r w:rsidRPr="00DA60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Т.К.Куриленко</w:t>
            </w:r>
            <w:proofErr w:type="spellEnd"/>
          </w:p>
          <w:p w:rsidR="000231F8" w:rsidRPr="00DA6005" w:rsidRDefault="000231F8" w:rsidP="009F28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60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«_0</w:t>
            </w:r>
            <w:r w:rsidR="00037C41" w:rsidRPr="00DA60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DA60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__»__02__202</w:t>
            </w:r>
            <w:r w:rsidR="00037C41" w:rsidRPr="00DA60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DA60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0231F8" w:rsidRPr="00DA6005" w:rsidRDefault="000231F8" w:rsidP="009F28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231F8" w:rsidRPr="00DA6005" w:rsidRDefault="000231F8" w:rsidP="000231F8">
      <w:pPr>
        <w:keepNext/>
        <w:spacing w:after="0" w:line="240" w:lineRule="auto"/>
        <w:jc w:val="center"/>
        <w:outlineLvl w:val="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DA600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ГРАФИК (расписание) </w:t>
      </w:r>
    </w:p>
    <w:p w:rsidR="000231F8" w:rsidRPr="00DA6005" w:rsidRDefault="000231F8" w:rsidP="000231F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DA600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ликвидации задолженностей по итогам  экзаменационной сессии </w:t>
      </w:r>
    </w:p>
    <w:p w:rsidR="000231F8" w:rsidRPr="00DA6005" w:rsidRDefault="000231F8" w:rsidP="000231F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DA600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 семестр 202</w:t>
      </w:r>
      <w:r w:rsidR="00037C41" w:rsidRPr="00DA600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4</w:t>
      </w:r>
      <w:r w:rsidRPr="00DA600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-202</w:t>
      </w:r>
      <w:r w:rsidR="00037C41" w:rsidRPr="00DA600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5</w:t>
      </w:r>
      <w:r w:rsidRPr="00DA600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учебного года</w:t>
      </w:r>
    </w:p>
    <w:p w:rsidR="000231F8" w:rsidRPr="00DA6005" w:rsidRDefault="000231F8" w:rsidP="000231F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DA600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направление подготовки 35.04.04 Агрономия</w:t>
      </w:r>
    </w:p>
    <w:p w:rsidR="000231F8" w:rsidRPr="00DA6005" w:rsidRDefault="000231F8" w:rsidP="000231F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DA600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очная форма обучения</w:t>
      </w:r>
    </w:p>
    <w:p w:rsidR="000231F8" w:rsidRPr="00DA6005" w:rsidRDefault="000231F8" w:rsidP="000231F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712" w:type="dxa"/>
        <w:tblInd w:w="-106" w:type="dxa"/>
        <w:tblLayout w:type="fixed"/>
        <w:tblLook w:val="00A0"/>
      </w:tblPr>
      <w:tblGrid>
        <w:gridCol w:w="1073"/>
        <w:gridCol w:w="1134"/>
        <w:gridCol w:w="5662"/>
        <w:gridCol w:w="1843"/>
      </w:tblGrid>
      <w:tr w:rsidR="000231F8" w:rsidRPr="00DA6005" w:rsidTr="009F286B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31F8" w:rsidRPr="00DA6005" w:rsidRDefault="000231F8" w:rsidP="009F28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A6005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Дата</w:t>
            </w:r>
          </w:p>
          <w:p w:rsidR="000231F8" w:rsidRPr="00DA6005" w:rsidRDefault="000231F8" w:rsidP="009F28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31F8" w:rsidRPr="00DA6005" w:rsidRDefault="000231F8" w:rsidP="009F28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A6005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5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31F8" w:rsidRPr="00DA6005" w:rsidRDefault="000231F8" w:rsidP="009F28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A6005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Дисциплина, экзаменатор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31F8" w:rsidRPr="00DA6005" w:rsidRDefault="000231F8" w:rsidP="009F28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A6005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Корпус, аудитория</w:t>
            </w:r>
          </w:p>
        </w:tc>
      </w:tr>
      <w:tr w:rsidR="000231F8" w:rsidRPr="00DA6005" w:rsidTr="009F286B">
        <w:trPr>
          <w:trHeight w:val="325"/>
        </w:trPr>
        <w:tc>
          <w:tcPr>
            <w:tcW w:w="971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31F8" w:rsidRPr="00DA6005" w:rsidRDefault="00C8731B" w:rsidP="00037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A6005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  <w:r w:rsidR="000231F8" w:rsidRPr="00DA6005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курс, 95</w:t>
            </w:r>
            <w:r w:rsidR="00037C41" w:rsidRPr="00DA6005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  <w:r w:rsidR="000231F8" w:rsidRPr="00DA6005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М группа</w:t>
            </w:r>
          </w:p>
        </w:tc>
      </w:tr>
      <w:tr w:rsidR="00037C41" w:rsidRPr="00DA6005" w:rsidTr="009F286B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C41" w:rsidRPr="00DA6005" w:rsidRDefault="00037C41" w:rsidP="00037C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A6005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10.02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C41" w:rsidRPr="00DA6005" w:rsidRDefault="00037C41" w:rsidP="00A11E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005">
              <w:rPr>
                <w:rFonts w:ascii="Times New Roman" w:hAnsi="Times New Roman" w:cs="Times New Roman"/>
                <w:sz w:val="28"/>
                <w:szCs w:val="28"/>
              </w:rPr>
              <w:t>17.05</w:t>
            </w:r>
          </w:p>
        </w:tc>
        <w:tc>
          <w:tcPr>
            <w:tcW w:w="5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C41" w:rsidRPr="00DA6005" w:rsidRDefault="00037C41" w:rsidP="009F2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</w:rPr>
            </w:pPr>
            <w:r w:rsidRPr="00DA6005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</w:rPr>
              <w:t>Оценка эффективности технологий производства продукции растениеводства</w:t>
            </w:r>
          </w:p>
          <w:p w:rsidR="00037C41" w:rsidRPr="00DA6005" w:rsidRDefault="00037C41" w:rsidP="009F2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005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(</w:t>
            </w:r>
            <w:proofErr w:type="spellStart"/>
            <w:r w:rsidRPr="00DA6005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к.с.х.н</w:t>
            </w:r>
            <w:proofErr w:type="spellEnd"/>
            <w:r w:rsidRPr="00DA6005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., доцент </w:t>
            </w:r>
            <w:proofErr w:type="spellStart"/>
            <w:r w:rsidRPr="00DA6005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Наквасина</w:t>
            </w:r>
            <w:proofErr w:type="spellEnd"/>
            <w:r w:rsidRPr="00DA6005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Е.И.)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C41" w:rsidRPr="00DA6005" w:rsidRDefault="00037C41" w:rsidP="00F2657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A6005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217/В1</w:t>
            </w:r>
          </w:p>
        </w:tc>
      </w:tr>
      <w:tr w:rsidR="00037C41" w:rsidRPr="00DA6005" w:rsidTr="009F286B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C41" w:rsidRPr="00DA6005" w:rsidRDefault="00037C41" w:rsidP="00037C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A6005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11.02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C41" w:rsidRPr="00DA6005" w:rsidRDefault="00037C41" w:rsidP="00A11E2D">
            <w:pPr>
              <w:jc w:val="center"/>
            </w:pPr>
            <w:r w:rsidRPr="00DA6005">
              <w:rPr>
                <w:rFonts w:ascii="Times New Roman" w:hAnsi="Times New Roman" w:cs="Times New Roman"/>
                <w:sz w:val="28"/>
                <w:szCs w:val="28"/>
              </w:rPr>
              <w:t>17.05</w:t>
            </w:r>
          </w:p>
        </w:tc>
        <w:tc>
          <w:tcPr>
            <w:tcW w:w="5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C41" w:rsidRPr="00DA6005" w:rsidRDefault="00037C41" w:rsidP="009F2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</w:rPr>
            </w:pPr>
            <w:r w:rsidRPr="00DA6005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</w:rPr>
              <w:t>Биотехнология высших растений</w:t>
            </w:r>
          </w:p>
          <w:p w:rsidR="00037C41" w:rsidRPr="00DA6005" w:rsidRDefault="00037C41" w:rsidP="009F2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005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(</w:t>
            </w:r>
            <w:proofErr w:type="spellStart"/>
            <w:r w:rsidRPr="00DA6005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к.с.х.н</w:t>
            </w:r>
            <w:proofErr w:type="spellEnd"/>
            <w:r w:rsidRPr="00DA6005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., доцент </w:t>
            </w:r>
            <w:proofErr w:type="spellStart"/>
            <w:r w:rsidRPr="00DA6005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Наквасина</w:t>
            </w:r>
            <w:proofErr w:type="spellEnd"/>
            <w:r w:rsidRPr="00DA6005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Е.И.)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C41" w:rsidRPr="00DA6005" w:rsidRDefault="00037C41" w:rsidP="00F2657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A6005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217/В1</w:t>
            </w:r>
          </w:p>
        </w:tc>
      </w:tr>
      <w:tr w:rsidR="00037C41" w:rsidRPr="00DA6005" w:rsidTr="009F286B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C41" w:rsidRPr="00DA6005" w:rsidRDefault="00037C41" w:rsidP="00037C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A6005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12</w:t>
            </w:r>
            <w:r w:rsidRPr="00DA6005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.02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C41" w:rsidRPr="00DA6005" w:rsidRDefault="00037C41" w:rsidP="00C01B68">
            <w:pPr>
              <w:jc w:val="center"/>
            </w:pPr>
            <w:r w:rsidRPr="00DA6005">
              <w:rPr>
                <w:rFonts w:ascii="Times New Roman" w:hAnsi="Times New Roman" w:cs="Times New Roman"/>
                <w:sz w:val="28"/>
                <w:szCs w:val="28"/>
              </w:rPr>
              <w:t>17.05</w:t>
            </w:r>
          </w:p>
        </w:tc>
        <w:tc>
          <w:tcPr>
            <w:tcW w:w="5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C41" w:rsidRPr="00DA6005" w:rsidRDefault="00037C41" w:rsidP="00037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</w:rPr>
            </w:pPr>
            <w:r w:rsidRPr="00DA6005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</w:rPr>
              <w:t xml:space="preserve">Инновационные технологии в </w:t>
            </w:r>
            <w:proofErr w:type="spellStart"/>
            <w:r w:rsidRPr="00DA6005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</w:rPr>
              <w:t>агронимии</w:t>
            </w:r>
            <w:proofErr w:type="spellEnd"/>
            <w:r w:rsidRPr="00DA6005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</w:rPr>
              <w:t xml:space="preserve"> (</w:t>
            </w:r>
            <w:proofErr w:type="spellStart"/>
            <w:r w:rsidRPr="00DA6005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</w:rPr>
              <w:t>д.с.-х.н</w:t>
            </w:r>
            <w:proofErr w:type="spellEnd"/>
            <w:r w:rsidRPr="00DA6005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</w:rPr>
              <w:t xml:space="preserve">., профессор </w:t>
            </w:r>
            <w:proofErr w:type="spellStart"/>
            <w:r w:rsidRPr="00DA6005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</w:rPr>
              <w:t>Ельчининова</w:t>
            </w:r>
            <w:proofErr w:type="spellEnd"/>
            <w:r w:rsidRPr="00DA6005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</w:rPr>
              <w:t xml:space="preserve"> О.А.)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C41" w:rsidRPr="00DA6005" w:rsidRDefault="00037C41" w:rsidP="00E0005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A6005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217/В1</w:t>
            </w:r>
          </w:p>
        </w:tc>
      </w:tr>
      <w:tr w:rsidR="00037C41" w:rsidRPr="00DA6005" w:rsidTr="009F286B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C41" w:rsidRPr="00DA6005" w:rsidRDefault="00037C41" w:rsidP="00037C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A6005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13.02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C41" w:rsidRPr="00DA6005" w:rsidRDefault="00037C41" w:rsidP="00A11E2D">
            <w:pPr>
              <w:jc w:val="center"/>
            </w:pPr>
            <w:r w:rsidRPr="00DA6005">
              <w:rPr>
                <w:rFonts w:ascii="Times New Roman" w:hAnsi="Times New Roman" w:cs="Times New Roman"/>
                <w:sz w:val="28"/>
                <w:szCs w:val="28"/>
              </w:rPr>
              <w:t>17.05</w:t>
            </w:r>
          </w:p>
        </w:tc>
        <w:tc>
          <w:tcPr>
            <w:tcW w:w="5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C41" w:rsidRPr="00DA6005" w:rsidRDefault="00037C41" w:rsidP="009F2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</w:rPr>
            </w:pPr>
            <w:r w:rsidRPr="00DA6005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</w:rPr>
              <w:t>Технологическая практика</w:t>
            </w:r>
          </w:p>
          <w:p w:rsidR="00037C41" w:rsidRPr="00DA6005" w:rsidRDefault="00037C41" w:rsidP="009F2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</w:rPr>
            </w:pPr>
            <w:r w:rsidRPr="00DA6005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</w:rPr>
              <w:t xml:space="preserve"> </w:t>
            </w:r>
            <w:r w:rsidRPr="00DA6005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9F9F9"/>
              </w:rPr>
              <w:t>(</w:t>
            </w:r>
            <w:proofErr w:type="spellStart"/>
            <w:r w:rsidR="00716E4A" w:rsidRPr="00DA6005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</w:rPr>
              <w:t>д.с.-х.н</w:t>
            </w:r>
            <w:proofErr w:type="spellEnd"/>
            <w:r w:rsidR="00716E4A" w:rsidRPr="00DA6005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</w:rPr>
              <w:t xml:space="preserve">., профессор </w:t>
            </w:r>
            <w:proofErr w:type="spellStart"/>
            <w:r w:rsidR="00716E4A" w:rsidRPr="00DA6005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</w:rPr>
              <w:t>Ельчининова</w:t>
            </w:r>
            <w:proofErr w:type="spellEnd"/>
            <w:r w:rsidR="00716E4A" w:rsidRPr="00DA6005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</w:rPr>
              <w:t xml:space="preserve"> О.А.</w:t>
            </w:r>
            <w:r w:rsidRPr="00DA6005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9F9F9"/>
              </w:rPr>
              <w:t>)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C41" w:rsidRPr="00DA6005" w:rsidRDefault="00037C41" w:rsidP="00F2657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A6005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217/В1</w:t>
            </w:r>
          </w:p>
        </w:tc>
      </w:tr>
      <w:tr w:rsidR="00037C41" w:rsidRPr="00DA6005" w:rsidTr="009F286B">
        <w:trPr>
          <w:trHeight w:val="7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C41" w:rsidRPr="00DA6005" w:rsidRDefault="00037C41" w:rsidP="00037C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A6005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14.02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C41" w:rsidRPr="00DA6005" w:rsidRDefault="00037C41" w:rsidP="00A11E2D">
            <w:pPr>
              <w:jc w:val="center"/>
            </w:pPr>
            <w:r w:rsidRPr="00DA6005">
              <w:rPr>
                <w:rFonts w:ascii="Times New Roman" w:hAnsi="Times New Roman" w:cs="Times New Roman"/>
                <w:sz w:val="28"/>
                <w:szCs w:val="28"/>
              </w:rPr>
              <w:t>17.05</w:t>
            </w:r>
          </w:p>
        </w:tc>
        <w:tc>
          <w:tcPr>
            <w:tcW w:w="5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C41" w:rsidRPr="00DA6005" w:rsidRDefault="00037C41" w:rsidP="009F2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</w:rPr>
            </w:pPr>
            <w:r w:rsidRPr="00DA6005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</w:rPr>
              <w:t>Научно-исследовательская работа</w:t>
            </w:r>
          </w:p>
          <w:p w:rsidR="00037C41" w:rsidRPr="00DA6005" w:rsidRDefault="00037C41" w:rsidP="009F2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</w:rPr>
            </w:pPr>
            <w:r w:rsidRPr="00DA6005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</w:rPr>
              <w:t xml:space="preserve"> </w:t>
            </w:r>
            <w:r w:rsidRPr="00DA6005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9F9F9"/>
              </w:rPr>
              <w:t>(</w:t>
            </w:r>
            <w:proofErr w:type="spellStart"/>
            <w:r w:rsidRPr="00DA6005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</w:rPr>
              <w:t>д.с.-х.н</w:t>
            </w:r>
            <w:proofErr w:type="spellEnd"/>
            <w:r w:rsidRPr="00DA6005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</w:rPr>
              <w:t xml:space="preserve">., профессор </w:t>
            </w:r>
            <w:proofErr w:type="spellStart"/>
            <w:r w:rsidRPr="00DA6005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</w:rPr>
              <w:t>Ельчининова</w:t>
            </w:r>
            <w:proofErr w:type="spellEnd"/>
            <w:r w:rsidRPr="00DA6005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</w:rPr>
              <w:t xml:space="preserve"> О.А.</w:t>
            </w:r>
            <w:r w:rsidRPr="00DA6005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9F9F9"/>
              </w:rPr>
              <w:t>)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C41" w:rsidRPr="00DA6005" w:rsidRDefault="00037C41" w:rsidP="00F2657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A6005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217/В1</w:t>
            </w:r>
          </w:p>
        </w:tc>
      </w:tr>
      <w:tr w:rsidR="00037C41" w:rsidRPr="00DA6005" w:rsidTr="009F286B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C41" w:rsidRPr="00DA6005" w:rsidRDefault="00037C41" w:rsidP="00037C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A6005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17.02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C41" w:rsidRPr="00DA6005" w:rsidRDefault="00037C41" w:rsidP="00A11E2D">
            <w:pPr>
              <w:jc w:val="center"/>
            </w:pPr>
            <w:r w:rsidRPr="00DA6005">
              <w:rPr>
                <w:rFonts w:ascii="Times New Roman" w:hAnsi="Times New Roman" w:cs="Times New Roman"/>
                <w:sz w:val="28"/>
                <w:szCs w:val="28"/>
              </w:rPr>
              <w:t>17.05</w:t>
            </w:r>
          </w:p>
        </w:tc>
        <w:tc>
          <w:tcPr>
            <w:tcW w:w="5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C41" w:rsidRPr="00DA6005" w:rsidRDefault="00037C41" w:rsidP="009F2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</w:rPr>
            </w:pPr>
            <w:r w:rsidRPr="00DA6005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</w:rPr>
              <w:t>Научный семинар «</w:t>
            </w:r>
            <w:proofErr w:type="spellStart"/>
            <w:r w:rsidRPr="00DA6005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</w:rPr>
              <w:t>Агротехнологии</w:t>
            </w:r>
            <w:proofErr w:type="spellEnd"/>
            <w:r w:rsidRPr="00DA6005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</w:rPr>
              <w:t>»</w:t>
            </w:r>
          </w:p>
          <w:p w:rsidR="00037C41" w:rsidRPr="00DA6005" w:rsidRDefault="00037C41" w:rsidP="009F2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</w:rPr>
            </w:pPr>
            <w:r w:rsidRPr="00DA6005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</w:rPr>
              <w:t xml:space="preserve"> </w:t>
            </w:r>
            <w:r w:rsidRPr="00DA6005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9F9F9"/>
              </w:rPr>
              <w:t>(</w:t>
            </w:r>
            <w:proofErr w:type="spellStart"/>
            <w:r w:rsidR="00716E4A" w:rsidRPr="00DA6005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</w:rPr>
              <w:t>д.с.-х.н</w:t>
            </w:r>
            <w:proofErr w:type="spellEnd"/>
            <w:r w:rsidR="00716E4A" w:rsidRPr="00DA6005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</w:rPr>
              <w:t xml:space="preserve">., профессор </w:t>
            </w:r>
            <w:proofErr w:type="spellStart"/>
            <w:r w:rsidR="00716E4A" w:rsidRPr="00DA6005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</w:rPr>
              <w:t>Ельчининова</w:t>
            </w:r>
            <w:proofErr w:type="spellEnd"/>
            <w:r w:rsidR="00716E4A" w:rsidRPr="00DA6005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</w:rPr>
              <w:t xml:space="preserve"> О.А.</w:t>
            </w:r>
            <w:r w:rsidRPr="00DA6005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9F9F9"/>
              </w:rPr>
              <w:t>)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C41" w:rsidRPr="00DA6005" w:rsidRDefault="00037C41" w:rsidP="00F2657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A6005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217/В1</w:t>
            </w:r>
          </w:p>
        </w:tc>
      </w:tr>
      <w:tr w:rsidR="00037C41" w:rsidRPr="00DA6005" w:rsidTr="009F286B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C41" w:rsidRPr="00DA6005" w:rsidRDefault="00037C41" w:rsidP="00037C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A6005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18.02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C41" w:rsidRPr="00DA6005" w:rsidRDefault="00037C41" w:rsidP="00A11E2D">
            <w:pPr>
              <w:jc w:val="center"/>
            </w:pPr>
            <w:r w:rsidRPr="00DA6005">
              <w:rPr>
                <w:rFonts w:ascii="Times New Roman" w:hAnsi="Times New Roman" w:cs="Times New Roman"/>
                <w:sz w:val="28"/>
                <w:szCs w:val="28"/>
              </w:rPr>
              <w:t>17.05</w:t>
            </w:r>
          </w:p>
        </w:tc>
        <w:tc>
          <w:tcPr>
            <w:tcW w:w="5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C41" w:rsidRPr="00DA6005" w:rsidRDefault="00037C41" w:rsidP="009F2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</w:rPr>
            </w:pPr>
            <w:r w:rsidRPr="00DA6005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</w:rPr>
              <w:t>Математическое моделирование и  анализ данных в агрономии</w:t>
            </w:r>
          </w:p>
          <w:p w:rsidR="00037C41" w:rsidRPr="00DA6005" w:rsidRDefault="00037C41" w:rsidP="009F2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005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</w:rPr>
              <w:t xml:space="preserve"> (</w:t>
            </w:r>
            <w:proofErr w:type="spellStart"/>
            <w:r w:rsidRPr="00DA6005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</w:rPr>
              <w:t>К.ф.м.н</w:t>
            </w:r>
            <w:proofErr w:type="spellEnd"/>
            <w:r w:rsidRPr="00DA6005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</w:rPr>
              <w:t>., доцент Осокин А.Е.)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C41" w:rsidRPr="00DA6005" w:rsidRDefault="00037C41" w:rsidP="009F286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A6005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217/В1</w:t>
            </w:r>
          </w:p>
        </w:tc>
      </w:tr>
      <w:tr w:rsidR="00037C41" w:rsidRPr="00DA6005" w:rsidTr="009F286B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C41" w:rsidRPr="00DA6005" w:rsidRDefault="00037C41" w:rsidP="00037C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A6005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19.02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C41" w:rsidRPr="00DA6005" w:rsidRDefault="00037C41" w:rsidP="00A11E2D">
            <w:pPr>
              <w:jc w:val="center"/>
            </w:pPr>
            <w:r w:rsidRPr="00DA6005">
              <w:rPr>
                <w:rFonts w:ascii="Times New Roman" w:hAnsi="Times New Roman" w:cs="Times New Roman"/>
                <w:sz w:val="28"/>
                <w:szCs w:val="28"/>
              </w:rPr>
              <w:t>17.05</w:t>
            </w:r>
          </w:p>
        </w:tc>
        <w:tc>
          <w:tcPr>
            <w:tcW w:w="5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C41" w:rsidRPr="00DA6005" w:rsidRDefault="00037C41" w:rsidP="009F2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</w:rPr>
            </w:pPr>
            <w:r w:rsidRPr="00DA6005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</w:rPr>
              <w:t>Адаптивные системы земледелия</w:t>
            </w:r>
          </w:p>
          <w:p w:rsidR="00037C41" w:rsidRPr="00DA6005" w:rsidRDefault="00037C41" w:rsidP="009F2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</w:rPr>
            </w:pPr>
            <w:r w:rsidRPr="00DA6005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</w:rPr>
              <w:t xml:space="preserve"> </w:t>
            </w:r>
            <w:r w:rsidRPr="00DA6005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9F9F9"/>
              </w:rPr>
              <w:t>(</w:t>
            </w:r>
            <w:proofErr w:type="spellStart"/>
            <w:r w:rsidR="00716E4A" w:rsidRPr="00DA6005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</w:rPr>
              <w:t>д.с.-х.н</w:t>
            </w:r>
            <w:proofErr w:type="spellEnd"/>
            <w:r w:rsidR="00716E4A" w:rsidRPr="00DA6005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</w:rPr>
              <w:t xml:space="preserve">., профессор </w:t>
            </w:r>
            <w:proofErr w:type="spellStart"/>
            <w:r w:rsidR="00716E4A" w:rsidRPr="00DA6005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</w:rPr>
              <w:t>Ельчининова</w:t>
            </w:r>
            <w:proofErr w:type="spellEnd"/>
            <w:r w:rsidR="00716E4A" w:rsidRPr="00DA6005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</w:rPr>
              <w:t xml:space="preserve"> О.А.</w:t>
            </w:r>
            <w:r w:rsidRPr="00DA6005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9F9F9"/>
              </w:rPr>
              <w:t>)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C41" w:rsidRPr="00DA6005" w:rsidRDefault="00037C41" w:rsidP="00F2657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A6005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217/В1</w:t>
            </w:r>
          </w:p>
        </w:tc>
      </w:tr>
    </w:tbl>
    <w:p w:rsidR="000231F8" w:rsidRPr="00DA6005" w:rsidRDefault="000231F8" w:rsidP="000231F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0231F8" w:rsidRPr="00DA6005" w:rsidRDefault="000231F8" w:rsidP="000231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231F8" w:rsidRPr="00DA6005" w:rsidRDefault="000231F8" w:rsidP="000231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A6005">
        <w:rPr>
          <w:rFonts w:ascii="Times New Roman" w:hAnsi="Times New Roman" w:cs="Times New Roman"/>
          <w:sz w:val="24"/>
          <w:szCs w:val="24"/>
          <w:lang w:eastAsia="ru-RU"/>
        </w:rPr>
        <w:t xml:space="preserve">Согласовано:          Начальник УМУ                           </w:t>
      </w:r>
      <w:proofErr w:type="spellStart"/>
      <w:r w:rsidR="00037C41" w:rsidRPr="00DA6005">
        <w:rPr>
          <w:rFonts w:ascii="Times New Roman" w:hAnsi="Times New Roman" w:cs="Times New Roman"/>
          <w:sz w:val="24"/>
          <w:szCs w:val="24"/>
          <w:lang w:eastAsia="ru-RU"/>
        </w:rPr>
        <w:t>Т.А.Баданова</w:t>
      </w:r>
      <w:proofErr w:type="spellEnd"/>
    </w:p>
    <w:p w:rsidR="000231F8" w:rsidRPr="00DA6005" w:rsidRDefault="000231F8" w:rsidP="000231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A6005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DA6005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        </w:t>
      </w:r>
    </w:p>
    <w:p w:rsidR="000231F8" w:rsidRPr="00DA6005" w:rsidRDefault="000231F8" w:rsidP="000231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A6005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Д</w:t>
      </w:r>
      <w:r w:rsidR="00DA6005" w:rsidRPr="00DA6005">
        <w:rPr>
          <w:rFonts w:ascii="Times New Roman" w:hAnsi="Times New Roman" w:cs="Times New Roman"/>
          <w:sz w:val="24"/>
          <w:szCs w:val="24"/>
          <w:lang w:eastAsia="ru-RU"/>
        </w:rPr>
        <w:t>оцент по УР</w:t>
      </w:r>
      <w:r w:rsidR="00037C41" w:rsidRPr="00DA6005"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  <w:r w:rsidRPr="00DA6005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="00DA6005" w:rsidRPr="00DA6005">
        <w:rPr>
          <w:rFonts w:ascii="Times New Roman" w:hAnsi="Times New Roman" w:cs="Times New Roman"/>
          <w:sz w:val="24"/>
          <w:szCs w:val="24"/>
          <w:lang w:eastAsia="ru-RU"/>
        </w:rPr>
        <w:t>Ю.П.Штабель</w:t>
      </w:r>
    </w:p>
    <w:p w:rsidR="000231F8" w:rsidRPr="00DA6005" w:rsidRDefault="000231F8" w:rsidP="000231F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lang w:eastAsia="ru-RU"/>
        </w:rPr>
      </w:pPr>
    </w:p>
    <w:p w:rsidR="000231F8" w:rsidRPr="00DA6005" w:rsidRDefault="000231F8" w:rsidP="000231F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lang w:eastAsia="ru-RU"/>
        </w:rPr>
      </w:pPr>
    </w:p>
    <w:p w:rsidR="00DD197C" w:rsidRPr="00DA6005" w:rsidRDefault="00DD197C" w:rsidP="00DD197C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/>
          <w:bCs/>
          <w:lang w:eastAsia="ru-RU"/>
        </w:rPr>
      </w:pPr>
      <w:r w:rsidRPr="00DA6005">
        <w:rPr>
          <w:rFonts w:ascii="Times New Roman" w:hAnsi="Times New Roman" w:cs="Times New Roman"/>
          <w:b/>
          <w:bCs/>
          <w:lang w:eastAsia="ru-RU"/>
        </w:rPr>
        <w:t>Соответствует оригиналу</w:t>
      </w:r>
    </w:p>
    <w:p w:rsidR="0087610D" w:rsidRPr="00DA6005" w:rsidRDefault="000231F8" w:rsidP="000231F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lang w:eastAsia="ru-RU"/>
        </w:rPr>
      </w:pPr>
      <w:r w:rsidRPr="00DA6005">
        <w:rPr>
          <w:rFonts w:ascii="Times New Roman" w:hAnsi="Times New Roman" w:cs="Times New Roman"/>
          <w:b/>
          <w:bCs/>
          <w:lang w:eastAsia="ru-RU"/>
        </w:rPr>
        <w:br w:type="page"/>
      </w:r>
      <w:r w:rsidR="0087610D" w:rsidRPr="00DA6005">
        <w:rPr>
          <w:rFonts w:ascii="Times New Roman" w:hAnsi="Times New Roman" w:cs="Times New Roman"/>
          <w:b/>
          <w:bCs/>
          <w:lang w:eastAsia="ru-RU"/>
        </w:rPr>
        <w:lastRenderedPageBreak/>
        <w:t>МИНОБРНАУКИ РОССИИ</w:t>
      </w:r>
    </w:p>
    <w:p w:rsidR="0087610D" w:rsidRPr="00DA6005" w:rsidRDefault="0087610D" w:rsidP="006F0C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eastAsia="ru-RU"/>
        </w:rPr>
      </w:pPr>
      <w:r w:rsidRPr="00DA6005">
        <w:rPr>
          <w:rFonts w:ascii="Times New Roman" w:hAnsi="Times New Roman" w:cs="Times New Roman"/>
          <w:b/>
          <w:bCs/>
          <w:lang w:eastAsia="ru-RU"/>
        </w:rPr>
        <w:t xml:space="preserve">Федеральное государственное бюджетное образовательное учреждение   </w:t>
      </w:r>
    </w:p>
    <w:p w:rsidR="0087610D" w:rsidRPr="00DA6005" w:rsidRDefault="0087610D" w:rsidP="006F0C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eastAsia="ru-RU"/>
        </w:rPr>
      </w:pPr>
      <w:r w:rsidRPr="00DA6005">
        <w:rPr>
          <w:rFonts w:ascii="Times New Roman" w:hAnsi="Times New Roman" w:cs="Times New Roman"/>
          <w:b/>
          <w:bCs/>
          <w:lang w:eastAsia="ru-RU"/>
        </w:rPr>
        <w:t>высшего  образования</w:t>
      </w:r>
    </w:p>
    <w:p w:rsidR="0087610D" w:rsidRPr="00DA6005" w:rsidRDefault="0087610D" w:rsidP="006F0C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eastAsia="ru-RU"/>
        </w:rPr>
      </w:pPr>
      <w:r w:rsidRPr="00DA6005">
        <w:rPr>
          <w:rFonts w:ascii="Times New Roman" w:hAnsi="Times New Roman" w:cs="Times New Roman"/>
          <w:b/>
          <w:bCs/>
          <w:lang w:eastAsia="ru-RU"/>
        </w:rPr>
        <w:t>«Горно-Алтайский государственный университет»</w:t>
      </w:r>
    </w:p>
    <w:p w:rsidR="0087610D" w:rsidRPr="00DA6005" w:rsidRDefault="0087610D" w:rsidP="006F0C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eastAsia="ru-RU"/>
        </w:rPr>
      </w:pPr>
      <w:r w:rsidRPr="00DA6005">
        <w:rPr>
          <w:rFonts w:ascii="Times New Roman" w:hAnsi="Times New Roman" w:cs="Times New Roman"/>
          <w:b/>
          <w:bCs/>
          <w:lang w:eastAsia="ru-RU"/>
        </w:rPr>
        <w:t>(ФГБОУ ВО  ГАГУ, ГАГУ, Горно-Алтайский государственный университет)</w:t>
      </w:r>
    </w:p>
    <w:p w:rsidR="0087610D" w:rsidRPr="00DA6005" w:rsidRDefault="0087610D" w:rsidP="0064246C">
      <w:pPr>
        <w:keepNext/>
        <w:spacing w:after="0" w:line="240" w:lineRule="auto"/>
        <w:outlineLvl w:val="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DA600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                Физико-математический и инженерно-технологический институт</w:t>
      </w:r>
    </w:p>
    <w:p w:rsidR="0087610D" w:rsidRPr="00DA6005" w:rsidRDefault="0087610D" w:rsidP="006F0C4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74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29"/>
        <w:gridCol w:w="3118"/>
      </w:tblGrid>
      <w:tr w:rsidR="00C97F97" w:rsidRPr="00DA6005" w:rsidTr="00153070">
        <w:trPr>
          <w:trHeight w:val="1229"/>
        </w:trPr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</w:tcPr>
          <w:p w:rsidR="00C97F97" w:rsidRPr="00DA6005" w:rsidRDefault="00C97F97" w:rsidP="001530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C97F97" w:rsidRPr="00DA6005" w:rsidRDefault="00C97F97" w:rsidP="001530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60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Утверждаю:</w:t>
            </w:r>
          </w:p>
          <w:p w:rsidR="00C97F97" w:rsidRPr="00DA6005" w:rsidRDefault="00C97F97" w:rsidP="001530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60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проректор по УР</w:t>
            </w:r>
          </w:p>
          <w:p w:rsidR="00C97F97" w:rsidRPr="00DA6005" w:rsidRDefault="00C97F97" w:rsidP="001530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60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__________ </w:t>
            </w:r>
            <w:proofErr w:type="spellStart"/>
            <w:r w:rsidRPr="00DA60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Т.К.Куриленко</w:t>
            </w:r>
            <w:proofErr w:type="spellEnd"/>
          </w:p>
          <w:p w:rsidR="00C97F97" w:rsidRPr="00DA6005" w:rsidRDefault="00632925" w:rsidP="001530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60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«_0</w:t>
            </w:r>
            <w:r w:rsidR="00037C41" w:rsidRPr="00DA60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C97F97" w:rsidRPr="00DA60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__»__02__202</w:t>
            </w:r>
            <w:r w:rsidR="00037C41" w:rsidRPr="00DA60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C97F97" w:rsidRPr="00DA60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C97F97" w:rsidRPr="00DA6005" w:rsidRDefault="00C97F97" w:rsidP="001530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97F97" w:rsidRPr="00DA6005" w:rsidRDefault="00C97F97" w:rsidP="00C97F97">
      <w:pPr>
        <w:keepNext/>
        <w:spacing w:after="0" w:line="240" w:lineRule="auto"/>
        <w:jc w:val="center"/>
        <w:outlineLvl w:val="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DA600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ГРАФИК (расписание) </w:t>
      </w:r>
    </w:p>
    <w:p w:rsidR="00C97F97" w:rsidRPr="00DA6005" w:rsidRDefault="00C97F97" w:rsidP="00C97F9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DA600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ликвидации задолженностей по итогам  экзаменационной сессии </w:t>
      </w:r>
    </w:p>
    <w:p w:rsidR="00C97F97" w:rsidRPr="00DA6005" w:rsidRDefault="00C97F97" w:rsidP="00C97F9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DA600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 семестр 202</w:t>
      </w:r>
      <w:r w:rsidR="00037C41" w:rsidRPr="00DA600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4</w:t>
      </w:r>
      <w:r w:rsidRPr="00DA600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-202</w:t>
      </w:r>
      <w:r w:rsidR="00037C41" w:rsidRPr="00DA600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5</w:t>
      </w:r>
      <w:r w:rsidRPr="00DA600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учебного года</w:t>
      </w:r>
    </w:p>
    <w:p w:rsidR="00C97F97" w:rsidRPr="00DA6005" w:rsidRDefault="00C97F97" w:rsidP="00C97F9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DA600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направление подготовки 35.03.0</w:t>
      </w:r>
      <w:r w:rsidR="002C1445" w:rsidRPr="00DA600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4</w:t>
      </w:r>
      <w:r w:rsidRPr="00DA600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Агро</w:t>
      </w:r>
      <w:r w:rsidR="002C1445" w:rsidRPr="00DA600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номия</w:t>
      </w:r>
    </w:p>
    <w:p w:rsidR="00C97F97" w:rsidRPr="00DA6005" w:rsidRDefault="00C97F97" w:rsidP="00C97F9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DA600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очная форма обучения</w:t>
      </w:r>
    </w:p>
    <w:p w:rsidR="0087610D" w:rsidRPr="00DA6005" w:rsidRDefault="0087610D" w:rsidP="004E55E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861" w:type="dxa"/>
        <w:tblInd w:w="-106" w:type="dxa"/>
        <w:tblLayout w:type="fixed"/>
        <w:tblLook w:val="00A0"/>
      </w:tblPr>
      <w:tblGrid>
        <w:gridCol w:w="931"/>
        <w:gridCol w:w="1134"/>
        <w:gridCol w:w="6095"/>
        <w:gridCol w:w="1701"/>
      </w:tblGrid>
      <w:tr w:rsidR="0087610D" w:rsidRPr="00DA6005">
        <w:trPr>
          <w:trHeight w:val="325"/>
        </w:trPr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610D" w:rsidRPr="00DA6005" w:rsidRDefault="0087610D" w:rsidP="009127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A6005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610D" w:rsidRPr="00DA6005" w:rsidRDefault="0087610D" w:rsidP="006C52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A6005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610D" w:rsidRPr="00DA6005" w:rsidRDefault="0087610D" w:rsidP="00E517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A6005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Дисциплина, экзаменатор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610D" w:rsidRPr="00DA6005" w:rsidRDefault="0087610D" w:rsidP="00E517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A6005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Корпус, аудитория</w:t>
            </w:r>
          </w:p>
        </w:tc>
      </w:tr>
      <w:tr w:rsidR="008C5A89" w:rsidRPr="00DA6005" w:rsidTr="001062D2">
        <w:trPr>
          <w:trHeight w:val="325"/>
        </w:trPr>
        <w:tc>
          <w:tcPr>
            <w:tcW w:w="986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A89" w:rsidRPr="00DA6005" w:rsidRDefault="00C8731B" w:rsidP="00C873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A6005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  <w:r w:rsidR="008C5A89" w:rsidRPr="00DA6005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курс, 9</w:t>
            </w:r>
            <w:r w:rsidR="00D24E6A" w:rsidRPr="00DA6005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11</w:t>
            </w:r>
            <w:r w:rsidR="008C5A89" w:rsidRPr="00DA6005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группа</w:t>
            </w:r>
          </w:p>
        </w:tc>
      </w:tr>
      <w:tr w:rsidR="00716E4A" w:rsidRPr="00DA6005">
        <w:trPr>
          <w:trHeight w:val="325"/>
        </w:trPr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6E4A" w:rsidRPr="00DA6005" w:rsidRDefault="00716E4A" w:rsidP="00F2657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A6005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10.02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6E4A" w:rsidRPr="00DA6005" w:rsidRDefault="00716E4A" w:rsidP="00153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005">
              <w:rPr>
                <w:rFonts w:ascii="Times New Roman" w:hAnsi="Times New Roman" w:cs="Times New Roman"/>
                <w:sz w:val="28"/>
                <w:szCs w:val="28"/>
              </w:rPr>
              <w:t>15.20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6E4A" w:rsidRPr="00DA6005" w:rsidRDefault="002C78EC" w:rsidP="009D4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A600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Налоги и </w:t>
            </w:r>
            <w:proofErr w:type="spellStart"/>
            <w:r w:rsidRPr="00DA600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налогооблажение</w:t>
            </w:r>
            <w:proofErr w:type="spellEnd"/>
          </w:p>
          <w:p w:rsidR="00716E4A" w:rsidRPr="00DA6005" w:rsidRDefault="00716E4A" w:rsidP="002C78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A600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A6005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(</w:t>
            </w:r>
            <w:proofErr w:type="spellStart"/>
            <w:r w:rsidRPr="00DA6005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К.</w:t>
            </w:r>
            <w:r w:rsidR="002C78EC" w:rsidRPr="00DA6005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э</w:t>
            </w:r>
            <w:r w:rsidRPr="00DA6005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.н</w:t>
            </w:r>
            <w:proofErr w:type="spellEnd"/>
            <w:r w:rsidRPr="00DA6005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., доцент </w:t>
            </w:r>
            <w:r w:rsidR="002C78EC" w:rsidRPr="00DA6005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Стародубцева В.С.</w:t>
            </w:r>
            <w:r w:rsidRPr="00DA6005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6E4A" w:rsidRPr="00DA6005" w:rsidRDefault="00716E4A" w:rsidP="00F125C8">
            <w:pPr>
              <w:jc w:val="center"/>
            </w:pPr>
            <w:r w:rsidRPr="00DA6005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302а/В1</w:t>
            </w:r>
          </w:p>
        </w:tc>
      </w:tr>
      <w:tr w:rsidR="00DA6005" w:rsidRPr="00DA6005">
        <w:trPr>
          <w:trHeight w:val="325"/>
        </w:trPr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6005" w:rsidRPr="00DA6005" w:rsidRDefault="00DA6005" w:rsidP="00171FF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A6005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11.02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6005" w:rsidRPr="00DA6005" w:rsidRDefault="00DA6005" w:rsidP="00F265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005">
              <w:rPr>
                <w:rFonts w:ascii="Times New Roman" w:hAnsi="Times New Roman" w:cs="Times New Roman"/>
                <w:sz w:val="28"/>
                <w:szCs w:val="28"/>
              </w:rPr>
              <w:t>15.20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6005" w:rsidRPr="00DA6005" w:rsidRDefault="00DA6005" w:rsidP="009D4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A600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Земельное право </w:t>
            </w:r>
          </w:p>
          <w:p w:rsidR="00DA6005" w:rsidRPr="00DA6005" w:rsidRDefault="00DA6005" w:rsidP="009D4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A600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(к.полит.н., доцент </w:t>
            </w:r>
            <w:proofErr w:type="spellStart"/>
            <w:r w:rsidRPr="00DA600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Чиконова</w:t>
            </w:r>
            <w:proofErr w:type="spellEnd"/>
            <w:r w:rsidRPr="00DA600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Л.В.)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6005" w:rsidRPr="00DA6005" w:rsidRDefault="00DA6005" w:rsidP="00F26576">
            <w:pPr>
              <w:jc w:val="center"/>
            </w:pPr>
            <w:r w:rsidRPr="00DA6005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302а/В1</w:t>
            </w:r>
          </w:p>
        </w:tc>
      </w:tr>
      <w:tr w:rsidR="00DA6005" w:rsidRPr="00DA6005">
        <w:trPr>
          <w:trHeight w:val="325"/>
        </w:trPr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6005" w:rsidRPr="00DA6005" w:rsidRDefault="00DA6005" w:rsidP="00171FF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A6005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12.02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6005" w:rsidRPr="00DA6005" w:rsidRDefault="00DA6005" w:rsidP="00153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005">
              <w:rPr>
                <w:rFonts w:ascii="Times New Roman" w:hAnsi="Times New Roman" w:cs="Times New Roman"/>
                <w:sz w:val="28"/>
                <w:szCs w:val="28"/>
              </w:rPr>
              <w:t>15.20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6005" w:rsidRPr="00DA6005" w:rsidRDefault="00DA6005" w:rsidP="002C78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A60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Организация производства и предпринимательства в АПК</w:t>
            </w:r>
          </w:p>
          <w:p w:rsidR="00DA6005" w:rsidRPr="00DA6005" w:rsidRDefault="00DA6005" w:rsidP="002C78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A60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DA6005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(</w:t>
            </w:r>
            <w:proofErr w:type="spellStart"/>
            <w:r w:rsidRPr="00DA6005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К.с.х.н</w:t>
            </w:r>
            <w:proofErr w:type="spellEnd"/>
            <w:r w:rsidRPr="00DA6005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., доцент </w:t>
            </w:r>
            <w:proofErr w:type="spellStart"/>
            <w:r w:rsidRPr="00DA6005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Сумачакова</w:t>
            </w:r>
            <w:proofErr w:type="spellEnd"/>
            <w:r w:rsidRPr="00DA6005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А.Н.)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6005" w:rsidRPr="00DA6005" w:rsidRDefault="00DA6005" w:rsidP="00F125C8">
            <w:pPr>
              <w:jc w:val="center"/>
            </w:pPr>
            <w:r w:rsidRPr="00DA6005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302а/В1</w:t>
            </w:r>
          </w:p>
        </w:tc>
      </w:tr>
      <w:tr w:rsidR="00DA6005" w:rsidRPr="00DA6005">
        <w:trPr>
          <w:trHeight w:val="325"/>
        </w:trPr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6005" w:rsidRPr="00DA6005" w:rsidRDefault="00DA6005" w:rsidP="0084432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A6005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13.02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6005" w:rsidRPr="00DA6005" w:rsidRDefault="00DA6005" w:rsidP="006A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005">
              <w:rPr>
                <w:rFonts w:ascii="Times New Roman" w:hAnsi="Times New Roman" w:cs="Times New Roman"/>
                <w:sz w:val="28"/>
                <w:szCs w:val="28"/>
              </w:rPr>
              <w:t>15.20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6005" w:rsidRPr="00DA6005" w:rsidRDefault="00DA6005" w:rsidP="00F265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A60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Хранение и переработка продукции растениеводства</w:t>
            </w:r>
          </w:p>
          <w:p w:rsidR="00DA6005" w:rsidRPr="00DA6005" w:rsidRDefault="00DA6005" w:rsidP="00F2657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A60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DA6005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(</w:t>
            </w:r>
            <w:proofErr w:type="spellStart"/>
            <w:r w:rsidRPr="00DA6005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К.с.х.н</w:t>
            </w:r>
            <w:proofErr w:type="spellEnd"/>
            <w:r w:rsidRPr="00DA6005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., доцент </w:t>
            </w:r>
            <w:proofErr w:type="spellStart"/>
            <w:r w:rsidRPr="00DA6005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Сумачакова</w:t>
            </w:r>
            <w:proofErr w:type="spellEnd"/>
            <w:r w:rsidRPr="00DA6005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А.Н.)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6005" w:rsidRPr="00DA6005" w:rsidRDefault="00DA6005" w:rsidP="00F125C8">
            <w:pPr>
              <w:jc w:val="center"/>
            </w:pPr>
            <w:r w:rsidRPr="00DA6005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302а/В1</w:t>
            </w:r>
          </w:p>
        </w:tc>
      </w:tr>
      <w:tr w:rsidR="00DA6005" w:rsidRPr="00DA6005">
        <w:trPr>
          <w:trHeight w:val="325"/>
        </w:trPr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6005" w:rsidRPr="00DA6005" w:rsidRDefault="00DA6005" w:rsidP="0084432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A6005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14.02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6005" w:rsidRPr="00DA6005" w:rsidRDefault="00DA6005" w:rsidP="00153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005">
              <w:rPr>
                <w:rFonts w:ascii="Times New Roman" w:hAnsi="Times New Roman" w:cs="Times New Roman"/>
                <w:sz w:val="28"/>
                <w:szCs w:val="28"/>
              </w:rPr>
              <w:t>15.20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6005" w:rsidRPr="00DA6005" w:rsidRDefault="00DA6005" w:rsidP="002C78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A6005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Системы земледелия</w:t>
            </w:r>
          </w:p>
          <w:p w:rsidR="00DA6005" w:rsidRPr="00DA6005" w:rsidRDefault="00DA6005" w:rsidP="002C78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A6005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(</w:t>
            </w:r>
            <w:proofErr w:type="spellStart"/>
            <w:r w:rsidRPr="00DA6005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к.с.х.н</w:t>
            </w:r>
            <w:proofErr w:type="spellEnd"/>
            <w:r w:rsidRPr="00DA6005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., доцент Штабель Ю.П.)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6005" w:rsidRPr="00DA6005" w:rsidRDefault="00DA6005" w:rsidP="00F125C8">
            <w:pPr>
              <w:jc w:val="center"/>
            </w:pPr>
            <w:r w:rsidRPr="00DA6005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302а/В1</w:t>
            </w:r>
          </w:p>
        </w:tc>
      </w:tr>
      <w:tr w:rsidR="00DA6005" w:rsidRPr="00DA6005">
        <w:trPr>
          <w:trHeight w:val="325"/>
        </w:trPr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6005" w:rsidRPr="00DA6005" w:rsidRDefault="00DA6005" w:rsidP="00F2657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A6005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17.02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6005" w:rsidRPr="00DA6005" w:rsidRDefault="00DA6005" w:rsidP="00153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005">
              <w:rPr>
                <w:rFonts w:ascii="Times New Roman" w:hAnsi="Times New Roman" w:cs="Times New Roman"/>
                <w:sz w:val="28"/>
                <w:szCs w:val="28"/>
              </w:rPr>
              <w:t>15.20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6005" w:rsidRPr="00DA6005" w:rsidRDefault="00DA6005" w:rsidP="009F2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A600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Технологическая практика</w:t>
            </w:r>
          </w:p>
          <w:p w:rsidR="00DA6005" w:rsidRPr="00DA6005" w:rsidRDefault="00DA6005" w:rsidP="009F286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A600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A6005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(</w:t>
            </w:r>
            <w:proofErr w:type="spellStart"/>
            <w:r w:rsidRPr="00DA6005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к.с.х.н</w:t>
            </w:r>
            <w:proofErr w:type="spellEnd"/>
            <w:r w:rsidRPr="00DA6005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., доцент </w:t>
            </w:r>
            <w:proofErr w:type="spellStart"/>
            <w:r w:rsidRPr="00DA6005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Наквасина</w:t>
            </w:r>
            <w:proofErr w:type="spellEnd"/>
            <w:r w:rsidRPr="00DA6005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Е.И.)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6005" w:rsidRPr="00DA6005" w:rsidRDefault="00DA6005" w:rsidP="00DD197C">
            <w:pPr>
              <w:jc w:val="center"/>
            </w:pPr>
            <w:r w:rsidRPr="00DA6005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313/В1</w:t>
            </w:r>
          </w:p>
        </w:tc>
      </w:tr>
    </w:tbl>
    <w:p w:rsidR="0087610D" w:rsidRPr="00DA6005" w:rsidRDefault="0087610D" w:rsidP="006F0C4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DA600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87610D" w:rsidRPr="00DA6005" w:rsidRDefault="0087610D" w:rsidP="006F0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7610D" w:rsidRPr="00DA6005" w:rsidRDefault="0087610D" w:rsidP="006F0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37C41" w:rsidRPr="00DA6005" w:rsidRDefault="00037C41" w:rsidP="00037C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A6005">
        <w:rPr>
          <w:rFonts w:ascii="Times New Roman" w:hAnsi="Times New Roman" w:cs="Times New Roman"/>
          <w:sz w:val="24"/>
          <w:szCs w:val="24"/>
          <w:lang w:eastAsia="ru-RU"/>
        </w:rPr>
        <w:t xml:space="preserve">Согласовано:          Начальник УМУ                           </w:t>
      </w:r>
      <w:proofErr w:type="spellStart"/>
      <w:r w:rsidRPr="00DA6005">
        <w:rPr>
          <w:rFonts w:ascii="Times New Roman" w:hAnsi="Times New Roman" w:cs="Times New Roman"/>
          <w:sz w:val="24"/>
          <w:szCs w:val="24"/>
          <w:lang w:eastAsia="ru-RU"/>
        </w:rPr>
        <w:t>Т.А.Баданова</w:t>
      </w:r>
      <w:proofErr w:type="spellEnd"/>
    </w:p>
    <w:p w:rsidR="00037C41" w:rsidRPr="00DA6005" w:rsidRDefault="00037C41" w:rsidP="00037C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A6005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DA6005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        </w:t>
      </w:r>
    </w:p>
    <w:p w:rsidR="00DA6005" w:rsidRPr="00DA6005" w:rsidRDefault="00DA6005" w:rsidP="00DA60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A6005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Доцент по УР                                Ю.П.Штабель</w:t>
      </w:r>
    </w:p>
    <w:p w:rsidR="00550948" w:rsidRPr="00DA6005" w:rsidRDefault="00550948" w:rsidP="003C46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0329C" w:rsidRDefault="0030329C" w:rsidP="0030329C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/>
          <w:bCs/>
          <w:lang w:eastAsia="ru-RU"/>
        </w:rPr>
      </w:pPr>
      <w:bookmarkStart w:id="0" w:name="_GoBack"/>
      <w:bookmarkEnd w:id="0"/>
      <w:r w:rsidRPr="00DA6005">
        <w:rPr>
          <w:rFonts w:ascii="Times New Roman" w:hAnsi="Times New Roman" w:cs="Times New Roman"/>
          <w:b/>
          <w:bCs/>
          <w:lang w:eastAsia="ru-RU"/>
        </w:rPr>
        <w:t>Соответствует оригиналу</w:t>
      </w:r>
    </w:p>
    <w:p w:rsidR="0030329C" w:rsidRDefault="0030329C" w:rsidP="003C46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30329C" w:rsidSect="00086C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31C00"/>
    <w:rsid w:val="00013F8A"/>
    <w:rsid w:val="00021AFF"/>
    <w:rsid w:val="000231F8"/>
    <w:rsid w:val="00024FC4"/>
    <w:rsid w:val="00037C41"/>
    <w:rsid w:val="00047306"/>
    <w:rsid w:val="000615EE"/>
    <w:rsid w:val="00085AB2"/>
    <w:rsid w:val="00086C31"/>
    <w:rsid w:val="00096453"/>
    <w:rsid w:val="000A2A45"/>
    <w:rsid w:val="00100AB7"/>
    <w:rsid w:val="00100D19"/>
    <w:rsid w:val="00114688"/>
    <w:rsid w:val="00114EEA"/>
    <w:rsid w:val="0012158C"/>
    <w:rsid w:val="00140057"/>
    <w:rsid w:val="001510D3"/>
    <w:rsid w:val="001577F3"/>
    <w:rsid w:val="001650DE"/>
    <w:rsid w:val="001721AF"/>
    <w:rsid w:val="00174404"/>
    <w:rsid w:val="00181150"/>
    <w:rsid w:val="00191EA3"/>
    <w:rsid w:val="00194631"/>
    <w:rsid w:val="001E0900"/>
    <w:rsid w:val="001E7907"/>
    <w:rsid w:val="00214DE4"/>
    <w:rsid w:val="00226229"/>
    <w:rsid w:val="002416C9"/>
    <w:rsid w:val="002547DF"/>
    <w:rsid w:val="002623F5"/>
    <w:rsid w:val="00273224"/>
    <w:rsid w:val="00285F77"/>
    <w:rsid w:val="00293F86"/>
    <w:rsid w:val="002A45AC"/>
    <w:rsid w:val="002A5F59"/>
    <w:rsid w:val="002C1445"/>
    <w:rsid w:val="002C16F2"/>
    <w:rsid w:val="002C78EC"/>
    <w:rsid w:val="002D0D82"/>
    <w:rsid w:val="002E3647"/>
    <w:rsid w:val="002E4707"/>
    <w:rsid w:val="002E76B9"/>
    <w:rsid w:val="002F70BC"/>
    <w:rsid w:val="0030329C"/>
    <w:rsid w:val="00336EBB"/>
    <w:rsid w:val="00341EC8"/>
    <w:rsid w:val="003426B6"/>
    <w:rsid w:val="00374B36"/>
    <w:rsid w:val="003816F5"/>
    <w:rsid w:val="003869BD"/>
    <w:rsid w:val="003B47E4"/>
    <w:rsid w:val="003C4603"/>
    <w:rsid w:val="003C5068"/>
    <w:rsid w:val="003D218A"/>
    <w:rsid w:val="003E592E"/>
    <w:rsid w:val="00422194"/>
    <w:rsid w:val="00472D4B"/>
    <w:rsid w:val="00476BF0"/>
    <w:rsid w:val="00484A56"/>
    <w:rsid w:val="00487033"/>
    <w:rsid w:val="00492B74"/>
    <w:rsid w:val="004A39E7"/>
    <w:rsid w:val="004A6080"/>
    <w:rsid w:val="004B1AB0"/>
    <w:rsid w:val="004E2A7D"/>
    <w:rsid w:val="004E4055"/>
    <w:rsid w:val="004E4BCD"/>
    <w:rsid w:val="004E55E3"/>
    <w:rsid w:val="0051683C"/>
    <w:rsid w:val="005300CE"/>
    <w:rsid w:val="00534760"/>
    <w:rsid w:val="00536D39"/>
    <w:rsid w:val="005449B3"/>
    <w:rsid w:val="00550948"/>
    <w:rsid w:val="005B5188"/>
    <w:rsid w:val="005D0B53"/>
    <w:rsid w:val="005D1E09"/>
    <w:rsid w:val="005E498D"/>
    <w:rsid w:val="005F0D22"/>
    <w:rsid w:val="005F4046"/>
    <w:rsid w:val="006004C9"/>
    <w:rsid w:val="0061154C"/>
    <w:rsid w:val="00611585"/>
    <w:rsid w:val="00623B5C"/>
    <w:rsid w:val="00632925"/>
    <w:rsid w:val="00634E46"/>
    <w:rsid w:val="0064246C"/>
    <w:rsid w:val="006507B7"/>
    <w:rsid w:val="00656DD6"/>
    <w:rsid w:val="006762B2"/>
    <w:rsid w:val="00677221"/>
    <w:rsid w:val="00697447"/>
    <w:rsid w:val="006A2648"/>
    <w:rsid w:val="006A572D"/>
    <w:rsid w:val="006A6DDA"/>
    <w:rsid w:val="006C4191"/>
    <w:rsid w:val="006C5108"/>
    <w:rsid w:val="006C5269"/>
    <w:rsid w:val="006E3019"/>
    <w:rsid w:val="006E4EA9"/>
    <w:rsid w:val="006F0C44"/>
    <w:rsid w:val="00700B5D"/>
    <w:rsid w:val="00706927"/>
    <w:rsid w:val="00714C3A"/>
    <w:rsid w:val="00716E4A"/>
    <w:rsid w:val="00721C1A"/>
    <w:rsid w:val="00725007"/>
    <w:rsid w:val="00726751"/>
    <w:rsid w:val="00734743"/>
    <w:rsid w:val="00745E5B"/>
    <w:rsid w:val="0075286B"/>
    <w:rsid w:val="007570A2"/>
    <w:rsid w:val="00775BD7"/>
    <w:rsid w:val="00784089"/>
    <w:rsid w:val="00785E0C"/>
    <w:rsid w:val="00796508"/>
    <w:rsid w:val="007A7D73"/>
    <w:rsid w:val="007C5D62"/>
    <w:rsid w:val="007C6243"/>
    <w:rsid w:val="007E479D"/>
    <w:rsid w:val="007F2CC5"/>
    <w:rsid w:val="007F3452"/>
    <w:rsid w:val="007F4E67"/>
    <w:rsid w:val="007F5DD2"/>
    <w:rsid w:val="00851814"/>
    <w:rsid w:val="00855678"/>
    <w:rsid w:val="008702B7"/>
    <w:rsid w:val="0087610D"/>
    <w:rsid w:val="008804C6"/>
    <w:rsid w:val="008814A5"/>
    <w:rsid w:val="008941E8"/>
    <w:rsid w:val="008952A7"/>
    <w:rsid w:val="008962F3"/>
    <w:rsid w:val="008A1F0C"/>
    <w:rsid w:val="008A39DD"/>
    <w:rsid w:val="008C5A89"/>
    <w:rsid w:val="008E3965"/>
    <w:rsid w:val="008E7981"/>
    <w:rsid w:val="0090339C"/>
    <w:rsid w:val="009034A7"/>
    <w:rsid w:val="00907420"/>
    <w:rsid w:val="0091271E"/>
    <w:rsid w:val="00915F5F"/>
    <w:rsid w:val="00920C44"/>
    <w:rsid w:val="00922EF3"/>
    <w:rsid w:val="00931C4C"/>
    <w:rsid w:val="009438F8"/>
    <w:rsid w:val="00946942"/>
    <w:rsid w:val="00956073"/>
    <w:rsid w:val="00965E6A"/>
    <w:rsid w:val="00986880"/>
    <w:rsid w:val="009923D3"/>
    <w:rsid w:val="00994514"/>
    <w:rsid w:val="009A20A2"/>
    <w:rsid w:val="009C30D0"/>
    <w:rsid w:val="009C4052"/>
    <w:rsid w:val="009D42DF"/>
    <w:rsid w:val="009D46DD"/>
    <w:rsid w:val="009D4B90"/>
    <w:rsid w:val="009F4E7E"/>
    <w:rsid w:val="00A02683"/>
    <w:rsid w:val="00A0725D"/>
    <w:rsid w:val="00A11E2D"/>
    <w:rsid w:val="00A1630C"/>
    <w:rsid w:val="00A177D2"/>
    <w:rsid w:val="00A40C96"/>
    <w:rsid w:val="00A75EE5"/>
    <w:rsid w:val="00A81EBD"/>
    <w:rsid w:val="00AA16A1"/>
    <w:rsid w:val="00AC033E"/>
    <w:rsid w:val="00AE3BD8"/>
    <w:rsid w:val="00AE5FF6"/>
    <w:rsid w:val="00AF3C37"/>
    <w:rsid w:val="00B02046"/>
    <w:rsid w:val="00B04399"/>
    <w:rsid w:val="00B24937"/>
    <w:rsid w:val="00B25DB6"/>
    <w:rsid w:val="00B31C00"/>
    <w:rsid w:val="00B3381E"/>
    <w:rsid w:val="00B40387"/>
    <w:rsid w:val="00B40666"/>
    <w:rsid w:val="00B45946"/>
    <w:rsid w:val="00B50D74"/>
    <w:rsid w:val="00B6039D"/>
    <w:rsid w:val="00B6056F"/>
    <w:rsid w:val="00B9270A"/>
    <w:rsid w:val="00BA6D4C"/>
    <w:rsid w:val="00BA6DC2"/>
    <w:rsid w:val="00BB4725"/>
    <w:rsid w:val="00BC08AD"/>
    <w:rsid w:val="00C20EB5"/>
    <w:rsid w:val="00C46CC6"/>
    <w:rsid w:val="00C72BDD"/>
    <w:rsid w:val="00C75AAB"/>
    <w:rsid w:val="00C86528"/>
    <w:rsid w:val="00C8731B"/>
    <w:rsid w:val="00C97F97"/>
    <w:rsid w:val="00CA784E"/>
    <w:rsid w:val="00CC6A14"/>
    <w:rsid w:val="00CE0071"/>
    <w:rsid w:val="00CE0CC4"/>
    <w:rsid w:val="00CE4072"/>
    <w:rsid w:val="00CE7B1B"/>
    <w:rsid w:val="00D0238F"/>
    <w:rsid w:val="00D10A9F"/>
    <w:rsid w:val="00D24E6A"/>
    <w:rsid w:val="00D46AC5"/>
    <w:rsid w:val="00D510D2"/>
    <w:rsid w:val="00D60846"/>
    <w:rsid w:val="00D81C58"/>
    <w:rsid w:val="00DA6005"/>
    <w:rsid w:val="00DC65A5"/>
    <w:rsid w:val="00DD197C"/>
    <w:rsid w:val="00DD42B6"/>
    <w:rsid w:val="00DD5FFC"/>
    <w:rsid w:val="00DD6D4D"/>
    <w:rsid w:val="00E435B8"/>
    <w:rsid w:val="00E517AD"/>
    <w:rsid w:val="00E53F49"/>
    <w:rsid w:val="00E60F4D"/>
    <w:rsid w:val="00E773D2"/>
    <w:rsid w:val="00E779FE"/>
    <w:rsid w:val="00E83CAF"/>
    <w:rsid w:val="00E92B88"/>
    <w:rsid w:val="00E932B1"/>
    <w:rsid w:val="00EA3F8E"/>
    <w:rsid w:val="00EC5FF6"/>
    <w:rsid w:val="00ED1758"/>
    <w:rsid w:val="00ED44A0"/>
    <w:rsid w:val="00F061FC"/>
    <w:rsid w:val="00F06C72"/>
    <w:rsid w:val="00F125C8"/>
    <w:rsid w:val="00F278D0"/>
    <w:rsid w:val="00F5209D"/>
    <w:rsid w:val="00F619F0"/>
    <w:rsid w:val="00F63203"/>
    <w:rsid w:val="00F63AAF"/>
    <w:rsid w:val="00F76E35"/>
    <w:rsid w:val="00F83A1E"/>
    <w:rsid w:val="00FA40BA"/>
    <w:rsid w:val="00FA6BF4"/>
    <w:rsid w:val="00FB791F"/>
    <w:rsid w:val="00FC4FA3"/>
    <w:rsid w:val="00FD1B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C31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F0C44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levedinf">
    <w:name w:val="titlevedinf"/>
    <w:rsid w:val="006A26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9802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2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2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2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987</TotalTime>
  <Pages>2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GASU</Company>
  <LinksUpToDate>false</LinksUpToDate>
  <CharactersWithSpaces>2970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Дербенева  Т. В.</dc:creator>
  <cp:keywords/>
  <dc:description/>
  <cp:lastModifiedBy>Директор</cp:lastModifiedBy>
  <cp:revision>198</cp:revision>
  <cp:lastPrinted>2025-02-05T01:55:00Z</cp:lastPrinted>
  <dcterms:created xsi:type="dcterms:W3CDTF">2019-12-02T02:10:00Z</dcterms:created>
  <dcterms:modified xsi:type="dcterms:W3CDTF">2025-02-05T01:55:00Z</dcterms:modified>
</cp:coreProperties>
</file>