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115" w:rsidRPr="00204918" w:rsidRDefault="007A7115" w:rsidP="007A711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lang w:eastAsia="ru-RU"/>
        </w:rPr>
      </w:pPr>
      <w:r w:rsidRPr="00204918">
        <w:rPr>
          <w:rFonts w:ascii="Times New Roman" w:hAnsi="Times New Roman" w:cs="Times New Roman"/>
          <w:b/>
          <w:bCs/>
          <w:lang w:eastAsia="ru-RU"/>
        </w:rPr>
        <w:t>МИНОБРНАУКИ РОССИИ</w:t>
      </w:r>
    </w:p>
    <w:p w:rsidR="007A7115" w:rsidRPr="00204918" w:rsidRDefault="007A7115" w:rsidP="007A71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  <w:r w:rsidRPr="00204918">
        <w:rPr>
          <w:rFonts w:ascii="Times New Roman" w:hAnsi="Times New Roman" w:cs="Times New Roman"/>
          <w:b/>
          <w:bCs/>
          <w:lang w:eastAsia="ru-RU"/>
        </w:rPr>
        <w:t xml:space="preserve">Федеральное государственное бюджетное образовательное учреждение   </w:t>
      </w:r>
    </w:p>
    <w:p w:rsidR="007A7115" w:rsidRPr="00204918" w:rsidRDefault="007A7115" w:rsidP="007A71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  <w:r w:rsidRPr="00204918">
        <w:rPr>
          <w:rFonts w:ascii="Times New Roman" w:hAnsi="Times New Roman" w:cs="Times New Roman"/>
          <w:b/>
          <w:bCs/>
          <w:lang w:eastAsia="ru-RU"/>
        </w:rPr>
        <w:t>высшего  образования</w:t>
      </w:r>
    </w:p>
    <w:p w:rsidR="007A7115" w:rsidRPr="00204918" w:rsidRDefault="007A7115" w:rsidP="007A71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  <w:r w:rsidRPr="00204918">
        <w:rPr>
          <w:rFonts w:ascii="Times New Roman" w:hAnsi="Times New Roman" w:cs="Times New Roman"/>
          <w:b/>
          <w:bCs/>
          <w:lang w:eastAsia="ru-RU"/>
        </w:rPr>
        <w:t>«Горно-Алтайский государственный университет»</w:t>
      </w:r>
    </w:p>
    <w:p w:rsidR="007A7115" w:rsidRPr="00204918" w:rsidRDefault="007A7115" w:rsidP="007A71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  <w:r w:rsidRPr="00204918">
        <w:rPr>
          <w:rFonts w:ascii="Times New Roman" w:hAnsi="Times New Roman" w:cs="Times New Roman"/>
          <w:b/>
          <w:bCs/>
          <w:lang w:eastAsia="ru-RU"/>
        </w:rPr>
        <w:t>(ФГБОУ ВО  ГАГУ, ГАГУ, Горно-Алтайский государственный университет)</w:t>
      </w:r>
    </w:p>
    <w:p w:rsidR="007A7115" w:rsidRPr="00204918" w:rsidRDefault="007A7115" w:rsidP="007A7115">
      <w:pPr>
        <w:keepNext/>
        <w:spacing w:after="0" w:line="240" w:lineRule="auto"/>
        <w:outlineLvl w:val="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0491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            Физико-математический и инженерно-технологический институт</w:t>
      </w:r>
    </w:p>
    <w:p w:rsidR="007A7115" w:rsidRPr="00204918" w:rsidRDefault="007A7115" w:rsidP="007A71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74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29"/>
        <w:gridCol w:w="3118"/>
      </w:tblGrid>
      <w:tr w:rsidR="007A7115" w:rsidRPr="00204918" w:rsidTr="00655211">
        <w:trPr>
          <w:trHeight w:val="1158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7A7115" w:rsidRPr="00204918" w:rsidRDefault="007A7115" w:rsidP="006552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7A7115" w:rsidRPr="00204918" w:rsidRDefault="007A7115" w:rsidP="006552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49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Утверждаю:</w:t>
            </w:r>
          </w:p>
          <w:p w:rsidR="007A7115" w:rsidRPr="00204918" w:rsidRDefault="007A7115" w:rsidP="006552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49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проректор по УР</w:t>
            </w:r>
          </w:p>
          <w:p w:rsidR="007A7115" w:rsidRPr="00204918" w:rsidRDefault="007A7115" w:rsidP="006552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49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__________ </w:t>
            </w:r>
            <w:proofErr w:type="spellStart"/>
            <w:r w:rsidRPr="002049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Т.К.Куриленко</w:t>
            </w:r>
            <w:proofErr w:type="spellEnd"/>
          </w:p>
          <w:p w:rsidR="00A81BDA" w:rsidRPr="00204918" w:rsidRDefault="00A81BDA" w:rsidP="00A81B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49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«_05__»__02__2025г.</w:t>
            </w:r>
          </w:p>
          <w:p w:rsidR="007A7115" w:rsidRPr="00204918" w:rsidRDefault="007A7115" w:rsidP="006552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A7115" w:rsidRPr="00204918" w:rsidRDefault="007A7115" w:rsidP="007A7115">
      <w:pPr>
        <w:keepNext/>
        <w:spacing w:after="0" w:line="240" w:lineRule="auto"/>
        <w:jc w:val="center"/>
        <w:outlineLvl w:val="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0491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ГРАФИК (расписание) </w:t>
      </w:r>
    </w:p>
    <w:p w:rsidR="007A7115" w:rsidRPr="00204918" w:rsidRDefault="007A7115" w:rsidP="007A71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0491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ликвидации задолженностей по итогам  экзаменационной сессии </w:t>
      </w:r>
    </w:p>
    <w:p w:rsidR="00A81BDA" w:rsidRPr="00204918" w:rsidRDefault="00A81BDA" w:rsidP="00A81B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0491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 семестр 2024-2025 учебного года</w:t>
      </w:r>
    </w:p>
    <w:p w:rsidR="007A7115" w:rsidRPr="00204918" w:rsidRDefault="007A7115" w:rsidP="007A71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0491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направление подготовки 35.03.07  Технология производства  и переработки сельскохозяйственной продукции</w:t>
      </w:r>
    </w:p>
    <w:p w:rsidR="007A7115" w:rsidRPr="00204918" w:rsidRDefault="007A7115" w:rsidP="007A71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0491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очная форма обучения</w:t>
      </w:r>
    </w:p>
    <w:tbl>
      <w:tblPr>
        <w:tblW w:w="9861" w:type="dxa"/>
        <w:tblInd w:w="-106" w:type="dxa"/>
        <w:tblLayout w:type="fixed"/>
        <w:tblLook w:val="00A0"/>
      </w:tblPr>
      <w:tblGrid>
        <w:gridCol w:w="931"/>
        <w:gridCol w:w="984"/>
        <w:gridCol w:w="5954"/>
        <w:gridCol w:w="1992"/>
      </w:tblGrid>
      <w:tr w:rsidR="007A7115" w:rsidRPr="00204918" w:rsidTr="00655211">
        <w:trPr>
          <w:trHeight w:val="325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7115" w:rsidRPr="00204918" w:rsidRDefault="007A7115" w:rsidP="006552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04918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Дата</w:t>
            </w:r>
          </w:p>
          <w:p w:rsidR="007A7115" w:rsidRPr="00204918" w:rsidRDefault="007A7115" w:rsidP="006552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7115" w:rsidRPr="00204918" w:rsidRDefault="007A7115" w:rsidP="006552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04918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Время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7115" w:rsidRPr="00204918" w:rsidRDefault="007A7115" w:rsidP="006552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04918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Дисциплина, экзаменатор</w:t>
            </w:r>
          </w:p>
        </w:tc>
        <w:tc>
          <w:tcPr>
            <w:tcW w:w="1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7115" w:rsidRPr="00204918" w:rsidRDefault="007A7115" w:rsidP="006552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04918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Корпус, аудитория</w:t>
            </w:r>
          </w:p>
        </w:tc>
      </w:tr>
      <w:tr w:rsidR="007A7115" w:rsidRPr="00204918" w:rsidTr="00655211">
        <w:trPr>
          <w:trHeight w:val="325"/>
        </w:trPr>
        <w:tc>
          <w:tcPr>
            <w:tcW w:w="986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7115" w:rsidRPr="00204918" w:rsidRDefault="007A7115" w:rsidP="00FF0E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204918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1 курс, 94</w:t>
            </w:r>
            <w:r w:rsidR="00FF0E3F" w:rsidRPr="00204918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4</w:t>
            </w:r>
            <w:r w:rsidRPr="00204918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группа</w:t>
            </w:r>
          </w:p>
        </w:tc>
      </w:tr>
      <w:tr w:rsidR="00F47A53" w:rsidRPr="00204918" w:rsidTr="00655211">
        <w:trPr>
          <w:trHeight w:val="325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7A53" w:rsidRPr="00204918" w:rsidRDefault="00F47A53" w:rsidP="005A44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04918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10.02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7A53" w:rsidRPr="00204918" w:rsidRDefault="00F47A53" w:rsidP="00E3395A">
            <w:pPr>
              <w:spacing w:after="0"/>
              <w:jc w:val="center"/>
              <w:rPr>
                <w:sz w:val="26"/>
                <w:szCs w:val="26"/>
              </w:rPr>
            </w:pPr>
            <w:r w:rsidRPr="00204918">
              <w:rPr>
                <w:rFonts w:ascii="Times New Roman" w:hAnsi="Times New Roman" w:cs="Times New Roman"/>
                <w:sz w:val="26"/>
                <w:szCs w:val="26"/>
              </w:rPr>
              <w:t>15.20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7A53" w:rsidRPr="00204918" w:rsidRDefault="00F47A53" w:rsidP="006552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04918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Введение в профессиональную деятельность (</w:t>
            </w:r>
            <w:proofErr w:type="spellStart"/>
            <w:r w:rsidRPr="00204918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к.с.х.н</w:t>
            </w:r>
            <w:proofErr w:type="spellEnd"/>
            <w:r w:rsidRPr="00204918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 xml:space="preserve">., доцент </w:t>
            </w:r>
            <w:proofErr w:type="spellStart"/>
            <w:r w:rsidRPr="00204918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Наквасина</w:t>
            </w:r>
            <w:proofErr w:type="spellEnd"/>
            <w:r w:rsidRPr="00204918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 xml:space="preserve"> Е.И.)</w:t>
            </w:r>
          </w:p>
        </w:tc>
        <w:tc>
          <w:tcPr>
            <w:tcW w:w="1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7A53" w:rsidRPr="00204918" w:rsidRDefault="00F47A53" w:rsidP="006552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04918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313/В1</w:t>
            </w:r>
          </w:p>
        </w:tc>
      </w:tr>
      <w:tr w:rsidR="00F47A53" w:rsidRPr="00204918" w:rsidTr="00655211">
        <w:trPr>
          <w:trHeight w:val="325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7A53" w:rsidRPr="00204918" w:rsidRDefault="00F47A53" w:rsidP="005A44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04918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11.02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7A53" w:rsidRPr="00204918" w:rsidRDefault="00F47A53" w:rsidP="00E3395A">
            <w:pPr>
              <w:spacing w:after="0"/>
              <w:jc w:val="center"/>
              <w:rPr>
                <w:sz w:val="26"/>
                <w:szCs w:val="26"/>
              </w:rPr>
            </w:pPr>
            <w:r w:rsidRPr="00204918">
              <w:rPr>
                <w:rFonts w:ascii="Times New Roman" w:hAnsi="Times New Roman" w:cs="Times New Roman"/>
                <w:sz w:val="26"/>
                <w:szCs w:val="26"/>
              </w:rPr>
              <w:t>15.20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7A53" w:rsidRPr="00204918" w:rsidRDefault="00F47A53" w:rsidP="006552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04918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 xml:space="preserve">Зоология (к.б.н., доцент </w:t>
            </w:r>
            <w:proofErr w:type="spellStart"/>
            <w:r w:rsidRPr="00204918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Вознийчук</w:t>
            </w:r>
            <w:proofErr w:type="spellEnd"/>
            <w:r w:rsidRPr="00204918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 xml:space="preserve"> О.П.)</w:t>
            </w:r>
          </w:p>
        </w:tc>
        <w:tc>
          <w:tcPr>
            <w:tcW w:w="1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7A53" w:rsidRPr="00204918" w:rsidRDefault="00F47A53" w:rsidP="006552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04918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235/А1</w:t>
            </w:r>
          </w:p>
        </w:tc>
      </w:tr>
      <w:tr w:rsidR="00F47A53" w:rsidRPr="00204918" w:rsidTr="00655211">
        <w:trPr>
          <w:trHeight w:val="325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7A53" w:rsidRPr="00204918" w:rsidRDefault="00F47A53" w:rsidP="005A44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04918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12.02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7A53" w:rsidRPr="00204918" w:rsidRDefault="00F47A53" w:rsidP="00E3395A">
            <w:pPr>
              <w:spacing w:after="0"/>
              <w:jc w:val="center"/>
              <w:rPr>
                <w:sz w:val="26"/>
                <w:szCs w:val="26"/>
              </w:rPr>
            </w:pPr>
            <w:r w:rsidRPr="00204918">
              <w:rPr>
                <w:rFonts w:ascii="Times New Roman" w:hAnsi="Times New Roman" w:cs="Times New Roman"/>
                <w:sz w:val="26"/>
                <w:szCs w:val="26"/>
              </w:rPr>
              <w:t>15.20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918" w:rsidRPr="00204918" w:rsidRDefault="00204918" w:rsidP="002049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04918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Генетика растений и животных</w:t>
            </w:r>
          </w:p>
          <w:p w:rsidR="00F47A53" w:rsidRPr="00204918" w:rsidRDefault="00204918" w:rsidP="002049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04918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(</w:t>
            </w:r>
            <w:proofErr w:type="spellStart"/>
            <w:r w:rsidRPr="00204918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К.с.х.н</w:t>
            </w:r>
            <w:proofErr w:type="spellEnd"/>
            <w:r w:rsidRPr="00204918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 xml:space="preserve">., доцент </w:t>
            </w:r>
            <w:proofErr w:type="spellStart"/>
            <w:r w:rsidRPr="00204918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Суртаева</w:t>
            </w:r>
            <w:proofErr w:type="spellEnd"/>
            <w:r w:rsidRPr="00204918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 xml:space="preserve"> Л.И.)</w:t>
            </w:r>
          </w:p>
        </w:tc>
        <w:tc>
          <w:tcPr>
            <w:tcW w:w="1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7A53" w:rsidRPr="00204918" w:rsidRDefault="00F47A53" w:rsidP="00E3395A">
            <w:pPr>
              <w:jc w:val="center"/>
              <w:rPr>
                <w:sz w:val="26"/>
                <w:szCs w:val="26"/>
              </w:rPr>
            </w:pPr>
            <w:r w:rsidRPr="00204918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217/В1</w:t>
            </w:r>
          </w:p>
        </w:tc>
      </w:tr>
      <w:tr w:rsidR="00F47A53" w:rsidRPr="00204918" w:rsidTr="00655211">
        <w:trPr>
          <w:trHeight w:val="325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7A53" w:rsidRPr="00204918" w:rsidRDefault="00F47A53" w:rsidP="005A44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04918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13.02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7A53" w:rsidRPr="00204918" w:rsidRDefault="00F47A53" w:rsidP="00E3395A">
            <w:pPr>
              <w:spacing w:after="0"/>
              <w:jc w:val="center"/>
              <w:rPr>
                <w:sz w:val="26"/>
                <w:szCs w:val="26"/>
              </w:rPr>
            </w:pPr>
            <w:r w:rsidRPr="00204918">
              <w:rPr>
                <w:rFonts w:ascii="Times New Roman" w:hAnsi="Times New Roman" w:cs="Times New Roman"/>
                <w:sz w:val="26"/>
                <w:szCs w:val="26"/>
              </w:rPr>
              <w:t>15.20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7A53" w:rsidRPr="00204918" w:rsidRDefault="00F47A53" w:rsidP="00F47A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04918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Основы российской государственности (</w:t>
            </w:r>
            <w:proofErr w:type="spellStart"/>
            <w:r w:rsidRPr="00204918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к.юрид.н</w:t>
            </w:r>
            <w:proofErr w:type="spellEnd"/>
            <w:r w:rsidRPr="00204918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., доцент Потапов Д.П.)</w:t>
            </w:r>
          </w:p>
        </w:tc>
        <w:tc>
          <w:tcPr>
            <w:tcW w:w="1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7A53" w:rsidRPr="00204918" w:rsidRDefault="00F47A53" w:rsidP="00E3395A">
            <w:pPr>
              <w:spacing w:after="0"/>
              <w:jc w:val="center"/>
              <w:rPr>
                <w:sz w:val="26"/>
                <w:szCs w:val="26"/>
              </w:rPr>
            </w:pPr>
            <w:r w:rsidRPr="00204918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310/В1</w:t>
            </w:r>
          </w:p>
        </w:tc>
      </w:tr>
      <w:tr w:rsidR="00F47A53" w:rsidRPr="00204918" w:rsidTr="00655211">
        <w:trPr>
          <w:trHeight w:val="325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7A53" w:rsidRPr="00204918" w:rsidRDefault="00F47A53" w:rsidP="005A44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04918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14.02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7A53" w:rsidRPr="00204918" w:rsidRDefault="00F47A53" w:rsidP="00F47A5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04918">
              <w:rPr>
                <w:rFonts w:ascii="Times New Roman" w:hAnsi="Times New Roman" w:cs="Times New Roman"/>
                <w:sz w:val="26"/>
                <w:szCs w:val="26"/>
              </w:rPr>
              <w:t>15.20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7A53" w:rsidRPr="00204918" w:rsidRDefault="00F47A53" w:rsidP="005A44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0491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Математика и математическая статистика (</w:t>
            </w:r>
            <w:proofErr w:type="spellStart"/>
            <w:r w:rsidRPr="00204918">
              <w:rPr>
                <w:rFonts w:ascii="Times New Roman" w:hAnsi="Times New Roman" w:cs="Times New Roman"/>
                <w:color w:val="1C1C1C"/>
                <w:sz w:val="26"/>
                <w:szCs w:val="26"/>
                <w:shd w:val="clear" w:color="auto" w:fill="FFFFFF"/>
              </w:rPr>
              <w:t>к.ф.м.н</w:t>
            </w:r>
            <w:proofErr w:type="spellEnd"/>
            <w:r w:rsidRPr="00204918">
              <w:rPr>
                <w:rFonts w:ascii="Times New Roman" w:hAnsi="Times New Roman" w:cs="Times New Roman"/>
                <w:color w:val="1C1C1C"/>
                <w:sz w:val="26"/>
                <w:szCs w:val="26"/>
                <w:shd w:val="clear" w:color="auto" w:fill="FFFFFF"/>
              </w:rPr>
              <w:t xml:space="preserve">., доцент </w:t>
            </w:r>
            <w:proofErr w:type="spellStart"/>
            <w:r w:rsidRPr="00204918">
              <w:rPr>
                <w:rFonts w:ascii="Times New Roman" w:hAnsi="Times New Roman" w:cs="Times New Roman"/>
                <w:color w:val="1C1C1C"/>
                <w:sz w:val="26"/>
                <w:szCs w:val="26"/>
                <w:shd w:val="clear" w:color="auto" w:fill="FFFFFF"/>
              </w:rPr>
              <w:t>Байгонакова</w:t>
            </w:r>
            <w:proofErr w:type="spellEnd"/>
            <w:r w:rsidRPr="00204918">
              <w:rPr>
                <w:rFonts w:ascii="Times New Roman" w:hAnsi="Times New Roman" w:cs="Times New Roman"/>
                <w:color w:val="1C1C1C"/>
                <w:sz w:val="26"/>
                <w:szCs w:val="26"/>
                <w:shd w:val="clear" w:color="auto" w:fill="FFFFFF"/>
              </w:rPr>
              <w:t xml:space="preserve"> Г.А.</w:t>
            </w:r>
            <w:r w:rsidRPr="0020491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7A53" w:rsidRPr="00204918" w:rsidRDefault="00F47A53" w:rsidP="005A44D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04918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302/В1</w:t>
            </w:r>
          </w:p>
        </w:tc>
      </w:tr>
      <w:tr w:rsidR="00F47A53" w:rsidRPr="00204918" w:rsidTr="00655211">
        <w:trPr>
          <w:trHeight w:val="325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7A53" w:rsidRPr="00204918" w:rsidRDefault="00F47A53" w:rsidP="005A44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04918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17.02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7A53" w:rsidRPr="00204918" w:rsidRDefault="00F47A53" w:rsidP="00E3395A">
            <w:pPr>
              <w:spacing w:after="0"/>
              <w:jc w:val="center"/>
              <w:rPr>
                <w:sz w:val="26"/>
                <w:szCs w:val="26"/>
              </w:rPr>
            </w:pPr>
            <w:r w:rsidRPr="00204918">
              <w:rPr>
                <w:rFonts w:ascii="Times New Roman" w:hAnsi="Times New Roman" w:cs="Times New Roman"/>
                <w:sz w:val="26"/>
                <w:szCs w:val="26"/>
              </w:rPr>
              <w:t>15.20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918" w:rsidRPr="00204918" w:rsidRDefault="00204918" w:rsidP="002049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04918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Сельскохозяйственная экология</w:t>
            </w:r>
          </w:p>
          <w:p w:rsidR="00F47A53" w:rsidRPr="00204918" w:rsidRDefault="00204918" w:rsidP="002049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04918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 xml:space="preserve"> (</w:t>
            </w:r>
            <w:proofErr w:type="spellStart"/>
            <w:r w:rsidRPr="00204918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К.с.х.н</w:t>
            </w:r>
            <w:proofErr w:type="spellEnd"/>
            <w:r w:rsidRPr="00204918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., доцент Попеляева Н.Н.)</w:t>
            </w:r>
          </w:p>
        </w:tc>
        <w:tc>
          <w:tcPr>
            <w:tcW w:w="1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7A53" w:rsidRPr="00204918" w:rsidRDefault="00F47A53" w:rsidP="00E339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4918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217/В1</w:t>
            </w:r>
          </w:p>
        </w:tc>
      </w:tr>
      <w:tr w:rsidR="000B4975" w:rsidRPr="00204918" w:rsidTr="00655211">
        <w:trPr>
          <w:trHeight w:val="325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4975" w:rsidRPr="00204918" w:rsidRDefault="000B4975" w:rsidP="005A44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04918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18.02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4975" w:rsidRPr="00204918" w:rsidRDefault="000B4975" w:rsidP="00E3395A">
            <w:pPr>
              <w:spacing w:after="0"/>
              <w:jc w:val="center"/>
              <w:rPr>
                <w:sz w:val="26"/>
                <w:szCs w:val="26"/>
              </w:rPr>
            </w:pPr>
            <w:r w:rsidRPr="00204918">
              <w:rPr>
                <w:rFonts w:ascii="Times New Roman" w:hAnsi="Times New Roman" w:cs="Times New Roman"/>
                <w:sz w:val="26"/>
                <w:szCs w:val="26"/>
              </w:rPr>
              <w:t>15.20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4975" w:rsidRPr="00204918" w:rsidRDefault="000B4975" w:rsidP="00F47A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04918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 xml:space="preserve">Иностранный язык </w:t>
            </w:r>
          </w:p>
          <w:p w:rsidR="000B4975" w:rsidRPr="00204918" w:rsidRDefault="000B4975" w:rsidP="00F47A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04918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(старший преподаватель Воробьева М.В.)</w:t>
            </w:r>
          </w:p>
        </w:tc>
        <w:tc>
          <w:tcPr>
            <w:tcW w:w="1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4975" w:rsidRPr="00204918" w:rsidRDefault="000B4975" w:rsidP="005A44D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04918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302/В1</w:t>
            </w:r>
          </w:p>
        </w:tc>
      </w:tr>
      <w:tr w:rsidR="00F47A53" w:rsidRPr="00204918" w:rsidTr="00655211">
        <w:trPr>
          <w:trHeight w:val="325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7A53" w:rsidRPr="00204918" w:rsidRDefault="00F47A53" w:rsidP="005A44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04918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19.02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7A53" w:rsidRPr="00204918" w:rsidRDefault="00F47A53" w:rsidP="00E3395A">
            <w:pPr>
              <w:spacing w:after="0"/>
              <w:jc w:val="center"/>
              <w:rPr>
                <w:sz w:val="26"/>
                <w:szCs w:val="26"/>
              </w:rPr>
            </w:pPr>
            <w:r w:rsidRPr="00204918">
              <w:rPr>
                <w:rFonts w:ascii="Times New Roman" w:hAnsi="Times New Roman" w:cs="Times New Roman"/>
                <w:sz w:val="26"/>
                <w:szCs w:val="26"/>
              </w:rPr>
              <w:t>15.20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7A53" w:rsidRPr="00204918" w:rsidRDefault="00F47A53" w:rsidP="00A14E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04918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История России</w:t>
            </w:r>
          </w:p>
          <w:p w:rsidR="00F47A53" w:rsidRPr="00204918" w:rsidRDefault="00F47A53" w:rsidP="00F47A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04918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(К.и.н., доцент Баскакова И.В.)</w:t>
            </w:r>
          </w:p>
        </w:tc>
        <w:tc>
          <w:tcPr>
            <w:tcW w:w="1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7A53" w:rsidRPr="00204918" w:rsidRDefault="00F47A53" w:rsidP="00E339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04918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310/В1</w:t>
            </w:r>
          </w:p>
        </w:tc>
      </w:tr>
      <w:tr w:rsidR="00F47A53" w:rsidRPr="00204918" w:rsidTr="00655211">
        <w:trPr>
          <w:trHeight w:val="325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7A53" w:rsidRPr="00204918" w:rsidRDefault="00F47A53" w:rsidP="005A44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04918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20.02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7A53" w:rsidRPr="00204918" w:rsidRDefault="00F47A53" w:rsidP="00E3395A">
            <w:pPr>
              <w:spacing w:after="0"/>
              <w:jc w:val="center"/>
              <w:rPr>
                <w:sz w:val="26"/>
                <w:szCs w:val="26"/>
              </w:rPr>
            </w:pPr>
            <w:r w:rsidRPr="00204918">
              <w:rPr>
                <w:rFonts w:ascii="Times New Roman" w:hAnsi="Times New Roman" w:cs="Times New Roman"/>
                <w:sz w:val="26"/>
                <w:szCs w:val="26"/>
              </w:rPr>
              <w:t>15.20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7EAA" w:rsidRPr="00204918" w:rsidRDefault="00F47A53" w:rsidP="00220B1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04918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 xml:space="preserve">Культура речи и деловое общение </w:t>
            </w:r>
          </w:p>
          <w:p w:rsidR="00F47A53" w:rsidRPr="00204918" w:rsidRDefault="00F47A53" w:rsidP="00220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04918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(</w:t>
            </w:r>
            <w:proofErr w:type="spellStart"/>
            <w:r w:rsidRPr="00204918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К.филол.н</w:t>
            </w:r>
            <w:proofErr w:type="spellEnd"/>
            <w:r w:rsidRPr="00204918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., доцент Драчева С.И.)</w:t>
            </w:r>
          </w:p>
        </w:tc>
        <w:tc>
          <w:tcPr>
            <w:tcW w:w="1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7A53" w:rsidRPr="00204918" w:rsidRDefault="00F47A53" w:rsidP="00E339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04918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302/В1</w:t>
            </w:r>
          </w:p>
        </w:tc>
      </w:tr>
      <w:tr w:rsidR="00F47A53" w:rsidRPr="00204918" w:rsidTr="00655211">
        <w:trPr>
          <w:trHeight w:val="325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7A53" w:rsidRPr="00204918" w:rsidRDefault="00F47A53" w:rsidP="005A44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04918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21.02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7A53" w:rsidRPr="00204918" w:rsidRDefault="00F47A53" w:rsidP="00E3395A">
            <w:pPr>
              <w:spacing w:after="0"/>
              <w:jc w:val="center"/>
              <w:rPr>
                <w:sz w:val="26"/>
                <w:szCs w:val="26"/>
              </w:rPr>
            </w:pPr>
            <w:r w:rsidRPr="00204918">
              <w:rPr>
                <w:rFonts w:ascii="Times New Roman" w:hAnsi="Times New Roman" w:cs="Times New Roman"/>
                <w:sz w:val="26"/>
                <w:szCs w:val="26"/>
              </w:rPr>
              <w:t>15.20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7A53" w:rsidRPr="00204918" w:rsidRDefault="00F47A53" w:rsidP="00220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04918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Химия (</w:t>
            </w:r>
            <w:proofErr w:type="spellStart"/>
            <w:r w:rsidRPr="00204918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к.х.н</w:t>
            </w:r>
            <w:proofErr w:type="spellEnd"/>
            <w:r w:rsidRPr="00204918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 xml:space="preserve">, доцент </w:t>
            </w:r>
            <w:proofErr w:type="spellStart"/>
            <w:r w:rsidRPr="00204918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Тенгерекова</w:t>
            </w:r>
            <w:proofErr w:type="spellEnd"/>
            <w:r w:rsidRPr="00204918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 xml:space="preserve"> Г.Г.)</w:t>
            </w:r>
          </w:p>
        </w:tc>
        <w:tc>
          <w:tcPr>
            <w:tcW w:w="1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7A53" w:rsidRPr="00204918" w:rsidRDefault="00F47A53" w:rsidP="00E339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4918">
              <w:rPr>
                <w:rFonts w:ascii="Times New Roman" w:hAnsi="Times New Roman" w:cs="Times New Roman"/>
                <w:sz w:val="26"/>
                <w:szCs w:val="26"/>
              </w:rPr>
              <w:t>422/А1</w:t>
            </w:r>
          </w:p>
        </w:tc>
      </w:tr>
      <w:tr w:rsidR="00F47A53" w:rsidRPr="00204918" w:rsidTr="00655211">
        <w:trPr>
          <w:trHeight w:val="325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7A53" w:rsidRPr="00204918" w:rsidRDefault="00F47A53" w:rsidP="005A44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04918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24.02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7A53" w:rsidRPr="00204918" w:rsidRDefault="00F47A53" w:rsidP="00E3395A">
            <w:pPr>
              <w:spacing w:after="0"/>
              <w:jc w:val="center"/>
              <w:rPr>
                <w:sz w:val="26"/>
                <w:szCs w:val="26"/>
              </w:rPr>
            </w:pPr>
            <w:r w:rsidRPr="00204918">
              <w:rPr>
                <w:rFonts w:ascii="Times New Roman" w:hAnsi="Times New Roman" w:cs="Times New Roman"/>
                <w:sz w:val="26"/>
                <w:szCs w:val="26"/>
              </w:rPr>
              <w:t>15.20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7A53" w:rsidRPr="00204918" w:rsidRDefault="00F47A53" w:rsidP="00220B1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04918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 xml:space="preserve">Физическая культура и спорт </w:t>
            </w:r>
          </w:p>
          <w:p w:rsidR="00F47A53" w:rsidRPr="00204918" w:rsidRDefault="00F47A53" w:rsidP="00F47A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04918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(к.филос.н., доцент Захаров П.Я.)</w:t>
            </w:r>
          </w:p>
        </w:tc>
        <w:tc>
          <w:tcPr>
            <w:tcW w:w="1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7A53" w:rsidRPr="00204918" w:rsidRDefault="00F47A53" w:rsidP="00E339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04918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Спортплощадка</w:t>
            </w:r>
          </w:p>
        </w:tc>
      </w:tr>
    </w:tbl>
    <w:p w:rsidR="007A7115" w:rsidRPr="00204918" w:rsidRDefault="007A7115" w:rsidP="007A71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81BDA" w:rsidRPr="00204918" w:rsidRDefault="00A81BDA" w:rsidP="00A81B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04918">
        <w:rPr>
          <w:rFonts w:ascii="Times New Roman" w:hAnsi="Times New Roman" w:cs="Times New Roman"/>
          <w:sz w:val="24"/>
          <w:szCs w:val="24"/>
          <w:lang w:eastAsia="ru-RU"/>
        </w:rPr>
        <w:t xml:space="preserve">Согласовано:          Начальник УМУ                           </w:t>
      </w:r>
      <w:proofErr w:type="spellStart"/>
      <w:r w:rsidRPr="00204918">
        <w:rPr>
          <w:rFonts w:ascii="Times New Roman" w:hAnsi="Times New Roman" w:cs="Times New Roman"/>
          <w:sz w:val="24"/>
          <w:szCs w:val="24"/>
          <w:lang w:eastAsia="ru-RU"/>
        </w:rPr>
        <w:t>Т.А.Баданова</w:t>
      </w:r>
      <w:proofErr w:type="spellEnd"/>
    </w:p>
    <w:p w:rsidR="00A81BDA" w:rsidRPr="00204918" w:rsidRDefault="00A81BDA" w:rsidP="00A81B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04918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204918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      </w:t>
      </w:r>
    </w:p>
    <w:p w:rsidR="00A81BDA" w:rsidRPr="00204918" w:rsidRDefault="00A81BDA" w:rsidP="00A81B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04918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</w:t>
      </w:r>
      <w:r w:rsidR="00204918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Pr="00204918">
        <w:rPr>
          <w:rFonts w:ascii="Times New Roman" w:hAnsi="Times New Roman" w:cs="Times New Roman"/>
          <w:sz w:val="24"/>
          <w:szCs w:val="24"/>
          <w:lang w:eastAsia="ru-RU"/>
        </w:rPr>
        <w:t xml:space="preserve">          Доцент по УР                                Ю.П.Штабель</w:t>
      </w:r>
    </w:p>
    <w:p w:rsidR="007A7115" w:rsidRPr="00204918" w:rsidRDefault="007A7115" w:rsidP="007A71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A7115" w:rsidRPr="00204918" w:rsidRDefault="00000996" w:rsidP="007A711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  <w:lang w:eastAsia="ru-RU"/>
        </w:rPr>
      </w:pPr>
      <w:r w:rsidRPr="00204918">
        <w:rPr>
          <w:rFonts w:ascii="Times New Roman" w:hAnsi="Times New Roman" w:cs="Times New Roman"/>
          <w:b/>
          <w:bCs/>
          <w:lang w:eastAsia="ru-RU"/>
        </w:rPr>
        <w:t>Соответствует оригиналу</w:t>
      </w:r>
    </w:p>
    <w:p w:rsidR="00D92600" w:rsidRPr="00204918" w:rsidRDefault="007A7115" w:rsidP="003A4A5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lang w:eastAsia="ru-RU"/>
        </w:rPr>
      </w:pPr>
      <w:r w:rsidRPr="00204918">
        <w:rPr>
          <w:rFonts w:ascii="Times New Roman" w:hAnsi="Times New Roman" w:cs="Times New Roman"/>
          <w:b/>
          <w:bCs/>
          <w:lang w:eastAsia="ru-RU"/>
        </w:rPr>
        <w:br w:type="page"/>
      </w:r>
      <w:r w:rsidR="00DF68D0" w:rsidRPr="00204918">
        <w:rPr>
          <w:rFonts w:ascii="Times New Roman" w:hAnsi="Times New Roman" w:cs="Times New Roman"/>
          <w:b/>
          <w:bCs/>
          <w:lang w:eastAsia="ru-RU"/>
        </w:rPr>
        <w:lastRenderedPageBreak/>
        <w:t xml:space="preserve"> </w:t>
      </w:r>
      <w:r w:rsidR="00D92600" w:rsidRPr="00204918">
        <w:rPr>
          <w:rFonts w:ascii="Times New Roman" w:hAnsi="Times New Roman" w:cs="Times New Roman"/>
          <w:b/>
          <w:bCs/>
          <w:lang w:eastAsia="ru-RU"/>
        </w:rPr>
        <w:t>МИНОБРНАУКИ РОССИИ</w:t>
      </w:r>
    </w:p>
    <w:p w:rsidR="00D92600" w:rsidRPr="00204918" w:rsidRDefault="00D92600" w:rsidP="006F0C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  <w:r w:rsidRPr="00204918">
        <w:rPr>
          <w:rFonts w:ascii="Times New Roman" w:hAnsi="Times New Roman" w:cs="Times New Roman"/>
          <w:b/>
          <w:bCs/>
          <w:lang w:eastAsia="ru-RU"/>
        </w:rPr>
        <w:t xml:space="preserve">Федеральное государственное бюджетное образовательное учреждение   </w:t>
      </w:r>
    </w:p>
    <w:p w:rsidR="00D92600" w:rsidRPr="00204918" w:rsidRDefault="00D92600" w:rsidP="006F0C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  <w:r w:rsidRPr="00204918">
        <w:rPr>
          <w:rFonts w:ascii="Times New Roman" w:hAnsi="Times New Roman" w:cs="Times New Roman"/>
          <w:b/>
          <w:bCs/>
          <w:lang w:eastAsia="ru-RU"/>
        </w:rPr>
        <w:t>высшего  образования</w:t>
      </w:r>
    </w:p>
    <w:p w:rsidR="00D92600" w:rsidRPr="00204918" w:rsidRDefault="00D92600" w:rsidP="006F0C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  <w:r w:rsidRPr="00204918">
        <w:rPr>
          <w:rFonts w:ascii="Times New Roman" w:hAnsi="Times New Roman" w:cs="Times New Roman"/>
          <w:b/>
          <w:bCs/>
          <w:lang w:eastAsia="ru-RU"/>
        </w:rPr>
        <w:t>«Горно-Алтайский государственный университет»</w:t>
      </w:r>
    </w:p>
    <w:p w:rsidR="00D92600" w:rsidRPr="00204918" w:rsidRDefault="00D92600" w:rsidP="006F0C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  <w:r w:rsidRPr="00204918">
        <w:rPr>
          <w:rFonts w:ascii="Times New Roman" w:hAnsi="Times New Roman" w:cs="Times New Roman"/>
          <w:b/>
          <w:bCs/>
          <w:lang w:eastAsia="ru-RU"/>
        </w:rPr>
        <w:t>(ФГБОУ ВО  ГАГУ, ГАГУ, Горно-Алтайский государственный университет)</w:t>
      </w:r>
    </w:p>
    <w:p w:rsidR="00D92600" w:rsidRPr="00204918" w:rsidRDefault="00D92600" w:rsidP="0064246C">
      <w:pPr>
        <w:keepNext/>
        <w:spacing w:after="0" w:line="240" w:lineRule="auto"/>
        <w:outlineLvl w:val="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0491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            Физико-математический и инженерно-технологический институт</w:t>
      </w:r>
    </w:p>
    <w:p w:rsidR="00D92600" w:rsidRPr="00204918" w:rsidRDefault="00D92600" w:rsidP="006F0C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74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29"/>
        <w:gridCol w:w="3118"/>
      </w:tblGrid>
      <w:tr w:rsidR="000A1F24" w:rsidRPr="00204918" w:rsidTr="00153070">
        <w:trPr>
          <w:trHeight w:val="1229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0A1F24" w:rsidRPr="00204918" w:rsidRDefault="000A1F24" w:rsidP="00153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0A1F24" w:rsidRPr="00204918" w:rsidRDefault="000A1F24" w:rsidP="00153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49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Утверждаю:</w:t>
            </w:r>
          </w:p>
          <w:p w:rsidR="000A1F24" w:rsidRPr="00204918" w:rsidRDefault="000A1F24" w:rsidP="00153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49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проректор по УР</w:t>
            </w:r>
          </w:p>
          <w:p w:rsidR="000A1F24" w:rsidRPr="00204918" w:rsidRDefault="000A1F24" w:rsidP="00153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49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__________ </w:t>
            </w:r>
            <w:proofErr w:type="spellStart"/>
            <w:r w:rsidRPr="002049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Т.К.Куриленко</w:t>
            </w:r>
            <w:proofErr w:type="spellEnd"/>
          </w:p>
          <w:p w:rsidR="00A81BDA" w:rsidRPr="00204918" w:rsidRDefault="00A81BDA" w:rsidP="00A81B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49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«_05__»__02__2025г.</w:t>
            </w:r>
          </w:p>
          <w:p w:rsidR="000A1F24" w:rsidRPr="00204918" w:rsidRDefault="000A1F24" w:rsidP="00153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A1F24" w:rsidRPr="00204918" w:rsidRDefault="000A1F24" w:rsidP="000A1F24">
      <w:pPr>
        <w:keepNext/>
        <w:spacing w:after="0" w:line="240" w:lineRule="auto"/>
        <w:jc w:val="center"/>
        <w:outlineLvl w:val="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0491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ГРАФИК (расписание) </w:t>
      </w:r>
    </w:p>
    <w:p w:rsidR="000A1F24" w:rsidRPr="00204918" w:rsidRDefault="000A1F24" w:rsidP="000A1F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0491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ликвидации задолженностей по итогам  экзаменационной сессии </w:t>
      </w:r>
    </w:p>
    <w:p w:rsidR="00A81BDA" w:rsidRPr="00204918" w:rsidRDefault="00A81BDA" w:rsidP="00A81B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0491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 семестр 2024-2025 учебного года</w:t>
      </w:r>
    </w:p>
    <w:p w:rsidR="000A1F24" w:rsidRPr="00204918" w:rsidRDefault="000A1F24" w:rsidP="000A1F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0491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направление подготовки </w:t>
      </w:r>
      <w:r w:rsidR="00FD2328" w:rsidRPr="00204918">
        <w:rPr>
          <w:rFonts w:ascii="Times New Roman" w:hAnsi="Times New Roman" w:cs="Times New Roman"/>
          <w:b/>
          <w:sz w:val="24"/>
          <w:szCs w:val="28"/>
        </w:rPr>
        <w:t>35.03.07 Технология производства и переработки сельскохозяйственной продукции</w:t>
      </w:r>
    </w:p>
    <w:p w:rsidR="000A1F24" w:rsidRPr="00204918" w:rsidRDefault="000A1F24" w:rsidP="000A1F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0491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очная форма обучения</w:t>
      </w:r>
    </w:p>
    <w:tbl>
      <w:tblPr>
        <w:tblW w:w="9853" w:type="dxa"/>
        <w:tblInd w:w="-106" w:type="dxa"/>
        <w:tblLayout w:type="fixed"/>
        <w:tblLook w:val="00A0"/>
      </w:tblPr>
      <w:tblGrid>
        <w:gridCol w:w="931"/>
        <w:gridCol w:w="984"/>
        <w:gridCol w:w="6379"/>
        <w:gridCol w:w="1559"/>
      </w:tblGrid>
      <w:tr w:rsidR="00D92600" w:rsidRPr="00204918" w:rsidTr="00091477">
        <w:trPr>
          <w:trHeight w:val="325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600" w:rsidRPr="00204918" w:rsidRDefault="00D92600" w:rsidP="000914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04918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Дата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600" w:rsidRPr="00204918" w:rsidRDefault="00D92600" w:rsidP="000914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04918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Время</w:t>
            </w:r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600" w:rsidRPr="00204918" w:rsidRDefault="00D92600" w:rsidP="000914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04918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Дисциплина, экзаменатор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600" w:rsidRPr="00204918" w:rsidRDefault="00D92600" w:rsidP="000914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04918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Корпус, аудитория</w:t>
            </w:r>
          </w:p>
        </w:tc>
      </w:tr>
      <w:tr w:rsidR="007B1E8C" w:rsidRPr="00204918" w:rsidTr="00091477">
        <w:trPr>
          <w:trHeight w:val="325"/>
        </w:trPr>
        <w:tc>
          <w:tcPr>
            <w:tcW w:w="985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1E8C" w:rsidRPr="00204918" w:rsidRDefault="0011609E" w:rsidP="00FF0E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204918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2</w:t>
            </w:r>
            <w:r w:rsidR="007B1E8C" w:rsidRPr="00204918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курс, 94</w:t>
            </w:r>
            <w:r w:rsidR="00FF0E3F" w:rsidRPr="00204918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3</w:t>
            </w:r>
            <w:r w:rsidR="007B1E8C" w:rsidRPr="00204918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группа </w:t>
            </w:r>
            <w:r w:rsidR="00FF0E3F" w:rsidRPr="00204918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и ИУП </w:t>
            </w:r>
            <w:proofErr w:type="spellStart"/>
            <w:r w:rsidR="00FF0E3F" w:rsidRPr="00204918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Молотенко</w:t>
            </w:r>
            <w:proofErr w:type="spellEnd"/>
            <w:r w:rsidR="00FF0E3F" w:rsidRPr="00204918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И.А.</w:t>
            </w:r>
          </w:p>
        </w:tc>
      </w:tr>
      <w:tr w:rsidR="00464DB8" w:rsidRPr="00204918" w:rsidTr="00091477">
        <w:trPr>
          <w:trHeight w:val="325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4DB8" w:rsidRPr="00204918" w:rsidRDefault="00464DB8" w:rsidP="00464D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04918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10.02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4DB8" w:rsidRPr="00204918" w:rsidRDefault="00464DB8" w:rsidP="007C7A8E">
            <w:pPr>
              <w:spacing w:after="0" w:line="240" w:lineRule="auto"/>
              <w:rPr>
                <w:sz w:val="26"/>
                <w:szCs w:val="26"/>
              </w:rPr>
            </w:pPr>
            <w:r w:rsidRPr="00204918">
              <w:rPr>
                <w:rFonts w:ascii="Times New Roman" w:hAnsi="Times New Roman" w:cs="Times New Roman"/>
                <w:sz w:val="26"/>
                <w:szCs w:val="26"/>
              </w:rPr>
              <w:t>15.20</w:t>
            </w:r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4DB8" w:rsidRPr="00204918" w:rsidRDefault="00464DB8" w:rsidP="001978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0491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Микробиология </w:t>
            </w:r>
            <w:r w:rsidRPr="00204918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(К.б.н., доцент  Архипова Н.Д.)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4DB8" w:rsidRPr="00204918" w:rsidRDefault="00464DB8" w:rsidP="00F239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04918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302/В1</w:t>
            </w:r>
          </w:p>
        </w:tc>
      </w:tr>
      <w:tr w:rsidR="00464DB8" w:rsidRPr="00204918" w:rsidTr="00091477">
        <w:trPr>
          <w:trHeight w:val="325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4DB8" w:rsidRPr="00204918" w:rsidRDefault="00464DB8" w:rsidP="00464D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04918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11.02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4DB8" w:rsidRPr="00204918" w:rsidRDefault="00464DB8" w:rsidP="009C321C">
            <w:pPr>
              <w:spacing w:after="0" w:line="240" w:lineRule="auto"/>
              <w:rPr>
                <w:sz w:val="26"/>
                <w:szCs w:val="26"/>
              </w:rPr>
            </w:pPr>
            <w:r w:rsidRPr="00204918">
              <w:rPr>
                <w:rFonts w:ascii="Times New Roman" w:hAnsi="Times New Roman" w:cs="Times New Roman"/>
                <w:sz w:val="26"/>
                <w:szCs w:val="26"/>
              </w:rPr>
              <w:t>15.20</w:t>
            </w:r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4DB8" w:rsidRPr="00204918" w:rsidRDefault="00464DB8" w:rsidP="00464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0491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Механизация сельского хозяйства</w:t>
            </w:r>
          </w:p>
          <w:p w:rsidR="00464DB8" w:rsidRPr="00204918" w:rsidRDefault="00464DB8" w:rsidP="00464D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0491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</w:t>
            </w:r>
            <w:proofErr w:type="spellStart"/>
            <w:r w:rsidRPr="0020491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к.с.х.н</w:t>
            </w:r>
            <w:proofErr w:type="spellEnd"/>
            <w:r w:rsidRPr="0020491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., доцент Штабель Ю.П.)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4DB8" w:rsidRPr="00204918" w:rsidRDefault="00464DB8" w:rsidP="00F239F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04918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313/В1</w:t>
            </w:r>
          </w:p>
        </w:tc>
      </w:tr>
      <w:tr w:rsidR="00464DB8" w:rsidRPr="00204918" w:rsidTr="00091477">
        <w:trPr>
          <w:trHeight w:val="325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4DB8" w:rsidRPr="00204918" w:rsidRDefault="00464DB8" w:rsidP="00464D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04918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12.02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4DB8" w:rsidRPr="00204918" w:rsidRDefault="00464DB8" w:rsidP="009C321C">
            <w:pPr>
              <w:spacing w:after="0" w:line="240" w:lineRule="auto"/>
              <w:rPr>
                <w:sz w:val="26"/>
                <w:szCs w:val="26"/>
              </w:rPr>
            </w:pPr>
            <w:r w:rsidRPr="00204918">
              <w:rPr>
                <w:rFonts w:ascii="Times New Roman" w:hAnsi="Times New Roman" w:cs="Times New Roman"/>
                <w:sz w:val="26"/>
                <w:szCs w:val="26"/>
              </w:rPr>
              <w:t>15.20</w:t>
            </w:r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4DB8" w:rsidRPr="00204918" w:rsidRDefault="00464DB8" w:rsidP="00091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0491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Биохимия сельскохозяйственной продукции (</w:t>
            </w:r>
            <w:proofErr w:type="spellStart"/>
            <w:r w:rsidRPr="00204918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К.пед.н</w:t>
            </w:r>
            <w:proofErr w:type="spellEnd"/>
            <w:r w:rsidRPr="00204918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 xml:space="preserve">., доцент </w:t>
            </w:r>
            <w:proofErr w:type="spellStart"/>
            <w:r w:rsidRPr="0020491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Байдалина</w:t>
            </w:r>
            <w:proofErr w:type="spellEnd"/>
            <w:r w:rsidRPr="0020491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О.В.)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4DB8" w:rsidRPr="00204918" w:rsidRDefault="00464DB8" w:rsidP="00F239F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04918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313/В1</w:t>
            </w:r>
          </w:p>
        </w:tc>
      </w:tr>
      <w:tr w:rsidR="00464DB8" w:rsidRPr="00204918" w:rsidTr="00091477">
        <w:trPr>
          <w:trHeight w:val="325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4DB8" w:rsidRPr="00204918" w:rsidRDefault="00464DB8" w:rsidP="00464D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04918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13.02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4DB8" w:rsidRPr="00204918" w:rsidRDefault="00464DB8" w:rsidP="009C321C">
            <w:pPr>
              <w:spacing w:after="0" w:line="240" w:lineRule="auto"/>
              <w:rPr>
                <w:sz w:val="26"/>
                <w:szCs w:val="26"/>
              </w:rPr>
            </w:pPr>
            <w:r w:rsidRPr="00204918">
              <w:rPr>
                <w:rFonts w:ascii="Times New Roman" w:hAnsi="Times New Roman" w:cs="Times New Roman"/>
                <w:sz w:val="26"/>
                <w:szCs w:val="26"/>
              </w:rPr>
              <w:t>15.20</w:t>
            </w:r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4DB8" w:rsidRPr="00204918" w:rsidRDefault="00464DB8" w:rsidP="000914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04918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 xml:space="preserve">Физиология и биохимия растений </w:t>
            </w:r>
          </w:p>
          <w:p w:rsidR="00464DB8" w:rsidRPr="00204918" w:rsidRDefault="00464DB8" w:rsidP="000914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04918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(к.б.н., доцент Папина О.Н.)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4DB8" w:rsidRPr="00204918" w:rsidRDefault="00464DB8" w:rsidP="00E339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04918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422/А1</w:t>
            </w:r>
          </w:p>
        </w:tc>
      </w:tr>
      <w:tr w:rsidR="00464DB8" w:rsidRPr="00204918" w:rsidTr="00091477">
        <w:trPr>
          <w:trHeight w:val="325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4DB8" w:rsidRPr="00204918" w:rsidRDefault="00464DB8" w:rsidP="00464D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04918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14.02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4DB8" w:rsidRPr="00204918" w:rsidRDefault="00464DB8" w:rsidP="009C321C">
            <w:pPr>
              <w:spacing w:after="0" w:line="240" w:lineRule="auto"/>
              <w:rPr>
                <w:sz w:val="26"/>
                <w:szCs w:val="26"/>
              </w:rPr>
            </w:pPr>
            <w:r w:rsidRPr="00204918">
              <w:rPr>
                <w:rFonts w:ascii="Times New Roman" w:hAnsi="Times New Roman" w:cs="Times New Roman"/>
                <w:sz w:val="26"/>
                <w:szCs w:val="26"/>
              </w:rPr>
              <w:t>15.20</w:t>
            </w:r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4DB8" w:rsidRPr="00204918" w:rsidRDefault="00464DB8" w:rsidP="00567B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0491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Производство продукции животноводства (Д.б.н., профессор  Шевченко А.И.)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4DB8" w:rsidRPr="00204918" w:rsidRDefault="00464DB8" w:rsidP="00567B5D">
            <w:pPr>
              <w:spacing w:after="0"/>
              <w:jc w:val="center"/>
              <w:rPr>
                <w:sz w:val="26"/>
                <w:szCs w:val="26"/>
              </w:rPr>
            </w:pPr>
            <w:r w:rsidRPr="00204918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302/В1</w:t>
            </w:r>
          </w:p>
        </w:tc>
      </w:tr>
      <w:tr w:rsidR="00464DB8" w:rsidRPr="00204918" w:rsidTr="00091477">
        <w:trPr>
          <w:trHeight w:val="325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4DB8" w:rsidRPr="00204918" w:rsidRDefault="00464DB8" w:rsidP="00464D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04918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17.02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4DB8" w:rsidRPr="00204918" w:rsidRDefault="00464DB8" w:rsidP="009C321C">
            <w:pPr>
              <w:spacing w:after="0" w:line="240" w:lineRule="auto"/>
              <w:rPr>
                <w:sz w:val="26"/>
                <w:szCs w:val="26"/>
              </w:rPr>
            </w:pPr>
            <w:r w:rsidRPr="00204918">
              <w:rPr>
                <w:rFonts w:ascii="Times New Roman" w:hAnsi="Times New Roman" w:cs="Times New Roman"/>
                <w:sz w:val="26"/>
                <w:szCs w:val="26"/>
              </w:rPr>
              <w:t>15.20</w:t>
            </w:r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4DB8" w:rsidRPr="00204918" w:rsidRDefault="00464DB8" w:rsidP="000914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04918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Психология и педагогика</w:t>
            </w:r>
          </w:p>
          <w:p w:rsidR="00464DB8" w:rsidRPr="00204918" w:rsidRDefault="00464DB8" w:rsidP="00091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04918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 xml:space="preserve"> (</w:t>
            </w:r>
            <w:proofErr w:type="spellStart"/>
            <w:r w:rsidRPr="00204918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К.псих.н</w:t>
            </w:r>
            <w:proofErr w:type="spellEnd"/>
            <w:r w:rsidRPr="00204918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 xml:space="preserve">., доцент </w:t>
            </w:r>
            <w:proofErr w:type="spellStart"/>
            <w:r w:rsidRPr="00204918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Гонохова</w:t>
            </w:r>
            <w:proofErr w:type="spellEnd"/>
            <w:r w:rsidRPr="00204918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 xml:space="preserve"> Т.А.)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4DB8" w:rsidRPr="00204918" w:rsidRDefault="00464DB8" w:rsidP="00E3395A">
            <w:pPr>
              <w:spacing w:after="0"/>
              <w:jc w:val="center"/>
              <w:rPr>
                <w:sz w:val="26"/>
                <w:szCs w:val="26"/>
              </w:rPr>
            </w:pPr>
            <w:r w:rsidRPr="00204918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302/В1</w:t>
            </w:r>
          </w:p>
        </w:tc>
      </w:tr>
      <w:tr w:rsidR="00464DB8" w:rsidRPr="00204918" w:rsidTr="00091477">
        <w:trPr>
          <w:trHeight w:val="325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4DB8" w:rsidRPr="00204918" w:rsidRDefault="00464DB8" w:rsidP="00464D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04918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18.02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4DB8" w:rsidRPr="00204918" w:rsidRDefault="00464DB8" w:rsidP="00FC025D">
            <w:pPr>
              <w:spacing w:after="0" w:line="240" w:lineRule="auto"/>
              <w:rPr>
                <w:sz w:val="26"/>
                <w:szCs w:val="26"/>
              </w:rPr>
            </w:pPr>
            <w:r w:rsidRPr="00204918">
              <w:rPr>
                <w:rFonts w:ascii="Times New Roman" w:hAnsi="Times New Roman" w:cs="Times New Roman"/>
                <w:sz w:val="26"/>
                <w:szCs w:val="26"/>
              </w:rPr>
              <w:t>15.20</w:t>
            </w:r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4DB8" w:rsidRPr="00204918" w:rsidRDefault="00464DB8" w:rsidP="00464D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04918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 xml:space="preserve">Иностранный язык </w:t>
            </w:r>
          </w:p>
          <w:p w:rsidR="00464DB8" w:rsidRPr="00204918" w:rsidRDefault="00464DB8" w:rsidP="00464D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04918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(старший преподаватель Воробьева М.В.)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4DB8" w:rsidRPr="00204918" w:rsidRDefault="00464DB8" w:rsidP="00E3395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04918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302/В1</w:t>
            </w:r>
          </w:p>
        </w:tc>
      </w:tr>
      <w:tr w:rsidR="00464DB8" w:rsidRPr="00204918" w:rsidTr="00091477">
        <w:trPr>
          <w:trHeight w:val="325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4DB8" w:rsidRPr="00204918" w:rsidRDefault="00464DB8" w:rsidP="00464D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04918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19.02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4DB8" w:rsidRPr="00204918" w:rsidRDefault="00464DB8" w:rsidP="00FC02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4918">
              <w:rPr>
                <w:rFonts w:ascii="Times New Roman" w:hAnsi="Times New Roman" w:cs="Times New Roman"/>
                <w:sz w:val="26"/>
                <w:szCs w:val="26"/>
              </w:rPr>
              <w:t>15.20</w:t>
            </w:r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4DB8" w:rsidRPr="00204918" w:rsidRDefault="00464DB8" w:rsidP="00FC0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9F9F9"/>
              </w:rPr>
            </w:pPr>
            <w:r w:rsidRPr="00204918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9F9F9"/>
              </w:rPr>
              <w:t xml:space="preserve">Технологическая практика </w:t>
            </w:r>
          </w:p>
          <w:p w:rsidR="00464DB8" w:rsidRPr="00204918" w:rsidRDefault="00464DB8" w:rsidP="00464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04918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9F9F9"/>
              </w:rPr>
              <w:t>(</w:t>
            </w:r>
            <w:proofErr w:type="spellStart"/>
            <w:r w:rsidRPr="00204918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9F9F9"/>
              </w:rPr>
              <w:t>К.с.х.н</w:t>
            </w:r>
            <w:proofErr w:type="spellEnd"/>
            <w:r w:rsidRPr="00204918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9F9F9"/>
              </w:rPr>
              <w:t xml:space="preserve">., доцент </w:t>
            </w:r>
            <w:proofErr w:type="spellStart"/>
            <w:r w:rsidRPr="00204918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9F9F9"/>
              </w:rPr>
              <w:t>Наквасина</w:t>
            </w:r>
            <w:proofErr w:type="spellEnd"/>
            <w:r w:rsidRPr="00204918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9F9F9"/>
              </w:rPr>
              <w:t xml:space="preserve"> Е.И.)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4DB8" w:rsidRPr="00204918" w:rsidRDefault="00464DB8" w:rsidP="00FC02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4918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318/В1</w:t>
            </w:r>
          </w:p>
        </w:tc>
      </w:tr>
      <w:tr w:rsidR="00464DB8" w:rsidRPr="00204918" w:rsidTr="00091477">
        <w:trPr>
          <w:trHeight w:val="325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4DB8" w:rsidRPr="00204918" w:rsidRDefault="00464DB8" w:rsidP="00464D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04918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20.02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4DB8" w:rsidRPr="00204918" w:rsidRDefault="00464DB8" w:rsidP="009C321C">
            <w:pPr>
              <w:spacing w:after="0" w:line="240" w:lineRule="auto"/>
              <w:rPr>
                <w:sz w:val="26"/>
                <w:szCs w:val="26"/>
              </w:rPr>
            </w:pPr>
            <w:r w:rsidRPr="00204918">
              <w:rPr>
                <w:rFonts w:ascii="Times New Roman" w:hAnsi="Times New Roman" w:cs="Times New Roman"/>
                <w:sz w:val="26"/>
                <w:szCs w:val="26"/>
              </w:rPr>
              <w:t>15.20</w:t>
            </w:r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4DB8" w:rsidRPr="00204918" w:rsidRDefault="00464DB8" w:rsidP="000B1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0491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Организация туристской деятельности</w:t>
            </w:r>
          </w:p>
          <w:p w:rsidR="00464DB8" w:rsidRPr="00204918" w:rsidRDefault="00464DB8" w:rsidP="001978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0491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(к.и.н., доцент Баскакова И.В.)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4DB8" w:rsidRPr="00204918" w:rsidRDefault="00464DB8" w:rsidP="00E3395A">
            <w:pPr>
              <w:spacing w:after="0"/>
              <w:jc w:val="center"/>
              <w:rPr>
                <w:sz w:val="26"/>
                <w:szCs w:val="26"/>
              </w:rPr>
            </w:pPr>
            <w:r w:rsidRPr="00204918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302/В1</w:t>
            </w:r>
          </w:p>
        </w:tc>
      </w:tr>
      <w:tr w:rsidR="00464DB8" w:rsidRPr="00204918" w:rsidTr="00091477">
        <w:trPr>
          <w:trHeight w:val="325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4DB8" w:rsidRPr="00204918" w:rsidRDefault="00464DB8" w:rsidP="00FC0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04918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21.02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4DB8" w:rsidRPr="00204918" w:rsidRDefault="00464DB8" w:rsidP="00FC025D">
            <w:pPr>
              <w:rPr>
                <w:sz w:val="26"/>
                <w:szCs w:val="26"/>
              </w:rPr>
            </w:pPr>
            <w:r w:rsidRPr="00204918">
              <w:rPr>
                <w:rFonts w:ascii="Times New Roman" w:hAnsi="Times New Roman" w:cs="Times New Roman"/>
                <w:sz w:val="26"/>
                <w:szCs w:val="26"/>
              </w:rPr>
              <w:t>15.20</w:t>
            </w:r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4DB8" w:rsidRPr="00204918" w:rsidRDefault="00464DB8" w:rsidP="00FC0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04918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 xml:space="preserve">Философия </w:t>
            </w:r>
          </w:p>
          <w:p w:rsidR="00464DB8" w:rsidRPr="00204918" w:rsidRDefault="00464DB8" w:rsidP="00FC02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04918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 xml:space="preserve"> (К.филос.н., доцент Бондаренко Л.Ф.)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4DB8" w:rsidRPr="00204918" w:rsidRDefault="00464DB8" w:rsidP="00FC0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04918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302/В1</w:t>
            </w:r>
          </w:p>
        </w:tc>
      </w:tr>
      <w:tr w:rsidR="00464DB8" w:rsidRPr="00204918" w:rsidTr="00091477">
        <w:trPr>
          <w:trHeight w:val="325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4DB8" w:rsidRPr="00204918" w:rsidRDefault="00464DB8" w:rsidP="001978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04918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24.02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4DB8" w:rsidRPr="00204918" w:rsidRDefault="00464DB8" w:rsidP="009C321C">
            <w:pPr>
              <w:spacing w:after="0" w:line="240" w:lineRule="auto"/>
              <w:rPr>
                <w:sz w:val="26"/>
                <w:szCs w:val="26"/>
              </w:rPr>
            </w:pPr>
            <w:r w:rsidRPr="00204918">
              <w:rPr>
                <w:rFonts w:ascii="Times New Roman" w:hAnsi="Times New Roman" w:cs="Times New Roman"/>
                <w:sz w:val="26"/>
                <w:szCs w:val="26"/>
              </w:rPr>
              <w:t>15.20</w:t>
            </w:r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4DB8" w:rsidRPr="00204918" w:rsidRDefault="00464DB8" w:rsidP="000914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04918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 xml:space="preserve">Общая физическая подготовка </w:t>
            </w:r>
          </w:p>
          <w:p w:rsidR="00464DB8" w:rsidRPr="00204918" w:rsidRDefault="00464DB8" w:rsidP="000914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04918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 xml:space="preserve">(Ст. преп. </w:t>
            </w:r>
            <w:proofErr w:type="spellStart"/>
            <w:r w:rsidRPr="00204918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Лапи</w:t>
            </w:r>
            <w:proofErr w:type="spellEnd"/>
            <w:r w:rsidRPr="00204918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204918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н</w:t>
            </w:r>
            <w:proofErr w:type="spellEnd"/>
            <w:r w:rsidRPr="00204918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 xml:space="preserve"> В.С.)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4DB8" w:rsidRPr="00204918" w:rsidRDefault="00464DB8" w:rsidP="00E339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04918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Спортплощадка</w:t>
            </w:r>
          </w:p>
        </w:tc>
      </w:tr>
    </w:tbl>
    <w:p w:rsidR="00550553" w:rsidRPr="00204918" w:rsidRDefault="00550553" w:rsidP="006F0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81BDA" w:rsidRPr="00204918" w:rsidRDefault="00A81BDA" w:rsidP="00A81B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04918">
        <w:rPr>
          <w:rFonts w:ascii="Times New Roman" w:hAnsi="Times New Roman" w:cs="Times New Roman"/>
          <w:sz w:val="24"/>
          <w:szCs w:val="24"/>
          <w:lang w:eastAsia="ru-RU"/>
        </w:rPr>
        <w:t xml:space="preserve">Согласовано:          Начальник УМУ                           </w:t>
      </w:r>
      <w:proofErr w:type="spellStart"/>
      <w:r w:rsidRPr="00204918">
        <w:rPr>
          <w:rFonts w:ascii="Times New Roman" w:hAnsi="Times New Roman" w:cs="Times New Roman"/>
          <w:sz w:val="24"/>
          <w:szCs w:val="24"/>
          <w:lang w:eastAsia="ru-RU"/>
        </w:rPr>
        <w:t>Т.А.Баданова</w:t>
      </w:r>
      <w:proofErr w:type="spellEnd"/>
    </w:p>
    <w:p w:rsidR="00A81BDA" w:rsidRPr="00204918" w:rsidRDefault="00A81BDA" w:rsidP="00A81B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04918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204918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      </w:t>
      </w:r>
    </w:p>
    <w:p w:rsidR="00A81BDA" w:rsidRPr="00204918" w:rsidRDefault="00A81BDA" w:rsidP="00A81B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04918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="0020491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04918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="00464DB8" w:rsidRPr="00204918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Pr="00204918">
        <w:rPr>
          <w:rFonts w:ascii="Times New Roman" w:hAnsi="Times New Roman" w:cs="Times New Roman"/>
          <w:sz w:val="24"/>
          <w:szCs w:val="24"/>
          <w:lang w:eastAsia="ru-RU"/>
        </w:rPr>
        <w:t xml:space="preserve">   Доцент по УР                                Ю.П.Штабель</w:t>
      </w:r>
    </w:p>
    <w:p w:rsidR="003A4ED8" w:rsidRPr="00204918" w:rsidRDefault="003A4ED8" w:rsidP="003A4ED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lang w:eastAsia="ru-RU"/>
        </w:rPr>
      </w:pPr>
    </w:p>
    <w:p w:rsidR="003A4ED8" w:rsidRPr="00204918" w:rsidRDefault="00FD2328" w:rsidP="009C321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lang w:eastAsia="ru-RU"/>
        </w:rPr>
      </w:pPr>
      <w:r w:rsidRPr="00204918">
        <w:rPr>
          <w:rFonts w:ascii="Times New Roman" w:hAnsi="Times New Roman" w:cs="Times New Roman"/>
          <w:b/>
          <w:bCs/>
          <w:lang w:eastAsia="ru-RU"/>
        </w:rPr>
        <w:t>Соответствует оригиналу</w:t>
      </w:r>
      <w:r w:rsidR="00BE0E0F" w:rsidRPr="00204918">
        <w:rPr>
          <w:rFonts w:ascii="Times New Roman" w:hAnsi="Times New Roman" w:cs="Times New Roman"/>
          <w:b/>
          <w:bCs/>
          <w:lang w:eastAsia="ru-RU"/>
        </w:rPr>
        <w:br w:type="page"/>
      </w:r>
      <w:r w:rsidR="003A4ED8" w:rsidRPr="00204918">
        <w:rPr>
          <w:rFonts w:ascii="Times New Roman" w:hAnsi="Times New Roman" w:cs="Times New Roman"/>
          <w:b/>
          <w:bCs/>
          <w:lang w:eastAsia="ru-RU"/>
        </w:rPr>
        <w:lastRenderedPageBreak/>
        <w:t>МИНОБРНАУКИ РОССИИ</w:t>
      </w:r>
    </w:p>
    <w:p w:rsidR="003A4ED8" w:rsidRPr="00204918" w:rsidRDefault="003A4ED8" w:rsidP="003A4E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  <w:r w:rsidRPr="00204918">
        <w:rPr>
          <w:rFonts w:ascii="Times New Roman" w:hAnsi="Times New Roman" w:cs="Times New Roman"/>
          <w:b/>
          <w:bCs/>
          <w:lang w:eastAsia="ru-RU"/>
        </w:rPr>
        <w:t xml:space="preserve">Федеральное государственное бюджетное образовательное учреждение   </w:t>
      </w:r>
    </w:p>
    <w:p w:rsidR="003A4ED8" w:rsidRPr="00204918" w:rsidRDefault="003A4ED8" w:rsidP="003A4E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  <w:r w:rsidRPr="00204918">
        <w:rPr>
          <w:rFonts w:ascii="Times New Roman" w:hAnsi="Times New Roman" w:cs="Times New Roman"/>
          <w:b/>
          <w:bCs/>
          <w:lang w:eastAsia="ru-RU"/>
        </w:rPr>
        <w:t>высшего  образования</w:t>
      </w:r>
    </w:p>
    <w:p w:rsidR="003A4ED8" w:rsidRPr="00204918" w:rsidRDefault="003A4ED8" w:rsidP="003A4E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  <w:r w:rsidRPr="00204918">
        <w:rPr>
          <w:rFonts w:ascii="Times New Roman" w:hAnsi="Times New Roman" w:cs="Times New Roman"/>
          <w:b/>
          <w:bCs/>
          <w:lang w:eastAsia="ru-RU"/>
        </w:rPr>
        <w:t>«Горно-Алтайский государственный университет»</w:t>
      </w:r>
    </w:p>
    <w:p w:rsidR="003A4ED8" w:rsidRPr="00204918" w:rsidRDefault="003A4ED8" w:rsidP="003A4E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  <w:r w:rsidRPr="00204918">
        <w:rPr>
          <w:rFonts w:ascii="Times New Roman" w:hAnsi="Times New Roman" w:cs="Times New Roman"/>
          <w:b/>
          <w:bCs/>
          <w:lang w:eastAsia="ru-RU"/>
        </w:rPr>
        <w:t>(ФГБОУ ВО  ГАГУ, ГАГУ, Горно-Алтайский государственный университет)</w:t>
      </w:r>
    </w:p>
    <w:p w:rsidR="003A4ED8" w:rsidRPr="00204918" w:rsidRDefault="003A4ED8" w:rsidP="003A4ED8">
      <w:pPr>
        <w:keepNext/>
        <w:spacing w:after="0" w:line="240" w:lineRule="auto"/>
        <w:outlineLvl w:val="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0491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            Физико-математический и инженерно-технологический институт</w:t>
      </w:r>
    </w:p>
    <w:p w:rsidR="003A4ED8" w:rsidRPr="00204918" w:rsidRDefault="003A4ED8" w:rsidP="003A4E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74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29"/>
        <w:gridCol w:w="3118"/>
      </w:tblGrid>
      <w:tr w:rsidR="000A1F24" w:rsidRPr="00204918" w:rsidTr="00153070">
        <w:trPr>
          <w:trHeight w:val="1229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0A1F24" w:rsidRPr="00204918" w:rsidRDefault="000A1F24" w:rsidP="00153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0A1F24" w:rsidRPr="00204918" w:rsidRDefault="000A1F24" w:rsidP="00153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49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Утверждаю:</w:t>
            </w:r>
          </w:p>
          <w:p w:rsidR="000A1F24" w:rsidRPr="00204918" w:rsidRDefault="000A1F24" w:rsidP="00153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49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проректор по УР</w:t>
            </w:r>
          </w:p>
          <w:p w:rsidR="000A1F24" w:rsidRPr="00204918" w:rsidRDefault="000A1F24" w:rsidP="00153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49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__________ </w:t>
            </w:r>
            <w:proofErr w:type="spellStart"/>
            <w:r w:rsidRPr="002049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Т.К.Куриленко</w:t>
            </w:r>
            <w:proofErr w:type="spellEnd"/>
          </w:p>
          <w:p w:rsidR="000A1F24" w:rsidRPr="00204918" w:rsidRDefault="00A81BDA" w:rsidP="00153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49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«_05__»__02__2025г.</w:t>
            </w:r>
          </w:p>
          <w:p w:rsidR="000A1F24" w:rsidRPr="00204918" w:rsidRDefault="000A1F24" w:rsidP="00153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A1F24" w:rsidRPr="00204918" w:rsidRDefault="000A1F24" w:rsidP="000A1F24">
      <w:pPr>
        <w:keepNext/>
        <w:spacing w:after="0" w:line="240" w:lineRule="auto"/>
        <w:jc w:val="center"/>
        <w:outlineLvl w:val="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0491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ГРАФИК (расписание) </w:t>
      </w:r>
    </w:p>
    <w:p w:rsidR="000A1F24" w:rsidRPr="00204918" w:rsidRDefault="000A1F24" w:rsidP="000A1F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0491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ликвидации задолженностей по итогам  экзаменационной сессии </w:t>
      </w:r>
    </w:p>
    <w:p w:rsidR="00A81BDA" w:rsidRPr="00204918" w:rsidRDefault="00A81BDA" w:rsidP="00A81B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0491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 семестр 2024-2025 учебного года</w:t>
      </w:r>
    </w:p>
    <w:p w:rsidR="000A1F24" w:rsidRPr="00204918" w:rsidRDefault="000A1F24" w:rsidP="000A1F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0491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направление подготовки </w:t>
      </w:r>
      <w:r w:rsidR="00FD2328" w:rsidRPr="00204918">
        <w:rPr>
          <w:rFonts w:ascii="Times New Roman" w:hAnsi="Times New Roman" w:cs="Times New Roman"/>
          <w:b/>
          <w:sz w:val="24"/>
          <w:szCs w:val="28"/>
        </w:rPr>
        <w:t>35.03.07 Технология производства и переработки сельскохозяйственной продукции</w:t>
      </w:r>
    </w:p>
    <w:p w:rsidR="000A1F24" w:rsidRPr="00204918" w:rsidRDefault="000A1F24" w:rsidP="000A1F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0491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очная форма обучения</w:t>
      </w:r>
    </w:p>
    <w:tbl>
      <w:tblPr>
        <w:tblW w:w="9995" w:type="dxa"/>
        <w:tblInd w:w="-106" w:type="dxa"/>
        <w:tblLayout w:type="fixed"/>
        <w:tblLook w:val="00A0"/>
      </w:tblPr>
      <w:tblGrid>
        <w:gridCol w:w="923"/>
        <w:gridCol w:w="8"/>
        <w:gridCol w:w="1134"/>
        <w:gridCol w:w="6371"/>
        <w:gridCol w:w="1559"/>
      </w:tblGrid>
      <w:tr w:rsidR="003A4ED8" w:rsidRPr="00204918" w:rsidTr="00383A15">
        <w:trPr>
          <w:trHeight w:val="325"/>
        </w:trPr>
        <w:tc>
          <w:tcPr>
            <w:tcW w:w="9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A4ED8" w:rsidRPr="00204918" w:rsidRDefault="003A4ED8" w:rsidP="00383A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04918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Дата</w:t>
            </w:r>
          </w:p>
          <w:p w:rsidR="003A4ED8" w:rsidRPr="00204918" w:rsidRDefault="003A4ED8" w:rsidP="00383A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A4ED8" w:rsidRPr="00204918" w:rsidRDefault="003A4ED8" w:rsidP="00383A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04918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Время</w:t>
            </w:r>
          </w:p>
        </w:tc>
        <w:tc>
          <w:tcPr>
            <w:tcW w:w="6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A4ED8" w:rsidRPr="00204918" w:rsidRDefault="003A4ED8" w:rsidP="00383A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04918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Дисциплина, экзаменатор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A4ED8" w:rsidRPr="00204918" w:rsidRDefault="003A4ED8" w:rsidP="00383A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04918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Корпус, аудитория</w:t>
            </w:r>
          </w:p>
        </w:tc>
      </w:tr>
      <w:tr w:rsidR="003A4ED8" w:rsidRPr="00204918" w:rsidTr="00383A15">
        <w:trPr>
          <w:trHeight w:val="360"/>
        </w:trPr>
        <w:tc>
          <w:tcPr>
            <w:tcW w:w="999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A4ED8" w:rsidRPr="00204918" w:rsidRDefault="0011609E" w:rsidP="00FF0E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04918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3</w:t>
            </w:r>
            <w:r w:rsidR="003A4ED8" w:rsidRPr="00204918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курс, 94</w:t>
            </w:r>
            <w:r w:rsidR="00FF0E3F" w:rsidRPr="00204918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2</w:t>
            </w:r>
            <w:r w:rsidR="003A4ED8" w:rsidRPr="00204918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группа</w:t>
            </w:r>
            <w:r w:rsidR="00621632" w:rsidRPr="00204918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r w:rsidR="00FF0E3F" w:rsidRPr="00204918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и ИУП </w:t>
            </w:r>
            <w:proofErr w:type="spellStart"/>
            <w:r w:rsidR="00FF0E3F" w:rsidRPr="00204918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Керноз</w:t>
            </w:r>
            <w:proofErr w:type="spellEnd"/>
            <w:r w:rsidR="00FF0E3F" w:rsidRPr="00204918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Н.А.</w:t>
            </w:r>
          </w:p>
        </w:tc>
      </w:tr>
      <w:tr w:rsidR="00AF7063" w:rsidRPr="00204918" w:rsidTr="00383A15">
        <w:trPr>
          <w:trHeight w:val="340"/>
        </w:trPr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7063" w:rsidRPr="00204918" w:rsidRDefault="00AF7063" w:rsidP="00FC0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04918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10.02</w:t>
            </w:r>
          </w:p>
        </w:tc>
        <w:tc>
          <w:tcPr>
            <w:tcW w:w="11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7063" w:rsidRPr="00204918" w:rsidRDefault="00AF7063" w:rsidP="00383A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4918">
              <w:rPr>
                <w:rFonts w:ascii="Times New Roman" w:hAnsi="Times New Roman" w:cs="Times New Roman"/>
                <w:sz w:val="26"/>
                <w:szCs w:val="26"/>
              </w:rPr>
              <w:t>15.20</w:t>
            </w:r>
          </w:p>
        </w:tc>
        <w:tc>
          <w:tcPr>
            <w:tcW w:w="6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7063" w:rsidRPr="00204918" w:rsidRDefault="00AF7063" w:rsidP="00383A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04918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Механизация и автоматизация технологических процессов растениеводства и животноводства</w:t>
            </w:r>
          </w:p>
          <w:p w:rsidR="00AF7063" w:rsidRPr="00204918" w:rsidRDefault="00AF7063" w:rsidP="00383A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04918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(</w:t>
            </w:r>
            <w:proofErr w:type="spellStart"/>
            <w:r w:rsidRPr="00204918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к.с.х.н</w:t>
            </w:r>
            <w:proofErr w:type="spellEnd"/>
            <w:r w:rsidRPr="00204918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., доцент Штабель Ю.П.)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7063" w:rsidRPr="00204918" w:rsidRDefault="00AF7063" w:rsidP="002810F4">
            <w:pPr>
              <w:jc w:val="center"/>
              <w:rPr>
                <w:sz w:val="26"/>
                <w:szCs w:val="26"/>
              </w:rPr>
            </w:pPr>
            <w:r w:rsidRPr="00204918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313/В1</w:t>
            </w:r>
          </w:p>
        </w:tc>
      </w:tr>
      <w:tr w:rsidR="00AF7063" w:rsidRPr="00204918" w:rsidTr="00383A15">
        <w:trPr>
          <w:trHeight w:val="340"/>
        </w:trPr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7063" w:rsidRPr="00204918" w:rsidRDefault="00AF7063" w:rsidP="00FC025D">
            <w:pPr>
              <w:rPr>
                <w:sz w:val="26"/>
                <w:szCs w:val="26"/>
              </w:rPr>
            </w:pPr>
            <w:r w:rsidRPr="00204918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11.02</w:t>
            </w:r>
          </w:p>
        </w:tc>
        <w:tc>
          <w:tcPr>
            <w:tcW w:w="11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7063" w:rsidRPr="00204918" w:rsidRDefault="00AF7063" w:rsidP="00FC02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4918">
              <w:rPr>
                <w:rFonts w:ascii="Times New Roman" w:hAnsi="Times New Roman" w:cs="Times New Roman"/>
                <w:sz w:val="26"/>
                <w:szCs w:val="26"/>
              </w:rPr>
              <w:t>15.20</w:t>
            </w:r>
          </w:p>
        </w:tc>
        <w:tc>
          <w:tcPr>
            <w:tcW w:w="6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7063" w:rsidRPr="00204918" w:rsidRDefault="00AF7063" w:rsidP="00FC0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9F9F9"/>
              </w:rPr>
            </w:pPr>
            <w:r w:rsidRPr="00204918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9F9F9"/>
              </w:rPr>
              <w:t>Безопасность сельскохозяйственного сырья</w:t>
            </w:r>
          </w:p>
          <w:p w:rsidR="00AF7063" w:rsidRPr="00204918" w:rsidRDefault="00AF7063" w:rsidP="00FC02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04918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9F9F9"/>
              </w:rPr>
              <w:t>(</w:t>
            </w:r>
            <w:proofErr w:type="spellStart"/>
            <w:r w:rsidRPr="00204918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9F9F9"/>
              </w:rPr>
              <w:t>К.с.х.н</w:t>
            </w:r>
            <w:proofErr w:type="spellEnd"/>
            <w:r w:rsidRPr="00204918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9F9F9"/>
              </w:rPr>
              <w:t>., доцент Шаламова Е.Л.)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7063" w:rsidRPr="00204918" w:rsidRDefault="00AF7063" w:rsidP="00FC02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4918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318/В1</w:t>
            </w:r>
          </w:p>
        </w:tc>
      </w:tr>
      <w:tr w:rsidR="00AF7063" w:rsidRPr="00204918" w:rsidTr="00383A15">
        <w:trPr>
          <w:trHeight w:val="340"/>
        </w:trPr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7063" w:rsidRPr="00204918" w:rsidRDefault="00AF7063" w:rsidP="00FC025D">
            <w:pPr>
              <w:rPr>
                <w:sz w:val="26"/>
                <w:szCs w:val="26"/>
              </w:rPr>
            </w:pPr>
            <w:r w:rsidRPr="00204918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12.02</w:t>
            </w:r>
          </w:p>
        </w:tc>
        <w:tc>
          <w:tcPr>
            <w:tcW w:w="11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7063" w:rsidRPr="00204918" w:rsidRDefault="00AF7063" w:rsidP="00FC02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4918">
              <w:rPr>
                <w:rFonts w:ascii="Times New Roman" w:hAnsi="Times New Roman" w:cs="Times New Roman"/>
                <w:sz w:val="26"/>
                <w:szCs w:val="26"/>
              </w:rPr>
              <w:t>15.20</w:t>
            </w:r>
          </w:p>
        </w:tc>
        <w:tc>
          <w:tcPr>
            <w:tcW w:w="6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7063" w:rsidRPr="00204918" w:rsidRDefault="00AF7063" w:rsidP="00FC0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9F9F9"/>
              </w:rPr>
            </w:pPr>
            <w:r w:rsidRPr="00204918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9F9F9"/>
              </w:rPr>
              <w:t>Теоретические основы товароведения и экспертизы</w:t>
            </w:r>
          </w:p>
          <w:p w:rsidR="00AF7063" w:rsidRPr="00204918" w:rsidRDefault="00AF7063" w:rsidP="00FC02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04918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9F9F9"/>
              </w:rPr>
              <w:t>(</w:t>
            </w:r>
            <w:proofErr w:type="spellStart"/>
            <w:r w:rsidRPr="00204918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9F9F9"/>
              </w:rPr>
              <w:t>К.с.х.н</w:t>
            </w:r>
            <w:proofErr w:type="spellEnd"/>
            <w:r w:rsidRPr="00204918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9F9F9"/>
              </w:rPr>
              <w:t>., доцент Шаламова Е.Л.)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7063" w:rsidRPr="00204918" w:rsidRDefault="00AF7063" w:rsidP="00FC02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4918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318/В1</w:t>
            </w:r>
          </w:p>
        </w:tc>
      </w:tr>
      <w:tr w:rsidR="00AF7063" w:rsidRPr="00204918" w:rsidTr="00383A15">
        <w:trPr>
          <w:trHeight w:val="340"/>
        </w:trPr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7063" w:rsidRPr="00204918" w:rsidRDefault="00AF7063" w:rsidP="00FC025D">
            <w:pPr>
              <w:rPr>
                <w:sz w:val="26"/>
                <w:szCs w:val="26"/>
              </w:rPr>
            </w:pPr>
            <w:bookmarkStart w:id="0" w:name="_GoBack" w:colFirst="0" w:colLast="3"/>
            <w:r w:rsidRPr="00204918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13.02</w:t>
            </w:r>
          </w:p>
        </w:tc>
        <w:tc>
          <w:tcPr>
            <w:tcW w:w="11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7063" w:rsidRPr="00204918" w:rsidRDefault="00AF7063" w:rsidP="00FC02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4918">
              <w:rPr>
                <w:rFonts w:ascii="Times New Roman" w:hAnsi="Times New Roman" w:cs="Times New Roman"/>
                <w:sz w:val="26"/>
                <w:szCs w:val="26"/>
              </w:rPr>
              <w:t>15.20</w:t>
            </w:r>
          </w:p>
        </w:tc>
        <w:tc>
          <w:tcPr>
            <w:tcW w:w="6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7063" w:rsidRPr="00204918" w:rsidRDefault="00AF7063" w:rsidP="005D6B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9F9F9"/>
              </w:rPr>
            </w:pPr>
            <w:r w:rsidRPr="00204918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9F9F9"/>
              </w:rPr>
              <w:t xml:space="preserve">Проектная деятельность (к.э.н., доцент Клепикова Н.И.)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7063" w:rsidRPr="00204918" w:rsidRDefault="00AF7063" w:rsidP="00FC02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4918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318/В1</w:t>
            </w:r>
          </w:p>
        </w:tc>
      </w:tr>
      <w:bookmarkEnd w:id="0"/>
      <w:tr w:rsidR="00AF7063" w:rsidRPr="00204918" w:rsidTr="00383A15">
        <w:trPr>
          <w:trHeight w:val="340"/>
        </w:trPr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7063" w:rsidRPr="00204918" w:rsidRDefault="00AF7063" w:rsidP="00FC025D">
            <w:pPr>
              <w:rPr>
                <w:sz w:val="26"/>
                <w:szCs w:val="26"/>
              </w:rPr>
            </w:pPr>
            <w:r w:rsidRPr="00204918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14.02</w:t>
            </w:r>
          </w:p>
        </w:tc>
        <w:tc>
          <w:tcPr>
            <w:tcW w:w="11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7063" w:rsidRPr="00204918" w:rsidRDefault="00AF7063" w:rsidP="00383A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4918">
              <w:rPr>
                <w:rFonts w:ascii="Times New Roman" w:hAnsi="Times New Roman" w:cs="Times New Roman"/>
                <w:sz w:val="26"/>
                <w:szCs w:val="26"/>
              </w:rPr>
              <w:t>15.20</w:t>
            </w:r>
          </w:p>
        </w:tc>
        <w:tc>
          <w:tcPr>
            <w:tcW w:w="6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7063" w:rsidRPr="00204918" w:rsidRDefault="00AF7063" w:rsidP="002049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04918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Технология переработки продукции и хранения продукции животноводства (</w:t>
            </w:r>
            <w:proofErr w:type="spellStart"/>
            <w:r w:rsidRPr="00204918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К.с.х.н</w:t>
            </w:r>
            <w:proofErr w:type="spellEnd"/>
            <w:r w:rsidRPr="00204918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 xml:space="preserve">., доцент </w:t>
            </w:r>
            <w:proofErr w:type="spellStart"/>
            <w:r w:rsidRPr="00204918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Сумачакова</w:t>
            </w:r>
            <w:proofErr w:type="spellEnd"/>
            <w:r w:rsidRPr="00204918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 xml:space="preserve"> А.Н.)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7063" w:rsidRPr="00204918" w:rsidRDefault="00AF7063" w:rsidP="002810F4">
            <w:pPr>
              <w:jc w:val="center"/>
              <w:rPr>
                <w:sz w:val="26"/>
                <w:szCs w:val="26"/>
              </w:rPr>
            </w:pPr>
            <w:r w:rsidRPr="00204918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313/В1</w:t>
            </w:r>
          </w:p>
        </w:tc>
      </w:tr>
      <w:tr w:rsidR="00AF7063" w:rsidRPr="00204918" w:rsidTr="00383A15">
        <w:trPr>
          <w:trHeight w:val="340"/>
        </w:trPr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7063" w:rsidRPr="00204918" w:rsidRDefault="00AF7063" w:rsidP="00FC025D">
            <w:pPr>
              <w:rPr>
                <w:sz w:val="26"/>
                <w:szCs w:val="26"/>
              </w:rPr>
            </w:pPr>
            <w:r w:rsidRPr="00204918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17.02</w:t>
            </w:r>
          </w:p>
        </w:tc>
        <w:tc>
          <w:tcPr>
            <w:tcW w:w="11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7063" w:rsidRPr="00204918" w:rsidRDefault="00AF7063" w:rsidP="00FC02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4918">
              <w:rPr>
                <w:rFonts w:ascii="Times New Roman" w:hAnsi="Times New Roman" w:cs="Times New Roman"/>
                <w:sz w:val="26"/>
                <w:szCs w:val="26"/>
              </w:rPr>
              <w:t>15.20</w:t>
            </w:r>
          </w:p>
        </w:tc>
        <w:tc>
          <w:tcPr>
            <w:tcW w:w="6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7063" w:rsidRPr="00204918" w:rsidRDefault="00AF7063" w:rsidP="00FC0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04918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 xml:space="preserve">Сооружение и оборудование для хранения сельскохозяйственной продукции </w:t>
            </w:r>
          </w:p>
          <w:p w:rsidR="00AF7063" w:rsidRPr="00204918" w:rsidRDefault="00AF7063" w:rsidP="00FC0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04918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(</w:t>
            </w:r>
            <w:proofErr w:type="spellStart"/>
            <w:r w:rsidRPr="00204918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К.с.х.н</w:t>
            </w:r>
            <w:proofErr w:type="spellEnd"/>
            <w:r w:rsidRPr="00204918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 xml:space="preserve">., доцент </w:t>
            </w:r>
            <w:proofErr w:type="spellStart"/>
            <w:r w:rsidRPr="00204918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Сумачакова</w:t>
            </w:r>
            <w:proofErr w:type="spellEnd"/>
            <w:r w:rsidRPr="00204918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 xml:space="preserve"> А.Н.)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7063" w:rsidRPr="00204918" w:rsidRDefault="00AF7063" w:rsidP="00FC025D">
            <w:pPr>
              <w:jc w:val="center"/>
              <w:rPr>
                <w:sz w:val="26"/>
                <w:szCs w:val="26"/>
              </w:rPr>
            </w:pPr>
            <w:r w:rsidRPr="00204918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313/В1</w:t>
            </w:r>
          </w:p>
        </w:tc>
      </w:tr>
      <w:tr w:rsidR="00AF7063" w:rsidRPr="00204918" w:rsidTr="00383A15">
        <w:trPr>
          <w:trHeight w:val="340"/>
        </w:trPr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7063" w:rsidRPr="00204918" w:rsidRDefault="00AF7063" w:rsidP="00FC025D">
            <w:pPr>
              <w:rPr>
                <w:sz w:val="26"/>
                <w:szCs w:val="26"/>
              </w:rPr>
            </w:pPr>
            <w:r w:rsidRPr="00204918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18.02</w:t>
            </w:r>
          </w:p>
        </w:tc>
        <w:tc>
          <w:tcPr>
            <w:tcW w:w="11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7063" w:rsidRPr="00204918" w:rsidRDefault="00AF7063" w:rsidP="00383A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4918">
              <w:rPr>
                <w:rFonts w:ascii="Times New Roman" w:hAnsi="Times New Roman" w:cs="Times New Roman"/>
                <w:sz w:val="26"/>
                <w:szCs w:val="26"/>
              </w:rPr>
              <w:t>15.20</w:t>
            </w:r>
          </w:p>
        </w:tc>
        <w:tc>
          <w:tcPr>
            <w:tcW w:w="6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7063" w:rsidRPr="00204918" w:rsidRDefault="00AF7063" w:rsidP="00383A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04918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 xml:space="preserve">Фитопатология, энтомология и защита растений </w:t>
            </w:r>
          </w:p>
          <w:p w:rsidR="00AF7063" w:rsidRPr="00204918" w:rsidRDefault="00AF7063" w:rsidP="00383A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04918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(</w:t>
            </w:r>
            <w:proofErr w:type="spellStart"/>
            <w:r w:rsidRPr="00204918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К.с.х.н</w:t>
            </w:r>
            <w:proofErr w:type="spellEnd"/>
            <w:r w:rsidRPr="00204918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 xml:space="preserve">., доцент </w:t>
            </w:r>
            <w:proofErr w:type="spellStart"/>
            <w:r w:rsidRPr="00204918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Суртаева</w:t>
            </w:r>
            <w:proofErr w:type="spellEnd"/>
            <w:r w:rsidRPr="00204918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 xml:space="preserve"> Л.И.)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7063" w:rsidRPr="00204918" w:rsidRDefault="00AF7063" w:rsidP="002810F4">
            <w:pPr>
              <w:jc w:val="center"/>
              <w:rPr>
                <w:sz w:val="26"/>
                <w:szCs w:val="26"/>
              </w:rPr>
            </w:pPr>
            <w:r w:rsidRPr="00204918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313/В1</w:t>
            </w:r>
          </w:p>
        </w:tc>
      </w:tr>
      <w:tr w:rsidR="00AF7063" w:rsidRPr="00204918" w:rsidTr="00383A15">
        <w:trPr>
          <w:trHeight w:val="340"/>
        </w:trPr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7063" w:rsidRPr="00204918" w:rsidRDefault="00AF7063" w:rsidP="00FC0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04918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19.02</w:t>
            </w:r>
          </w:p>
        </w:tc>
        <w:tc>
          <w:tcPr>
            <w:tcW w:w="11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7063" w:rsidRPr="00204918" w:rsidRDefault="00AF7063" w:rsidP="00383A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4918">
              <w:rPr>
                <w:rFonts w:ascii="Times New Roman" w:hAnsi="Times New Roman" w:cs="Times New Roman"/>
                <w:sz w:val="26"/>
                <w:szCs w:val="26"/>
              </w:rPr>
              <w:t>15.20</w:t>
            </w:r>
          </w:p>
        </w:tc>
        <w:tc>
          <w:tcPr>
            <w:tcW w:w="6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7063" w:rsidRPr="00204918" w:rsidRDefault="00AF7063" w:rsidP="00AF70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04918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 xml:space="preserve">Культура речи и Межкультурное взаимодействие </w:t>
            </w:r>
          </w:p>
          <w:p w:rsidR="00AF7063" w:rsidRPr="00204918" w:rsidRDefault="00AF7063" w:rsidP="00464D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04918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 xml:space="preserve">(К.филос.н., доцент </w:t>
            </w:r>
            <w:proofErr w:type="spellStart"/>
            <w:r w:rsidRPr="00204918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Хвастунова</w:t>
            </w:r>
            <w:proofErr w:type="spellEnd"/>
            <w:r w:rsidRPr="00204918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 xml:space="preserve"> Ю.В.)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7063" w:rsidRPr="00204918" w:rsidRDefault="00AF7063" w:rsidP="002810F4">
            <w:pPr>
              <w:jc w:val="center"/>
              <w:rPr>
                <w:sz w:val="26"/>
                <w:szCs w:val="26"/>
              </w:rPr>
            </w:pPr>
            <w:r w:rsidRPr="00204918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313/В1</w:t>
            </w:r>
          </w:p>
        </w:tc>
      </w:tr>
      <w:tr w:rsidR="00AF7063" w:rsidRPr="00204918" w:rsidTr="00383A15">
        <w:trPr>
          <w:trHeight w:val="340"/>
        </w:trPr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7063" w:rsidRPr="00204918" w:rsidRDefault="00AF7063" w:rsidP="00FC025D">
            <w:pPr>
              <w:rPr>
                <w:sz w:val="26"/>
                <w:szCs w:val="26"/>
              </w:rPr>
            </w:pPr>
            <w:r w:rsidRPr="00204918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20.02</w:t>
            </w:r>
          </w:p>
        </w:tc>
        <w:tc>
          <w:tcPr>
            <w:tcW w:w="11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7063" w:rsidRPr="00204918" w:rsidRDefault="00AF7063" w:rsidP="00AF7063">
            <w:pPr>
              <w:jc w:val="center"/>
              <w:rPr>
                <w:sz w:val="26"/>
                <w:szCs w:val="26"/>
              </w:rPr>
            </w:pPr>
            <w:r w:rsidRPr="00204918">
              <w:rPr>
                <w:rFonts w:ascii="Times New Roman" w:hAnsi="Times New Roman" w:cs="Times New Roman"/>
                <w:sz w:val="26"/>
                <w:szCs w:val="26"/>
              </w:rPr>
              <w:t>15.20</w:t>
            </w:r>
          </w:p>
        </w:tc>
        <w:tc>
          <w:tcPr>
            <w:tcW w:w="6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7063" w:rsidRPr="00204918" w:rsidRDefault="00AF7063" w:rsidP="00AF70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04918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Технологическая практика</w:t>
            </w:r>
          </w:p>
          <w:p w:rsidR="00AF7063" w:rsidRPr="00204918" w:rsidRDefault="00AF7063" w:rsidP="00AF7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04918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9F9F9"/>
              </w:rPr>
              <w:t>(</w:t>
            </w:r>
            <w:proofErr w:type="spellStart"/>
            <w:r w:rsidRPr="00204918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9F9F9"/>
              </w:rPr>
              <w:t>К.с.х.н</w:t>
            </w:r>
            <w:proofErr w:type="spellEnd"/>
            <w:r w:rsidRPr="00204918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9F9F9"/>
              </w:rPr>
              <w:t>., доцент Шаламова Е.Л.)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7063" w:rsidRPr="00204918" w:rsidRDefault="00AF7063" w:rsidP="00FC0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04918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302/В1</w:t>
            </w:r>
          </w:p>
        </w:tc>
      </w:tr>
      <w:tr w:rsidR="00AF7063" w:rsidRPr="00204918" w:rsidTr="00383A15">
        <w:trPr>
          <w:trHeight w:val="340"/>
        </w:trPr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7063" w:rsidRPr="00204918" w:rsidRDefault="00AF7063" w:rsidP="00FC0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04918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21.02</w:t>
            </w:r>
          </w:p>
        </w:tc>
        <w:tc>
          <w:tcPr>
            <w:tcW w:w="11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7063" w:rsidRPr="00204918" w:rsidRDefault="00AF7063" w:rsidP="00383A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4918">
              <w:rPr>
                <w:rFonts w:ascii="Times New Roman" w:hAnsi="Times New Roman" w:cs="Times New Roman"/>
                <w:sz w:val="26"/>
                <w:szCs w:val="26"/>
              </w:rPr>
              <w:t>15.20</w:t>
            </w:r>
          </w:p>
        </w:tc>
        <w:tc>
          <w:tcPr>
            <w:tcW w:w="6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7063" w:rsidRPr="00204918" w:rsidRDefault="00AF7063" w:rsidP="005D6B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0491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Кормопроизводство </w:t>
            </w:r>
            <w:r w:rsidRPr="00204918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(</w:t>
            </w:r>
            <w:proofErr w:type="spellStart"/>
            <w:r w:rsidRPr="00204918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к.с.х.н</w:t>
            </w:r>
            <w:proofErr w:type="spellEnd"/>
            <w:r w:rsidRPr="00204918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., доцент Штабель Ю.П.)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7063" w:rsidRPr="00204918" w:rsidRDefault="00AF7063" w:rsidP="00153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4918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313/В1</w:t>
            </w:r>
          </w:p>
        </w:tc>
      </w:tr>
      <w:tr w:rsidR="00AF7063" w:rsidRPr="00204918" w:rsidTr="00383A15">
        <w:trPr>
          <w:trHeight w:val="340"/>
        </w:trPr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7063" w:rsidRPr="00204918" w:rsidRDefault="00AF7063" w:rsidP="00AF70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04918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24.02</w:t>
            </w:r>
          </w:p>
        </w:tc>
        <w:tc>
          <w:tcPr>
            <w:tcW w:w="11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7063" w:rsidRPr="00204918" w:rsidRDefault="00AF7063" w:rsidP="00153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4918">
              <w:rPr>
                <w:rFonts w:ascii="Times New Roman" w:hAnsi="Times New Roman" w:cs="Times New Roman"/>
                <w:sz w:val="26"/>
                <w:szCs w:val="26"/>
              </w:rPr>
              <w:t>15.20</w:t>
            </w:r>
          </w:p>
        </w:tc>
        <w:tc>
          <w:tcPr>
            <w:tcW w:w="6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7063" w:rsidRPr="00204918" w:rsidRDefault="00AF7063" w:rsidP="00383A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04918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Общая физическая подготовка</w:t>
            </w:r>
          </w:p>
          <w:p w:rsidR="00AF7063" w:rsidRPr="00204918" w:rsidRDefault="00AF7063" w:rsidP="00383A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04918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 xml:space="preserve"> (Ст. преп. Лапин В.С.)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7063" w:rsidRPr="00204918" w:rsidRDefault="00AF7063" w:rsidP="00383A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04918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Спортплощадка</w:t>
            </w:r>
          </w:p>
        </w:tc>
      </w:tr>
    </w:tbl>
    <w:p w:rsidR="003A4ED8" w:rsidRPr="00204918" w:rsidRDefault="003A4ED8" w:rsidP="003A4E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81BDA" w:rsidRPr="00204918" w:rsidRDefault="00A81BDA" w:rsidP="00A81B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04918">
        <w:rPr>
          <w:rFonts w:ascii="Times New Roman" w:hAnsi="Times New Roman" w:cs="Times New Roman"/>
          <w:sz w:val="24"/>
          <w:szCs w:val="24"/>
          <w:lang w:eastAsia="ru-RU"/>
        </w:rPr>
        <w:t xml:space="preserve">Согласовано:          Начальник УМУ                           </w:t>
      </w:r>
      <w:proofErr w:type="spellStart"/>
      <w:r w:rsidRPr="00204918">
        <w:rPr>
          <w:rFonts w:ascii="Times New Roman" w:hAnsi="Times New Roman" w:cs="Times New Roman"/>
          <w:sz w:val="24"/>
          <w:szCs w:val="24"/>
          <w:lang w:eastAsia="ru-RU"/>
        </w:rPr>
        <w:t>Т.А.Баданова</w:t>
      </w:r>
      <w:proofErr w:type="spellEnd"/>
    </w:p>
    <w:p w:rsidR="00A81BDA" w:rsidRPr="00204918" w:rsidRDefault="00A81BDA" w:rsidP="00A81B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04918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204918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      </w:t>
      </w:r>
    </w:p>
    <w:p w:rsidR="00A81BDA" w:rsidRPr="00204918" w:rsidRDefault="00A81BDA" w:rsidP="00A81B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04918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="00204918"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Pr="00204918">
        <w:rPr>
          <w:rFonts w:ascii="Times New Roman" w:hAnsi="Times New Roman" w:cs="Times New Roman"/>
          <w:sz w:val="24"/>
          <w:szCs w:val="24"/>
          <w:lang w:eastAsia="ru-RU"/>
        </w:rPr>
        <w:t xml:space="preserve">     Доцент по УР                                Ю.П.Штабель</w:t>
      </w:r>
    </w:p>
    <w:p w:rsidR="00FD2328" w:rsidRPr="00204918" w:rsidRDefault="00FD2328" w:rsidP="005D6B20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  <w:lang w:eastAsia="ru-RU"/>
        </w:rPr>
      </w:pPr>
      <w:r w:rsidRPr="00204918">
        <w:rPr>
          <w:rFonts w:ascii="Times New Roman" w:hAnsi="Times New Roman" w:cs="Times New Roman"/>
          <w:b/>
          <w:bCs/>
          <w:lang w:eastAsia="ru-RU"/>
        </w:rPr>
        <w:t>Соответствует оригиналу</w:t>
      </w:r>
    </w:p>
    <w:p w:rsidR="00F013C2" w:rsidRPr="00204918" w:rsidRDefault="00621632" w:rsidP="009C321C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  <w:r w:rsidRPr="00204918">
        <w:rPr>
          <w:rFonts w:ascii="Times New Roman" w:hAnsi="Times New Roman" w:cs="Times New Roman"/>
          <w:sz w:val="24"/>
          <w:szCs w:val="24"/>
          <w:lang w:eastAsia="ru-RU"/>
        </w:rPr>
        <w:br w:type="page"/>
      </w:r>
      <w:r w:rsidR="00F013C2" w:rsidRPr="00204918">
        <w:rPr>
          <w:rFonts w:ascii="Times New Roman" w:hAnsi="Times New Roman" w:cs="Times New Roman"/>
          <w:b/>
          <w:bCs/>
          <w:lang w:eastAsia="ru-RU"/>
        </w:rPr>
        <w:lastRenderedPageBreak/>
        <w:t>МИНОБРНАУКИ РОССИИ</w:t>
      </w:r>
    </w:p>
    <w:p w:rsidR="00F013C2" w:rsidRPr="00204918" w:rsidRDefault="00F013C2" w:rsidP="00F013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  <w:r w:rsidRPr="00204918">
        <w:rPr>
          <w:rFonts w:ascii="Times New Roman" w:hAnsi="Times New Roman" w:cs="Times New Roman"/>
          <w:b/>
          <w:bCs/>
          <w:lang w:eastAsia="ru-RU"/>
        </w:rPr>
        <w:t xml:space="preserve">Федеральное государственное бюджетное образовательное учреждение   </w:t>
      </w:r>
    </w:p>
    <w:p w:rsidR="00F013C2" w:rsidRPr="00204918" w:rsidRDefault="00F013C2" w:rsidP="00F013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  <w:r w:rsidRPr="00204918">
        <w:rPr>
          <w:rFonts w:ascii="Times New Roman" w:hAnsi="Times New Roman" w:cs="Times New Roman"/>
          <w:b/>
          <w:bCs/>
          <w:lang w:eastAsia="ru-RU"/>
        </w:rPr>
        <w:t>высшего  образования</w:t>
      </w:r>
    </w:p>
    <w:p w:rsidR="00F013C2" w:rsidRPr="00204918" w:rsidRDefault="00F013C2" w:rsidP="00F013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  <w:r w:rsidRPr="00204918">
        <w:rPr>
          <w:rFonts w:ascii="Times New Roman" w:hAnsi="Times New Roman" w:cs="Times New Roman"/>
          <w:b/>
          <w:bCs/>
          <w:lang w:eastAsia="ru-RU"/>
        </w:rPr>
        <w:t>«Горно-Алтайский государственный университет»</w:t>
      </w:r>
    </w:p>
    <w:p w:rsidR="00F013C2" w:rsidRPr="00204918" w:rsidRDefault="00F013C2" w:rsidP="00F013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  <w:r w:rsidRPr="00204918">
        <w:rPr>
          <w:rFonts w:ascii="Times New Roman" w:hAnsi="Times New Roman" w:cs="Times New Roman"/>
          <w:b/>
          <w:bCs/>
          <w:lang w:eastAsia="ru-RU"/>
        </w:rPr>
        <w:t>(ФГБОУ ВО  ГАГУ, ГАГУ, Горно-Алтайский государственный университет)</w:t>
      </w:r>
    </w:p>
    <w:p w:rsidR="00F013C2" w:rsidRPr="00204918" w:rsidRDefault="00F013C2" w:rsidP="00F013C2">
      <w:pPr>
        <w:keepNext/>
        <w:spacing w:after="0" w:line="240" w:lineRule="auto"/>
        <w:outlineLvl w:val="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0491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            Физико-математический и инженерно-технологический институт</w:t>
      </w:r>
    </w:p>
    <w:p w:rsidR="00F013C2" w:rsidRPr="00204918" w:rsidRDefault="00F013C2" w:rsidP="00F013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74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29"/>
        <w:gridCol w:w="3118"/>
      </w:tblGrid>
      <w:tr w:rsidR="000A1F24" w:rsidRPr="00204918" w:rsidTr="00153070">
        <w:trPr>
          <w:trHeight w:val="1229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0A1F24" w:rsidRPr="00204918" w:rsidRDefault="000A1F24" w:rsidP="00153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0A1F24" w:rsidRPr="00204918" w:rsidRDefault="000A1F24" w:rsidP="00153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49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Утверждаю:</w:t>
            </w:r>
          </w:p>
          <w:p w:rsidR="000A1F24" w:rsidRPr="00204918" w:rsidRDefault="000A1F24" w:rsidP="00153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49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проректор по УР</w:t>
            </w:r>
          </w:p>
          <w:p w:rsidR="000A1F24" w:rsidRPr="00204918" w:rsidRDefault="000A1F24" w:rsidP="00153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49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__________ </w:t>
            </w:r>
            <w:proofErr w:type="spellStart"/>
            <w:r w:rsidRPr="002049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Т.К.Куриленко</w:t>
            </w:r>
            <w:proofErr w:type="spellEnd"/>
          </w:p>
          <w:p w:rsidR="00A81BDA" w:rsidRPr="00204918" w:rsidRDefault="00A81BDA" w:rsidP="00A81B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49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«_05__»__02__2025г.</w:t>
            </w:r>
          </w:p>
          <w:p w:rsidR="000A1F24" w:rsidRPr="00204918" w:rsidRDefault="000A1F24" w:rsidP="00153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A1F24" w:rsidRPr="00204918" w:rsidRDefault="000A1F24" w:rsidP="000A1F24">
      <w:pPr>
        <w:keepNext/>
        <w:spacing w:after="0" w:line="240" w:lineRule="auto"/>
        <w:jc w:val="center"/>
        <w:outlineLvl w:val="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0491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ГРАФИК (расписание) </w:t>
      </w:r>
    </w:p>
    <w:p w:rsidR="000A1F24" w:rsidRPr="00204918" w:rsidRDefault="000A1F24" w:rsidP="000A1F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0491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ликвидации задолженностей по итогам  экзаменационной сессии </w:t>
      </w:r>
    </w:p>
    <w:p w:rsidR="00A81BDA" w:rsidRPr="00204918" w:rsidRDefault="00A81BDA" w:rsidP="00A81B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0491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 семестр 2024-2025 учебного года</w:t>
      </w:r>
    </w:p>
    <w:p w:rsidR="000A1F24" w:rsidRPr="00204918" w:rsidRDefault="000A1F24" w:rsidP="000A1F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0491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направление подготовки </w:t>
      </w:r>
      <w:r w:rsidR="00FD2328" w:rsidRPr="00204918">
        <w:rPr>
          <w:rFonts w:ascii="Times New Roman" w:hAnsi="Times New Roman" w:cs="Times New Roman"/>
          <w:b/>
          <w:sz w:val="24"/>
          <w:szCs w:val="28"/>
        </w:rPr>
        <w:t>35.03.07 Технология производства и переработки сельскохозяйственной продукции</w:t>
      </w:r>
    </w:p>
    <w:p w:rsidR="000A1F24" w:rsidRPr="00204918" w:rsidRDefault="000A1F24" w:rsidP="000A1F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0491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очная форма обучения</w:t>
      </w:r>
    </w:p>
    <w:p w:rsidR="006656B3" w:rsidRPr="00204918" w:rsidRDefault="006656B3" w:rsidP="00F013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995" w:type="dxa"/>
        <w:tblInd w:w="-106" w:type="dxa"/>
        <w:tblLayout w:type="fixed"/>
        <w:tblLook w:val="00A0"/>
      </w:tblPr>
      <w:tblGrid>
        <w:gridCol w:w="931"/>
        <w:gridCol w:w="1134"/>
        <w:gridCol w:w="6229"/>
        <w:gridCol w:w="1701"/>
      </w:tblGrid>
      <w:tr w:rsidR="00F013C2" w:rsidRPr="00204918" w:rsidTr="00703DFE">
        <w:trPr>
          <w:trHeight w:val="325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13C2" w:rsidRPr="00204918" w:rsidRDefault="00F013C2" w:rsidP="006656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0491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13C2" w:rsidRPr="00204918" w:rsidRDefault="00F013C2" w:rsidP="006656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0491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6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13C2" w:rsidRPr="00204918" w:rsidRDefault="00F013C2" w:rsidP="006656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0491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Дисциплина, экзаменатор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13C2" w:rsidRPr="00204918" w:rsidRDefault="00F013C2" w:rsidP="006656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0491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Корпус, аудитория</w:t>
            </w:r>
          </w:p>
        </w:tc>
      </w:tr>
      <w:tr w:rsidR="00F013C2" w:rsidRPr="00204918" w:rsidTr="00703DFE">
        <w:trPr>
          <w:trHeight w:val="360"/>
        </w:trPr>
        <w:tc>
          <w:tcPr>
            <w:tcW w:w="999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13C2" w:rsidRPr="00204918" w:rsidRDefault="00F013C2" w:rsidP="00FF0E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0491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4 курс, 94</w:t>
            </w:r>
            <w:r w:rsidR="00FF0E3F" w:rsidRPr="0020491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  <w:r w:rsidRPr="0020491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группа</w:t>
            </w:r>
            <w:r w:rsidR="000B0B8E" w:rsidRPr="0020491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и ИУП </w:t>
            </w:r>
            <w:proofErr w:type="spellStart"/>
            <w:r w:rsidR="00FF0E3F" w:rsidRPr="0020491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Катикова</w:t>
            </w:r>
            <w:proofErr w:type="spellEnd"/>
            <w:r w:rsidR="00FF0E3F" w:rsidRPr="0020491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А.А.</w:t>
            </w:r>
          </w:p>
        </w:tc>
      </w:tr>
      <w:tr w:rsidR="00703DFE" w:rsidRPr="00204918" w:rsidTr="00703DFE">
        <w:trPr>
          <w:trHeight w:val="340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DFE" w:rsidRPr="00204918" w:rsidRDefault="0066324B" w:rsidP="006632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04918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10</w:t>
            </w:r>
            <w:r w:rsidR="00703DFE" w:rsidRPr="00204918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.02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DFE" w:rsidRPr="00204918" w:rsidRDefault="00703DFE" w:rsidP="00665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918">
              <w:rPr>
                <w:rFonts w:ascii="Times New Roman" w:hAnsi="Times New Roman" w:cs="Times New Roman"/>
                <w:sz w:val="28"/>
                <w:szCs w:val="28"/>
              </w:rPr>
              <w:t>15.20</w:t>
            </w:r>
          </w:p>
        </w:tc>
        <w:tc>
          <w:tcPr>
            <w:tcW w:w="6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324B" w:rsidRPr="00204918" w:rsidRDefault="0066324B" w:rsidP="00663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0491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Основы биотехнологии переработки сельскохозяйственной продукции</w:t>
            </w:r>
          </w:p>
          <w:p w:rsidR="00703DFE" w:rsidRPr="00204918" w:rsidRDefault="0066324B" w:rsidP="006632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0491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204918">
              <w:rPr>
                <w:rFonts w:ascii="Times New Roman" w:hAnsi="Times New Roman" w:cs="Times New Roman"/>
                <w:sz w:val="28"/>
                <w:szCs w:val="28"/>
              </w:rPr>
              <w:t>(Д.б.н., профессор  Шевченко А.И.)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DFE" w:rsidRPr="00204918" w:rsidRDefault="00703DFE" w:rsidP="00665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918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318/В1</w:t>
            </w:r>
          </w:p>
        </w:tc>
      </w:tr>
      <w:tr w:rsidR="00703DFE" w:rsidRPr="00204918" w:rsidTr="00703DFE">
        <w:trPr>
          <w:trHeight w:val="340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DFE" w:rsidRPr="00204918" w:rsidRDefault="00703DFE" w:rsidP="007E4E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04918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7E4E73" w:rsidRPr="00204918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Pr="00204918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.02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DFE" w:rsidRPr="00204918" w:rsidRDefault="00703DFE" w:rsidP="00665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918">
              <w:rPr>
                <w:rFonts w:ascii="Times New Roman" w:hAnsi="Times New Roman" w:cs="Times New Roman"/>
                <w:sz w:val="28"/>
                <w:szCs w:val="28"/>
              </w:rPr>
              <w:t>15.20</w:t>
            </w:r>
          </w:p>
        </w:tc>
        <w:tc>
          <w:tcPr>
            <w:tcW w:w="6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DFE" w:rsidRPr="00204918" w:rsidRDefault="00703DFE" w:rsidP="004445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9F9F9"/>
              </w:rPr>
            </w:pPr>
            <w:r w:rsidRPr="0020491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9F9F9"/>
              </w:rPr>
              <w:t xml:space="preserve">Технологическая практика </w:t>
            </w:r>
          </w:p>
          <w:p w:rsidR="00703DFE" w:rsidRPr="00204918" w:rsidRDefault="00703DFE" w:rsidP="00444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491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9F9F9"/>
              </w:rPr>
              <w:t>(</w:t>
            </w:r>
            <w:proofErr w:type="spellStart"/>
            <w:r w:rsidRPr="0020491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9F9F9"/>
              </w:rPr>
              <w:t>К.с.х.н</w:t>
            </w:r>
            <w:proofErr w:type="spellEnd"/>
            <w:r w:rsidRPr="0020491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9F9F9"/>
              </w:rPr>
              <w:t>., доцент Шаламова Е.Л.)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DFE" w:rsidRPr="00204918" w:rsidRDefault="00703DFE" w:rsidP="00153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918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318/В1</w:t>
            </w:r>
          </w:p>
        </w:tc>
      </w:tr>
      <w:tr w:rsidR="002810F4" w:rsidRPr="00204918" w:rsidTr="00703DFE">
        <w:trPr>
          <w:trHeight w:val="340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10F4" w:rsidRPr="00204918" w:rsidRDefault="002810F4" w:rsidP="00E339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04918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26.02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10F4" w:rsidRPr="00204918" w:rsidRDefault="002810F4" w:rsidP="00665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918">
              <w:rPr>
                <w:rFonts w:ascii="Times New Roman" w:hAnsi="Times New Roman" w:cs="Times New Roman"/>
                <w:sz w:val="28"/>
                <w:szCs w:val="28"/>
              </w:rPr>
              <w:t>15.20</w:t>
            </w:r>
          </w:p>
        </w:tc>
        <w:tc>
          <w:tcPr>
            <w:tcW w:w="6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324B" w:rsidRPr="00204918" w:rsidRDefault="0066324B" w:rsidP="00663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</w:rPr>
            </w:pPr>
            <w:r w:rsidRPr="00204918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</w:rPr>
              <w:t>Бизнес-планирование</w:t>
            </w:r>
          </w:p>
          <w:p w:rsidR="002810F4" w:rsidRPr="00204918" w:rsidRDefault="0066324B" w:rsidP="006632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04918">
              <w:rPr>
                <w:rFonts w:ascii="Times New Roman" w:hAnsi="Times New Roman" w:cs="Times New Roman"/>
                <w:sz w:val="28"/>
                <w:szCs w:val="28"/>
              </w:rPr>
              <w:t xml:space="preserve">(ст.преподаватель </w:t>
            </w:r>
            <w:proofErr w:type="spellStart"/>
            <w:r w:rsidRPr="00204918">
              <w:rPr>
                <w:rFonts w:ascii="Times New Roman" w:hAnsi="Times New Roman" w:cs="Times New Roman"/>
                <w:sz w:val="28"/>
                <w:szCs w:val="28"/>
              </w:rPr>
              <w:t>Мирзоян</w:t>
            </w:r>
            <w:proofErr w:type="spellEnd"/>
            <w:r w:rsidRPr="00204918">
              <w:rPr>
                <w:rFonts w:ascii="Times New Roman" w:hAnsi="Times New Roman" w:cs="Times New Roman"/>
                <w:sz w:val="28"/>
                <w:szCs w:val="28"/>
              </w:rPr>
              <w:t xml:space="preserve"> Ж.В.</w:t>
            </w:r>
            <w:r w:rsidRPr="0020491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10F4" w:rsidRPr="00204918" w:rsidRDefault="002810F4" w:rsidP="002810F4">
            <w:pPr>
              <w:jc w:val="center"/>
            </w:pPr>
            <w:r w:rsidRPr="00204918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318/В1</w:t>
            </w:r>
          </w:p>
        </w:tc>
      </w:tr>
    </w:tbl>
    <w:p w:rsidR="00F013C2" w:rsidRPr="00204918" w:rsidRDefault="0071140E" w:rsidP="003A4E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0491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F013C2" w:rsidRPr="00204918" w:rsidRDefault="00F013C2" w:rsidP="003A4E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81BDA" w:rsidRPr="00204918" w:rsidRDefault="00A81BDA" w:rsidP="00A81B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04918">
        <w:rPr>
          <w:rFonts w:ascii="Times New Roman" w:hAnsi="Times New Roman" w:cs="Times New Roman"/>
          <w:sz w:val="24"/>
          <w:szCs w:val="24"/>
          <w:lang w:eastAsia="ru-RU"/>
        </w:rPr>
        <w:t xml:space="preserve">Согласовано:          Начальник УМУ                           </w:t>
      </w:r>
      <w:proofErr w:type="spellStart"/>
      <w:r w:rsidRPr="00204918">
        <w:rPr>
          <w:rFonts w:ascii="Times New Roman" w:hAnsi="Times New Roman" w:cs="Times New Roman"/>
          <w:sz w:val="24"/>
          <w:szCs w:val="24"/>
          <w:lang w:eastAsia="ru-RU"/>
        </w:rPr>
        <w:t>Т.А.Баданова</w:t>
      </w:r>
      <w:proofErr w:type="spellEnd"/>
    </w:p>
    <w:p w:rsidR="00A81BDA" w:rsidRPr="00204918" w:rsidRDefault="00A81BDA" w:rsidP="00A81B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04918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204918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      </w:t>
      </w:r>
    </w:p>
    <w:p w:rsidR="00A81BDA" w:rsidRPr="00204918" w:rsidRDefault="00A81BDA" w:rsidP="00A81B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04918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</w:t>
      </w:r>
      <w:r w:rsidR="00204918"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Pr="00204918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Доцент по УР                                Ю.П.Штабель</w:t>
      </w:r>
    </w:p>
    <w:p w:rsidR="00F013C2" w:rsidRPr="00204918" w:rsidRDefault="00F013C2" w:rsidP="00FE54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D2328" w:rsidRDefault="00FD2328" w:rsidP="00FD2328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/>
          <w:bCs/>
          <w:lang w:eastAsia="ru-RU"/>
        </w:rPr>
      </w:pPr>
      <w:r w:rsidRPr="00204918">
        <w:rPr>
          <w:rFonts w:ascii="Times New Roman" w:hAnsi="Times New Roman" w:cs="Times New Roman"/>
          <w:b/>
          <w:bCs/>
          <w:lang w:eastAsia="ru-RU"/>
        </w:rPr>
        <w:t>Соответствует оригиналу</w:t>
      </w:r>
    </w:p>
    <w:p w:rsidR="00F013C2" w:rsidRDefault="00F013C2" w:rsidP="003A4E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F013C2" w:rsidSect="00244C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1C00"/>
    <w:rsid w:val="00000996"/>
    <w:rsid w:val="000021D0"/>
    <w:rsid w:val="000035C4"/>
    <w:rsid w:val="00013F8A"/>
    <w:rsid w:val="00042B46"/>
    <w:rsid w:val="000615EE"/>
    <w:rsid w:val="00085AB2"/>
    <w:rsid w:val="00091477"/>
    <w:rsid w:val="000A1F24"/>
    <w:rsid w:val="000B0B8E"/>
    <w:rsid w:val="000B1432"/>
    <w:rsid w:val="000B2F8E"/>
    <w:rsid w:val="000B4975"/>
    <w:rsid w:val="000B51FF"/>
    <w:rsid w:val="000D03B1"/>
    <w:rsid w:val="000D5065"/>
    <w:rsid w:val="000F597E"/>
    <w:rsid w:val="00107EAA"/>
    <w:rsid w:val="0011609E"/>
    <w:rsid w:val="00134827"/>
    <w:rsid w:val="00140057"/>
    <w:rsid w:val="00156304"/>
    <w:rsid w:val="001650DE"/>
    <w:rsid w:val="001721AF"/>
    <w:rsid w:val="00181150"/>
    <w:rsid w:val="001978CF"/>
    <w:rsid w:val="001A4723"/>
    <w:rsid w:val="001B71E7"/>
    <w:rsid w:val="001C5F2A"/>
    <w:rsid w:val="001D0FCF"/>
    <w:rsid w:val="001F4795"/>
    <w:rsid w:val="001F5B16"/>
    <w:rsid w:val="002022BE"/>
    <w:rsid w:val="00202DAD"/>
    <w:rsid w:val="00204918"/>
    <w:rsid w:val="00213557"/>
    <w:rsid w:val="00220B16"/>
    <w:rsid w:val="002219E6"/>
    <w:rsid w:val="00242EBB"/>
    <w:rsid w:val="00244CFC"/>
    <w:rsid w:val="00254E9C"/>
    <w:rsid w:val="00267982"/>
    <w:rsid w:val="00271C46"/>
    <w:rsid w:val="00273224"/>
    <w:rsid w:val="00274E60"/>
    <w:rsid w:val="002772B7"/>
    <w:rsid w:val="00280F1B"/>
    <w:rsid w:val="002810F4"/>
    <w:rsid w:val="002A1D18"/>
    <w:rsid w:val="002A74BC"/>
    <w:rsid w:val="002B14F5"/>
    <w:rsid w:val="002D180C"/>
    <w:rsid w:val="002F0B82"/>
    <w:rsid w:val="002F0EAA"/>
    <w:rsid w:val="002F3A59"/>
    <w:rsid w:val="002F70BC"/>
    <w:rsid w:val="003002FF"/>
    <w:rsid w:val="0030555A"/>
    <w:rsid w:val="003426B6"/>
    <w:rsid w:val="00353DF7"/>
    <w:rsid w:val="003816F5"/>
    <w:rsid w:val="00383A15"/>
    <w:rsid w:val="003A4A5C"/>
    <w:rsid w:val="003A4ED8"/>
    <w:rsid w:val="003A5393"/>
    <w:rsid w:val="003A633B"/>
    <w:rsid w:val="003B47E4"/>
    <w:rsid w:val="003C4603"/>
    <w:rsid w:val="003C4F7C"/>
    <w:rsid w:val="003D218A"/>
    <w:rsid w:val="003E70D3"/>
    <w:rsid w:val="00414827"/>
    <w:rsid w:val="00435B40"/>
    <w:rsid w:val="00444586"/>
    <w:rsid w:val="00444885"/>
    <w:rsid w:val="004503B0"/>
    <w:rsid w:val="00464DB8"/>
    <w:rsid w:val="004801E1"/>
    <w:rsid w:val="00491692"/>
    <w:rsid w:val="00493651"/>
    <w:rsid w:val="004C7EE3"/>
    <w:rsid w:val="004E55E3"/>
    <w:rsid w:val="00506A66"/>
    <w:rsid w:val="0052617F"/>
    <w:rsid w:val="005300CE"/>
    <w:rsid w:val="005330BE"/>
    <w:rsid w:val="00534760"/>
    <w:rsid w:val="005445C8"/>
    <w:rsid w:val="00550553"/>
    <w:rsid w:val="00556B2E"/>
    <w:rsid w:val="00577A06"/>
    <w:rsid w:val="00592AAF"/>
    <w:rsid w:val="005945C3"/>
    <w:rsid w:val="005A3398"/>
    <w:rsid w:val="005B1061"/>
    <w:rsid w:val="005B6FAB"/>
    <w:rsid w:val="005C2724"/>
    <w:rsid w:val="005C33EE"/>
    <w:rsid w:val="005D1A4E"/>
    <w:rsid w:val="005D6B20"/>
    <w:rsid w:val="005E3C5E"/>
    <w:rsid w:val="005F4046"/>
    <w:rsid w:val="00621632"/>
    <w:rsid w:val="00621BC2"/>
    <w:rsid w:val="006231DD"/>
    <w:rsid w:val="0064246C"/>
    <w:rsid w:val="00656DD6"/>
    <w:rsid w:val="006617E9"/>
    <w:rsid w:val="0066324B"/>
    <w:rsid w:val="006656B3"/>
    <w:rsid w:val="006721C8"/>
    <w:rsid w:val="00687812"/>
    <w:rsid w:val="00691FDA"/>
    <w:rsid w:val="006A1B04"/>
    <w:rsid w:val="006B42EC"/>
    <w:rsid w:val="006C5108"/>
    <w:rsid w:val="006C5269"/>
    <w:rsid w:val="006D149B"/>
    <w:rsid w:val="006E3019"/>
    <w:rsid w:val="006E32CA"/>
    <w:rsid w:val="006F0C44"/>
    <w:rsid w:val="006F0F00"/>
    <w:rsid w:val="00703DFE"/>
    <w:rsid w:val="0071140E"/>
    <w:rsid w:val="00714C3A"/>
    <w:rsid w:val="00737955"/>
    <w:rsid w:val="00745809"/>
    <w:rsid w:val="00746298"/>
    <w:rsid w:val="007564B9"/>
    <w:rsid w:val="007570A2"/>
    <w:rsid w:val="00774CA6"/>
    <w:rsid w:val="007835F2"/>
    <w:rsid w:val="00785E0C"/>
    <w:rsid w:val="00796508"/>
    <w:rsid w:val="007A7115"/>
    <w:rsid w:val="007B1E8C"/>
    <w:rsid w:val="007B20EA"/>
    <w:rsid w:val="007C6243"/>
    <w:rsid w:val="007C630C"/>
    <w:rsid w:val="007E25F6"/>
    <w:rsid w:val="007E4E73"/>
    <w:rsid w:val="007E7AE4"/>
    <w:rsid w:val="007F218E"/>
    <w:rsid w:val="007F76DE"/>
    <w:rsid w:val="0082689B"/>
    <w:rsid w:val="00834A67"/>
    <w:rsid w:val="00873393"/>
    <w:rsid w:val="00877DF4"/>
    <w:rsid w:val="008A1F0C"/>
    <w:rsid w:val="008A39DD"/>
    <w:rsid w:val="008E036B"/>
    <w:rsid w:val="008E1AC6"/>
    <w:rsid w:val="008E1FDE"/>
    <w:rsid w:val="008E3965"/>
    <w:rsid w:val="008E7981"/>
    <w:rsid w:val="00911E9E"/>
    <w:rsid w:val="00916AAE"/>
    <w:rsid w:val="00932FE4"/>
    <w:rsid w:val="0094363B"/>
    <w:rsid w:val="009443EC"/>
    <w:rsid w:val="00956073"/>
    <w:rsid w:val="009630AB"/>
    <w:rsid w:val="00986880"/>
    <w:rsid w:val="009873CD"/>
    <w:rsid w:val="009923D3"/>
    <w:rsid w:val="009B40E8"/>
    <w:rsid w:val="009C1780"/>
    <w:rsid w:val="009C321C"/>
    <w:rsid w:val="009D36AD"/>
    <w:rsid w:val="009E6139"/>
    <w:rsid w:val="009F40EA"/>
    <w:rsid w:val="00A0095E"/>
    <w:rsid w:val="00A02683"/>
    <w:rsid w:val="00A14E71"/>
    <w:rsid w:val="00A50460"/>
    <w:rsid w:val="00A51771"/>
    <w:rsid w:val="00A611CA"/>
    <w:rsid w:val="00A72754"/>
    <w:rsid w:val="00A75EE5"/>
    <w:rsid w:val="00A81BDA"/>
    <w:rsid w:val="00A848C6"/>
    <w:rsid w:val="00A94717"/>
    <w:rsid w:val="00A9741E"/>
    <w:rsid w:val="00AA02CE"/>
    <w:rsid w:val="00AA0368"/>
    <w:rsid w:val="00AA731C"/>
    <w:rsid w:val="00AC4392"/>
    <w:rsid w:val="00AC5C24"/>
    <w:rsid w:val="00AD3D98"/>
    <w:rsid w:val="00AE12FF"/>
    <w:rsid w:val="00AF7063"/>
    <w:rsid w:val="00B119AE"/>
    <w:rsid w:val="00B24937"/>
    <w:rsid w:val="00B25DB6"/>
    <w:rsid w:val="00B26DF8"/>
    <w:rsid w:val="00B31C00"/>
    <w:rsid w:val="00B3381E"/>
    <w:rsid w:val="00B35B4D"/>
    <w:rsid w:val="00B52906"/>
    <w:rsid w:val="00B86C3C"/>
    <w:rsid w:val="00B90A82"/>
    <w:rsid w:val="00BC08AD"/>
    <w:rsid w:val="00BD27A9"/>
    <w:rsid w:val="00BE0E0F"/>
    <w:rsid w:val="00BF0ECE"/>
    <w:rsid w:val="00C20EB5"/>
    <w:rsid w:val="00C24080"/>
    <w:rsid w:val="00C4350A"/>
    <w:rsid w:val="00C6650C"/>
    <w:rsid w:val="00C71999"/>
    <w:rsid w:val="00C72BDD"/>
    <w:rsid w:val="00C7382B"/>
    <w:rsid w:val="00C8735E"/>
    <w:rsid w:val="00C91A80"/>
    <w:rsid w:val="00CA3C14"/>
    <w:rsid w:val="00CA5909"/>
    <w:rsid w:val="00CB21E1"/>
    <w:rsid w:val="00CB6F96"/>
    <w:rsid w:val="00CD0156"/>
    <w:rsid w:val="00CD51DC"/>
    <w:rsid w:val="00CE7B1B"/>
    <w:rsid w:val="00D0111B"/>
    <w:rsid w:val="00D0238F"/>
    <w:rsid w:val="00D0541D"/>
    <w:rsid w:val="00D162B5"/>
    <w:rsid w:val="00D27EA3"/>
    <w:rsid w:val="00D46AC5"/>
    <w:rsid w:val="00D471C1"/>
    <w:rsid w:val="00D5249A"/>
    <w:rsid w:val="00D62ACA"/>
    <w:rsid w:val="00D6468A"/>
    <w:rsid w:val="00D92600"/>
    <w:rsid w:val="00D935EB"/>
    <w:rsid w:val="00DC25C9"/>
    <w:rsid w:val="00DC428A"/>
    <w:rsid w:val="00DD42B6"/>
    <w:rsid w:val="00DD5FFC"/>
    <w:rsid w:val="00DE1377"/>
    <w:rsid w:val="00DE228E"/>
    <w:rsid w:val="00DF68D0"/>
    <w:rsid w:val="00E517AD"/>
    <w:rsid w:val="00E6365B"/>
    <w:rsid w:val="00E63DA2"/>
    <w:rsid w:val="00E779FE"/>
    <w:rsid w:val="00E84823"/>
    <w:rsid w:val="00E86290"/>
    <w:rsid w:val="00E945C9"/>
    <w:rsid w:val="00EA129B"/>
    <w:rsid w:val="00EA3F8E"/>
    <w:rsid w:val="00EA6412"/>
    <w:rsid w:val="00EB3F6B"/>
    <w:rsid w:val="00EB498A"/>
    <w:rsid w:val="00EB666D"/>
    <w:rsid w:val="00EC5FF6"/>
    <w:rsid w:val="00ED1758"/>
    <w:rsid w:val="00EF3F11"/>
    <w:rsid w:val="00F013C2"/>
    <w:rsid w:val="00F150F7"/>
    <w:rsid w:val="00F239F9"/>
    <w:rsid w:val="00F3752A"/>
    <w:rsid w:val="00F41C87"/>
    <w:rsid w:val="00F47A53"/>
    <w:rsid w:val="00F5209D"/>
    <w:rsid w:val="00F53F34"/>
    <w:rsid w:val="00F904E3"/>
    <w:rsid w:val="00FA1D8D"/>
    <w:rsid w:val="00FA40BA"/>
    <w:rsid w:val="00FB07D8"/>
    <w:rsid w:val="00FB5C08"/>
    <w:rsid w:val="00FD2328"/>
    <w:rsid w:val="00FE330B"/>
    <w:rsid w:val="00FE54F1"/>
    <w:rsid w:val="00FF0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CFC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F0C4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9702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85685-FD87-4FB5-BD12-E81AE551F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1452</TotalTime>
  <Pages>4</Pages>
  <Words>680</Words>
  <Characters>6087</Characters>
  <Application>Microsoft Office Word</Application>
  <DocSecurity>0</DocSecurity>
  <Lines>50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GASU</Company>
  <LinksUpToDate>false</LinksUpToDate>
  <CharactersWithSpaces>6754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Дербенева  Т. В.</dc:creator>
  <cp:keywords/>
  <dc:description/>
  <cp:lastModifiedBy>Директор</cp:lastModifiedBy>
  <cp:revision>219</cp:revision>
  <cp:lastPrinted>2025-02-06T03:05:00Z</cp:lastPrinted>
  <dcterms:created xsi:type="dcterms:W3CDTF">2019-12-02T02:10:00Z</dcterms:created>
  <dcterms:modified xsi:type="dcterms:W3CDTF">2025-02-06T03:05:00Z</dcterms:modified>
</cp:coreProperties>
</file>