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B9" w:rsidRPr="00E3582B" w:rsidRDefault="007421B9" w:rsidP="007421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МИНОБРНАУКИ РОССИИ</w:t>
      </w:r>
    </w:p>
    <w:p w:rsidR="007421B9" w:rsidRPr="00E3582B" w:rsidRDefault="007421B9" w:rsidP="007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7421B9" w:rsidRPr="00E3582B" w:rsidRDefault="007421B9" w:rsidP="007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7421B9" w:rsidRPr="00E3582B" w:rsidRDefault="007421B9" w:rsidP="007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7421B9" w:rsidRPr="00E3582B" w:rsidRDefault="007421B9" w:rsidP="00742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7421B9" w:rsidRPr="00E3582B" w:rsidRDefault="007421B9" w:rsidP="007421B9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7421B9" w:rsidRPr="00E3582B" w:rsidRDefault="007421B9" w:rsidP="00742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CE1B79" w:rsidRPr="00E3582B" w:rsidTr="005A44DC">
        <w:trPr>
          <w:trHeight w:val="115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421B9" w:rsidRPr="00E3582B" w:rsidRDefault="007421B9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421B9" w:rsidRPr="00E3582B" w:rsidRDefault="007421B9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7421B9" w:rsidRPr="00E3582B" w:rsidRDefault="007421B9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7421B9" w:rsidRPr="00E3582B" w:rsidRDefault="007421B9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7421B9" w:rsidRPr="00E3582B" w:rsidRDefault="007421B9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7421B9" w:rsidRPr="00E3582B" w:rsidRDefault="007421B9" w:rsidP="005A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1B9" w:rsidRPr="00E3582B" w:rsidRDefault="007421B9" w:rsidP="007421B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7421B9" w:rsidRPr="00E3582B" w:rsidRDefault="007421B9" w:rsidP="00742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7421B9" w:rsidRPr="00E3582B" w:rsidRDefault="007421B9" w:rsidP="00742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E62DAC" w:rsidRPr="00E3582B" w:rsidRDefault="00E62DAC" w:rsidP="00E62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направление подготовки </w:t>
      </w:r>
      <w:r w:rsidRPr="00E3582B">
        <w:rPr>
          <w:rFonts w:ascii="Times New Roman" w:hAnsi="Times New Roman" w:cs="Times New Roman"/>
          <w:b/>
          <w:sz w:val="24"/>
          <w:szCs w:val="28"/>
        </w:rPr>
        <w:t>35.03.01 Лесное дело</w:t>
      </w:r>
    </w:p>
    <w:p w:rsidR="007421B9" w:rsidRPr="00E3582B" w:rsidRDefault="007421B9" w:rsidP="00742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61" w:type="dxa"/>
        <w:tblInd w:w="-106" w:type="dxa"/>
        <w:tblLayout w:type="fixed"/>
        <w:tblLook w:val="00A0"/>
      </w:tblPr>
      <w:tblGrid>
        <w:gridCol w:w="931"/>
        <w:gridCol w:w="984"/>
        <w:gridCol w:w="5954"/>
        <w:gridCol w:w="1992"/>
      </w:tblGrid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Дисциплина, экзаменатор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Корпус, аудитория</w:t>
            </w:r>
          </w:p>
        </w:tc>
      </w:tr>
      <w:tr w:rsidR="00CE1B79" w:rsidRPr="00E3582B" w:rsidTr="005A44DC">
        <w:trPr>
          <w:trHeight w:val="325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E62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курс, 9</w:t>
            </w:r>
            <w:r w:rsidR="00E62DAC" w:rsidRPr="00E358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E358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группа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B79" w:rsidRPr="00E3582B" w:rsidRDefault="00CE1B7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B79" w:rsidRPr="00E3582B" w:rsidRDefault="00CE1B7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B79" w:rsidRPr="00E3582B" w:rsidRDefault="00CE1B7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Начертательная геометрия и инженерная графика </w:t>
            </w: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(К.п.н., доцент  Жданов В.Г.)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B79" w:rsidRPr="00E3582B" w:rsidRDefault="00CE1B79" w:rsidP="00CE1B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310/В1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CE1B79" w:rsidP="00CE1B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Латинский язык</w:t>
            </w:r>
            <w:r w:rsidR="007421B9"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7421B9"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</w:t>
            </w: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r w:rsidR="007421B9"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spellEnd"/>
            <w:r w:rsidR="007421B9"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., </w:t>
            </w: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Кольцов И.А.</w:t>
            </w:r>
            <w:r w:rsidR="007421B9"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CE1B7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6CB" w:rsidRPr="00E3582B" w:rsidRDefault="007606CB" w:rsidP="0076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>Введение в лесное дело</w:t>
            </w:r>
          </w:p>
          <w:p w:rsidR="007421B9" w:rsidRPr="00E3582B" w:rsidRDefault="007606CB" w:rsidP="0076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>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 xml:space="preserve">., доцент 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>Суртаева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  <w:t xml:space="preserve"> Л.И.)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jc w:val="center"/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Основы российской государственности 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к.юрид.н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., доцент Потапов Д.П.)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310/В1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 и математическая статистика (</w:t>
            </w:r>
            <w:proofErr w:type="spellStart"/>
            <w:r w:rsidRPr="00E35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к.ф.м.н</w:t>
            </w:r>
            <w:proofErr w:type="spellEnd"/>
            <w:r w:rsidRPr="00E35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доцент </w:t>
            </w:r>
            <w:proofErr w:type="spellStart"/>
            <w:r w:rsidRPr="00E35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Байгонакова</w:t>
            </w:r>
            <w:proofErr w:type="spellEnd"/>
            <w:r w:rsidRPr="00E358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Г.А.</w:t>
            </w:r>
            <w:r w:rsidRPr="00E358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6CB" w:rsidRPr="00E3582B" w:rsidRDefault="007606CB" w:rsidP="0076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Экология</w:t>
            </w:r>
          </w:p>
          <w:p w:rsidR="007421B9" w:rsidRPr="00E3582B" w:rsidRDefault="007606CB" w:rsidP="0076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., доцент Попеляева Н.Н.)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217/В1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Иностранный язык </w:t>
            </w:r>
          </w:p>
          <w:p w:rsidR="007421B9" w:rsidRPr="00E3582B" w:rsidRDefault="007421B9" w:rsidP="00CE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(старший преподаватель </w:t>
            </w:r>
            <w:r w:rsidR="00CE1B79"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Горохова В.С.</w:t>
            </w: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204/В1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История России</w:t>
            </w:r>
          </w:p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(К.и.н., доцент Баскакова И.В.)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310/В1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речи и деловое общение </w:t>
            </w:r>
          </w:p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К.филол.н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., доцент Драчева С.И.)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302/В1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Химия 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доцент 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Тенгерекова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Г.Г.)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422/А1</w:t>
            </w:r>
          </w:p>
        </w:tc>
      </w:tr>
      <w:tr w:rsidR="00CE1B79" w:rsidRPr="00E3582B" w:rsidTr="005A44DC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/>
              <w:jc w:val="center"/>
            </w:pPr>
            <w:r w:rsidRPr="00E3582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Физическая культура и спорт </w:t>
            </w:r>
          </w:p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(к.филос.н., доцент Захаров П.Я.)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1B9" w:rsidRPr="00E3582B" w:rsidRDefault="007421B9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Спортплощадка</w:t>
            </w:r>
          </w:p>
        </w:tc>
      </w:tr>
    </w:tbl>
    <w:p w:rsidR="007421B9" w:rsidRPr="00E3582B" w:rsidRDefault="007421B9" w:rsidP="007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21B9" w:rsidRPr="00E3582B" w:rsidRDefault="007421B9" w:rsidP="007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E3582B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7421B9" w:rsidRPr="00E3582B" w:rsidRDefault="007421B9" w:rsidP="007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3582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7421B9" w:rsidRPr="00E3582B" w:rsidRDefault="007421B9" w:rsidP="007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Доцент по УР                                Ю.П.Штабель</w:t>
      </w:r>
    </w:p>
    <w:p w:rsidR="007421B9" w:rsidRPr="00E3582B" w:rsidRDefault="007421B9" w:rsidP="007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21B9" w:rsidRPr="00E3582B" w:rsidRDefault="007421B9" w:rsidP="00E358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p w:rsidR="00917A82" w:rsidRPr="00E3582B" w:rsidRDefault="007421B9" w:rsidP="007421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br w:type="page"/>
      </w:r>
      <w:r w:rsidR="00917A82" w:rsidRPr="00E3582B">
        <w:rPr>
          <w:rFonts w:ascii="Times New Roman" w:hAnsi="Times New Roman" w:cs="Times New Roman"/>
          <w:b/>
          <w:bCs/>
          <w:lang w:eastAsia="ru-RU"/>
        </w:rPr>
        <w:lastRenderedPageBreak/>
        <w:t>МИНОБРНАУКИ РОССИИ</w:t>
      </w:r>
    </w:p>
    <w:p w:rsidR="00917A82" w:rsidRPr="00E3582B" w:rsidRDefault="00917A82" w:rsidP="00917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 xml:space="preserve">Федеральное государственное бюджетное образовательное учреждение   </w:t>
      </w:r>
    </w:p>
    <w:p w:rsidR="00917A82" w:rsidRPr="00E3582B" w:rsidRDefault="00917A82" w:rsidP="00917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высшего  образования</w:t>
      </w:r>
    </w:p>
    <w:p w:rsidR="00917A82" w:rsidRPr="00E3582B" w:rsidRDefault="00917A82" w:rsidP="00917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«Горно-Алтайский государственный университет»</w:t>
      </w:r>
    </w:p>
    <w:p w:rsidR="00917A82" w:rsidRPr="00E3582B" w:rsidRDefault="00917A82" w:rsidP="00917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(ФГБОУ ВО  ГАГУ, ГАГУ, Горно-Алтайский государственный университет)</w:t>
      </w:r>
    </w:p>
    <w:p w:rsidR="00917A82" w:rsidRPr="00E3582B" w:rsidRDefault="00917A82" w:rsidP="00917A82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Физико-математический и инженерно-технологический институт</w:t>
      </w:r>
    </w:p>
    <w:p w:rsidR="00917A82" w:rsidRPr="00E3582B" w:rsidRDefault="00917A82" w:rsidP="0091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118"/>
      </w:tblGrid>
      <w:tr w:rsidR="00CE1B79" w:rsidRPr="00E3582B" w:rsidTr="00655211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17A82" w:rsidRPr="00E3582B" w:rsidRDefault="00917A82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7A82" w:rsidRPr="00E3582B" w:rsidRDefault="00917A82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917A82" w:rsidRPr="00E3582B" w:rsidRDefault="00917A82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УР</w:t>
            </w:r>
          </w:p>
          <w:p w:rsidR="00917A82" w:rsidRPr="00E3582B" w:rsidRDefault="00917A82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Т.К.Куриленко</w:t>
            </w:r>
            <w:proofErr w:type="spellEnd"/>
          </w:p>
          <w:p w:rsidR="00917A82" w:rsidRPr="00E3582B" w:rsidRDefault="008812A0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«_05__»__02__2025г.</w:t>
            </w:r>
          </w:p>
          <w:p w:rsidR="00917A82" w:rsidRPr="00E3582B" w:rsidRDefault="00917A82" w:rsidP="00655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A82" w:rsidRPr="00E3582B" w:rsidRDefault="00917A82" w:rsidP="00917A8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ГРАФИК (расписание) </w:t>
      </w:r>
    </w:p>
    <w:p w:rsidR="00917A82" w:rsidRPr="00E3582B" w:rsidRDefault="00917A82" w:rsidP="0091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ликвидации задолженностей по итогам  экзаменационной сессии </w:t>
      </w:r>
    </w:p>
    <w:p w:rsidR="008812A0" w:rsidRPr="00E3582B" w:rsidRDefault="008812A0" w:rsidP="00881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семестр 2024-2025 учебного года</w:t>
      </w:r>
    </w:p>
    <w:p w:rsidR="00917A82" w:rsidRPr="00E3582B" w:rsidRDefault="00917A82" w:rsidP="0091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направление подготовки </w:t>
      </w:r>
      <w:r w:rsidRPr="00E3582B">
        <w:rPr>
          <w:rFonts w:ascii="Times New Roman" w:hAnsi="Times New Roman" w:cs="Times New Roman"/>
          <w:b/>
          <w:sz w:val="24"/>
          <w:szCs w:val="28"/>
        </w:rPr>
        <w:t>35.03.01 Лесное дело</w:t>
      </w:r>
    </w:p>
    <w:p w:rsidR="00917A82" w:rsidRPr="00E3582B" w:rsidRDefault="00917A82" w:rsidP="0091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861" w:type="dxa"/>
        <w:jc w:val="center"/>
        <w:tblInd w:w="-106" w:type="dxa"/>
        <w:tblLayout w:type="fixed"/>
        <w:tblLook w:val="00A0"/>
      </w:tblPr>
      <w:tblGrid>
        <w:gridCol w:w="931"/>
        <w:gridCol w:w="984"/>
        <w:gridCol w:w="5954"/>
        <w:gridCol w:w="1992"/>
      </w:tblGrid>
      <w:tr w:rsidR="00CE1B79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82" w:rsidRPr="00E3582B" w:rsidRDefault="00917A82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E3582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  <w:p w:rsidR="00917A82" w:rsidRPr="00E3582B" w:rsidRDefault="00917A82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82" w:rsidRPr="00E3582B" w:rsidRDefault="00917A82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82" w:rsidRPr="00E3582B" w:rsidRDefault="00917A82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Дисциплина, экзаменатор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82" w:rsidRPr="00E3582B" w:rsidRDefault="00917A82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Корпус, аудитория</w:t>
            </w:r>
          </w:p>
        </w:tc>
      </w:tr>
      <w:tr w:rsidR="00CE1B79" w:rsidRPr="00E3582B" w:rsidTr="00655211">
        <w:trPr>
          <w:trHeight w:val="325"/>
          <w:jc w:val="center"/>
        </w:trPr>
        <w:tc>
          <w:tcPr>
            <w:tcW w:w="9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82" w:rsidRPr="00E3582B" w:rsidRDefault="00CE1B79" w:rsidP="00CE1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917A82" w:rsidRPr="00E3582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курс, 962 группа</w:t>
            </w:r>
            <w:r w:rsidR="007A0E6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 ИУП </w:t>
            </w:r>
            <w:proofErr w:type="spellStart"/>
            <w:r w:rsidR="007A0E6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Федотовский</w:t>
            </w:r>
            <w:proofErr w:type="spellEnd"/>
            <w:r w:rsidR="007A0E6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А.Е. и ИУП Демидов К.А.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Недревесная</w:t>
            </w:r>
            <w:proofErr w:type="spellEnd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продукция леса</w:t>
            </w:r>
          </w:p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., доцент Шаламова Е.Л.)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Подсочка леса</w:t>
            </w:r>
          </w:p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., доцент Шаламова Е.Л.)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0D0E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E35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Машины и механизмы в лесном и лесопарковом хозяйстве</w:t>
            </w:r>
            <w:r w:rsid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., доцент Штабель Ю.П.)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0D0E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13.02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 xml:space="preserve">Проектная деятельность </w:t>
            </w:r>
          </w:p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9F9F9"/>
              </w:rPr>
              <w:t xml:space="preserve">(к.э.н., доцент Клепикова Н.И.) 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318/В1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Охотоведение </w:t>
            </w:r>
          </w:p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(к.б.н., доцент Малков П.Ю.)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Лесные культуры</w:t>
            </w:r>
          </w:p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Суртаева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Л.И.)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/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76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39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Основы научных исследований в лесном и лесопарковом хозяйстве</w:t>
            </w:r>
          </w:p>
          <w:p w:rsidR="004937E7" w:rsidRPr="00E3582B" w:rsidRDefault="004937E7" w:rsidP="003927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., доцент Попеляева Н.Н.)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/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19.02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Культура речи и межкультурное взаимодействие </w:t>
            </w:r>
          </w:p>
          <w:p w:rsidR="004937E7" w:rsidRPr="00E3582B" w:rsidRDefault="004937E7" w:rsidP="005A44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(К.филос.н., доцент 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Хвастунова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Ю.В.)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5A44DC">
            <w:pPr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313/В1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20.02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>
            <w:pPr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Гидротехнические мелиорации</w:t>
            </w:r>
          </w:p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Суртаева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Л.И.)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/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4937E7">
            <w:pPr>
              <w:spacing w:after="0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>
            <w:pPr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Лесная фитопатология</w:t>
            </w:r>
          </w:p>
          <w:p w:rsidR="004937E7" w:rsidRPr="00E3582B" w:rsidRDefault="004937E7" w:rsidP="00493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К.с.х.н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., доцент </w:t>
            </w:r>
            <w:proofErr w:type="spellStart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Суртаева</w:t>
            </w:r>
            <w:proofErr w:type="spellEnd"/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Л.И.)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/>
              <w:jc w:val="center"/>
              <w:rPr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302/В1</w:t>
            </w:r>
          </w:p>
        </w:tc>
      </w:tr>
      <w:tr w:rsidR="004937E7" w:rsidRPr="00E3582B" w:rsidTr="00655211">
        <w:trPr>
          <w:trHeight w:val="325"/>
          <w:jc w:val="center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76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82B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Общая физическая подготовка </w:t>
            </w:r>
          </w:p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(Ст. преп. Лапин В.С.)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E7" w:rsidRPr="00E3582B" w:rsidRDefault="004937E7" w:rsidP="00DE3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582B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Спортплощадка</w:t>
            </w:r>
          </w:p>
        </w:tc>
      </w:tr>
    </w:tbl>
    <w:p w:rsidR="00917A82" w:rsidRPr="00E3582B" w:rsidRDefault="00917A82" w:rsidP="0091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2A0" w:rsidRPr="00E3582B" w:rsidRDefault="008812A0" w:rsidP="008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proofErr w:type="spellStart"/>
      <w:r w:rsidRPr="00E3582B">
        <w:rPr>
          <w:rFonts w:ascii="Times New Roman" w:hAnsi="Times New Roman" w:cs="Times New Roman"/>
          <w:sz w:val="24"/>
          <w:szCs w:val="24"/>
          <w:lang w:eastAsia="ru-RU"/>
        </w:rPr>
        <w:t>Т.А.Баданова</w:t>
      </w:r>
      <w:proofErr w:type="spellEnd"/>
    </w:p>
    <w:p w:rsidR="008812A0" w:rsidRPr="00E3582B" w:rsidRDefault="008812A0" w:rsidP="008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3582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8812A0" w:rsidRDefault="008812A0" w:rsidP="008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Доцент по УР                                Ю.П.Штабель</w:t>
      </w:r>
    </w:p>
    <w:p w:rsidR="00E3582B" w:rsidRPr="00E3582B" w:rsidRDefault="00E3582B" w:rsidP="008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13C2" w:rsidRPr="00CE1B79" w:rsidRDefault="00917A82" w:rsidP="004937E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E3582B">
        <w:rPr>
          <w:rFonts w:ascii="Times New Roman" w:hAnsi="Times New Roman" w:cs="Times New Roman"/>
          <w:b/>
          <w:bCs/>
          <w:lang w:eastAsia="ru-RU"/>
        </w:rPr>
        <w:t>Соответствует оригиналу</w:t>
      </w:r>
    </w:p>
    <w:sectPr w:rsidR="00F013C2" w:rsidRPr="00CE1B79" w:rsidSect="0024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B31C00"/>
    <w:rsid w:val="000021D0"/>
    <w:rsid w:val="000035C4"/>
    <w:rsid w:val="00013F8A"/>
    <w:rsid w:val="00042B46"/>
    <w:rsid w:val="000615EE"/>
    <w:rsid w:val="00085AB2"/>
    <w:rsid w:val="000B2F8E"/>
    <w:rsid w:val="000B51FF"/>
    <w:rsid w:val="000D03B1"/>
    <w:rsid w:val="000D0E63"/>
    <w:rsid w:val="000D5065"/>
    <w:rsid w:val="000F597E"/>
    <w:rsid w:val="0011609E"/>
    <w:rsid w:val="00134827"/>
    <w:rsid w:val="00140057"/>
    <w:rsid w:val="00156304"/>
    <w:rsid w:val="001650DE"/>
    <w:rsid w:val="001721AF"/>
    <w:rsid w:val="00174477"/>
    <w:rsid w:val="00181150"/>
    <w:rsid w:val="001A4723"/>
    <w:rsid w:val="001B71E7"/>
    <w:rsid w:val="001C5F2A"/>
    <w:rsid w:val="001F4795"/>
    <w:rsid w:val="001F5B16"/>
    <w:rsid w:val="00202DAD"/>
    <w:rsid w:val="00213557"/>
    <w:rsid w:val="002219E6"/>
    <w:rsid w:val="00242EBB"/>
    <w:rsid w:val="00244CFC"/>
    <w:rsid w:val="00271C46"/>
    <w:rsid w:val="00273224"/>
    <w:rsid w:val="00274E60"/>
    <w:rsid w:val="00280F1B"/>
    <w:rsid w:val="002A1D18"/>
    <w:rsid w:val="002A74BC"/>
    <w:rsid w:val="002B14F5"/>
    <w:rsid w:val="002D180C"/>
    <w:rsid w:val="002F3A59"/>
    <w:rsid w:val="002F446E"/>
    <w:rsid w:val="002F70BC"/>
    <w:rsid w:val="002F71D7"/>
    <w:rsid w:val="003002FF"/>
    <w:rsid w:val="0030555A"/>
    <w:rsid w:val="00330C79"/>
    <w:rsid w:val="003426B6"/>
    <w:rsid w:val="00353DF7"/>
    <w:rsid w:val="00373B89"/>
    <w:rsid w:val="003816F5"/>
    <w:rsid w:val="003A4ED8"/>
    <w:rsid w:val="003A5393"/>
    <w:rsid w:val="003A633B"/>
    <w:rsid w:val="003B47E4"/>
    <w:rsid w:val="003C4603"/>
    <w:rsid w:val="003C4F7C"/>
    <w:rsid w:val="003D218A"/>
    <w:rsid w:val="00414827"/>
    <w:rsid w:val="00435B40"/>
    <w:rsid w:val="00444885"/>
    <w:rsid w:val="004801E1"/>
    <w:rsid w:val="00493651"/>
    <w:rsid w:val="004937E7"/>
    <w:rsid w:val="004C7EE3"/>
    <w:rsid w:val="004E55E3"/>
    <w:rsid w:val="004F2407"/>
    <w:rsid w:val="00506A66"/>
    <w:rsid w:val="0052617F"/>
    <w:rsid w:val="005300CE"/>
    <w:rsid w:val="00534760"/>
    <w:rsid w:val="00535863"/>
    <w:rsid w:val="005445C8"/>
    <w:rsid w:val="00550553"/>
    <w:rsid w:val="00556B2E"/>
    <w:rsid w:val="00592AAF"/>
    <w:rsid w:val="005945C3"/>
    <w:rsid w:val="005B1061"/>
    <w:rsid w:val="005B6FAB"/>
    <w:rsid w:val="005C2724"/>
    <w:rsid w:val="005C33EE"/>
    <w:rsid w:val="005E3C5E"/>
    <w:rsid w:val="005F4046"/>
    <w:rsid w:val="00621632"/>
    <w:rsid w:val="00621BC2"/>
    <w:rsid w:val="006231DD"/>
    <w:rsid w:val="0064246C"/>
    <w:rsid w:val="00656DD6"/>
    <w:rsid w:val="00687812"/>
    <w:rsid w:val="00691FDA"/>
    <w:rsid w:val="006A1B04"/>
    <w:rsid w:val="006B42EC"/>
    <w:rsid w:val="006C5108"/>
    <w:rsid w:val="006C5269"/>
    <w:rsid w:val="006E3019"/>
    <w:rsid w:val="006E32CA"/>
    <w:rsid w:val="006F0C44"/>
    <w:rsid w:val="006F0F00"/>
    <w:rsid w:val="0071140E"/>
    <w:rsid w:val="00714C3A"/>
    <w:rsid w:val="00737955"/>
    <w:rsid w:val="007421B9"/>
    <w:rsid w:val="00746298"/>
    <w:rsid w:val="007564B9"/>
    <w:rsid w:val="007570A2"/>
    <w:rsid w:val="007606CB"/>
    <w:rsid w:val="00774CA6"/>
    <w:rsid w:val="007835F2"/>
    <w:rsid w:val="00785E0C"/>
    <w:rsid w:val="00796508"/>
    <w:rsid w:val="007A0E66"/>
    <w:rsid w:val="007B1E8C"/>
    <w:rsid w:val="007B20EA"/>
    <w:rsid w:val="007C6243"/>
    <w:rsid w:val="007C630C"/>
    <w:rsid w:val="007E25F6"/>
    <w:rsid w:val="007E7AE4"/>
    <w:rsid w:val="007F218E"/>
    <w:rsid w:val="007F76DE"/>
    <w:rsid w:val="0082689B"/>
    <w:rsid w:val="00834A67"/>
    <w:rsid w:val="008555CE"/>
    <w:rsid w:val="00873393"/>
    <w:rsid w:val="00877DF4"/>
    <w:rsid w:val="008812A0"/>
    <w:rsid w:val="008A1F0C"/>
    <w:rsid w:val="008A39DD"/>
    <w:rsid w:val="008E036B"/>
    <w:rsid w:val="008E1AC6"/>
    <w:rsid w:val="008E3965"/>
    <w:rsid w:val="008E7981"/>
    <w:rsid w:val="00911E9E"/>
    <w:rsid w:val="00916AAE"/>
    <w:rsid w:val="00917A82"/>
    <w:rsid w:val="00932FE4"/>
    <w:rsid w:val="0094363B"/>
    <w:rsid w:val="009443EC"/>
    <w:rsid w:val="00956073"/>
    <w:rsid w:val="009630AB"/>
    <w:rsid w:val="00986880"/>
    <w:rsid w:val="009873CD"/>
    <w:rsid w:val="009923D3"/>
    <w:rsid w:val="009B40E8"/>
    <w:rsid w:val="009C1780"/>
    <w:rsid w:val="009D36AD"/>
    <w:rsid w:val="009F40EA"/>
    <w:rsid w:val="00A02683"/>
    <w:rsid w:val="00A33406"/>
    <w:rsid w:val="00A50460"/>
    <w:rsid w:val="00A611CA"/>
    <w:rsid w:val="00A72754"/>
    <w:rsid w:val="00A75EE5"/>
    <w:rsid w:val="00A848C6"/>
    <w:rsid w:val="00A85EC1"/>
    <w:rsid w:val="00A94717"/>
    <w:rsid w:val="00A9741E"/>
    <w:rsid w:val="00AA0368"/>
    <w:rsid w:val="00AC5C24"/>
    <w:rsid w:val="00AD3D98"/>
    <w:rsid w:val="00AE12FF"/>
    <w:rsid w:val="00B119AE"/>
    <w:rsid w:val="00B24937"/>
    <w:rsid w:val="00B25DB6"/>
    <w:rsid w:val="00B26DF8"/>
    <w:rsid w:val="00B31C00"/>
    <w:rsid w:val="00B3381E"/>
    <w:rsid w:val="00B34033"/>
    <w:rsid w:val="00B35B4D"/>
    <w:rsid w:val="00B52906"/>
    <w:rsid w:val="00B90A82"/>
    <w:rsid w:val="00BC08AD"/>
    <w:rsid w:val="00BD27A9"/>
    <w:rsid w:val="00BE0E0F"/>
    <w:rsid w:val="00C20EB5"/>
    <w:rsid w:val="00C24080"/>
    <w:rsid w:val="00C4350A"/>
    <w:rsid w:val="00C6650C"/>
    <w:rsid w:val="00C66E75"/>
    <w:rsid w:val="00C71999"/>
    <w:rsid w:val="00C72BDD"/>
    <w:rsid w:val="00C7382B"/>
    <w:rsid w:val="00CB21E1"/>
    <w:rsid w:val="00CD0156"/>
    <w:rsid w:val="00CD6F8C"/>
    <w:rsid w:val="00CE1B79"/>
    <w:rsid w:val="00CE7B1B"/>
    <w:rsid w:val="00D0111B"/>
    <w:rsid w:val="00D0238F"/>
    <w:rsid w:val="00D0541D"/>
    <w:rsid w:val="00D162B5"/>
    <w:rsid w:val="00D27EA3"/>
    <w:rsid w:val="00D46AC5"/>
    <w:rsid w:val="00D471C1"/>
    <w:rsid w:val="00D5249A"/>
    <w:rsid w:val="00D62ACA"/>
    <w:rsid w:val="00D6468A"/>
    <w:rsid w:val="00D92600"/>
    <w:rsid w:val="00DC25C9"/>
    <w:rsid w:val="00DC428A"/>
    <w:rsid w:val="00DD42B6"/>
    <w:rsid w:val="00DD5FFC"/>
    <w:rsid w:val="00DE1377"/>
    <w:rsid w:val="00DE228E"/>
    <w:rsid w:val="00DE35C0"/>
    <w:rsid w:val="00DF68D0"/>
    <w:rsid w:val="00E3582B"/>
    <w:rsid w:val="00E517AD"/>
    <w:rsid w:val="00E62DAC"/>
    <w:rsid w:val="00E6365B"/>
    <w:rsid w:val="00E63DA2"/>
    <w:rsid w:val="00E779FE"/>
    <w:rsid w:val="00E84823"/>
    <w:rsid w:val="00E86290"/>
    <w:rsid w:val="00E945C9"/>
    <w:rsid w:val="00EA129B"/>
    <w:rsid w:val="00EA3F8E"/>
    <w:rsid w:val="00EA6412"/>
    <w:rsid w:val="00EB3F6B"/>
    <w:rsid w:val="00EB498A"/>
    <w:rsid w:val="00EB666D"/>
    <w:rsid w:val="00EC5FF6"/>
    <w:rsid w:val="00ED1758"/>
    <w:rsid w:val="00EF270B"/>
    <w:rsid w:val="00EF3F11"/>
    <w:rsid w:val="00F013C2"/>
    <w:rsid w:val="00F150F7"/>
    <w:rsid w:val="00F3752A"/>
    <w:rsid w:val="00F50449"/>
    <w:rsid w:val="00F5209D"/>
    <w:rsid w:val="00F53F34"/>
    <w:rsid w:val="00F904E3"/>
    <w:rsid w:val="00FA40BA"/>
    <w:rsid w:val="00FB07D8"/>
    <w:rsid w:val="00FB5C08"/>
    <w:rsid w:val="00FE09B9"/>
    <w:rsid w:val="00FE330B"/>
    <w:rsid w:val="00FE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C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374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GASU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Дербенева  Т. В.</dc:creator>
  <cp:lastModifiedBy>Директор</cp:lastModifiedBy>
  <cp:revision>18</cp:revision>
  <cp:lastPrinted>2025-02-06T03:11:00Z</cp:lastPrinted>
  <dcterms:created xsi:type="dcterms:W3CDTF">2023-02-15T07:28:00Z</dcterms:created>
  <dcterms:modified xsi:type="dcterms:W3CDTF">2025-02-06T03:11:00Z</dcterms:modified>
</cp:coreProperties>
</file>