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22" w:rsidRDefault="00236622" w:rsidP="002366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236622" w:rsidRDefault="00236622" w:rsidP="002366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236622" w:rsidRDefault="00236622" w:rsidP="002366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236622" w:rsidRDefault="00236622" w:rsidP="00236622">
      <w:pPr>
        <w:ind w:left="4956" w:firstLine="708"/>
      </w:pPr>
      <w:r>
        <w:t xml:space="preserve">   Утверждаю</w:t>
      </w:r>
    </w:p>
    <w:p w:rsidR="00236622" w:rsidRDefault="00236622" w:rsidP="00236622">
      <w:r>
        <w:t xml:space="preserve">                                                                                                  Проректор ГАГУ по УР</w:t>
      </w:r>
    </w:p>
    <w:p w:rsidR="00236622" w:rsidRPr="009E4158" w:rsidRDefault="00236622" w:rsidP="00236622">
      <w:pPr>
        <w:jc w:val="right"/>
      </w:pPr>
      <w:r>
        <w:tab/>
      </w:r>
      <w:r>
        <w:tab/>
      </w:r>
      <w:r>
        <w:tab/>
        <w:t xml:space="preserve">                                          </w:t>
      </w:r>
      <w:r w:rsidRPr="009E4158">
        <w:t>_______Т.К. Куриленко</w:t>
      </w:r>
    </w:p>
    <w:p w:rsidR="00236622" w:rsidRDefault="00236622" w:rsidP="00236622">
      <w:pPr>
        <w:tabs>
          <w:tab w:val="left" w:pos="5960"/>
        </w:tabs>
      </w:pPr>
      <w:r>
        <w:tab/>
        <w:t xml:space="preserve">«12» февраля </w:t>
      </w:r>
      <w:r w:rsidRPr="009E4158">
        <w:t>2025 г.</w:t>
      </w:r>
    </w:p>
    <w:p w:rsidR="00236622" w:rsidRDefault="00236622" w:rsidP="00236622">
      <w:pPr>
        <w:tabs>
          <w:tab w:val="left" w:pos="5960"/>
        </w:tabs>
      </w:pPr>
    </w:p>
    <w:p w:rsidR="00236622" w:rsidRDefault="00236622" w:rsidP="00236622">
      <w:pPr>
        <w:jc w:val="center"/>
        <w:rPr>
          <w:b/>
        </w:rPr>
      </w:pPr>
      <w:r>
        <w:rPr>
          <w:b/>
        </w:rPr>
        <w:t xml:space="preserve">График работы комиссии </w:t>
      </w:r>
    </w:p>
    <w:p w:rsidR="00236622" w:rsidRDefault="00236622" w:rsidP="00236622">
      <w:pPr>
        <w:jc w:val="center"/>
        <w:rPr>
          <w:b/>
        </w:rPr>
      </w:pPr>
      <w:r>
        <w:rPr>
          <w:b/>
        </w:rPr>
        <w:t>по ликвидации задолженностей</w:t>
      </w:r>
    </w:p>
    <w:p w:rsidR="00236622" w:rsidRDefault="00680D0C" w:rsidP="00236622">
      <w:pPr>
        <w:jc w:val="center"/>
        <w:rPr>
          <w:b/>
        </w:rPr>
      </w:pPr>
      <w:r>
        <w:rPr>
          <w:b/>
        </w:rPr>
        <w:t xml:space="preserve"> Второй семестр 2023-2024</w:t>
      </w:r>
      <w:bookmarkStart w:id="0" w:name="_GoBack"/>
      <w:bookmarkEnd w:id="0"/>
      <w:r w:rsidR="00236622">
        <w:rPr>
          <w:b/>
        </w:rPr>
        <w:t xml:space="preserve"> учебного года</w:t>
      </w:r>
    </w:p>
    <w:p w:rsidR="00236622" w:rsidRDefault="00236622" w:rsidP="00236622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236622" w:rsidRDefault="00236622" w:rsidP="00236622">
      <w:pPr>
        <w:jc w:val="center"/>
        <w:rPr>
          <w:b/>
        </w:rPr>
      </w:pPr>
      <w:r>
        <w:rPr>
          <w:b/>
        </w:rPr>
        <w:t>39.03.01 Социология</w:t>
      </w:r>
    </w:p>
    <w:p w:rsidR="00236622" w:rsidRPr="008933F8" w:rsidRDefault="00236622" w:rsidP="00236622">
      <w:pPr>
        <w:jc w:val="center"/>
        <w:rPr>
          <w:b/>
        </w:rPr>
      </w:pPr>
      <w:r w:rsidRPr="008933F8">
        <w:rPr>
          <w:b/>
        </w:rPr>
        <w:t>Начало – 15.20</w:t>
      </w:r>
    </w:p>
    <w:p w:rsidR="00236622" w:rsidRDefault="00223BD2" w:rsidP="00236622">
      <w:pPr>
        <w:jc w:val="center"/>
        <w:rPr>
          <w:b/>
        </w:rPr>
      </w:pPr>
      <w:r w:rsidRPr="008933F8">
        <w:rPr>
          <w:b/>
        </w:rPr>
        <w:t>с 10 марта</w:t>
      </w:r>
      <w:r w:rsidR="00236622" w:rsidRPr="008933F8">
        <w:rPr>
          <w:b/>
        </w:rPr>
        <w:t xml:space="preserve"> 2025 года</w:t>
      </w:r>
    </w:p>
    <w:p w:rsidR="00236622" w:rsidRDefault="00236622" w:rsidP="00236622">
      <w:pPr>
        <w:jc w:val="both"/>
      </w:pPr>
    </w:p>
    <w:p w:rsidR="00236622" w:rsidRDefault="00236622" w:rsidP="00236622">
      <w:pPr>
        <w:jc w:val="center"/>
        <w:rPr>
          <w:b/>
        </w:rPr>
      </w:pPr>
      <w:r w:rsidRPr="00B00243">
        <w:rPr>
          <w:b/>
        </w:rPr>
        <w:t>Группа 84</w:t>
      </w:r>
      <w:r>
        <w:rPr>
          <w:b/>
        </w:rPr>
        <w:t>1</w:t>
      </w:r>
      <w:r w:rsidRPr="00B00243">
        <w:rPr>
          <w:b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5"/>
        <w:gridCol w:w="2471"/>
        <w:gridCol w:w="1888"/>
        <w:gridCol w:w="1296"/>
        <w:gridCol w:w="1510"/>
        <w:gridCol w:w="2046"/>
      </w:tblGrid>
      <w:tr w:rsidR="006E64B5" w:rsidTr="006E64B5">
        <w:tc>
          <w:tcPr>
            <w:tcW w:w="565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471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1888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296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510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  <w:tc>
          <w:tcPr>
            <w:tcW w:w="2046" w:type="dxa"/>
          </w:tcPr>
          <w:p w:rsidR="00236622" w:rsidRDefault="00B021A1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студента</w:t>
            </w:r>
          </w:p>
        </w:tc>
      </w:tr>
      <w:tr w:rsidR="006E64B5" w:rsidTr="006E64B5">
        <w:tc>
          <w:tcPr>
            <w:tcW w:w="565" w:type="dxa"/>
          </w:tcPr>
          <w:p w:rsidR="002C2DB0" w:rsidRPr="007C1923" w:rsidRDefault="002C2DB0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2C2DB0" w:rsidRPr="007C1923" w:rsidRDefault="007C1923" w:rsidP="00FB5CCF">
            <w:pPr>
              <w:jc w:val="center"/>
            </w:pPr>
            <w:r w:rsidRPr="007C1923">
              <w:t>С</w:t>
            </w:r>
            <w:r w:rsidR="00FB5CCF">
              <w:t>оциальное предпринимательство</w:t>
            </w:r>
          </w:p>
        </w:tc>
        <w:tc>
          <w:tcPr>
            <w:tcW w:w="1888" w:type="dxa"/>
          </w:tcPr>
          <w:p w:rsidR="002C2DB0" w:rsidRPr="00606431" w:rsidRDefault="00FB5CCF" w:rsidP="00606431">
            <w:pPr>
              <w:jc w:val="center"/>
            </w:pPr>
            <w:r w:rsidRPr="00606431">
              <w:t>Поп Е.Н.</w:t>
            </w:r>
          </w:p>
        </w:tc>
        <w:tc>
          <w:tcPr>
            <w:tcW w:w="1296" w:type="dxa"/>
          </w:tcPr>
          <w:p w:rsidR="002C2DB0" w:rsidRPr="004B3504" w:rsidRDefault="00C66376" w:rsidP="00AD3C13">
            <w:pPr>
              <w:spacing w:line="256" w:lineRule="auto"/>
              <w:jc w:val="center"/>
              <w:rPr>
                <w:lang w:eastAsia="en-US"/>
              </w:rPr>
            </w:pPr>
            <w:r w:rsidRPr="004B3504">
              <w:rPr>
                <w:lang w:eastAsia="en-US"/>
              </w:rPr>
              <w:t>10.03.2025</w:t>
            </w:r>
          </w:p>
        </w:tc>
        <w:tc>
          <w:tcPr>
            <w:tcW w:w="1510" w:type="dxa"/>
          </w:tcPr>
          <w:p w:rsidR="002C2DB0" w:rsidRPr="00D11787" w:rsidRDefault="00D11787" w:rsidP="00AD3C13">
            <w:pPr>
              <w:spacing w:line="256" w:lineRule="auto"/>
              <w:jc w:val="center"/>
              <w:rPr>
                <w:lang w:eastAsia="en-US"/>
              </w:rPr>
            </w:pPr>
            <w:r w:rsidRPr="00D11787">
              <w:rPr>
                <w:lang w:eastAsia="en-US"/>
              </w:rPr>
              <w:t>134 А2</w:t>
            </w:r>
          </w:p>
        </w:tc>
        <w:tc>
          <w:tcPr>
            <w:tcW w:w="2046" w:type="dxa"/>
          </w:tcPr>
          <w:p w:rsidR="000A79FA" w:rsidRPr="006E64B5" w:rsidRDefault="00CA0F0A" w:rsidP="000A79F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Бейшенбеков</w:t>
            </w:r>
            <w:proofErr w:type="spellEnd"/>
            <w:r>
              <w:rPr>
                <w:sz w:val="22"/>
                <w:lang w:eastAsia="en-US"/>
              </w:rPr>
              <w:t xml:space="preserve"> М.С.</w:t>
            </w:r>
          </w:p>
          <w:p w:rsidR="000A79FA" w:rsidRPr="006E64B5" w:rsidRDefault="00CA0F0A" w:rsidP="000A79F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Мирошкин</w:t>
            </w:r>
            <w:proofErr w:type="spellEnd"/>
            <w:r>
              <w:rPr>
                <w:sz w:val="22"/>
                <w:lang w:eastAsia="en-US"/>
              </w:rPr>
              <w:t xml:space="preserve"> Д.С.</w:t>
            </w:r>
          </w:p>
          <w:p w:rsidR="002C2DB0" w:rsidRPr="006E64B5" w:rsidRDefault="00CA0F0A" w:rsidP="000A79F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2C2DB0" w:rsidRPr="007C1923" w:rsidRDefault="002C2DB0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2C2DB0" w:rsidRPr="007C1923" w:rsidRDefault="00FB5CCF" w:rsidP="00FB5CCF">
            <w:pPr>
              <w:jc w:val="center"/>
            </w:pPr>
            <w:r>
              <w:t>Социология потребления</w:t>
            </w:r>
          </w:p>
        </w:tc>
        <w:tc>
          <w:tcPr>
            <w:tcW w:w="1888" w:type="dxa"/>
          </w:tcPr>
          <w:p w:rsidR="002C2DB0" w:rsidRPr="00606431" w:rsidRDefault="00FB5CCF" w:rsidP="00606431">
            <w:pPr>
              <w:jc w:val="center"/>
            </w:pPr>
            <w:proofErr w:type="spellStart"/>
            <w:r w:rsidRPr="00606431">
              <w:t>Хвастунова</w:t>
            </w:r>
            <w:proofErr w:type="spellEnd"/>
            <w:r w:rsidRPr="00606431">
              <w:t xml:space="preserve"> Ю.В.</w:t>
            </w:r>
          </w:p>
        </w:tc>
        <w:tc>
          <w:tcPr>
            <w:tcW w:w="1296" w:type="dxa"/>
          </w:tcPr>
          <w:p w:rsidR="002C2DB0" w:rsidRPr="004B3504" w:rsidRDefault="00C66376" w:rsidP="00AD3C13">
            <w:pPr>
              <w:spacing w:line="256" w:lineRule="auto"/>
              <w:jc w:val="center"/>
              <w:rPr>
                <w:lang w:eastAsia="en-US"/>
              </w:rPr>
            </w:pPr>
            <w:r w:rsidRPr="004B3504">
              <w:rPr>
                <w:lang w:eastAsia="en-US"/>
              </w:rPr>
              <w:t>11.03.2025</w:t>
            </w:r>
          </w:p>
        </w:tc>
        <w:tc>
          <w:tcPr>
            <w:tcW w:w="1510" w:type="dxa"/>
          </w:tcPr>
          <w:p w:rsidR="002C2DB0" w:rsidRPr="00D11787" w:rsidRDefault="00D11787" w:rsidP="00AD3C13">
            <w:pPr>
              <w:spacing w:line="256" w:lineRule="auto"/>
              <w:jc w:val="center"/>
              <w:rPr>
                <w:lang w:eastAsia="en-US"/>
              </w:rPr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2C2DB0" w:rsidRPr="006E64B5" w:rsidRDefault="00CA0F0A" w:rsidP="00AD3C13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Никулина Е.А.</w:t>
            </w:r>
          </w:p>
        </w:tc>
      </w:tr>
      <w:tr w:rsidR="006E64B5" w:rsidTr="006E64B5">
        <w:trPr>
          <w:trHeight w:val="441"/>
        </w:trPr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>
              <w:t>Социология права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Крашенинина</w:t>
            </w:r>
            <w:proofErr w:type="spellEnd"/>
            <w:r w:rsidRPr="00FB5CCF">
              <w:t xml:space="preserve"> В.Г.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12.03.2025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D11787" w:rsidP="00D11787">
            <w:pPr>
              <w:jc w:val="center"/>
              <w:rPr>
                <w:sz w:val="22"/>
              </w:rPr>
            </w:pPr>
            <w:proofErr w:type="spellStart"/>
            <w:r w:rsidRPr="006E64B5">
              <w:rPr>
                <w:sz w:val="22"/>
              </w:rPr>
              <w:t>Мудаев</w:t>
            </w:r>
            <w:proofErr w:type="spellEnd"/>
            <w:r w:rsidR="00CA0F0A">
              <w:rPr>
                <w:sz w:val="22"/>
              </w:rPr>
              <w:t xml:space="preserve"> С.А.</w:t>
            </w:r>
          </w:p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  <w:vAlign w:val="center"/>
          </w:tcPr>
          <w:p w:rsidR="00D11787" w:rsidRPr="00FF3543" w:rsidRDefault="00D11787" w:rsidP="00D11787">
            <w:pPr>
              <w:jc w:val="center"/>
            </w:pPr>
            <w:r>
              <w:t>Социальные технологии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Ищук</w:t>
            </w:r>
            <w:proofErr w:type="spellEnd"/>
            <w:r w:rsidRPr="00FB5CCF">
              <w:t xml:space="preserve"> Л.В.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13.03.2025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Бейшенбеков</w:t>
            </w:r>
            <w:proofErr w:type="spellEnd"/>
            <w:r>
              <w:rPr>
                <w:sz w:val="22"/>
              </w:rPr>
              <w:t xml:space="preserve"> М.С.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 w:rsidRPr="007C1923">
              <w:t xml:space="preserve">Социология конфликта 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r w:rsidRPr="00FB5CCF">
              <w:t>Лизунова Г.Ю.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14.03.2025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132 А1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>
              <w:t>Политическая социология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Чиконова</w:t>
            </w:r>
            <w:proofErr w:type="spellEnd"/>
            <w:r w:rsidRPr="00FB5CCF">
              <w:t xml:space="preserve"> Л.В.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17.03.2025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Мирошкин</w:t>
            </w:r>
            <w:proofErr w:type="spellEnd"/>
            <w:r>
              <w:rPr>
                <w:sz w:val="22"/>
              </w:rPr>
              <w:t xml:space="preserve"> Д.С.</w:t>
            </w:r>
          </w:p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  <w:p w:rsidR="00D11787" w:rsidRPr="006E64B5" w:rsidRDefault="00D11787" w:rsidP="00D11787">
            <w:pPr>
              <w:jc w:val="center"/>
              <w:rPr>
                <w:sz w:val="22"/>
              </w:rPr>
            </w:pPr>
            <w:proofErr w:type="spellStart"/>
            <w:r w:rsidRPr="006E64B5">
              <w:rPr>
                <w:sz w:val="22"/>
              </w:rPr>
              <w:t>Мудаев</w:t>
            </w:r>
            <w:proofErr w:type="spellEnd"/>
            <w:r w:rsidR="0088296B">
              <w:rPr>
                <w:sz w:val="22"/>
              </w:rPr>
              <w:t xml:space="preserve"> С.А.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>
              <w:t>Правоведение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r w:rsidRPr="00FB5CCF">
              <w:t>Рудакова Ю.С.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18.03.2025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Бейшенбеков</w:t>
            </w:r>
            <w:proofErr w:type="spellEnd"/>
            <w:r>
              <w:rPr>
                <w:sz w:val="22"/>
              </w:rPr>
              <w:t xml:space="preserve"> М.С.</w:t>
            </w:r>
          </w:p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 w:rsidRPr="007C1923">
              <w:t>Методология, методика и техника</w:t>
            </w:r>
            <w:r>
              <w:t xml:space="preserve"> социологических исследований (курсовая)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Литягин</w:t>
            </w:r>
            <w:proofErr w:type="spellEnd"/>
            <w:r w:rsidRPr="00FB5CCF">
              <w:t xml:space="preserve"> Е.В.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19.03.2025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Бейшенбеков</w:t>
            </w:r>
            <w:proofErr w:type="spellEnd"/>
            <w:r>
              <w:rPr>
                <w:sz w:val="22"/>
              </w:rPr>
              <w:t xml:space="preserve"> М.С.</w:t>
            </w:r>
          </w:p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 w:rsidRPr="007C1923">
              <w:t>Оце</w:t>
            </w:r>
            <w:r>
              <w:t>нка услуг, проектов и программ</w:t>
            </w:r>
            <w:r w:rsidRPr="007C1923">
              <w:t xml:space="preserve"> 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Татина</w:t>
            </w:r>
            <w:proofErr w:type="spellEnd"/>
            <w:r w:rsidRPr="00FB5CCF">
              <w:t xml:space="preserve"> А.В.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20.03.2025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 w:rsidRPr="007C1923">
              <w:t>Методология, методика и техника</w:t>
            </w:r>
            <w:r>
              <w:t xml:space="preserve"> социологических исследований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Литягин</w:t>
            </w:r>
            <w:proofErr w:type="spellEnd"/>
            <w:r w:rsidRPr="00FB5CCF">
              <w:t xml:space="preserve"> Е.В.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21.03.2025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7C1923" w:rsidRDefault="007C1923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7C1923" w:rsidRPr="00A545C7" w:rsidRDefault="007C1923" w:rsidP="00FB5CCF">
            <w:pPr>
              <w:jc w:val="center"/>
            </w:pPr>
            <w:r w:rsidRPr="007C1923">
              <w:t xml:space="preserve">Общая физическая подготовка </w:t>
            </w:r>
          </w:p>
        </w:tc>
        <w:tc>
          <w:tcPr>
            <w:tcW w:w="1888" w:type="dxa"/>
          </w:tcPr>
          <w:p w:rsidR="007C1923" w:rsidRDefault="00E6585D" w:rsidP="007C1923">
            <w:pPr>
              <w:jc w:val="center"/>
            </w:pPr>
            <w:proofErr w:type="spellStart"/>
            <w:r>
              <w:t>Ельдепов</w:t>
            </w:r>
            <w:proofErr w:type="spellEnd"/>
            <w:r>
              <w:t xml:space="preserve"> В.Я.</w:t>
            </w:r>
          </w:p>
        </w:tc>
        <w:tc>
          <w:tcPr>
            <w:tcW w:w="1296" w:type="dxa"/>
          </w:tcPr>
          <w:p w:rsidR="007C1923" w:rsidRDefault="00C66376" w:rsidP="007C1923">
            <w:pPr>
              <w:jc w:val="center"/>
            </w:pPr>
            <w:r>
              <w:t>24.03.2025</w:t>
            </w:r>
          </w:p>
        </w:tc>
        <w:tc>
          <w:tcPr>
            <w:tcW w:w="1510" w:type="dxa"/>
          </w:tcPr>
          <w:p w:rsidR="007C1923" w:rsidRDefault="00D11787" w:rsidP="007C1923">
            <w:pPr>
              <w:jc w:val="center"/>
            </w:pPr>
            <w:r>
              <w:t>Спортивный зал</w:t>
            </w:r>
          </w:p>
        </w:tc>
        <w:tc>
          <w:tcPr>
            <w:tcW w:w="2046" w:type="dxa"/>
          </w:tcPr>
          <w:p w:rsidR="000A79FA" w:rsidRPr="006E64B5" w:rsidRDefault="00CA0F0A" w:rsidP="000A79F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Бейшенбеков</w:t>
            </w:r>
            <w:proofErr w:type="spellEnd"/>
            <w:r>
              <w:rPr>
                <w:sz w:val="22"/>
              </w:rPr>
              <w:t xml:space="preserve"> М.С.</w:t>
            </w:r>
          </w:p>
          <w:p w:rsidR="007C1923" w:rsidRPr="006E64B5" w:rsidRDefault="00CA0F0A" w:rsidP="000A79F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Мирошкин</w:t>
            </w:r>
            <w:proofErr w:type="spellEnd"/>
            <w:r>
              <w:rPr>
                <w:sz w:val="22"/>
              </w:rPr>
              <w:t xml:space="preserve"> Д.С.</w:t>
            </w:r>
          </w:p>
        </w:tc>
      </w:tr>
    </w:tbl>
    <w:p w:rsidR="00236622" w:rsidRDefault="00236622" w:rsidP="00236622">
      <w:pPr>
        <w:jc w:val="center"/>
        <w:rPr>
          <w:b/>
        </w:rPr>
      </w:pPr>
    </w:p>
    <w:p w:rsidR="00236622" w:rsidRDefault="00236622" w:rsidP="00236622">
      <w:pPr>
        <w:ind w:left="708" w:firstLine="708"/>
      </w:pPr>
      <w:r w:rsidRPr="00E265F3">
        <w:t xml:space="preserve">Начальник УМУ                                                     </w:t>
      </w:r>
      <w:r>
        <w:t xml:space="preserve">Т.А. </w:t>
      </w:r>
      <w:proofErr w:type="spellStart"/>
      <w:r>
        <w:t>Баданова</w:t>
      </w:r>
      <w:proofErr w:type="spellEnd"/>
    </w:p>
    <w:p w:rsidR="00981457" w:rsidRPr="00391EE9" w:rsidRDefault="00236622" w:rsidP="00391EE9">
      <w:pPr>
        <w:ind w:left="708" w:firstLine="708"/>
      </w:pPr>
      <w:r>
        <w:t xml:space="preserve">Ассистент по УР                                                     А.Б. </w:t>
      </w:r>
      <w:proofErr w:type="spellStart"/>
      <w:r>
        <w:t>Ташмаматова</w:t>
      </w:r>
      <w:proofErr w:type="spellEnd"/>
    </w:p>
    <w:sectPr w:rsidR="00981457" w:rsidRPr="0039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AF6"/>
    <w:multiLevelType w:val="hybridMultilevel"/>
    <w:tmpl w:val="E74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A6D51"/>
    <w:multiLevelType w:val="hybridMultilevel"/>
    <w:tmpl w:val="E74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B8"/>
    <w:rsid w:val="00053487"/>
    <w:rsid w:val="000A79FA"/>
    <w:rsid w:val="000A7F36"/>
    <w:rsid w:val="000B6ED9"/>
    <w:rsid w:val="000E1D68"/>
    <w:rsid w:val="000E273B"/>
    <w:rsid w:val="000F0C55"/>
    <w:rsid w:val="00132DAA"/>
    <w:rsid w:val="0014143C"/>
    <w:rsid w:val="00223BD2"/>
    <w:rsid w:val="00230987"/>
    <w:rsid w:val="00235CC2"/>
    <w:rsid w:val="00236622"/>
    <w:rsid w:val="00240464"/>
    <w:rsid w:val="002C2DB0"/>
    <w:rsid w:val="002C7EA9"/>
    <w:rsid w:val="002D0B3F"/>
    <w:rsid w:val="002D27A7"/>
    <w:rsid w:val="002F2E17"/>
    <w:rsid w:val="00314206"/>
    <w:rsid w:val="00346D3E"/>
    <w:rsid w:val="00355C71"/>
    <w:rsid w:val="00391EE9"/>
    <w:rsid w:val="003D42E9"/>
    <w:rsid w:val="003F765F"/>
    <w:rsid w:val="00411FE9"/>
    <w:rsid w:val="00435403"/>
    <w:rsid w:val="004B3504"/>
    <w:rsid w:val="004D33A9"/>
    <w:rsid w:val="004D3A2D"/>
    <w:rsid w:val="004D4A20"/>
    <w:rsid w:val="00532FAB"/>
    <w:rsid w:val="00540C6E"/>
    <w:rsid w:val="005A4DC6"/>
    <w:rsid w:val="005C55AE"/>
    <w:rsid w:val="00606431"/>
    <w:rsid w:val="006072EE"/>
    <w:rsid w:val="00610813"/>
    <w:rsid w:val="006279EF"/>
    <w:rsid w:val="0067665E"/>
    <w:rsid w:val="00680D0C"/>
    <w:rsid w:val="00687256"/>
    <w:rsid w:val="006C53C5"/>
    <w:rsid w:val="006E64B5"/>
    <w:rsid w:val="007538AD"/>
    <w:rsid w:val="00767BF1"/>
    <w:rsid w:val="007943C5"/>
    <w:rsid w:val="007A22ED"/>
    <w:rsid w:val="007C1923"/>
    <w:rsid w:val="007E09A2"/>
    <w:rsid w:val="007E7481"/>
    <w:rsid w:val="00815303"/>
    <w:rsid w:val="00882833"/>
    <w:rsid w:val="0088296B"/>
    <w:rsid w:val="008933F8"/>
    <w:rsid w:val="00911865"/>
    <w:rsid w:val="00933FB8"/>
    <w:rsid w:val="0094162C"/>
    <w:rsid w:val="00981457"/>
    <w:rsid w:val="009F525D"/>
    <w:rsid w:val="00A20DFE"/>
    <w:rsid w:val="00A25EDC"/>
    <w:rsid w:val="00A545C7"/>
    <w:rsid w:val="00A74C02"/>
    <w:rsid w:val="00AA3E84"/>
    <w:rsid w:val="00AA6D15"/>
    <w:rsid w:val="00AE2776"/>
    <w:rsid w:val="00B00243"/>
    <w:rsid w:val="00B01195"/>
    <w:rsid w:val="00B021A1"/>
    <w:rsid w:val="00B37F5D"/>
    <w:rsid w:val="00B40B26"/>
    <w:rsid w:val="00B46E73"/>
    <w:rsid w:val="00B53D02"/>
    <w:rsid w:val="00B6159A"/>
    <w:rsid w:val="00BD49FB"/>
    <w:rsid w:val="00C01D55"/>
    <w:rsid w:val="00C54855"/>
    <w:rsid w:val="00C66376"/>
    <w:rsid w:val="00C97806"/>
    <w:rsid w:val="00CA0F0A"/>
    <w:rsid w:val="00CB377C"/>
    <w:rsid w:val="00CE061A"/>
    <w:rsid w:val="00D11787"/>
    <w:rsid w:val="00D5237B"/>
    <w:rsid w:val="00DA66A3"/>
    <w:rsid w:val="00DB4F08"/>
    <w:rsid w:val="00DB75DD"/>
    <w:rsid w:val="00DE383D"/>
    <w:rsid w:val="00E112C6"/>
    <w:rsid w:val="00E459BB"/>
    <w:rsid w:val="00E6585D"/>
    <w:rsid w:val="00E74955"/>
    <w:rsid w:val="00ED514F"/>
    <w:rsid w:val="00EE4634"/>
    <w:rsid w:val="00F91479"/>
    <w:rsid w:val="00FB5CCF"/>
    <w:rsid w:val="00FD0179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BA2A"/>
  <w15:chartTrackingRefBased/>
  <w15:docId w15:val="{5A13CBD4-83B8-4C5F-8C14-429513A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7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C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71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0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98</cp:revision>
  <cp:lastPrinted>2018-09-18T07:52:00Z</cp:lastPrinted>
  <dcterms:created xsi:type="dcterms:W3CDTF">2018-01-18T02:56:00Z</dcterms:created>
  <dcterms:modified xsi:type="dcterms:W3CDTF">2025-02-17T11:17:00Z</dcterms:modified>
</cp:coreProperties>
</file>