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FC9" w:rsidRPr="006F0C44" w:rsidRDefault="00FF6FC9" w:rsidP="00FF6FC9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6F0C44">
        <w:rPr>
          <w:rFonts w:ascii="Times New Roman" w:eastAsia="Calibri" w:hAnsi="Times New Roman" w:cs="Times New Roman"/>
          <w:b/>
          <w:lang w:eastAsia="ru-RU"/>
        </w:rPr>
        <w:t>МИНОБРНАУКИ РОССИИ</w:t>
      </w:r>
    </w:p>
    <w:p w:rsidR="00FF6FC9" w:rsidRPr="006F0C44" w:rsidRDefault="00FF6FC9" w:rsidP="00FF6FC9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  </w:t>
      </w:r>
    </w:p>
    <w:p w:rsidR="00FF6FC9" w:rsidRPr="006F0C44" w:rsidRDefault="00FF6FC9" w:rsidP="00FF6FC9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>высшего  образования</w:t>
      </w:r>
    </w:p>
    <w:p w:rsidR="00FF6FC9" w:rsidRPr="006F0C44" w:rsidRDefault="00FF6FC9" w:rsidP="00FF6FC9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>«Горно-Алтайский государственный университет»</w:t>
      </w:r>
    </w:p>
    <w:p w:rsidR="00FF6FC9" w:rsidRPr="006F0C44" w:rsidRDefault="00FF6FC9" w:rsidP="00FF6FC9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>(ФГБОУ ВО  ГАГУ, ГАГУ, Горно-Алтайский государственный университет)</w:t>
      </w:r>
    </w:p>
    <w:p w:rsidR="00FF6FC9" w:rsidRDefault="00FF6FC9" w:rsidP="00FF6FC9">
      <w:pPr>
        <w:keepNext/>
        <w:spacing w:after="0" w:line="240" w:lineRule="auto"/>
        <w:ind w:right="1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Естественно-географический факультет</w:t>
      </w:r>
    </w:p>
    <w:p w:rsidR="00FF6FC9" w:rsidRPr="006F0C44" w:rsidRDefault="00FF6FC9" w:rsidP="00FF6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1E0" w:firstRow="1" w:lastRow="1" w:firstColumn="1" w:lastColumn="1" w:noHBand="0" w:noVBand="0"/>
      </w:tblPr>
      <w:tblGrid>
        <w:gridCol w:w="6629"/>
        <w:gridCol w:w="3118"/>
      </w:tblGrid>
      <w:tr w:rsidR="00FF6FC9" w:rsidRPr="006F0C44" w:rsidTr="00FF6FC9">
        <w:trPr>
          <w:trHeight w:val="122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FF6FC9" w:rsidRPr="006F0C44" w:rsidRDefault="00FF6FC9" w:rsidP="00FF6FC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F6FC9" w:rsidRPr="006F0C44" w:rsidRDefault="00FF6FC9" w:rsidP="00FF6FC9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>Утверждаю:</w:t>
            </w:r>
          </w:p>
          <w:p w:rsidR="00FF6FC9" w:rsidRPr="006F0C44" w:rsidRDefault="00FF6FC9" w:rsidP="00FF6FC9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>проректор по УР</w:t>
            </w:r>
          </w:p>
          <w:p w:rsidR="00FF6FC9" w:rsidRPr="006F0C44" w:rsidRDefault="00FF6FC9" w:rsidP="00FF6FC9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>__________ Т.К.</w:t>
            </w:r>
            <w:r>
              <w:rPr>
                <w:sz w:val="24"/>
                <w:szCs w:val="24"/>
              </w:rPr>
              <w:t xml:space="preserve"> </w:t>
            </w:r>
            <w:r w:rsidRPr="006F0C44">
              <w:rPr>
                <w:sz w:val="24"/>
                <w:szCs w:val="24"/>
              </w:rPr>
              <w:t>Куриленко</w:t>
            </w:r>
          </w:p>
          <w:p w:rsidR="00FF6FC9" w:rsidRPr="00C64558" w:rsidRDefault="00FF6FC9" w:rsidP="00FF6FC9">
            <w:pPr>
              <w:rPr>
                <w:sz w:val="24"/>
                <w:szCs w:val="24"/>
                <w:u w:val="single"/>
              </w:rPr>
            </w:pPr>
            <w:r w:rsidRPr="00C64558">
              <w:rPr>
                <w:sz w:val="24"/>
                <w:szCs w:val="24"/>
                <w:u w:val="single"/>
              </w:rPr>
              <w:t xml:space="preserve">« </w:t>
            </w:r>
            <w:r w:rsidR="00BC7FD6">
              <w:rPr>
                <w:sz w:val="24"/>
                <w:szCs w:val="24"/>
                <w:u w:val="single"/>
              </w:rPr>
              <w:t>24</w:t>
            </w:r>
            <w:r w:rsidRPr="00C64558">
              <w:rPr>
                <w:sz w:val="24"/>
                <w:szCs w:val="24"/>
                <w:u w:val="single"/>
              </w:rPr>
              <w:t xml:space="preserve"> » </w:t>
            </w:r>
            <w:r w:rsidR="00CA6986">
              <w:rPr>
                <w:sz w:val="24"/>
                <w:szCs w:val="24"/>
                <w:u w:val="single"/>
              </w:rPr>
              <w:t xml:space="preserve">октября </w:t>
            </w:r>
            <w:r>
              <w:rPr>
                <w:sz w:val="24"/>
                <w:szCs w:val="24"/>
                <w:u w:val="single"/>
              </w:rPr>
              <w:t>2024</w:t>
            </w:r>
            <w:r w:rsidRPr="00C64558">
              <w:rPr>
                <w:sz w:val="24"/>
                <w:szCs w:val="24"/>
                <w:u w:val="single"/>
              </w:rPr>
              <w:t xml:space="preserve"> г.</w:t>
            </w:r>
          </w:p>
          <w:p w:rsidR="00FF6FC9" w:rsidRPr="006F0C44" w:rsidRDefault="00FF6FC9" w:rsidP="00FF6FC9">
            <w:pPr>
              <w:rPr>
                <w:sz w:val="24"/>
                <w:szCs w:val="24"/>
              </w:rPr>
            </w:pPr>
          </w:p>
        </w:tc>
      </w:tr>
    </w:tbl>
    <w:p w:rsidR="00FF6FC9" w:rsidRDefault="00FF6FC9" w:rsidP="00FF6FC9">
      <w:pPr>
        <w:keepNext/>
        <w:spacing w:after="0" w:line="240" w:lineRule="auto"/>
        <w:ind w:right="-284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6FC9" w:rsidRDefault="00FF6FC9" w:rsidP="00FF6F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F6FC9" w:rsidRPr="006F0C44" w:rsidRDefault="00FF6FC9" w:rsidP="00FF6FC9">
      <w:pPr>
        <w:keepNext/>
        <w:spacing w:after="0" w:line="240" w:lineRule="auto"/>
        <w:ind w:right="-284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(расписание) </w:t>
      </w:r>
    </w:p>
    <w:p w:rsidR="00FF6FC9" w:rsidRDefault="00FF6FC9" w:rsidP="00FF6FC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экзаменационной сессии </w:t>
      </w:r>
    </w:p>
    <w:p w:rsidR="00FF6FC9" w:rsidRPr="006F0C44" w:rsidRDefault="00FF6FC9" w:rsidP="00FF6FC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семестр 2024-2025</w:t>
      </w:r>
      <w:r w:rsidRPr="00E66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</w:t>
      </w:r>
      <w:r w:rsidRPr="006F0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FF6FC9" w:rsidRDefault="00FF6FC9" w:rsidP="00FF6FC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423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05.03.02 География</w:t>
      </w:r>
    </w:p>
    <w:p w:rsidR="00FF6FC9" w:rsidRPr="007B2E04" w:rsidRDefault="00FF6FC9" w:rsidP="00FF6FC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(</w:t>
      </w:r>
      <w:r w:rsidRPr="007B2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Рекреационная география и туризм</w:t>
      </w:r>
    </w:p>
    <w:p w:rsidR="00FF6FC9" w:rsidRDefault="00FF6FC9" w:rsidP="00FF6FC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очная форма обучения</w:t>
      </w:r>
    </w:p>
    <w:p w:rsidR="00077250" w:rsidRDefault="00077250" w:rsidP="00FF6FC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03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1498"/>
        <w:gridCol w:w="1134"/>
        <w:gridCol w:w="5954"/>
        <w:gridCol w:w="1417"/>
      </w:tblGrid>
      <w:tr w:rsidR="00FF6FC9" w:rsidRPr="00E517AD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FC9" w:rsidRPr="00E517AD" w:rsidRDefault="00FF6FC9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FF6FC9" w:rsidRPr="00E517AD" w:rsidRDefault="00FF6FC9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FC9" w:rsidRPr="00E517AD" w:rsidRDefault="00FF6FC9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FC9" w:rsidRPr="00E517AD" w:rsidRDefault="00FF6FC9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Дисциплина, экзаменатор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6FC9" w:rsidRPr="00E517AD" w:rsidRDefault="00FF6FC9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Корпус, аудитория</w:t>
            </w:r>
          </w:p>
        </w:tc>
      </w:tr>
      <w:tr w:rsidR="00FF6FC9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FF6FC9" w:rsidRPr="0071048C" w:rsidRDefault="00FF6FC9" w:rsidP="00FF6FC9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FF6FC9" w:rsidRPr="0071048C" w:rsidRDefault="00FF6FC9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FF6FC9" w:rsidRPr="0071048C" w:rsidRDefault="00FF6FC9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курс, 213</w:t>
            </w:r>
            <w:r w:rsidRPr="00710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группа</w:t>
            </w:r>
          </w:p>
          <w:p w:rsidR="00FF6FC9" w:rsidRPr="0071048C" w:rsidRDefault="00FF6FC9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Яжнаева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FF6FC9" w:rsidRPr="0071048C" w:rsidRDefault="00FF6FC9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C28E0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28E0" w:rsidRPr="00307F59" w:rsidRDefault="002960C0" w:rsidP="0029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  <w:r w:rsidR="002C28E0"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  <w:r w:rsidR="002C28E0"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2C28E0"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28E0" w:rsidRDefault="002C28E0" w:rsidP="00921003">
            <w:pPr>
              <w:spacing w:after="0" w:line="240" w:lineRule="auto"/>
              <w:jc w:val="center"/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28E0" w:rsidRPr="00D81247" w:rsidRDefault="002C28E0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124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proofErr w:type="spellStart"/>
            <w:r w:rsidRPr="00D81247">
              <w:rPr>
                <w:rFonts w:ascii="Times New Roman" w:hAnsi="Times New Roman" w:cs="Times New Roman"/>
                <w:i/>
              </w:rPr>
              <w:t>д.г.н</w:t>
            </w:r>
            <w:proofErr w:type="spellEnd"/>
            <w:r w:rsidRPr="00D81247">
              <w:rPr>
                <w:rFonts w:ascii="Times New Roman" w:hAnsi="Times New Roman" w:cs="Times New Roman"/>
                <w:i/>
              </w:rPr>
              <w:t>., профессор Сухова М.Г.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28E0" w:rsidRPr="002658C2" w:rsidRDefault="002C28E0" w:rsidP="00921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2C28E0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28E0" w:rsidRPr="00307F59" w:rsidRDefault="002C28E0" w:rsidP="00CA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28E0" w:rsidRDefault="002C28E0" w:rsidP="00921003">
            <w:pPr>
              <w:spacing w:after="0" w:line="240" w:lineRule="auto"/>
              <w:jc w:val="center"/>
            </w:pPr>
            <w:r w:rsidRPr="00A66542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28E0" w:rsidRPr="00D22B39" w:rsidRDefault="002C28E0" w:rsidP="00921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B39">
              <w:rPr>
                <w:rFonts w:ascii="Times New Roman" w:hAnsi="Times New Roman" w:cs="Times New Roman"/>
                <w:b/>
              </w:rPr>
              <w:t>Климатология с основами метеорологии</w:t>
            </w:r>
            <w:r w:rsidRPr="00D22B39">
              <w:rPr>
                <w:rFonts w:ascii="Times New Roman" w:hAnsi="Times New Roman" w:cs="Times New Roman"/>
              </w:rPr>
              <w:t>,</w:t>
            </w:r>
          </w:p>
          <w:p w:rsidR="002C28E0" w:rsidRDefault="002C28E0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B39">
              <w:rPr>
                <w:rFonts w:ascii="Times New Roman" w:hAnsi="Times New Roman" w:cs="Times New Roman"/>
              </w:rPr>
              <w:t>д.г.н</w:t>
            </w:r>
            <w:proofErr w:type="spellEnd"/>
            <w:r w:rsidRPr="00D22B39">
              <w:rPr>
                <w:rFonts w:ascii="Times New Roman" w:hAnsi="Times New Roman" w:cs="Times New Roman"/>
              </w:rPr>
              <w:t>., профессор Сухова М.Г.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28E0" w:rsidRPr="002658C2" w:rsidRDefault="002C28E0" w:rsidP="00921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2C28E0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28E0" w:rsidRPr="00307F59" w:rsidRDefault="002C28E0" w:rsidP="00CA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28E0" w:rsidRDefault="002C28E0" w:rsidP="00921003">
            <w:pPr>
              <w:spacing w:after="0" w:line="240" w:lineRule="auto"/>
              <w:jc w:val="center"/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28E0" w:rsidRPr="00D22B39" w:rsidRDefault="002C28E0" w:rsidP="0092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124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</w:t>
            </w:r>
            <w:r w:rsidRPr="00D8124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81247">
              <w:rPr>
                <w:rFonts w:ascii="Times New Roman" w:hAnsi="Times New Roman" w:cs="Times New Roman"/>
                <w:i/>
              </w:rPr>
              <w:t>к</w:t>
            </w:r>
            <w:proofErr w:type="gramStart"/>
            <w:r w:rsidRPr="00D81247">
              <w:rPr>
                <w:rFonts w:ascii="Times New Roman" w:hAnsi="Times New Roman" w:cs="Times New Roman"/>
                <w:i/>
              </w:rPr>
              <w:t>.г</w:t>
            </w:r>
            <w:proofErr w:type="gramEnd"/>
            <w:r w:rsidRPr="00D81247">
              <w:rPr>
                <w:rFonts w:ascii="Times New Roman" w:hAnsi="Times New Roman" w:cs="Times New Roman"/>
                <w:i/>
              </w:rPr>
              <w:t>-м.н</w:t>
            </w:r>
            <w:proofErr w:type="spellEnd"/>
            <w:r w:rsidRPr="00D81247">
              <w:rPr>
                <w:rFonts w:ascii="Times New Roman" w:hAnsi="Times New Roman" w:cs="Times New Roman"/>
                <w:i/>
              </w:rPr>
              <w:t xml:space="preserve">., доцент  </w:t>
            </w:r>
            <w:proofErr w:type="spellStart"/>
            <w:r w:rsidRPr="00D81247">
              <w:rPr>
                <w:rFonts w:ascii="Times New Roman" w:hAnsi="Times New Roman" w:cs="Times New Roman"/>
                <w:i/>
              </w:rPr>
              <w:t>Кочеева</w:t>
            </w:r>
            <w:proofErr w:type="spellEnd"/>
            <w:r w:rsidRPr="00D81247">
              <w:rPr>
                <w:rFonts w:ascii="Times New Roman" w:hAnsi="Times New Roman" w:cs="Times New Roman"/>
                <w:i/>
              </w:rPr>
              <w:t xml:space="preserve"> Н.А.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28E0" w:rsidRDefault="002C28E0" w:rsidP="00921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2C28E0" w:rsidRPr="00E517AD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8E0" w:rsidRPr="00307F59" w:rsidRDefault="002C28E0" w:rsidP="00CA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307F59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  <w:r w:rsidRPr="00307F5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8E0" w:rsidRDefault="002C28E0" w:rsidP="00921003">
            <w:pPr>
              <w:spacing w:after="0" w:line="240" w:lineRule="auto"/>
              <w:jc w:val="center"/>
            </w:pPr>
            <w:r w:rsidRPr="00A66542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8E0" w:rsidRDefault="002C28E0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Кочеева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8E0" w:rsidRPr="0071048C" w:rsidRDefault="002C28E0" w:rsidP="00921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2C28E0" w:rsidRPr="00E517AD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8E0" w:rsidRPr="00307F59" w:rsidRDefault="002C28E0" w:rsidP="00CA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8E0" w:rsidRDefault="002C28E0" w:rsidP="00921003">
            <w:pPr>
              <w:spacing w:after="0" w:line="240" w:lineRule="auto"/>
              <w:jc w:val="center"/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8E0" w:rsidRDefault="002C28E0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124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D812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247">
              <w:rPr>
                <w:rFonts w:ascii="Times New Roman" w:hAnsi="Times New Roman" w:cs="Times New Roman"/>
                <w:i/>
              </w:rPr>
              <w:t>к.г.н</w:t>
            </w:r>
            <w:proofErr w:type="spellEnd"/>
            <w:r w:rsidRPr="00D81247">
              <w:rPr>
                <w:rFonts w:ascii="Times New Roman" w:hAnsi="Times New Roman" w:cs="Times New Roman"/>
                <w:i/>
              </w:rPr>
              <w:t xml:space="preserve">., доцент </w:t>
            </w:r>
            <w:proofErr w:type="spellStart"/>
            <w:r w:rsidRPr="00D81247">
              <w:rPr>
                <w:rFonts w:ascii="Times New Roman" w:hAnsi="Times New Roman" w:cs="Times New Roman"/>
                <w:i/>
              </w:rPr>
              <w:t>Каранин</w:t>
            </w:r>
            <w:proofErr w:type="spellEnd"/>
            <w:r w:rsidRPr="00D81247">
              <w:rPr>
                <w:rFonts w:ascii="Times New Roman" w:hAnsi="Times New Roman" w:cs="Times New Roman"/>
                <w:i/>
              </w:rPr>
              <w:t xml:space="preserve"> А.В.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8E0" w:rsidRPr="002658C2" w:rsidRDefault="002C28E0" w:rsidP="00E163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16385">
              <w:rPr>
                <w:rFonts w:ascii="Times New Roman" w:hAnsi="Times New Roman" w:cs="Times New Roman"/>
              </w:rPr>
              <w:t>15</w:t>
            </w:r>
            <w:r w:rsidRPr="002658C2">
              <w:rPr>
                <w:rFonts w:ascii="Times New Roman" w:hAnsi="Times New Roman" w:cs="Times New Roman"/>
              </w:rPr>
              <w:t>А1</w:t>
            </w:r>
          </w:p>
        </w:tc>
      </w:tr>
      <w:tr w:rsidR="002C28E0" w:rsidRPr="00E517AD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8E0" w:rsidRPr="00307F59" w:rsidRDefault="002C28E0" w:rsidP="00CA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8E0" w:rsidRDefault="002C28E0" w:rsidP="00921003">
            <w:pPr>
              <w:spacing w:after="0" w:line="240" w:lineRule="auto"/>
              <w:jc w:val="center"/>
            </w:pPr>
            <w:r w:rsidRPr="00A66542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8E0" w:rsidRDefault="002C28E0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Землеведение, </w:t>
            </w:r>
            <w:proofErr w:type="spellStart"/>
            <w:r w:rsidRPr="0097209B">
              <w:rPr>
                <w:rFonts w:ascii="Times New Roman" w:hAnsi="Times New Roman" w:cs="Times New Roman"/>
              </w:rPr>
              <w:t>к.г.н</w:t>
            </w:r>
            <w:proofErr w:type="spellEnd"/>
            <w:r w:rsidRPr="0097209B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97209B">
              <w:rPr>
                <w:rFonts w:ascii="Times New Roman" w:hAnsi="Times New Roman" w:cs="Times New Roman"/>
              </w:rPr>
              <w:t>Каранин</w:t>
            </w:r>
            <w:proofErr w:type="spellEnd"/>
            <w:r w:rsidRPr="0097209B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8E0" w:rsidRPr="002658C2" w:rsidRDefault="002C28E0" w:rsidP="00E1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E16385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  <w:r w:rsidRPr="002658C2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2C28E0" w:rsidRPr="00E517AD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8E0" w:rsidRDefault="002C28E0" w:rsidP="00CA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22.01.2025</w:t>
            </w:r>
            <w:r w:rsidRPr="00307F59">
              <w:rPr>
                <w:rFonts w:ascii="Times New Roman" w:hAnsi="Times New Roman" w:cs="Times New Roman"/>
              </w:rPr>
              <w:t xml:space="preserve"> г</w:t>
            </w:r>
            <w:r w:rsidR="00CA69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8E0" w:rsidRPr="00A66542" w:rsidRDefault="002C28E0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8E0" w:rsidRDefault="002C28E0" w:rsidP="0092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124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ед.н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., доцент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Екеева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Э.В.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8E0" w:rsidRDefault="002C28E0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201</w:t>
            </w:r>
            <w:r w:rsidRPr="007E71BD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2C28E0" w:rsidRPr="00E517AD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8E0" w:rsidRPr="00307F59" w:rsidRDefault="002C28E0" w:rsidP="00CA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23.01.2025</w:t>
            </w:r>
            <w:r w:rsidRPr="00307F5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8E0" w:rsidRDefault="002C28E0" w:rsidP="00921003">
            <w:pPr>
              <w:spacing w:after="0" w:line="240" w:lineRule="auto"/>
              <w:jc w:val="center"/>
            </w:pPr>
            <w:r w:rsidRPr="00A66542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8E0" w:rsidRDefault="002C28E0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2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Картография с основами топографии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</w:p>
          <w:p w:rsidR="002C28E0" w:rsidRPr="00077250" w:rsidRDefault="002C28E0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65A3F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proofErr w:type="gramStart"/>
            <w:r w:rsidRPr="00465A3F">
              <w:rPr>
                <w:rFonts w:ascii="Times New Roman" w:eastAsia="Times New Roman" w:hAnsi="Times New Roman" w:cs="Times New Roman"/>
                <w:bCs/>
                <w:lang w:eastAsia="ru-RU"/>
              </w:rPr>
              <w:t>.п</w:t>
            </w:r>
            <w:proofErr w:type="gramEnd"/>
            <w:r w:rsidRPr="00465A3F">
              <w:rPr>
                <w:rFonts w:ascii="Times New Roman" w:eastAsia="Times New Roman" w:hAnsi="Times New Roman" w:cs="Times New Roman"/>
                <w:bCs/>
                <w:lang w:eastAsia="ru-RU"/>
              </w:rPr>
              <w:t>ед.н</w:t>
            </w:r>
            <w:proofErr w:type="spellEnd"/>
            <w:r w:rsidRPr="00465A3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., доцент  </w:t>
            </w:r>
            <w:proofErr w:type="spellStart"/>
            <w:r w:rsidRPr="00465A3F">
              <w:rPr>
                <w:rFonts w:ascii="Times New Roman" w:eastAsia="Times New Roman" w:hAnsi="Times New Roman" w:cs="Times New Roman"/>
                <w:bCs/>
                <w:lang w:eastAsia="ru-RU"/>
              </w:rPr>
              <w:t>Екеева</w:t>
            </w:r>
            <w:proofErr w:type="spellEnd"/>
            <w:r w:rsidRPr="00465A3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8E0" w:rsidRPr="007E71BD" w:rsidRDefault="002C28E0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201</w:t>
            </w:r>
            <w:r w:rsidRPr="007E71BD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2C28E0" w:rsidRPr="00E517AD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8E0" w:rsidRDefault="002C28E0" w:rsidP="00CA6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27.01.2025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8E0" w:rsidRPr="00A66542" w:rsidRDefault="002C28E0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8E0" w:rsidRPr="00077250" w:rsidRDefault="002C28E0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</w:t>
            </w:r>
            <w:r w:rsidRPr="00D8124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., доцент Журавлева О.В.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8E0" w:rsidRDefault="002C28E0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227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2C28E0" w:rsidRPr="00E517AD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8E0" w:rsidRPr="00307F59" w:rsidRDefault="002C28E0" w:rsidP="00CA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28.01.2025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8E0" w:rsidRDefault="002C28E0" w:rsidP="00921003">
            <w:pPr>
              <w:spacing w:after="0" w:line="240" w:lineRule="auto"/>
              <w:jc w:val="center"/>
            </w:pPr>
            <w:r w:rsidRPr="00A66542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8E0" w:rsidRPr="00077250" w:rsidRDefault="002C28E0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Ландшафтоведение,</w:t>
            </w:r>
            <w:r>
              <w:t xml:space="preserve"> </w:t>
            </w:r>
            <w:proofErr w:type="spellStart"/>
            <w:r w:rsidRPr="00465A3F">
              <w:rPr>
                <w:rFonts w:ascii="Times New Roman" w:eastAsia="Times New Roman" w:hAnsi="Times New Roman" w:cs="Times New Roman"/>
                <w:bCs/>
                <w:lang w:eastAsia="ru-RU"/>
              </w:rPr>
              <w:t>к.г.н</w:t>
            </w:r>
            <w:proofErr w:type="spellEnd"/>
            <w:r w:rsidRPr="00465A3F">
              <w:rPr>
                <w:rFonts w:ascii="Times New Roman" w:eastAsia="Times New Roman" w:hAnsi="Times New Roman" w:cs="Times New Roman"/>
                <w:bCs/>
                <w:lang w:eastAsia="ru-RU"/>
              </w:rPr>
              <w:t>., доцент Журавлева О.В.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8E0" w:rsidRPr="0071048C" w:rsidRDefault="002C28E0" w:rsidP="00921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2C28E0" w:rsidRPr="00E517AD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8E0" w:rsidRPr="00307F59" w:rsidRDefault="002C28E0" w:rsidP="00CA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307F59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  <w:r w:rsidRPr="00307F5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8E0" w:rsidRDefault="002C28E0" w:rsidP="00921003">
            <w:pPr>
              <w:spacing w:after="0" w:line="240" w:lineRule="auto"/>
              <w:jc w:val="center"/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8E0" w:rsidRDefault="002C28E0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</w:t>
            </w:r>
            <w:r w:rsidRPr="00D8124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,</w:t>
            </w:r>
            <w:r>
              <w:t xml:space="preserve"> </w:t>
            </w:r>
            <w:proofErr w:type="spellStart"/>
            <w:r w:rsidRPr="00465A3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к.г.н</w:t>
            </w:r>
            <w:proofErr w:type="spellEnd"/>
            <w:r w:rsidRPr="00465A3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., </w:t>
            </w:r>
            <w:proofErr w:type="spellStart"/>
            <w:r w:rsidRPr="00465A3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Аванесян</w:t>
            </w:r>
            <w:proofErr w:type="spellEnd"/>
            <w:r w:rsidRPr="00465A3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Р.А.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8E0" w:rsidRDefault="002C28E0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227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2C28E0" w:rsidRPr="00E517AD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8E0" w:rsidRPr="00307F59" w:rsidRDefault="002C28E0" w:rsidP="00CA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307F59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  <w:r w:rsidRPr="00307F5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8E0" w:rsidRDefault="002C28E0" w:rsidP="00921003">
            <w:pPr>
              <w:spacing w:after="0" w:line="240" w:lineRule="auto"/>
              <w:jc w:val="center"/>
            </w:pPr>
            <w:r w:rsidRPr="00A66542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8E0" w:rsidRDefault="002C28E0" w:rsidP="0092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72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Палеогеография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97209B">
              <w:rPr>
                <w:rFonts w:ascii="Times New Roman" w:eastAsia="Times New Roman" w:hAnsi="Times New Roman" w:cs="Times New Roman"/>
                <w:bCs/>
                <w:lang w:eastAsia="ru-RU"/>
              </w:rPr>
              <w:t>к.г.н</w:t>
            </w:r>
            <w:proofErr w:type="spellEnd"/>
            <w:r w:rsidRPr="009720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., </w:t>
            </w:r>
            <w:proofErr w:type="spellStart"/>
            <w:r w:rsidRPr="0097209B">
              <w:rPr>
                <w:rFonts w:ascii="Times New Roman" w:eastAsia="Times New Roman" w:hAnsi="Times New Roman" w:cs="Times New Roman"/>
                <w:bCs/>
                <w:lang w:eastAsia="ru-RU"/>
              </w:rPr>
              <w:t>Аванесян</w:t>
            </w:r>
            <w:proofErr w:type="spellEnd"/>
            <w:r w:rsidRPr="009720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8E0" w:rsidRPr="0071048C" w:rsidRDefault="002C28E0" w:rsidP="00921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FF6FC9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FF6FC9" w:rsidRPr="0071048C" w:rsidRDefault="00FF6FC9" w:rsidP="00FF6FC9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FF6FC9" w:rsidRPr="0071048C" w:rsidRDefault="00FF6FC9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FF6FC9" w:rsidRPr="0071048C" w:rsidRDefault="00FF6FC9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курс, 213</w:t>
            </w:r>
            <w:r w:rsidRPr="00710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группа</w:t>
            </w:r>
          </w:p>
          <w:p w:rsidR="00FF6FC9" w:rsidRPr="0071048C" w:rsidRDefault="00FF6FC9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Политов</w:t>
            </w:r>
            <w:r w:rsidR="000772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FF6FC9" w:rsidRPr="0071048C" w:rsidRDefault="00FF6FC9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24637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4637" w:rsidRPr="00307F59" w:rsidRDefault="00100D21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30.12</w:t>
            </w:r>
            <w:r w:rsidR="00724637"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724637"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4637" w:rsidRDefault="00724637" w:rsidP="00921003">
            <w:pPr>
              <w:spacing w:after="0" w:line="240" w:lineRule="auto"/>
              <w:jc w:val="center"/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4637" w:rsidRPr="00D81247" w:rsidRDefault="00724637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124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proofErr w:type="spellStart"/>
            <w:r w:rsidRPr="00D81247">
              <w:rPr>
                <w:rFonts w:ascii="Times New Roman" w:hAnsi="Times New Roman" w:cs="Times New Roman"/>
                <w:i/>
              </w:rPr>
              <w:t>д.г.н</w:t>
            </w:r>
            <w:proofErr w:type="spellEnd"/>
            <w:r w:rsidRPr="00D81247">
              <w:rPr>
                <w:rFonts w:ascii="Times New Roman" w:hAnsi="Times New Roman" w:cs="Times New Roman"/>
                <w:i/>
              </w:rPr>
              <w:t>., профессор Сухова М.Г.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4637" w:rsidRPr="002658C2" w:rsidRDefault="00724637" w:rsidP="00921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724637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4637" w:rsidRPr="00307F59" w:rsidRDefault="00724637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4637" w:rsidRDefault="00724637" w:rsidP="00921003">
            <w:pPr>
              <w:spacing w:after="0" w:line="240" w:lineRule="auto"/>
              <w:jc w:val="center"/>
            </w:pPr>
            <w:r w:rsidRPr="00A66542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4637" w:rsidRPr="00D22B39" w:rsidRDefault="00724637" w:rsidP="00921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B39">
              <w:rPr>
                <w:rFonts w:ascii="Times New Roman" w:hAnsi="Times New Roman" w:cs="Times New Roman"/>
                <w:b/>
              </w:rPr>
              <w:t>Климатология с основами метеорологии</w:t>
            </w:r>
            <w:r w:rsidRPr="00D22B39">
              <w:rPr>
                <w:rFonts w:ascii="Times New Roman" w:hAnsi="Times New Roman" w:cs="Times New Roman"/>
              </w:rPr>
              <w:t>,</w:t>
            </w:r>
          </w:p>
          <w:p w:rsidR="00724637" w:rsidRDefault="00724637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B39">
              <w:rPr>
                <w:rFonts w:ascii="Times New Roman" w:hAnsi="Times New Roman" w:cs="Times New Roman"/>
              </w:rPr>
              <w:t>д.г.н</w:t>
            </w:r>
            <w:proofErr w:type="spellEnd"/>
            <w:r w:rsidRPr="00D22B39">
              <w:rPr>
                <w:rFonts w:ascii="Times New Roman" w:hAnsi="Times New Roman" w:cs="Times New Roman"/>
              </w:rPr>
              <w:t>., профессор Сухова М.Г.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4637" w:rsidRPr="002658C2" w:rsidRDefault="00724637" w:rsidP="00921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724637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4637" w:rsidRPr="00307F59" w:rsidRDefault="00724637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4637" w:rsidRDefault="00724637" w:rsidP="00921003">
            <w:pPr>
              <w:spacing w:after="0" w:line="240" w:lineRule="auto"/>
              <w:jc w:val="center"/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4637" w:rsidRPr="00D22B39" w:rsidRDefault="00724637" w:rsidP="0092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124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</w:t>
            </w:r>
            <w:r w:rsidRPr="00D8124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81247">
              <w:rPr>
                <w:rFonts w:ascii="Times New Roman" w:hAnsi="Times New Roman" w:cs="Times New Roman"/>
                <w:i/>
              </w:rPr>
              <w:t>к</w:t>
            </w:r>
            <w:proofErr w:type="gramStart"/>
            <w:r w:rsidRPr="00D81247">
              <w:rPr>
                <w:rFonts w:ascii="Times New Roman" w:hAnsi="Times New Roman" w:cs="Times New Roman"/>
                <w:i/>
              </w:rPr>
              <w:t>.г</w:t>
            </w:r>
            <w:proofErr w:type="gramEnd"/>
            <w:r w:rsidRPr="00D81247">
              <w:rPr>
                <w:rFonts w:ascii="Times New Roman" w:hAnsi="Times New Roman" w:cs="Times New Roman"/>
                <w:i/>
              </w:rPr>
              <w:t>-м.н</w:t>
            </w:r>
            <w:proofErr w:type="spellEnd"/>
            <w:r w:rsidRPr="00D81247">
              <w:rPr>
                <w:rFonts w:ascii="Times New Roman" w:hAnsi="Times New Roman" w:cs="Times New Roman"/>
                <w:i/>
              </w:rPr>
              <w:t xml:space="preserve">., доцент  </w:t>
            </w:r>
            <w:proofErr w:type="spellStart"/>
            <w:r w:rsidRPr="00D81247">
              <w:rPr>
                <w:rFonts w:ascii="Times New Roman" w:hAnsi="Times New Roman" w:cs="Times New Roman"/>
                <w:i/>
              </w:rPr>
              <w:t>Кочеева</w:t>
            </w:r>
            <w:proofErr w:type="spellEnd"/>
            <w:r w:rsidRPr="00D81247">
              <w:rPr>
                <w:rFonts w:ascii="Times New Roman" w:hAnsi="Times New Roman" w:cs="Times New Roman"/>
                <w:i/>
              </w:rPr>
              <w:t xml:space="preserve"> Н.А.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4637" w:rsidRDefault="00724637" w:rsidP="00921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724637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4637" w:rsidRPr="00307F59" w:rsidRDefault="00724637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307F59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  <w:r w:rsidRPr="00307F5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4637" w:rsidRDefault="00724637" w:rsidP="00921003">
            <w:pPr>
              <w:spacing w:after="0" w:line="240" w:lineRule="auto"/>
              <w:jc w:val="center"/>
            </w:pPr>
            <w:r w:rsidRPr="00A66542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4637" w:rsidRDefault="00724637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Кочеева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4637" w:rsidRPr="0071048C" w:rsidRDefault="00724637" w:rsidP="00921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724637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4637" w:rsidRPr="00307F59" w:rsidRDefault="00724637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4637" w:rsidRDefault="00724637" w:rsidP="00921003">
            <w:pPr>
              <w:spacing w:after="0" w:line="240" w:lineRule="auto"/>
              <w:jc w:val="center"/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4637" w:rsidRDefault="00724637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124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D812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247">
              <w:rPr>
                <w:rFonts w:ascii="Times New Roman" w:hAnsi="Times New Roman" w:cs="Times New Roman"/>
                <w:i/>
              </w:rPr>
              <w:t>к.г.н</w:t>
            </w:r>
            <w:proofErr w:type="spellEnd"/>
            <w:r w:rsidRPr="00D81247">
              <w:rPr>
                <w:rFonts w:ascii="Times New Roman" w:hAnsi="Times New Roman" w:cs="Times New Roman"/>
                <w:i/>
              </w:rPr>
              <w:t xml:space="preserve">., доцент </w:t>
            </w:r>
            <w:proofErr w:type="spellStart"/>
            <w:r w:rsidRPr="00D81247">
              <w:rPr>
                <w:rFonts w:ascii="Times New Roman" w:hAnsi="Times New Roman" w:cs="Times New Roman"/>
                <w:i/>
              </w:rPr>
              <w:t>Каранин</w:t>
            </w:r>
            <w:proofErr w:type="spellEnd"/>
            <w:r w:rsidRPr="00D81247">
              <w:rPr>
                <w:rFonts w:ascii="Times New Roman" w:hAnsi="Times New Roman" w:cs="Times New Roman"/>
                <w:i/>
              </w:rPr>
              <w:t xml:space="preserve"> А.В.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4637" w:rsidRPr="002658C2" w:rsidRDefault="00724637" w:rsidP="00E163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16385">
              <w:rPr>
                <w:rFonts w:ascii="Times New Roman" w:hAnsi="Times New Roman" w:cs="Times New Roman"/>
              </w:rPr>
              <w:t>15</w:t>
            </w:r>
            <w:r w:rsidRPr="002658C2">
              <w:rPr>
                <w:rFonts w:ascii="Times New Roman" w:hAnsi="Times New Roman" w:cs="Times New Roman"/>
              </w:rPr>
              <w:t>А1</w:t>
            </w:r>
          </w:p>
        </w:tc>
      </w:tr>
      <w:tr w:rsidR="00724637" w:rsidRPr="00E517AD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637" w:rsidRPr="00307F59" w:rsidRDefault="00724637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637" w:rsidRDefault="00724637" w:rsidP="00921003">
            <w:pPr>
              <w:spacing w:after="0" w:line="240" w:lineRule="auto"/>
              <w:jc w:val="center"/>
            </w:pPr>
            <w:r w:rsidRPr="00A66542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637" w:rsidRDefault="00724637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Землеведение, </w:t>
            </w:r>
            <w:proofErr w:type="spellStart"/>
            <w:r w:rsidRPr="0097209B">
              <w:rPr>
                <w:rFonts w:ascii="Times New Roman" w:hAnsi="Times New Roman" w:cs="Times New Roman"/>
              </w:rPr>
              <w:t>к.г.н</w:t>
            </w:r>
            <w:proofErr w:type="spellEnd"/>
            <w:r w:rsidRPr="0097209B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97209B">
              <w:rPr>
                <w:rFonts w:ascii="Times New Roman" w:hAnsi="Times New Roman" w:cs="Times New Roman"/>
              </w:rPr>
              <w:t>Каранин</w:t>
            </w:r>
            <w:proofErr w:type="spellEnd"/>
            <w:r w:rsidRPr="0097209B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637" w:rsidRPr="002658C2" w:rsidRDefault="00724637" w:rsidP="00E1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E16385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  <w:r w:rsidRPr="002658C2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724637" w:rsidRPr="00E517AD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637" w:rsidRDefault="00724637" w:rsidP="00CA6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22.01.2025</w:t>
            </w:r>
            <w:r w:rsidRPr="00307F59">
              <w:rPr>
                <w:rFonts w:ascii="Times New Roman" w:hAnsi="Times New Roman" w:cs="Times New Roman"/>
              </w:rPr>
              <w:t xml:space="preserve"> г</w:t>
            </w:r>
            <w:r w:rsidR="004705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637" w:rsidRPr="00A66542" w:rsidRDefault="00724637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637" w:rsidRDefault="00724637" w:rsidP="0092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124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ед.н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., доцент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Екеева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Э.В.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637" w:rsidRDefault="00724637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201</w:t>
            </w:r>
            <w:r w:rsidRPr="007E71BD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724637" w:rsidRPr="00E517AD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637" w:rsidRPr="00307F59" w:rsidRDefault="00724637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23.01.2025</w:t>
            </w:r>
            <w:r w:rsidRPr="00307F5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637" w:rsidRDefault="00724637" w:rsidP="00921003">
            <w:pPr>
              <w:spacing w:after="0" w:line="240" w:lineRule="auto"/>
              <w:jc w:val="center"/>
            </w:pPr>
            <w:r w:rsidRPr="00A66542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637" w:rsidRDefault="00724637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2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Картография с основами топографии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</w:p>
          <w:p w:rsidR="00724637" w:rsidRPr="00077250" w:rsidRDefault="00724637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65A3F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proofErr w:type="gramStart"/>
            <w:r w:rsidRPr="00465A3F">
              <w:rPr>
                <w:rFonts w:ascii="Times New Roman" w:eastAsia="Times New Roman" w:hAnsi="Times New Roman" w:cs="Times New Roman"/>
                <w:bCs/>
                <w:lang w:eastAsia="ru-RU"/>
              </w:rPr>
              <w:t>.п</w:t>
            </w:r>
            <w:proofErr w:type="gramEnd"/>
            <w:r w:rsidRPr="00465A3F">
              <w:rPr>
                <w:rFonts w:ascii="Times New Roman" w:eastAsia="Times New Roman" w:hAnsi="Times New Roman" w:cs="Times New Roman"/>
                <w:bCs/>
                <w:lang w:eastAsia="ru-RU"/>
              </w:rPr>
              <w:t>ед.н</w:t>
            </w:r>
            <w:proofErr w:type="spellEnd"/>
            <w:r w:rsidRPr="00465A3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., доцент  </w:t>
            </w:r>
            <w:proofErr w:type="spellStart"/>
            <w:r w:rsidRPr="00465A3F">
              <w:rPr>
                <w:rFonts w:ascii="Times New Roman" w:eastAsia="Times New Roman" w:hAnsi="Times New Roman" w:cs="Times New Roman"/>
                <w:bCs/>
                <w:lang w:eastAsia="ru-RU"/>
              </w:rPr>
              <w:t>Екеева</w:t>
            </w:r>
            <w:proofErr w:type="spellEnd"/>
            <w:r w:rsidRPr="00465A3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637" w:rsidRPr="007E71BD" w:rsidRDefault="00724637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201</w:t>
            </w:r>
            <w:r w:rsidRPr="007E71BD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724637" w:rsidRPr="00E517AD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637" w:rsidRDefault="00724637" w:rsidP="00921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27.01.2025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637" w:rsidRPr="00A66542" w:rsidRDefault="00724637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637" w:rsidRPr="00077250" w:rsidRDefault="00724637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</w:t>
            </w:r>
            <w:r w:rsidRPr="00D8124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., доцент Журавлева О.В.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637" w:rsidRDefault="00724637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227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724637" w:rsidRPr="00E517AD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637" w:rsidRPr="00307F59" w:rsidRDefault="00724637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28.01.2025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637" w:rsidRDefault="00724637" w:rsidP="00921003">
            <w:pPr>
              <w:spacing w:after="0" w:line="240" w:lineRule="auto"/>
              <w:jc w:val="center"/>
            </w:pPr>
            <w:r w:rsidRPr="00A66542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637" w:rsidRPr="00077250" w:rsidRDefault="00724637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Ландшафтоведение,</w:t>
            </w:r>
            <w:r>
              <w:t xml:space="preserve"> </w:t>
            </w:r>
            <w:proofErr w:type="spellStart"/>
            <w:r w:rsidRPr="00465A3F">
              <w:rPr>
                <w:rFonts w:ascii="Times New Roman" w:eastAsia="Times New Roman" w:hAnsi="Times New Roman" w:cs="Times New Roman"/>
                <w:bCs/>
                <w:lang w:eastAsia="ru-RU"/>
              </w:rPr>
              <w:t>к.г.н</w:t>
            </w:r>
            <w:proofErr w:type="spellEnd"/>
            <w:r w:rsidRPr="00465A3F">
              <w:rPr>
                <w:rFonts w:ascii="Times New Roman" w:eastAsia="Times New Roman" w:hAnsi="Times New Roman" w:cs="Times New Roman"/>
                <w:bCs/>
                <w:lang w:eastAsia="ru-RU"/>
              </w:rPr>
              <w:t>., доцент Журавлева О.В.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637" w:rsidRPr="0071048C" w:rsidRDefault="00724637" w:rsidP="00921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724637" w:rsidRPr="00E517AD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637" w:rsidRPr="00307F59" w:rsidRDefault="00724637" w:rsidP="00CA6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307F59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  <w:r w:rsidR="004705B5">
              <w:rPr>
                <w:rFonts w:ascii="Times New Roman" w:hAnsi="Times New Roman" w:cs="Times New Roman"/>
              </w:rPr>
              <w:t xml:space="preserve"> </w:t>
            </w:r>
            <w:r w:rsidRPr="00307F5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637" w:rsidRDefault="00724637" w:rsidP="00921003">
            <w:pPr>
              <w:spacing w:after="0" w:line="240" w:lineRule="auto"/>
              <w:jc w:val="center"/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637" w:rsidRDefault="00724637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</w:t>
            </w:r>
            <w:r w:rsidRPr="00D8124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,</w:t>
            </w:r>
            <w:r>
              <w:t xml:space="preserve"> </w:t>
            </w:r>
            <w:proofErr w:type="spellStart"/>
            <w:r w:rsidRPr="00465A3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к.г.н</w:t>
            </w:r>
            <w:proofErr w:type="spellEnd"/>
            <w:r w:rsidRPr="00465A3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., </w:t>
            </w:r>
            <w:proofErr w:type="spellStart"/>
            <w:r w:rsidRPr="00465A3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Аванесян</w:t>
            </w:r>
            <w:proofErr w:type="spellEnd"/>
            <w:r w:rsidRPr="00465A3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Р.А.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637" w:rsidRDefault="00724637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227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724637" w:rsidRPr="00E517AD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637" w:rsidRPr="00307F59" w:rsidRDefault="00724637" w:rsidP="00CA6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307F59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  <w:r w:rsidRPr="00307F5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637" w:rsidRDefault="00724637" w:rsidP="00921003">
            <w:pPr>
              <w:spacing w:after="0" w:line="240" w:lineRule="auto"/>
              <w:jc w:val="center"/>
            </w:pPr>
            <w:r w:rsidRPr="00A66542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637" w:rsidRDefault="00724637" w:rsidP="0092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72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Палеогеография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97209B">
              <w:rPr>
                <w:rFonts w:ascii="Times New Roman" w:eastAsia="Times New Roman" w:hAnsi="Times New Roman" w:cs="Times New Roman"/>
                <w:bCs/>
                <w:lang w:eastAsia="ru-RU"/>
              </w:rPr>
              <w:t>к.г.н</w:t>
            </w:r>
            <w:proofErr w:type="spellEnd"/>
            <w:r w:rsidRPr="009720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., </w:t>
            </w:r>
            <w:proofErr w:type="spellStart"/>
            <w:r w:rsidRPr="0097209B">
              <w:rPr>
                <w:rFonts w:ascii="Times New Roman" w:eastAsia="Times New Roman" w:hAnsi="Times New Roman" w:cs="Times New Roman"/>
                <w:bCs/>
                <w:lang w:eastAsia="ru-RU"/>
              </w:rPr>
              <w:t>Аванесян</w:t>
            </w:r>
            <w:proofErr w:type="spellEnd"/>
            <w:r w:rsidRPr="009720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637" w:rsidRPr="0071048C" w:rsidRDefault="00724637" w:rsidP="00921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FF6FC9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FF6FC9" w:rsidRPr="0071048C" w:rsidRDefault="00FF6FC9" w:rsidP="00FF6FC9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FF6FC9" w:rsidRPr="0071048C" w:rsidRDefault="00FF6FC9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FF6FC9" w:rsidRPr="0071048C" w:rsidRDefault="00FF6FC9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курс, 213</w:t>
            </w:r>
            <w:r w:rsidRPr="00710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группа</w:t>
            </w:r>
          </w:p>
          <w:p w:rsidR="00FF6FC9" w:rsidRPr="0071048C" w:rsidRDefault="00FF6FC9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Барбачакова</w:t>
            </w:r>
            <w:proofErr w:type="spellEnd"/>
            <w:r w:rsidR="000772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Е.Ю.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FF6FC9" w:rsidRPr="0071048C" w:rsidRDefault="00FF6FC9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91FD5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307F59" w:rsidRDefault="001665B4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  <w:r w:rsidR="00191FD5">
              <w:rPr>
                <w:rFonts w:ascii="Times New Roman" w:eastAsia="Times New Roman" w:hAnsi="Times New Roman" w:cs="Times New Roman"/>
                <w:bCs/>
                <w:lang w:eastAsia="ru-RU"/>
              </w:rPr>
              <w:t>.12</w:t>
            </w:r>
            <w:r w:rsidR="00191FD5"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.202</w:t>
            </w:r>
            <w:r w:rsidR="00191FD5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191FD5"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Default="00191FD5" w:rsidP="00921003">
            <w:pPr>
              <w:spacing w:after="0" w:line="240" w:lineRule="auto"/>
              <w:jc w:val="center"/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Default="00191FD5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124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>
              <w:t xml:space="preserve"> </w:t>
            </w:r>
            <w:proofErr w:type="spellStart"/>
            <w:r w:rsidRPr="00191FD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к.г.н</w:t>
            </w:r>
            <w:proofErr w:type="spellEnd"/>
            <w:r w:rsidRPr="00191FD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., доцент Журавлева О.В.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191FD5" w:rsidRDefault="00191FD5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1FD5">
              <w:rPr>
                <w:rFonts w:ascii="Times New Roman" w:eastAsia="Times New Roman" w:hAnsi="Times New Roman" w:cs="Times New Roman"/>
                <w:bCs/>
                <w:lang w:eastAsia="ru-RU"/>
              </w:rPr>
              <w:t>228А1</w:t>
            </w:r>
          </w:p>
        </w:tc>
      </w:tr>
      <w:tr w:rsidR="00191FD5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307F59" w:rsidRDefault="001665B4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  <w:r w:rsidR="00191FD5">
              <w:rPr>
                <w:rFonts w:ascii="Times New Roman" w:eastAsia="Times New Roman" w:hAnsi="Times New Roman" w:cs="Times New Roman"/>
                <w:bCs/>
                <w:lang w:eastAsia="ru-RU"/>
              </w:rPr>
              <w:t>.12</w:t>
            </w:r>
            <w:r w:rsidR="00191FD5"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.202</w:t>
            </w:r>
            <w:r w:rsidR="00191FD5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191FD5"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Default="00191FD5" w:rsidP="00921003">
            <w:pPr>
              <w:spacing w:after="0" w:line="240" w:lineRule="auto"/>
              <w:jc w:val="center"/>
            </w:pPr>
            <w:r w:rsidRPr="00A66542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Default="00191FD5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2B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Гидрология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6F2B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</w:r>
            <w:proofErr w:type="spellStart"/>
            <w:r w:rsidRPr="00B960F8">
              <w:rPr>
                <w:rFonts w:ascii="Times New Roman" w:eastAsia="Times New Roman" w:hAnsi="Times New Roman" w:cs="Times New Roman"/>
                <w:bCs/>
                <w:lang w:eastAsia="ru-RU"/>
              </w:rPr>
              <w:t>к.г.н</w:t>
            </w:r>
            <w:proofErr w:type="spellEnd"/>
            <w:r w:rsidRPr="00B960F8">
              <w:rPr>
                <w:rFonts w:ascii="Times New Roman" w:eastAsia="Times New Roman" w:hAnsi="Times New Roman" w:cs="Times New Roman"/>
                <w:bCs/>
                <w:lang w:eastAsia="ru-RU"/>
              </w:rPr>
              <w:t>., доцент Журавлева О.В.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191FD5" w:rsidRDefault="00191FD5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1FD5">
              <w:rPr>
                <w:rFonts w:ascii="Times New Roman" w:eastAsia="Times New Roman" w:hAnsi="Times New Roman" w:cs="Times New Roman"/>
                <w:bCs/>
                <w:lang w:eastAsia="ru-RU"/>
              </w:rPr>
              <w:t>228А1</w:t>
            </w:r>
          </w:p>
        </w:tc>
      </w:tr>
      <w:tr w:rsidR="00191FD5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307F59" w:rsidRDefault="001665B4" w:rsidP="0016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  <w:r w:rsidR="00191FD5"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  <w:r w:rsidR="00191FD5"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191FD5"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Default="00191FD5" w:rsidP="00921003">
            <w:pPr>
              <w:spacing w:after="0" w:line="240" w:lineRule="auto"/>
              <w:jc w:val="center"/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D81247" w:rsidRDefault="00191FD5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124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proofErr w:type="spellStart"/>
            <w:r w:rsidRPr="00D81247">
              <w:rPr>
                <w:rFonts w:ascii="Times New Roman" w:hAnsi="Times New Roman" w:cs="Times New Roman"/>
                <w:i/>
              </w:rPr>
              <w:t>д.г.н</w:t>
            </w:r>
            <w:proofErr w:type="spellEnd"/>
            <w:r w:rsidRPr="00D81247">
              <w:rPr>
                <w:rFonts w:ascii="Times New Roman" w:hAnsi="Times New Roman" w:cs="Times New Roman"/>
                <w:i/>
              </w:rPr>
              <w:t>., профессор Сухова М.Г.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2658C2" w:rsidRDefault="00191FD5" w:rsidP="00921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191FD5" w:rsidRPr="002658C2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307F59" w:rsidRDefault="00191FD5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Default="00191FD5" w:rsidP="00921003">
            <w:pPr>
              <w:spacing w:after="0" w:line="240" w:lineRule="auto"/>
              <w:jc w:val="center"/>
            </w:pPr>
            <w:r w:rsidRPr="00A66542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D22B39" w:rsidRDefault="00191FD5" w:rsidP="00921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B39">
              <w:rPr>
                <w:rFonts w:ascii="Times New Roman" w:hAnsi="Times New Roman" w:cs="Times New Roman"/>
                <w:b/>
              </w:rPr>
              <w:t>Климатология с основами метеорологии</w:t>
            </w:r>
            <w:r w:rsidRPr="00D22B39">
              <w:rPr>
                <w:rFonts w:ascii="Times New Roman" w:hAnsi="Times New Roman" w:cs="Times New Roman"/>
              </w:rPr>
              <w:t>,</w:t>
            </w:r>
          </w:p>
          <w:p w:rsidR="00191FD5" w:rsidRDefault="00191FD5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B39">
              <w:rPr>
                <w:rFonts w:ascii="Times New Roman" w:hAnsi="Times New Roman" w:cs="Times New Roman"/>
              </w:rPr>
              <w:t>д.г.н</w:t>
            </w:r>
            <w:proofErr w:type="spellEnd"/>
            <w:r w:rsidRPr="00D22B39">
              <w:rPr>
                <w:rFonts w:ascii="Times New Roman" w:hAnsi="Times New Roman" w:cs="Times New Roman"/>
              </w:rPr>
              <w:t>., профессор Сухова М.Г.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2658C2" w:rsidRDefault="00191FD5" w:rsidP="00921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191FD5" w:rsidRPr="002658C2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307F59" w:rsidRDefault="00191FD5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Default="00191FD5" w:rsidP="00921003">
            <w:pPr>
              <w:spacing w:after="0" w:line="240" w:lineRule="auto"/>
              <w:jc w:val="center"/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D22B39" w:rsidRDefault="00191FD5" w:rsidP="0092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124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</w:t>
            </w:r>
            <w:r w:rsidRPr="00D8124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81247">
              <w:rPr>
                <w:rFonts w:ascii="Times New Roman" w:hAnsi="Times New Roman" w:cs="Times New Roman"/>
                <w:i/>
              </w:rPr>
              <w:t>к</w:t>
            </w:r>
            <w:proofErr w:type="gramStart"/>
            <w:r w:rsidRPr="00D81247">
              <w:rPr>
                <w:rFonts w:ascii="Times New Roman" w:hAnsi="Times New Roman" w:cs="Times New Roman"/>
                <w:i/>
              </w:rPr>
              <w:t>.г</w:t>
            </w:r>
            <w:proofErr w:type="gramEnd"/>
            <w:r w:rsidRPr="00D81247">
              <w:rPr>
                <w:rFonts w:ascii="Times New Roman" w:hAnsi="Times New Roman" w:cs="Times New Roman"/>
                <w:i/>
              </w:rPr>
              <w:t>-м.н</w:t>
            </w:r>
            <w:proofErr w:type="spellEnd"/>
            <w:r w:rsidRPr="00D81247">
              <w:rPr>
                <w:rFonts w:ascii="Times New Roman" w:hAnsi="Times New Roman" w:cs="Times New Roman"/>
                <w:i/>
              </w:rPr>
              <w:t xml:space="preserve">., доцент  </w:t>
            </w:r>
            <w:proofErr w:type="spellStart"/>
            <w:r w:rsidRPr="00D81247">
              <w:rPr>
                <w:rFonts w:ascii="Times New Roman" w:hAnsi="Times New Roman" w:cs="Times New Roman"/>
                <w:i/>
              </w:rPr>
              <w:t>Кочеева</w:t>
            </w:r>
            <w:proofErr w:type="spellEnd"/>
            <w:r w:rsidRPr="00D81247">
              <w:rPr>
                <w:rFonts w:ascii="Times New Roman" w:hAnsi="Times New Roman" w:cs="Times New Roman"/>
                <w:i/>
              </w:rPr>
              <w:t xml:space="preserve"> Н.А.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Default="00191FD5" w:rsidP="00921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191FD5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307F59" w:rsidRDefault="00191FD5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307F59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  <w:r w:rsidRPr="00307F5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Default="00191FD5" w:rsidP="00921003">
            <w:pPr>
              <w:spacing w:after="0" w:line="240" w:lineRule="auto"/>
              <w:jc w:val="center"/>
            </w:pPr>
            <w:r w:rsidRPr="00A66542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Default="00191FD5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Кочеева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71048C" w:rsidRDefault="00191FD5" w:rsidP="00921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E16385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385" w:rsidRPr="00307F59" w:rsidRDefault="00E16385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385" w:rsidRDefault="00E16385" w:rsidP="00921003">
            <w:pPr>
              <w:spacing w:after="0" w:line="240" w:lineRule="auto"/>
              <w:jc w:val="center"/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385" w:rsidRDefault="00E16385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124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D812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247">
              <w:rPr>
                <w:rFonts w:ascii="Times New Roman" w:hAnsi="Times New Roman" w:cs="Times New Roman"/>
                <w:i/>
              </w:rPr>
              <w:t>к.г.н</w:t>
            </w:r>
            <w:proofErr w:type="spellEnd"/>
            <w:r w:rsidRPr="00D81247">
              <w:rPr>
                <w:rFonts w:ascii="Times New Roman" w:hAnsi="Times New Roman" w:cs="Times New Roman"/>
                <w:i/>
              </w:rPr>
              <w:t xml:space="preserve">., доцент </w:t>
            </w:r>
            <w:proofErr w:type="spellStart"/>
            <w:r w:rsidRPr="00D81247">
              <w:rPr>
                <w:rFonts w:ascii="Times New Roman" w:hAnsi="Times New Roman" w:cs="Times New Roman"/>
                <w:i/>
              </w:rPr>
              <w:t>Каранин</w:t>
            </w:r>
            <w:proofErr w:type="spellEnd"/>
            <w:r w:rsidRPr="00D81247">
              <w:rPr>
                <w:rFonts w:ascii="Times New Roman" w:hAnsi="Times New Roman" w:cs="Times New Roman"/>
                <w:i/>
              </w:rPr>
              <w:t xml:space="preserve"> А.В.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385" w:rsidRPr="002658C2" w:rsidRDefault="00E16385" w:rsidP="008F64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  <w:r w:rsidRPr="002658C2">
              <w:rPr>
                <w:rFonts w:ascii="Times New Roman" w:hAnsi="Times New Roman" w:cs="Times New Roman"/>
              </w:rPr>
              <w:t>А1</w:t>
            </w:r>
          </w:p>
        </w:tc>
      </w:tr>
      <w:tr w:rsidR="00E16385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385" w:rsidRPr="00307F59" w:rsidRDefault="00E16385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385" w:rsidRDefault="00E16385" w:rsidP="00921003">
            <w:pPr>
              <w:spacing w:after="0" w:line="240" w:lineRule="auto"/>
              <w:jc w:val="center"/>
            </w:pPr>
            <w:r w:rsidRPr="00A66542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385" w:rsidRDefault="00E16385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Землеведение, </w:t>
            </w:r>
            <w:proofErr w:type="spellStart"/>
            <w:r w:rsidRPr="0097209B">
              <w:rPr>
                <w:rFonts w:ascii="Times New Roman" w:hAnsi="Times New Roman" w:cs="Times New Roman"/>
              </w:rPr>
              <w:t>к.г.н</w:t>
            </w:r>
            <w:proofErr w:type="spellEnd"/>
            <w:r w:rsidRPr="0097209B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97209B">
              <w:rPr>
                <w:rFonts w:ascii="Times New Roman" w:hAnsi="Times New Roman" w:cs="Times New Roman"/>
              </w:rPr>
              <w:t>Каранин</w:t>
            </w:r>
            <w:proofErr w:type="spellEnd"/>
            <w:r w:rsidRPr="0097209B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385" w:rsidRPr="002658C2" w:rsidRDefault="00E16385" w:rsidP="008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215</w:t>
            </w:r>
            <w:r w:rsidRPr="002658C2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191FD5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Default="00191FD5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22.01.2025</w:t>
            </w:r>
            <w:r w:rsidRPr="00307F59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A66542" w:rsidRDefault="00191FD5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Default="00191FD5" w:rsidP="0092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124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ед.н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., доцент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Екеева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Э.В.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Default="00191FD5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201</w:t>
            </w:r>
            <w:r w:rsidRPr="007E71BD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191FD5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307F59" w:rsidRDefault="00191FD5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23.01.2025</w:t>
            </w:r>
            <w:r w:rsidRPr="00307F5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Default="00191FD5" w:rsidP="00921003">
            <w:pPr>
              <w:spacing w:after="0" w:line="240" w:lineRule="auto"/>
              <w:jc w:val="center"/>
            </w:pPr>
            <w:r w:rsidRPr="00A66542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Default="00191FD5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2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Картография с основами топографии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</w:p>
          <w:p w:rsidR="00191FD5" w:rsidRPr="00077250" w:rsidRDefault="00191FD5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65A3F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proofErr w:type="gramStart"/>
            <w:r w:rsidRPr="00465A3F">
              <w:rPr>
                <w:rFonts w:ascii="Times New Roman" w:eastAsia="Times New Roman" w:hAnsi="Times New Roman" w:cs="Times New Roman"/>
                <w:bCs/>
                <w:lang w:eastAsia="ru-RU"/>
              </w:rPr>
              <w:t>.п</w:t>
            </w:r>
            <w:proofErr w:type="gramEnd"/>
            <w:r w:rsidRPr="00465A3F">
              <w:rPr>
                <w:rFonts w:ascii="Times New Roman" w:eastAsia="Times New Roman" w:hAnsi="Times New Roman" w:cs="Times New Roman"/>
                <w:bCs/>
                <w:lang w:eastAsia="ru-RU"/>
              </w:rPr>
              <w:t>ед.н</w:t>
            </w:r>
            <w:proofErr w:type="spellEnd"/>
            <w:r w:rsidRPr="00465A3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., доцент  </w:t>
            </w:r>
            <w:proofErr w:type="spellStart"/>
            <w:r w:rsidRPr="00465A3F">
              <w:rPr>
                <w:rFonts w:ascii="Times New Roman" w:eastAsia="Times New Roman" w:hAnsi="Times New Roman" w:cs="Times New Roman"/>
                <w:bCs/>
                <w:lang w:eastAsia="ru-RU"/>
              </w:rPr>
              <w:t>Екеева</w:t>
            </w:r>
            <w:proofErr w:type="spellEnd"/>
            <w:r w:rsidRPr="00465A3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7E71BD" w:rsidRDefault="00191FD5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201</w:t>
            </w:r>
            <w:r w:rsidRPr="007E71BD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191FD5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Default="00191FD5" w:rsidP="00921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27.01.2025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A66542" w:rsidRDefault="00191FD5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077250" w:rsidRDefault="00191FD5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</w:t>
            </w:r>
            <w:r w:rsidRPr="00D8124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., доцент Журавлева О.В.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Default="00191FD5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227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191FD5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307F59" w:rsidRDefault="00191FD5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28.01.2025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Default="00191FD5" w:rsidP="00921003">
            <w:pPr>
              <w:spacing w:after="0" w:line="240" w:lineRule="auto"/>
              <w:jc w:val="center"/>
            </w:pPr>
            <w:r w:rsidRPr="00A66542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077250" w:rsidRDefault="00191FD5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Ландшафтоведение,</w:t>
            </w:r>
            <w:r>
              <w:t xml:space="preserve"> </w:t>
            </w:r>
            <w:proofErr w:type="spellStart"/>
            <w:r w:rsidRPr="00465A3F">
              <w:rPr>
                <w:rFonts w:ascii="Times New Roman" w:eastAsia="Times New Roman" w:hAnsi="Times New Roman" w:cs="Times New Roman"/>
                <w:bCs/>
                <w:lang w:eastAsia="ru-RU"/>
              </w:rPr>
              <w:t>к.г.н</w:t>
            </w:r>
            <w:proofErr w:type="spellEnd"/>
            <w:r w:rsidRPr="00465A3F">
              <w:rPr>
                <w:rFonts w:ascii="Times New Roman" w:eastAsia="Times New Roman" w:hAnsi="Times New Roman" w:cs="Times New Roman"/>
                <w:bCs/>
                <w:lang w:eastAsia="ru-RU"/>
              </w:rPr>
              <w:t>., доцент Журавлева О.В.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71048C" w:rsidRDefault="00191FD5" w:rsidP="00921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191FD5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307F59" w:rsidRDefault="00191FD5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307F59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  <w:r w:rsidR="004705B5">
              <w:rPr>
                <w:rFonts w:ascii="Times New Roman" w:hAnsi="Times New Roman" w:cs="Times New Roman"/>
              </w:rPr>
              <w:t xml:space="preserve"> </w:t>
            </w:r>
            <w:r w:rsidRPr="00307F5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Default="00191FD5" w:rsidP="00921003">
            <w:pPr>
              <w:spacing w:after="0" w:line="240" w:lineRule="auto"/>
              <w:jc w:val="center"/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Default="00191FD5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</w:t>
            </w:r>
            <w:r w:rsidRPr="00D8124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,</w:t>
            </w:r>
            <w:r>
              <w:t xml:space="preserve"> </w:t>
            </w:r>
            <w:proofErr w:type="spellStart"/>
            <w:r w:rsidRPr="00465A3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к.г.н</w:t>
            </w:r>
            <w:proofErr w:type="spellEnd"/>
            <w:r w:rsidRPr="00465A3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., </w:t>
            </w:r>
            <w:proofErr w:type="spellStart"/>
            <w:r w:rsidRPr="00465A3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Аванесян</w:t>
            </w:r>
            <w:proofErr w:type="spellEnd"/>
            <w:r w:rsidRPr="00465A3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Р.А.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Default="00191FD5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227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191FD5" w:rsidRPr="007E71BD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307F59" w:rsidRDefault="00191FD5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307F59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  <w:r w:rsidR="004705B5">
              <w:rPr>
                <w:rFonts w:ascii="Times New Roman" w:hAnsi="Times New Roman" w:cs="Times New Roman"/>
              </w:rPr>
              <w:t xml:space="preserve"> </w:t>
            </w:r>
            <w:r w:rsidRPr="00307F5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Default="00191FD5" w:rsidP="00921003">
            <w:pPr>
              <w:spacing w:after="0" w:line="240" w:lineRule="auto"/>
              <w:jc w:val="center"/>
            </w:pPr>
            <w:r w:rsidRPr="00A66542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Default="00191FD5" w:rsidP="0092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72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Палеогеография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97209B">
              <w:rPr>
                <w:rFonts w:ascii="Times New Roman" w:eastAsia="Times New Roman" w:hAnsi="Times New Roman" w:cs="Times New Roman"/>
                <w:bCs/>
                <w:lang w:eastAsia="ru-RU"/>
              </w:rPr>
              <w:t>к.г.н</w:t>
            </w:r>
            <w:proofErr w:type="spellEnd"/>
            <w:r w:rsidRPr="009720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., </w:t>
            </w:r>
            <w:proofErr w:type="spellStart"/>
            <w:r w:rsidRPr="0097209B">
              <w:rPr>
                <w:rFonts w:ascii="Times New Roman" w:eastAsia="Times New Roman" w:hAnsi="Times New Roman" w:cs="Times New Roman"/>
                <w:bCs/>
                <w:lang w:eastAsia="ru-RU"/>
              </w:rPr>
              <w:t>Аванесян</w:t>
            </w:r>
            <w:proofErr w:type="spellEnd"/>
            <w:r w:rsidRPr="009720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71048C" w:rsidRDefault="00191FD5" w:rsidP="00921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191FD5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191FD5" w:rsidRPr="0071048C" w:rsidRDefault="00191FD5" w:rsidP="00FF6FC9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191FD5" w:rsidRPr="0071048C" w:rsidRDefault="00191FD5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191FD5" w:rsidRPr="0071048C" w:rsidRDefault="00191FD5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курс, 213</w:t>
            </w:r>
            <w:r w:rsidRPr="00710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группа</w:t>
            </w:r>
          </w:p>
          <w:p w:rsidR="00191FD5" w:rsidRPr="0071048C" w:rsidRDefault="00191FD5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Ефремов А.Е.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191FD5" w:rsidRPr="0071048C" w:rsidRDefault="00191FD5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91FD5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307F59" w:rsidRDefault="00921003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91FD5" w:rsidRPr="00307F59">
              <w:rPr>
                <w:rFonts w:ascii="Times New Roman" w:hAnsi="Times New Roman" w:cs="Times New Roman"/>
              </w:rPr>
              <w:t>.01.2024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307F59" w:rsidRDefault="00191FD5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D81247" w:rsidRDefault="00191FD5" w:rsidP="009210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124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proofErr w:type="spellStart"/>
            <w:r w:rsidR="00921003">
              <w:rPr>
                <w:rFonts w:ascii="Times New Roman" w:hAnsi="Times New Roman" w:cs="Times New Roman"/>
                <w:i/>
              </w:rPr>
              <w:t>к</w:t>
            </w:r>
            <w:proofErr w:type="gramStart"/>
            <w:r w:rsidR="00921003">
              <w:rPr>
                <w:rFonts w:ascii="Times New Roman" w:hAnsi="Times New Roman" w:cs="Times New Roman"/>
                <w:i/>
              </w:rPr>
              <w:t>.ф</w:t>
            </w:r>
            <w:proofErr w:type="gramEnd"/>
            <w:r w:rsidR="00921003">
              <w:rPr>
                <w:rFonts w:ascii="Times New Roman" w:hAnsi="Times New Roman" w:cs="Times New Roman"/>
                <w:i/>
              </w:rPr>
              <w:t>-м.н</w:t>
            </w:r>
            <w:proofErr w:type="spellEnd"/>
            <w:r w:rsidR="00921003">
              <w:rPr>
                <w:rFonts w:ascii="Times New Roman" w:hAnsi="Times New Roman" w:cs="Times New Roman"/>
                <w:i/>
              </w:rPr>
              <w:t>., доцент Деев М.Е.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2658C2" w:rsidRDefault="00191FD5" w:rsidP="00FF6F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191FD5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307F59" w:rsidRDefault="00921003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  <w:r w:rsidR="00191FD5"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.01.2024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307F59" w:rsidRDefault="00191FD5" w:rsidP="00FF6F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7F5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D81247" w:rsidRDefault="00191FD5" w:rsidP="00C715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  <w:r w:rsidRPr="00D812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21003">
              <w:rPr>
                <w:rFonts w:ascii="Times New Roman" w:hAnsi="Times New Roman" w:cs="Times New Roman"/>
                <w:i/>
              </w:rPr>
              <w:t>к</w:t>
            </w:r>
            <w:proofErr w:type="gramStart"/>
            <w:r w:rsidR="00921003">
              <w:rPr>
                <w:rFonts w:ascii="Times New Roman" w:hAnsi="Times New Roman" w:cs="Times New Roman"/>
                <w:i/>
              </w:rPr>
              <w:t>.ф</w:t>
            </w:r>
            <w:proofErr w:type="gramEnd"/>
            <w:r w:rsidR="00921003">
              <w:rPr>
                <w:rFonts w:ascii="Times New Roman" w:hAnsi="Times New Roman" w:cs="Times New Roman"/>
                <w:i/>
              </w:rPr>
              <w:t>-м.н</w:t>
            </w:r>
            <w:proofErr w:type="spellEnd"/>
            <w:r w:rsidR="00921003">
              <w:rPr>
                <w:rFonts w:ascii="Times New Roman" w:hAnsi="Times New Roman" w:cs="Times New Roman"/>
                <w:i/>
              </w:rPr>
              <w:t>., доцент Деев М.Е.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71048C" w:rsidRDefault="00191FD5" w:rsidP="00FF6F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E16385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385" w:rsidRDefault="00E16385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385" w:rsidRPr="00307F59" w:rsidRDefault="00E16385" w:rsidP="00FF6F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385" w:rsidRDefault="00E16385" w:rsidP="00C715D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8124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972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B50">
              <w:rPr>
                <w:rFonts w:ascii="Times New Roman" w:hAnsi="Times New Roman" w:cs="Times New Roman"/>
                <w:i/>
              </w:rPr>
              <w:t>к.г.н</w:t>
            </w:r>
            <w:proofErr w:type="spellEnd"/>
            <w:r w:rsidRPr="00057B50">
              <w:rPr>
                <w:rFonts w:ascii="Times New Roman" w:hAnsi="Times New Roman" w:cs="Times New Roman"/>
                <w:i/>
              </w:rPr>
              <w:t xml:space="preserve">., доцент </w:t>
            </w:r>
            <w:proofErr w:type="spellStart"/>
            <w:r w:rsidRPr="00057B50">
              <w:rPr>
                <w:rFonts w:ascii="Times New Roman" w:hAnsi="Times New Roman" w:cs="Times New Roman"/>
                <w:i/>
              </w:rPr>
              <w:t>Каранин</w:t>
            </w:r>
            <w:proofErr w:type="spellEnd"/>
            <w:r w:rsidRPr="00057B50">
              <w:rPr>
                <w:rFonts w:ascii="Times New Roman" w:hAnsi="Times New Roman" w:cs="Times New Roman"/>
                <w:i/>
              </w:rPr>
              <w:t xml:space="preserve"> А.В.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385" w:rsidRPr="002658C2" w:rsidRDefault="00E16385" w:rsidP="008F64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  <w:r w:rsidRPr="002658C2">
              <w:rPr>
                <w:rFonts w:ascii="Times New Roman" w:hAnsi="Times New Roman" w:cs="Times New Roman"/>
              </w:rPr>
              <w:t>А1</w:t>
            </w:r>
          </w:p>
        </w:tc>
      </w:tr>
      <w:tr w:rsidR="00E16385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385" w:rsidRPr="00307F59" w:rsidRDefault="00E16385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385" w:rsidRDefault="00E16385" w:rsidP="00921003">
            <w:pPr>
              <w:spacing w:after="0" w:line="240" w:lineRule="auto"/>
              <w:jc w:val="center"/>
            </w:pPr>
            <w:r w:rsidRPr="00A66542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385" w:rsidRDefault="00E16385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Землеведение, </w:t>
            </w:r>
            <w:proofErr w:type="spellStart"/>
            <w:r w:rsidRPr="0097209B">
              <w:rPr>
                <w:rFonts w:ascii="Times New Roman" w:hAnsi="Times New Roman" w:cs="Times New Roman"/>
              </w:rPr>
              <w:t>к.г.н</w:t>
            </w:r>
            <w:proofErr w:type="spellEnd"/>
            <w:r w:rsidRPr="0097209B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97209B">
              <w:rPr>
                <w:rFonts w:ascii="Times New Roman" w:hAnsi="Times New Roman" w:cs="Times New Roman"/>
              </w:rPr>
              <w:t>Каранин</w:t>
            </w:r>
            <w:proofErr w:type="spellEnd"/>
            <w:r w:rsidRPr="0097209B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385" w:rsidRPr="002658C2" w:rsidRDefault="00E16385" w:rsidP="008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215</w:t>
            </w:r>
            <w:r w:rsidRPr="002658C2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921003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Default="00921003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22.01.2025</w:t>
            </w:r>
            <w:r w:rsidRPr="00307F59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Pr="00A66542" w:rsidRDefault="00921003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Default="00921003" w:rsidP="0092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124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ед.н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., доцент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Екеева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Э.В.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Default="00921003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201</w:t>
            </w:r>
            <w:r w:rsidRPr="007E71BD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921003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Pr="00307F59" w:rsidRDefault="00921003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23.01.2025</w:t>
            </w:r>
            <w:r w:rsidRPr="00307F5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Default="00921003" w:rsidP="00921003">
            <w:pPr>
              <w:spacing w:after="0" w:line="240" w:lineRule="auto"/>
              <w:jc w:val="center"/>
            </w:pPr>
            <w:r w:rsidRPr="00A66542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Default="00921003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2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Картография с основами топографии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</w:p>
          <w:p w:rsidR="00921003" w:rsidRPr="00077250" w:rsidRDefault="00921003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65A3F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proofErr w:type="gramStart"/>
            <w:r w:rsidRPr="00465A3F">
              <w:rPr>
                <w:rFonts w:ascii="Times New Roman" w:eastAsia="Times New Roman" w:hAnsi="Times New Roman" w:cs="Times New Roman"/>
                <w:bCs/>
                <w:lang w:eastAsia="ru-RU"/>
              </w:rPr>
              <w:t>.п</w:t>
            </w:r>
            <w:proofErr w:type="gramEnd"/>
            <w:r w:rsidRPr="00465A3F">
              <w:rPr>
                <w:rFonts w:ascii="Times New Roman" w:eastAsia="Times New Roman" w:hAnsi="Times New Roman" w:cs="Times New Roman"/>
                <w:bCs/>
                <w:lang w:eastAsia="ru-RU"/>
              </w:rPr>
              <w:t>ед.н</w:t>
            </w:r>
            <w:proofErr w:type="spellEnd"/>
            <w:r w:rsidRPr="00465A3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., доцент  </w:t>
            </w:r>
            <w:proofErr w:type="spellStart"/>
            <w:r w:rsidRPr="00465A3F">
              <w:rPr>
                <w:rFonts w:ascii="Times New Roman" w:eastAsia="Times New Roman" w:hAnsi="Times New Roman" w:cs="Times New Roman"/>
                <w:bCs/>
                <w:lang w:eastAsia="ru-RU"/>
              </w:rPr>
              <w:t>Екеева</w:t>
            </w:r>
            <w:proofErr w:type="spellEnd"/>
            <w:r w:rsidRPr="00465A3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Pr="007E71BD" w:rsidRDefault="00921003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201</w:t>
            </w:r>
            <w:r w:rsidRPr="007E71BD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921003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Default="00921003" w:rsidP="00921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27.01.2025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Pr="00A66542" w:rsidRDefault="00921003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Pr="00077250" w:rsidRDefault="00921003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</w:t>
            </w:r>
            <w:r w:rsidRPr="00D8124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., доцент Журавлева О.В.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Default="00921003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227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921003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Pr="00307F59" w:rsidRDefault="00921003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28.01.2025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Default="00921003" w:rsidP="00921003">
            <w:pPr>
              <w:spacing w:after="0" w:line="240" w:lineRule="auto"/>
              <w:jc w:val="center"/>
            </w:pPr>
            <w:r w:rsidRPr="00A66542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Pr="00077250" w:rsidRDefault="00921003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Ландшафтоведение,</w:t>
            </w:r>
            <w:r>
              <w:t xml:space="preserve"> </w:t>
            </w:r>
            <w:proofErr w:type="spellStart"/>
            <w:r w:rsidRPr="00465A3F">
              <w:rPr>
                <w:rFonts w:ascii="Times New Roman" w:eastAsia="Times New Roman" w:hAnsi="Times New Roman" w:cs="Times New Roman"/>
                <w:bCs/>
                <w:lang w:eastAsia="ru-RU"/>
              </w:rPr>
              <w:t>к.г.н</w:t>
            </w:r>
            <w:proofErr w:type="spellEnd"/>
            <w:r w:rsidRPr="00465A3F">
              <w:rPr>
                <w:rFonts w:ascii="Times New Roman" w:eastAsia="Times New Roman" w:hAnsi="Times New Roman" w:cs="Times New Roman"/>
                <w:bCs/>
                <w:lang w:eastAsia="ru-RU"/>
              </w:rPr>
              <w:t>., доцент Журавлева О.В.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Pr="0071048C" w:rsidRDefault="00921003" w:rsidP="00921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921003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Pr="00307F59" w:rsidRDefault="00057B50" w:rsidP="0005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921003" w:rsidRPr="00307F5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921003" w:rsidRPr="00307F59">
              <w:rPr>
                <w:rFonts w:ascii="Times New Roman" w:hAnsi="Times New Roman" w:cs="Times New Roman"/>
              </w:rPr>
              <w:t>.202</w:t>
            </w:r>
            <w:r w:rsidR="00921003">
              <w:rPr>
                <w:rFonts w:ascii="Times New Roman" w:hAnsi="Times New Roman" w:cs="Times New Roman"/>
              </w:rPr>
              <w:t>5</w:t>
            </w:r>
            <w:r w:rsidR="004705B5">
              <w:rPr>
                <w:rFonts w:ascii="Times New Roman" w:hAnsi="Times New Roman" w:cs="Times New Roman"/>
              </w:rPr>
              <w:t xml:space="preserve"> </w:t>
            </w:r>
            <w:r w:rsidR="00921003" w:rsidRPr="00307F5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Default="00921003" w:rsidP="00921003">
            <w:pPr>
              <w:spacing w:after="0" w:line="240" w:lineRule="auto"/>
              <w:jc w:val="center"/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Default="00921003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</w:t>
            </w:r>
            <w:r w:rsidRPr="00D8124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,</w:t>
            </w:r>
            <w:r>
              <w:t xml:space="preserve"> </w:t>
            </w:r>
            <w:proofErr w:type="spellStart"/>
            <w:r w:rsidRPr="00465A3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к.г.н</w:t>
            </w:r>
            <w:proofErr w:type="spellEnd"/>
            <w:r w:rsidRPr="00465A3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., </w:t>
            </w:r>
            <w:proofErr w:type="spellStart"/>
            <w:r w:rsidRPr="00465A3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Аванесян</w:t>
            </w:r>
            <w:proofErr w:type="spellEnd"/>
            <w:r w:rsidRPr="00465A3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Р.А.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Default="00921003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227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921003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Pr="00307F59" w:rsidRDefault="00921003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307F59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  <w:r w:rsidR="004705B5">
              <w:rPr>
                <w:rFonts w:ascii="Times New Roman" w:hAnsi="Times New Roman" w:cs="Times New Roman"/>
              </w:rPr>
              <w:t xml:space="preserve"> </w:t>
            </w:r>
            <w:r w:rsidRPr="00307F5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Default="00921003" w:rsidP="00921003">
            <w:pPr>
              <w:spacing w:after="0" w:line="240" w:lineRule="auto"/>
              <w:jc w:val="center"/>
            </w:pPr>
            <w:r w:rsidRPr="00A66542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Default="00921003" w:rsidP="0092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72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Палеогеография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97209B">
              <w:rPr>
                <w:rFonts w:ascii="Times New Roman" w:eastAsia="Times New Roman" w:hAnsi="Times New Roman" w:cs="Times New Roman"/>
                <w:bCs/>
                <w:lang w:eastAsia="ru-RU"/>
              </w:rPr>
              <w:t>к.г.н</w:t>
            </w:r>
            <w:proofErr w:type="spellEnd"/>
            <w:r w:rsidRPr="009720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., </w:t>
            </w:r>
            <w:proofErr w:type="spellStart"/>
            <w:r w:rsidRPr="0097209B">
              <w:rPr>
                <w:rFonts w:ascii="Times New Roman" w:eastAsia="Times New Roman" w:hAnsi="Times New Roman" w:cs="Times New Roman"/>
                <w:bCs/>
                <w:lang w:eastAsia="ru-RU"/>
              </w:rPr>
              <w:t>Аванесян</w:t>
            </w:r>
            <w:proofErr w:type="spellEnd"/>
            <w:r w:rsidRPr="009720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Pr="0071048C" w:rsidRDefault="00921003" w:rsidP="00921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191FD5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191FD5" w:rsidRPr="0071048C" w:rsidRDefault="00191FD5" w:rsidP="00C35905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191FD5" w:rsidRPr="0071048C" w:rsidRDefault="00191FD5" w:rsidP="00C3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191FD5" w:rsidRPr="0071048C" w:rsidRDefault="00191FD5" w:rsidP="00C3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курс, 213</w:t>
            </w:r>
            <w:r w:rsidRPr="00710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группа</w:t>
            </w:r>
          </w:p>
          <w:p w:rsidR="00191FD5" w:rsidRPr="0071048C" w:rsidRDefault="00191FD5" w:rsidP="00C3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Тюхтенев</w:t>
            </w:r>
            <w:proofErr w:type="spellEnd"/>
            <w:r>
              <w:t xml:space="preserve"> </w:t>
            </w:r>
            <w:r w:rsidRPr="00C359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191FD5" w:rsidRPr="0071048C" w:rsidRDefault="00191FD5" w:rsidP="00C3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91FD5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5427B8" w:rsidRDefault="00100D21" w:rsidP="0010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27B8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  <w:r w:rsidR="00191FD5" w:rsidRPr="005427B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5427B8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  <w:r w:rsidR="00191FD5" w:rsidRPr="005427B8">
              <w:rPr>
                <w:rFonts w:ascii="Times New Roman" w:eastAsia="Times New Roman" w:hAnsi="Times New Roman" w:cs="Times New Roman"/>
                <w:bCs/>
                <w:lang w:eastAsia="ru-RU"/>
              </w:rPr>
              <w:t>.202</w:t>
            </w:r>
            <w:r w:rsidRPr="005427B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191FD5" w:rsidRPr="005427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Default="00191FD5" w:rsidP="005F6373">
            <w:pPr>
              <w:spacing w:after="0" w:line="240" w:lineRule="auto"/>
              <w:jc w:val="center"/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D81247" w:rsidRDefault="00191FD5" w:rsidP="005F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124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proofErr w:type="spellStart"/>
            <w:r w:rsidRPr="00D81247">
              <w:rPr>
                <w:rFonts w:ascii="Times New Roman" w:hAnsi="Times New Roman" w:cs="Times New Roman"/>
                <w:i/>
              </w:rPr>
              <w:t>д.г.н</w:t>
            </w:r>
            <w:proofErr w:type="spellEnd"/>
            <w:r w:rsidRPr="00D81247">
              <w:rPr>
                <w:rFonts w:ascii="Times New Roman" w:hAnsi="Times New Roman" w:cs="Times New Roman"/>
                <w:i/>
              </w:rPr>
              <w:t>., профессор Сухова М.Г.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2658C2" w:rsidRDefault="00191FD5" w:rsidP="005F6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191FD5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307F59" w:rsidRDefault="00191FD5" w:rsidP="005F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Default="00191FD5" w:rsidP="005F6373">
            <w:pPr>
              <w:spacing w:after="0" w:line="240" w:lineRule="auto"/>
              <w:jc w:val="center"/>
            </w:pPr>
            <w:r w:rsidRPr="00A66542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D22B39" w:rsidRDefault="00191FD5" w:rsidP="005F6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B39">
              <w:rPr>
                <w:rFonts w:ascii="Times New Roman" w:hAnsi="Times New Roman" w:cs="Times New Roman"/>
                <w:b/>
              </w:rPr>
              <w:t>Климатология с основами метеорологии</w:t>
            </w:r>
            <w:r w:rsidRPr="00D22B39">
              <w:rPr>
                <w:rFonts w:ascii="Times New Roman" w:hAnsi="Times New Roman" w:cs="Times New Roman"/>
              </w:rPr>
              <w:t>,</w:t>
            </w:r>
          </w:p>
          <w:p w:rsidR="00191FD5" w:rsidRDefault="00191FD5" w:rsidP="005F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B39">
              <w:rPr>
                <w:rFonts w:ascii="Times New Roman" w:hAnsi="Times New Roman" w:cs="Times New Roman"/>
              </w:rPr>
              <w:t>д.г.н</w:t>
            </w:r>
            <w:proofErr w:type="spellEnd"/>
            <w:r w:rsidRPr="00D22B39">
              <w:rPr>
                <w:rFonts w:ascii="Times New Roman" w:hAnsi="Times New Roman" w:cs="Times New Roman"/>
              </w:rPr>
              <w:t>., профессор Сухова М.Г.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2658C2" w:rsidRDefault="00191FD5" w:rsidP="005F6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191FD5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307F59" w:rsidRDefault="00191FD5" w:rsidP="005F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Default="00191FD5" w:rsidP="005F6373">
            <w:pPr>
              <w:spacing w:after="0" w:line="240" w:lineRule="auto"/>
              <w:jc w:val="center"/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D22B39" w:rsidRDefault="00191FD5" w:rsidP="005F63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124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</w:t>
            </w:r>
            <w:r w:rsidRPr="00D8124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81247">
              <w:rPr>
                <w:rFonts w:ascii="Times New Roman" w:hAnsi="Times New Roman" w:cs="Times New Roman"/>
                <w:i/>
              </w:rPr>
              <w:t>к</w:t>
            </w:r>
            <w:proofErr w:type="gramStart"/>
            <w:r w:rsidRPr="00D81247">
              <w:rPr>
                <w:rFonts w:ascii="Times New Roman" w:hAnsi="Times New Roman" w:cs="Times New Roman"/>
                <w:i/>
              </w:rPr>
              <w:t>.г</w:t>
            </w:r>
            <w:proofErr w:type="gramEnd"/>
            <w:r w:rsidRPr="00D81247">
              <w:rPr>
                <w:rFonts w:ascii="Times New Roman" w:hAnsi="Times New Roman" w:cs="Times New Roman"/>
                <w:i/>
              </w:rPr>
              <w:t>-м.н</w:t>
            </w:r>
            <w:proofErr w:type="spellEnd"/>
            <w:r w:rsidRPr="00D81247">
              <w:rPr>
                <w:rFonts w:ascii="Times New Roman" w:hAnsi="Times New Roman" w:cs="Times New Roman"/>
                <w:i/>
              </w:rPr>
              <w:t xml:space="preserve">., доцент  </w:t>
            </w:r>
            <w:proofErr w:type="spellStart"/>
            <w:r w:rsidRPr="00D81247">
              <w:rPr>
                <w:rFonts w:ascii="Times New Roman" w:hAnsi="Times New Roman" w:cs="Times New Roman"/>
                <w:i/>
              </w:rPr>
              <w:t>Кочеева</w:t>
            </w:r>
            <w:proofErr w:type="spellEnd"/>
            <w:r w:rsidRPr="00D81247">
              <w:rPr>
                <w:rFonts w:ascii="Times New Roman" w:hAnsi="Times New Roman" w:cs="Times New Roman"/>
                <w:i/>
              </w:rPr>
              <w:t xml:space="preserve"> Н.А.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Default="00191FD5" w:rsidP="005F6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191FD5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307F59" w:rsidRDefault="00191FD5" w:rsidP="005F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307F59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  <w:r w:rsidRPr="00307F5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Default="00191FD5" w:rsidP="005F6373">
            <w:pPr>
              <w:spacing w:after="0" w:line="240" w:lineRule="auto"/>
              <w:jc w:val="center"/>
            </w:pPr>
            <w:r w:rsidRPr="00A66542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Default="00191FD5" w:rsidP="005F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Кочеева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71048C" w:rsidRDefault="00191FD5" w:rsidP="005F6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E16385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385" w:rsidRPr="00307F59" w:rsidRDefault="00E16385" w:rsidP="005F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385" w:rsidRDefault="00E16385" w:rsidP="005F6373">
            <w:pPr>
              <w:spacing w:after="0" w:line="240" w:lineRule="auto"/>
              <w:jc w:val="center"/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385" w:rsidRDefault="00E16385" w:rsidP="005F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124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D812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247">
              <w:rPr>
                <w:rFonts w:ascii="Times New Roman" w:hAnsi="Times New Roman" w:cs="Times New Roman"/>
                <w:i/>
              </w:rPr>
              <w:t>к.г.н</w:t>
            </w:r>
            <w:proofErr w:type="spellEnd"/>
            <w:r w:rsidRPr="00D81247">
              <w:rPr>
                <w:rFonts w:ascii="Times New Roman" w:hAnsi="Times New Roman" w:cs="Times New Roman"/>
                <w:i/>
              </w:rPr>
              <w:t xml:space="preserve">., доцент </w:t>
            </w:r>
            <w:proofErr w:type="spellStart"/>
            <w:r w:rsidRPr="00D81247">
              <w:rPr>
                <w:rFonts w:ascii="Times New Roman" w:hAnsi="Times New Roman" w:cs="Times New Roman"/>
                <w:i/>
              </w:rPr>
              <w:t>Каранин</w:t>
            </w:r>
            <w:proofErr w:type="spellEnd"/>
            <w:r w:rsidRPr="00D81247">
              <w:rPr>
                <w:rFonts w:ascii="Times New Roman" w:hAnsi="Times New Roman" w:cs="Times New Roman"/>
                <w:i/>
              </w:rPr>
              <w:t xml:space="preserve"> А.В.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385" w:rsidRPr="002658C2" w:rsidRDefault="00E16385" w:rsidP="008F64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  <w:r w:rsidRPr="002658C2">
              <w:rPr>
                <w:rFonts w:ascii="Times New Roman" w:hAnsi="Times New Roman" w:cs="Times New Roman"/>
              </w:rPr>
              <w:t>А1</w:t>
            </w:r>
          </w:p>
        </w:tc>
      </w:tr>
      <w:tr w:rsidR="00E16385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385" w:rsidRPr="00307F59" w:rsidRDefault="00E16385" w:rsidP="005F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385" w:rsidRDefault="00E16385" w:rsidP="005F6373">
            <w:pPr>
              <w:spacing w:after="0" w:line="240" w:lineRule="auto"/>
              <w:jc w:val="center"/>
            </w:pPr>
            <w:r w:rsidRPr="00A66542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385" w:rsidRDefault="00E16385" w:rsidP="005F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Землеведение, </w:t>
            </w:r>
            <w:proofErr w:type="spellStart"/>
            <w:r w:rsidRPr="0097209B">
              <w:rPr>
                <w:rFonts w:ascii="Times New Roman" w:hAnsi="Times New Roman" w:cs="Times New Roman"/>
              </w:rPr>
              <w:t>к.г.н</w:t>
            </w:r>
            <w:proofErr w:type="spellEnd"/>
            <w:r w:rsidRPr="0097209B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97209B">
              <w:rPr>
                <w:rFonts w:ascii="Times New Roman" w:hAnsi="Times New Roman" w:cs="Times New Roman"/>
              </w:rPr>
              <w:t>Каранин</w:t>
            </w:r>
            <w:proofErr w:type="spellEnd"/>
            <w:r w:rsidRPr="0097209B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385" w:rsidRPr="002658C2" w:rsidRDefault="00E16385" w:rsidP="008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215</w:t>
            </w:r>
            <w:r w:rsidRPr="002658C2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191FD5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Default="00191FD5" w:rsidP="005F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22.01.2025</w:t>
            </w:r>
            <w:r w:rsidRPr="00307F59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A66542" w:rsidRDefault="00191FD5" w:rsidP="005F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Default="00191FD5" w:rsidP="005F63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124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ед.н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., доцент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Екеева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Э.В.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Default="00191FD5" w:rsidP="005F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201</w:t>
            </w:r>
            <w:r w:rsidRPr="007E71BD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191FD5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307F59" w:rsidRDefault="00191FD5" w:rsidP="005F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23.01.2025</w:t>
            </w:r>
            <w:r w:rsidRPr="00307F5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Default="00191FD5" w:rsidP="005F6373">
            <w:pPr>
              <w:spacing w:after="0" w:line="240" w:lineRule="auto"/>
              <w:jc w:val="center"/>
            </w:pPr>
            <w:r w:rsidRPr="00A66542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Default="00191FD5" w:rsidP="005F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2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Картография с основами топографии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</w:p>
          <w:p w:rsidR="00191FD5" w:rsidRPr="00077250" w:rsidRDefault="00191FD5" w:rsidP="005F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65A3F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proofErr w:type="gramStart"/>
            <w:r w:rsidRPr="00465A3F">
              <w:rPr>
                <w:rFonts w:ascii="Times New Roman" w:eastAsia="Times New Roman" w:hAnsi="Times New Roman" w:cs="Times New Roman"/>
                <w:bCs/>
                <w:lang w:eastAsia="ru-RU"/>
              </w:rPr>
              <w:t>.п</w:t>
            </w:r>
            <w:proofErr w:type="gramEnd"/>
            <w:r w:rsidRPr="00465A3F">
              <w:rPr>
                <w:rFonts w:ascii="Times New Roman" w:eastAsia="Times New Roman" w:hAnsi="Times New Roman" w:cs="Times New Roman"/>
                <w:bCs/>
                <w:lang w:eastAsia="ru-RU"/>
              </w:rPr>
              <w:t>ед.н</w:t>
            </w:r>
            <w:proofErr w:type="spellEnd"/>
            <w:r w:rsidRPr="00465A3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., доцент  </w:t>
            </w:r>
            <w:proofErr w:type="spellStart"/>
            <w:r w:rsidRPr="00465A3F">
              <w:rPr>
                <w:rFonts w:ascii="Times New Roman" w:eastAsia="Times New Roman" w:hAnsi="Times New Roman" w:cs="Times New Roman"/>
                <w:bCs/>
                <w:lang w:eastAsia="ru-RU"/>
              </w:rPr>
              <w:t>Екеева</w:t>
            </w:r>
            <w:proofErr w:type="spellEnd"/>
            <w:r w:rsidRPr="00465A3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7E71BD" w:rsidRDefault="00191FD5" w:rsidP="005F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201</w:t>
            </w:r>
            <w:r w:rsidRPr="007E71BD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191FD5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Default="00191FD5" w:rsidP="005F6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27.01.2025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A66542" w:rsidRDefault="00191FD5" w:rsidP="005F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077250" w:rsidRDefault="00191FD5" w:rsidP="005F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</w:t>
            </w:r>
            <w:r w:rsidRPr="00D8124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., доцент Журавлева О.В.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Default="00191FD5" w:rsidP="005F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227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191FD5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307F59" w:rsidRDefault="00191FD5" w:rsidP="005F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28.01.2025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Default="00191FD5" w:rsidP="005F6373">
            <w:pPr>
              <w:spacing w:after="0" w:line="240" w:lineRule="auto"/>
              <w:jc w:val="center"/>
            </w:pPr>
            <w:r w:rsidRPr="00A66542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077250" w:rsidRDefault="00191FD5" w:rsidP="005F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Ландшафтоведение,</w:t>
            </w:r>
            <w:r>
              <w:t xml:space="preserve"> </w:t>
            </w:r>
            <w:proofErr w:type="spellStart"/>
            <w:r w:rsidRPr="00465A3F">
              <w:rPr>
                <w:rFonts w:ascii="Times New Roman" w:eastAsia="Times New Roman" w:hAnsi="Times New Roman" w:cs="Times New Roman"/>
                <w:bCs/>
                <w:lang w:eastAsia="ru-RU"/>
              </w:rPr>
              <w:t>к.г.н</w:t>
            </w:r>
            <w:proofErr w:type="spellEnd"/>
            <w:r w:rsidRPr="00465A3F">
              <w:rPr>
                <w:rFonts w:ascii="Times New Roman" w:eastAsia="Times New Roman" w:hAnsi="Times New Roman" w:cs="Times New Roman"/>
                <w:bCs/>
                <w:lang w:eastAsia="ru-RU"/>
              </w:rPr>
              <w:t>., доцент Журавлева О.В.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71048C" w:rsidRDefault="00191FD5" w:rsidP="005F6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191FD5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307F59" w:rsidRDefault="005427B8" w:rsidP="005F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31.01</w:t>
            </w:r>
            <w:r w:rsidR="00191FD5" w:rsidRPr="00307F59">
              <w:rPr>
                <w:rFonts w:ascii="Times New Roman" w:hAnsi="Times New Roman" w:cs="Times New Roman"/>
              </w:rPr>
              <w:t>.202</w:t>
            </w:r>
            <w:r w:rsidR="00191FD5">
              <w:rPr>
                <w:rFonts w:ascii="Times New Roman" w:hAnsi="Times New Roman" w:cs="Times New Roman"/>
              </w:rPr>
              <w:t>5</w:t>
            </w:r>
            <w:r w:rsidR="004705B5">
              <w:rPr>
                <w:rFonts w:ascii="Times New Roman" w:hAnsi="Times New Roman" w:cs="Times New Roman"/>
              </w:rPr>
              <w:t xml:space="preserve"> </w:t>
            </w:r>
            <w:r w:rsidR="00191FD5" w:rsidRPr="00307F5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Default="00191FD5" w:rsidP="005F6373">
            <w:pPr>
              <w:spacing w:after="0" w:line="240" w:lineRule="auto"/>
              <w:jc w:val="center"/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Default="00191FD5" w:rsidP="005F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</w:t>
            </w:r>
            <w:r w:rsidRPr="00D8124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,</w:t>
            </w:r>
            <w:r>
              <w:t xml:space="preserve"> </w:t>
            </w:r>
            <w:proofErr w:type="spellStart"/>
            <w:r w:rsidRPr="00465A3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к.г.н</w:t>
            </w:r>
            <w:proofErr w:type="spellEnd"/>
            <w:r w:rsidRPr="00465A3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., </w:t>
            </w:r>
            <w:proofErr w:type="spellStart"/>
            <w:r w:rsidRPr="00465A3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Аванесян</w:t>
            </w:r>
            <w:proofErr w:type="spellEnd"/>
            <w:r w:rsidRPr="00465A3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Р.А.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Default="00191FD5" w:rsidP="005F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227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191FD5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307F59" w:rsidRDefault="00191FD5" w:rsidP="005F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307F59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  <w:r w:rsidR="004705B5">
              <w:rPr>
                <w:rFonts w:ascii="Times New Roman" w:hAnsi="Times New Roman" w:cs="Times New Roman"/>
              </w:rPr>
              <w:t xml:space="preserve"> </w:t>
            </w:r>
            <w:r w:rsidRPr="00307F5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Default="00191FD5" w:rsidP="005F6373">
            <w:pPr>
              <w:spacing w:after="0" w:line="240" w:lineRule="auto"/>
              <w:jc w:val="center"/>
            </w:pPr>
            <w:r w:rsidRPr="00A66542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Default="00191FD5" w:rsidP="005F63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72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Палеогеография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97209B">
              <w:rPr>
                <w:rFonts w:ascii="Times New Roman" w:eastAsia="Times New Roman" w:hAnsi="Times New Roman" w:cs="Times New Roman"/>
                <w:bCs/>
                <w:lang w:eastAsia="ru-RU"/>
              </w:rPr>
              <w:t>к.г.н</w:t>
            </w:r>
            <w:proofErr w:type="spellEnd"/>
            <w:r w:rsidRPr="009720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., </w:t>
            </w:r>
            <w:proofErr w:type="spellStart"/>
            <w:r w:rsidRPr="0097209B">
              <w:rPr>
                <w:rFonts w:ascii="Times New Roman" w:eastAsia="Times New Roman" w:hAnsi="Times New Roman" w:cs="Times New Roman"/>
                <w:bCs/>
                <w:lang w:eastAsia="ru-RU"/>
              </w:rPr>
              <w:t>Аванесян</w:t>
            </w:r>
            <w:proofErr w:type="spellEnd"/>
            <w:r w:rsidRPr="009720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FD5" w:rsidRPr="0071048C" w:rsidRDefault="00191FD5" w:rsidP="005F6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191FD5" w:rsidRPr="0071048C" w:rsidTr="00EC0F2C">
        <w:trPr>
          <w:trHeight w:val="289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191FD5" w:rsidRPr="0071048C" w:rsidRDefault="00191FD5" w:rsidP="00FF6FC9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191FD5" w:rsidRPr="0071048C" w:rsidRDefault="00191FD5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191FD5" w:rsidRPr="0071048C" w:rsidRDefault="00191FD5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курс, 211</w:t>
            </w:r>
            <w:r w:rsidRPr="00710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группа</w:t>
            </w:r>
          </w:p>
          <w:p w:rsidR="00191FD5" w:rsidRPr="0071048C" w:rsidRDefault="00191FD5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Деев С.А.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191FD5" w:rsidRPr="0071048C" w:rsidRDefault="00191FD5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91FD5" w:rsidRPr="0071048C" w:rsidTr="00EC0F2C">
        <w:trPr>
          <w:trHeight w:val="289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D5" w:rsidRPr="00307F59" w:rsidRDefault="004E0BEB" w:rsidP="004E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  <w:r w:rsidR="00191FD5"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191FD5"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D5" w:rsidRPr="00307F59" w:rsidRDefault="00191FD5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D5" w:rsidRPr="00D81247" w:rsidRDefault="00191FD5" w:rsidP="00FF6F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124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</w:t>
            </w:r>
            <w:r w:rsidR="00B04D3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,</w:t>
            </w:r>
            <w:r w:rsidRPr="00D8124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B04D32" w:rsidRPr="00D81247">
              <w:rPr>
                <w:rFonts w:ascii="Times New Roman" w:hAnsi="Times New Roman" w:cs="Times New Roman"/>
                <w:i/>
              </w:rPr>
              <w:t>к</w:t>
            </w:r>
            <w:proofErr w:type="gramStart"/>
            <w:r w:rsidR="00B04D32" w:rsidRPr="00D81247">
              <w:rPr>
                <w:rFonts w:ascii="Times New Roman" w:hAnsi="Times New Roman" w:cs="Times New Roman"/>
                <w:i/>
              </w:rPr>
              <w:t>.г</w:t>
            </w:r>
            <w:proofErr w:type="gramEnd"/>
            <w:r w:rsidR="00B04D32" w:rsidRPr="00D81247">
              <w:rPr>
                <w:rFonts w:ascii="Times New Roman" w:hAnsi="Times New Roman" w:cs="Times New Roman"/>
                <w:i/>
              </w:rPr>
              <w:t>-м.н</w:t>
            </w:r>
            <w:proofErr w:type="spellEnd"/>
            <w:r w:rsidR="00B04D32" w:rsidRPr="00D81247">
              <w:rPr>
                <w:rFonts w:ascii="Times New Roman" w:hAnsi="Times New Roman" w:cs="Times New Roman"/>
                <w:i/>
              </w:rPr>
              <w:t xml:space="preserve">., доцент  </w:t>
            </w:r>
            <w:proofErr w:type="spellStart"/>
            <w:r w:rsidR="00B04D32">
              <w:rPr>
                <w:rFonts w:ascii="Times New Roman" w:hAnsi="Times New Roman" w:cs="Times New Roman"/>
                <w:i/>
              </w:rPr>
              <w:t>Каранин</w:t>
            </w:r>
            <w:proofErr w:type="spellEnd"/>
            <w:r w:rsidR="00B04D32">
              <w:rPr>
                <w:rFonts w:ascii="Times New Roman" w:hAnsi="Times New Roman" w:cs="Times New Roman"/>
                <w:i/>
              </w:rPr>
              <w:t xml:space="preserve"> А.В.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D5" w:rsidRPr="002658C2" w:rsidRDefault="00191FD5" w:rsidP="007033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33C1">
              <w:rPr>
                <w:rFonts w:ascii="Times New Roman" w:hAnsi="Times New Roman" w:cs="Times New Roman"/>
              </w:rPr>
              <w:t>15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191FD5" w:rsidRPr="0071048C" w:rsidTr="00EC0F2C">
        <w:trPr>
          <w:trHeight w:val="289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D5" w:rsidRPr="00307F59" w:rsidRDefault="004E0BEB" w:rsidP="004E0B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191FD5" w:rsidRPr="00307F59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  <w:r w:rsidR="00191FD5" w:rsidRPr="00307F5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D5" w:rsidRPr="00307F59" w:rsidRDefault="00191FD5" w:rsidP="00FF6F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7F5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D32" w:rsidRDefault="00B04D32" w:rsidP="00FF6FC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4D32">
              <w:rPr>
                <w:rFonts w:ascii="Times New Roman" w:hAnsi="Times New Roman" w:cs="Times New Roman"/>
                <w:b/>
              </w:rPr>
              <w:t xml:space="preserve">Экономическая и социальная география </w:t>
            </w:r>
            <w:r>
              <w:rPr>
                <w:rFonts w:ascii="Times New Roman" w:hAnsi="Times New Roman" w:cs="Times New Roman"/>
                <w:b/>
              </w:rPr>
              <w:t>России,</w:t>
            </w:r>
          </w:p>
          <w:p w:rsidR="00191FD5" w:rsidRPr="00EC574D" w:rsidRDefault="00B04D32" w:rsidP="00B04D3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4D32">
              <w:rPr>
                <w:rFonts w:ascii="Times New Roman" w:hAnsi="Times New Roman" w:cs="Times New Roman"/>
                <w:b/>
              </w:rPr>
              <w:tab/>
            </w:r>
            <w:proofErr w:type="spellStart"/>
            <w:r w:rsidR="00191FD5" w:rsidRPr="00EC574D">
              <w:rPr>
                <w:rFonts w:ascii="Times New Roman" w:hAnsi="Times New Roman" w:cs="Times New Roman"/>
              </w:rPr>
              <w:t>к</w:t>
            </w:r>
            <w:proofErr w:type="gramStart"/>
            <w:r w:rsidR="00191FD5" w:rsidRPr="00EC574D">
              <w:rPr>
                <w:rFonts w:ascii="Times New Roman" w:hAnsi="Times New Roman" w:cs="Times New Roman"/>
              </w:rPr>
              <w:t>.г</w:t>
            </w:r>
            <w:proofErr w:type="gramEnd"/>
            <w:r w:rsidR="00191FD5" w:rsidRPr="00EC574D">
              <w:rPr>
                <w:rFonts w:ascii="Times New Roman" w:hAnsi="Times New Roman" w:cs="Times New Roman"/>
              </w:rPr>
              <w:t>-м.н</w:t>
            </w:r>
            <w:proofErr w:type="spellEnd"/>
            <w:r w:rsidR="00191FD5" w:rsidRPr="00EC574D">
              <w:rPr>
                <w:rFonts w:ascii="Times New Roman" w:hAnsi="Times New Roman" w:cs="Times New Roman"/>
              </w:rPr>
              <w:t xml:space="preserve">., доцент  </w:t>
            </w:r>
            <w:proofErr w:type="spellStart"/>
            <w:r w:rsidRPr="00EC574D">
              <w:rPr>
                <w:rFonts w:ascii="Times New Roman" w:hAnsi="Times New Roman" w:cs="Times New Roman"/>
              </w:rPr>
              <w:t>Каранин</w:t>
            </w:r>
            <w:proofErr w:type="spellEnd"/>
            <w:r w:rsidRPr="00EC574D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D5" w:rsidRPr="0071048C" w:rsidRDefault="00191FD5" w:rsidP="007033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33C1">
              <w:rPr>
                <w:rFonts w:ascii="Times New Roman" w:hAnsi="Times New Roman" w:cs="Times New Roman"/>
              </w:rPr>
              <w:t>15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191FD5" w:rsidRPr="0071048C" w:rsidTr="00EC0F2C">
        <w:trPr>
          <w:trHeight w:val="289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D5" w:rsidRPr="00307F59" w:rsidRDefault="004E0BEB" w:rsidP="004E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  <w:r w:rsidR="00191FD5"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191FD5"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D5" w:rsidRPr="00307F59" w:rsidRDefault="00191FD5" w:rsidP="00FF6F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D5" w:rsidRPr="00D81247" w:rsidRDefault="00191FD5" w:rsidP="00FF6FC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124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proofErr w:type="spellStart"/>
            <w:r w:rsidR="00B04D32" w:rsidRPr="00D81247">
              <w:rPr>
                <w:rFonts w:ascii="Times New Roman" w:hAnsi="Times New Roman" w:cs="Times New Roman"/>
                <w:i/>
              </w:rPr>
              <w:t>к</w:t>
            </w:r>
            <w:proofErr w:type="gramStart"/>
            <w:r w:rsidR="00B04D32" w:rsidRPr="00D81247">
              <w:rPr>
                <w:rFonts w:ascii="Times New Roman" w:hAnsi="Times New Roman" w:cs="Times New Roman"/>
                <w:i/>
              </w:rPr>
              <w:t>.г</w:t>
            </w:r>
            <w:proofErr w:type="gramEnd"/>
            <w:r w:rsidR="00B04D32" w:rsidRPr="00D81247">
              <w:rPr>
                <w:rFonts w:ascii="Times New Roman" w:hAnsi="Times New Roman" w:cs="Times New Roman"/>
                <w:i/>
              </w:rPr>
              <w:t>-м.н</w:t>
            </w:r>
            <w:proofErr w:type="spellEnd"/>
            <w:r w:rsidR="00B04D32" w:rsidRPr="00D81247">
              <w:rPr>
                <w:rFonts w:ascii="Times New Roman" w:hAnsi="Times New Roman" w:cs="Times New Roman"/>
                <w:i/>
              </w:rPr>
              <w:t xml:space="preserve">., доцент  </w:t>
            </w:r>
            <w:proofErr w:type="spellStart"/>
            <w:r w:rsidR="00B04D32" w:rsidRPr="00D81247">
              <w:rPr>
                <w:rFonts w:ascii="Times New Roman" w:hAnsi="Times New Roman" w:cs="Times New Roman"/>
                <w:i/>
              </w:rPr>
              <w:t>Кочеева</w:t>
            </w:r>
            <w:proofErr w:type="spellEnd"/>
            <w:r w:rsidR="00B04D32" w:rsidRPr="00D81247">
              <w:rPr>
                <w:rFonts w:ascii="Times New Roman" w:hAnsi="Times New Roman" w:cs="Times New Roman"/>
                <w:i/>
              </w:rPr>
              <w:t xml:space="preserve"> Н.А.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D5" w:rsidRPr="007E71BD" w:rsidRDefault="00191FD5" w:rsidP="00FF6FC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229</w:t>
            </w:r>
            <w:r w:rsidRPr="007E71BD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191FD5" w:rsidRPr="0071048C" w:rsidTr="00EC0F2C">
        <w:trPr>
          <w:trHeight w:val="289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D5" w:rsidRPr="00307F59" w:rsidRDefault="004E0BEB" w:rsidP="004E0B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03.02</w:t>
            </w:r>
            <w:r w:rsidR="00191FD5" w:rsidRPr="00307F5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191FD5" w:rsidRPr="00307F5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D5" w:rsidRPr="00307F59" w:rsidRDefault="00191FD5" w:rsidP="00FF6FC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D5" w:rsidRPr="00D81247" w:rsidRDefault="00B04D32" w:rsidP="00B04D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4D32">
              <w:rPr>
                <w:rFonts w:ascii="Times New Roman" w:hAnsi="Times New Roman" w:cs="Times New Roman"/>
                <w:b/>
              </w:rPr>
              <w:t xml:space="preserve">Принципы организации </w:t>
            </w:r>
            <w:r>
              <w:rPr>
                <w:rFonts w:ascii="Times New Roman" w:hAnsi="Times New Roman" w:cs="Times New Roman"/>
                <w:b/>
              </w:rPr>
              <w:t>и методики проведения экскурсий</w:t>
            </w:r>
            <w:r w:rsidR="00191FD5" w:rsidRPr="00D812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574D">
              <w:rPr>
                <w:rFonts w:ascii="Times New Roman" w:hAnsi="Times New Roman" w:cs="Times New Roman"/>
              </w:rPr>
              <w:t>к</w:t>
            </w:r>
            <w:proofErr w:type="gramStart"/>
            <w:r w:rsidRPr="00EC574D">
              <w:rPr>
                <w:rFonts w:ascii="Times New Roman" w:hAnsi="Times New Roman" w:cs="Times New Roman"/>
              </w:rPr>
              <w:t>.г</w:t>
            </w:r>
            <w:proofErr w:type="gramEnd"/>
            <w:r w:rsidRPr="00EC574D">
              <w:rPr>
                <w:rFonts w:ascii="Times New Roman" w:hAnsi="Times New Roman" w:cs="Times New Roman"/>
              </w:rPr>
              <w:t>-м.н</w:t>
            </w:r>
            <w:proofErr w:type="spellEnd"/>
            <w:r w:rsidRPr="00EC574D">
              <w:rPr>
                <w:rFonts w:ascii="Times New Roman" w:hAnsi="Times New Roman" w:cs="Times New Roman"/>
              </w:rPr>
              <w:t xml:space="preserve">., доцент  </w:t>
            </w:r>
            <w:proofErr w:type="spellStart"/>
            <w:r w:rsidRPr="00EC574D">
              <w:rPr>
                <w:rFonts w:ascii="Times New Roman" w:hAnsi="Times New Roman" w:cs="Times New Roman"/>
              </w:rPr>
              <w:t>Кочеева</w:t>
            </w:r>
            <w:proofErr w:type="spellEnd"/>
            <w:r w:rsidRPr="00EC574D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D5" w:rsidRPr="007E71BD" w:rsidRDefault="00191FD5" w:rsidP="00FF6FC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229</w:t>
            </w:r>
            <w:r w:rsidRPr="007E71BD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191FD5" w:rsidRPr="0071048C" w:rsidTr="00EC0F2C">
        <w:trPr>
          <w:trHeight w:val="289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D5" w:rsidRPr="00307F59" w:rsidRDefault="004E0BEB" w:rsidP="004E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  <w:r w:rsidR="00191FD5"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191FD5"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D5" w:rsidRPr="00307F59" w:rsidRDefault="00191FD5" w:rsidP="00FF6FC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D5" w:rsidRPr="00D81247" w:rsidRDefault="00191FD5" w:rsidP="00FF6F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124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B04D3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B04D32" w:rsidRPr="00B04D32">
              <w:rPr>
                <w:rFonts w:ascii="Times New Roman" w:hAnsi="Times New Roman" w:cs="Times New Roman"/>
                <w:i/>
              </w:rPr>
              <w:t>к</w:t>
            </w:r>
            <w:proofErr w:type="gramStart"/>
            <w:r w:rsidR="00B04D32" w:rsidRPr="00B04D32">
              <w:rPr>
                <w:rFonts w:ascii="Times New Roman" w:hAnsi="Times New Roman" w:cs="Times New Roman"/>
                <w:i/>
              </w:rPr>
              <w:t>.п</w:t>
            </w:r>
            <w:proofErr w:type="gramEnd"/>
            <w:r w:rsidR="00B04D32" w:rsidRPr="00B04D32">
              <w:rPr>
                <w:rFonts w:ascii="Times New Roman" w:hAnsi="Times New Roman" w:cs="Times New Roman"/>
                <w:i/>
              </w:rPr>
              <w:t>ед.н</w:t>
            </w:r>
            <w:proofErr w:type="spellEnd"/>
            <w:r w:rsidR="00B04D32" w:rsidRPr="00B04D32">
              <w:rPr>
                <w:rFonts w:ascii="Times New Roman" w:hAnsi="Times New Roman" w:cs="Times New Roman"/>
                <w:i/>
              </w:rPr>
              <w:t xml:space="preserve">., доцент </w:t>
            </w:r>
            <w:proofErr w:type="spellStart"/>
            <w:r w:rsidR="00B04D32" w:rsidRPr="00B04D32">
              <w:rPr>
                <w:rFonts w:ascii="Times New Roman" w:hAnsi="Times New Roman" w:cs="Times New Roman"/>
                <w:i/>
              </w:rPr>
              <w:t>Екеева</w:t>
            </w:r>
            <w:proofErr w:type="spellEnd"/>
            <w:r w:rsidR="00B04D32" w:rsidRPr="00B04D32">
              <w:rPr>
                <w:rFonts w:ascii="Times New Roman" w:hAnsi="Times New Roman" w:cs="Times New Roman"/>
                <w:i/>
              </w:rPr>
              <w:t xml:space="preserve"> Э.В.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D5" w:rsidRPr="002658C2" w:rsidRDefault="00191FD5" w:rsidP="004E0B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E0BEB">
              <w:rPr>
                <w:rFonts w:ascii="Times New Roman" w:hAnsi="Times New Roman" w:cs="Times New Roman"/>
              </w:rPr>
              <w:t>29</w:t>
            </w:r>
            <w:r w:rsidRPr="002658C2">
              <w:rPr>
                <w:rFonts w:ascii="Times New Roman" w:hAnsi="Times New Roman" w:cs="Times New Roman"/>
              </w:rPr>
              <w:t>А1</w:t>
            </w:r>
          </w:p>
        </w:tc>
      </w:tr>
      <w:tr w:rsidR="00191FD5" w:rsidRPr="0071048C" w:rsidTr="00EC0F2C">
        <w:trPr>
          <w:trHeight w:val="289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D5" w:rsidRPr="00307F59" w:rsidRDefault="004E0BEB" w:rsidP="004E0B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191FD5" w:rsidRPr="00307F59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  <w:r w:rsidR="00191FD5" w:rsidRPr="00307F5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D5" w:rsidRPr="00307F59" w:rsidRDefault="00191FD5" w:rsidP="00FF6FC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D5" w:rsidRPr="00D81247" w:rsidRDefault="00B04D32" w:rsidP="00B04D3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Методика обучения предмету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ед</w:t>
            </w:r>
            <w:r w:rsidR="00191FD5" w:rsidRPr="00D81247">
              <w:rPr>
                <w:rFonts w:ascii="Times New Roman" w:hAnsi="Times New Roman" w:cs="Times New Roman"/>
              </w:rPr>
              <w:t>.н</w:t>
            </w:r>
            <w:proofErr w:type="spellEnd"/>
            <w:r w:rsidR="00191FD5" w:rsidRPr="00D81247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>
              <w:rPr>
                <w:rFonts w:ascii="Times New Roman" w:hAnsi="Times New Roman" w:cs="Times New Roman"/>
              </w:rPr>
              <w:t>Екеева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D5" w:rsidRPr="002658C2" w:rsidRDefault="00191FD5" w:rsidP="004E0BE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4E0BEB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  <w:r w:rsidRPr="002658C2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191FD5" w:rsidRPr="0071048C" w:rsidTr="00EC0F2C">
        <w:trPr>
          <w:trHeight w:val="289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191FD5" w:rsidRPr="00307F59" w:rsidRDefault="00191FD5" w:rsidP="00FF6F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191FD5" w:rsidRPr="00307F59" w:rsidRDefault="00191FD5" w:rsidP="00FF6FC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191FD5" w:rsidRPr="0071048C" w:rsidRDefault="00191FD5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курс, 211</w:t>
            </w:r>
            <w:r w:rsidRPr="00710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группа</w:t>
            </w:r>
          </w:p>
          <w:p w:rsidR="00191FD5" w:rsidRPr="00D81247" w:rsidRDefault="00191FD5" w:rsidP="00FF6FC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Лебедев А.А.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191FD5" w:rsidRDefault="00191FD5" w:rsidP="00FF6FC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033C1" w:rsidRPr="0071048C" w:rsidTr="00EC0F2C">
        <w:trPr>
          <w:trHeight w:val="289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C1" w:rsidRPr="00307F59" w:rsidRDefault="007033C1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C1" w:rsidRPr="00307F59" w:rsidRDefault="007033C1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C1" w:rsidRPr="00D81247" w:rsidRDefault="007033C1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124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,</w:t>
            </w:r>
            <w:r w:rsidRPr="00D8124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81247">
              <w:rPr>
                <w:rFonts w:ascii="Times New Roman" w:hAnsi="Times New Roman" w:cs="Times New Roman"/>
                <w:i/>
              </w:rPr>
              <w:t>к</w:t>
            </w:r>
            <w:proofErr w:type="gramStart"/>
            <w:r w:rsidRPr="00D81247">
              <w:rPr>
                <w:rFonts w:ascii="Times New Roman" w:hAnsi="Times New Roman" w:cs="Times New Roman"/>
                <w:i/>
              </w:rPr>
              <w:t>.г</w:t>
            </w:r>
            <w:proofErr w:type="gramEnd"/>
            <w:r w:rsidRPr="00D81247">
              <w:rPr>
                <w:rFonts w:ascii="Times New Roman" w:hAnsi="Times New Roman" w:cs="Times New Roman"/>
                <w:i/>
              </w:rPr>
              <w:t>-м.н</w:t>
            </w:r>
            <w:proofErr w:type="spellEnd"/>
            <w:r w:rsidRPr="00D81247">
              <w:rPr>
                <w:rFonts w:ascii="Times New Roman" w:hAnsi="Times New Roman" w:cs="Times New Roman"/>
                <w:i/>
              </w:rPr>
              <w:t xml:space="preserve">., доцент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Каранин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C1" w:rsidRPr="002658C2" w:rsidRDefault="007033C1" w:rsidP="008F4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7033C1" w:rsidRPr="0071048C" w:rsidTr="00EC0F2C">
        <w:trPr>
          <w:trHeight w:val="289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C1" w:rsidRPr="00307F59" w:rsidRDefault="007033C1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307F59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  <w:r w:rsidRPr="00307F5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C1" w:rsidRPr="00307F59" w:rsidRDefault="007033C1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7F5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C1" w:rsidRDefault="007033C1" w:rsidP="00534D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4D32">
              <w:rPr>
                <w:rFonts w:ascii="Times New Roman" w:hAnsi="Times New Roman" w:cs="Times New Roman"/>
                <w:b/>
              </w:rPr>
              <w:t xml:space="preserve">Экономическая и социальная география </w:t>
            </w:r>
            <w:r>
              <w:rPr>
                <w:rFonts w:ascii="Times New Roman" w:hAnsi="Times New Roman" w:cs="Times New Roman"/>
                <w:b/>
              </w:rPr>
              <w:t>России,</w:t>
            </w:r>
          </w:p>
          <w:p w:rsidR="007033C1" w:rsidRPr="00EC574D" w:rsidRDefault="007033C1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4D32">
              <w:rPr>
                <w:rFonts w:ascii="Times New Roman" w:hAnsi="Times New Roman" w:cs="Times New Roman"/>
                <w:b/>
              </w:rPr>
              <w:tab/>
            </w:r>
            <w:proofErr w:type="spellStart"/>
            <w:r w:rsidRPr="00EC574D">
              <w:rPr>
                <w:rFonts w:ascii="Times New Roman" w:hAnsi="Times New Roman" w:cs="Times New Roman"/>
              </w:rPr>
              <w:t>к</w:t>
            </w:r>
            <w:proofErr w:type="gramStart"/>
            <w:r w:rsidRPr="00EC574D">
              <w:rPr>
                <w:rFonts w:ascii="Times New Roman" w:hAnsi="Times New Roman" w:cs="Times New Roman"/>
              </w:rPr>
              <w:t>.г</w:t>
            </w:r>
            <w:proofErr w:type="gramEnd"/>
            <w:r w:rsidRPr="00EC574D">
              <w:rPr>
                <w:rFonts w:ascii="Times New Roman" w:hAnsi="Times New Roman" w:cs="Times New Roman"/>
              </w:rPr>
              <w:t>-м.н</w:t>
            </w:r>
            <w:proofErr w:type="spellEnd"/>
            <w:r w:rsidRPr="00EC574D">
              <w:rPr>
                <w:rFonts w:ascii="Times New Roman" w:hAnsi="Times New Roman" w:cs="Times New Roman"/>
              </w:rPr>
              <w:t xml:space="preserve">., доцент  </w:t>
            </w:r>
            <w:proofErr w:type="spellStart"/>
            <w:r w:rsidRPr="00EC574D">
              <w:rPr>
                <w:rFonts w:ascii="Times New Roman" w:hAnsi="Times New Roman" w:cs="Times New Roman"/>
              </w:rPr>
              <w:t>Каранин</w:t>
            </w:r>
            <w:proofErr w:type="spellEnd"/>
            <w:r w:rsidRPr="00EC574D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C1" w:rsidRPr="0071048C" w:rsidRDefault="007033C1" w:rsidP="008F4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EC574D" w:rsidRPr="0071048C" w:rsidTr="00EC0F2C">
        <w:trPr>
          <w:trHeight w:val="289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74D" w:rsidRPr="00307F59" w:rsidRDefault="00EC574D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74D" w:rsidRPr="00307F59" w:rsidRDefault="00EC574D" w:rsidP="00534D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74D" w:rsidRPr="00D81247" w:rsidRDefault="00EC574D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124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proofErr w:type="spellStart"/>
            <w:r w:rsidRPr="00D81247">
              <w:rPr>
                <w:rFonts w:ascii="Times New Roman" w:hAnsi="Times New Roman" w:cs="Times New Roman"/>
                <w:i/>
              </w:rPr>
              <w:t>к</w:t>
            </w:r>
            <w:proofErr w:type="gramStart"/>
            <w:r w:rsidRPr="00D81247">
              <w:rPr>
                <w:rFonts w:ascii="Times New Roman" w:hAnsi="Times New Roman" w:cs="Times New Roman"/>
                <w:i/>
              </w:rPr>
              <w:t>.г</w:t>
            </w:r>
            <w:proofErr w:type="gramEnd"/>
            <w:r w:rsidRPr="00D81247">
              <w:rPr>
                <w:rFonts w:ascii="Times New Roman" w:hAnsi="Times New Roman" w:cs="Times New Roman"/>
                <w:i/>
              </w:rPr>
              <w:t>-м.н</w:t>
            </w:r>
            <w:proofErr w:type="spellEnd"/>
            <w:r w:rsidRPr="00D81247">
              <w:rPr>
                <w:rFonts w:ascii="Times New Roman" w:hAnsi="Times New Roman" w:cs="Times New Roman"/>
                <w:i/>
              </w:rPr>
              <w:t xml:space="preserve">., доцент  </w:t>
            </w:r>
            <w:proofErr w:type="spellStart"/>
            <w:r w:rsidRPr="00D81247">
              <w:rPr>
                <w:rFonts w:ascii="Times New Roman" w:hAnsi="Times New Roman" w:cs="Times New Roman"/>
                <w:i/>
              </w:rPr>
              <w:t>Кочеева</w:t>
            </w:r>
            <w:proofErr w:type="spellEnd"/>
            <w:r w:rsidRPr="00D81247">
              <w:rPr>
                <w:rFonts w:ascii="Times New Roman" w:hAnsi="Times New Roman" w:cs="Times New Roman"/>
                <w:i/>
              </w:rPr>
              <w:t xml:space="preserve"> Н.А.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74D" w:rsidRPr="007E71BD" w:rsidRDefault="00EC574D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229</w:t>
            </w:r>
            <w:r w:rsidRPr="007E71BD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EC574D" w:rsidRPr="0071048C" w:rsidTr="00EC0F2C">
        <w:trPr>
          <w:trHeight w:val="289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74D" w:rsidRPr="00307F59" w:rsidRDefault="00EC574D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03.02</w:t>
            </w:r>
            <w:r w:rsidRPr="00307F5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307F5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74D" w:rsidRPr="00307F59" w:rsidRDefault="00EC574D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74D" w:rsidRPr="00D81247" w:rsidRDefault="00EC574D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4D32">
              <w:rPr>
                <w:rFonts w:ascii="Times New Roman" w:hAnsi="Times New Roman" w:cs="Times New Roman"/>
                <w:b/>
              </w:rPr>
              <w:t xml:space="preserve">Принципы организации </w:t>
            </w:r>
            <w:r>
              <w:rPr>
                <w:rFonts w:ascii="Times New Roman" w:hAnsi="Times New Roman" w:cs="Times New Roman"/>
                <w:b/>
              </w:rPr>
              <w:t>и методики проведения экскурсий</w:t>
            </w:r>
            <w:r w:rsidRPr="00D812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574D">
              <w:rPr>
                <w:rFonts w:ascii="Times New Roman" w:hAnsi="Times New Roman" w:cs="Times New Roman"/>
              </w:rPr>
              <w:t>к</w:t>
            </w:r>
            <w:proofErr w:type="gramStart"/>
            <w:r w:rsidRPr="00EC574D">
              <w:rPr>
                <w:rFonts w:ascii="Times New Roman" w:hAnsi="Times New Roman" w:cs="Times New Roman"/>
              </w:rPr>
              <w:t>.г</w:t>
            </w:r>
            <w:proofErr w:type="gramEnd"/>
            <w:r w:rsidRPr="00EC574D">
              <w:rPr>
                <w:rFonts w:ascii="Times New Roman" w:hAnsi="Times New Roman" w:cs="Times New Roman"/>
              </w:rPr>
              <w:t>-м.н</w:t>
            </w:r>
            <w:proofErr w:type="spellEnd"/>
            <w:r w:rsidRPr="00EC574D">
              <w:rPr>
                <w:rFonts w:ascii="Times New Roman" w:hAnsi="Times New Roman" w:cs="Times New Roman"/>
              </w:rPr>
              <w:t xml:space="preserve">., доцент  </w:t>
            </w:r>
            <w:proofErr w:type="spellStart"/>
            <w:r w:rsidRPr="00EC574D">
              <w:rPr>
                <w:rFonts w:ascii="Times New Roman" w:hAnsi="Times New Roman" w:cs="Times New Roman"/>
              </w:rPr>
              <w:t>Кочеева</w:t>
            </w:r>
            <w:proofErr w:type="spellEnd"/>
            <w:r w:rsidRPr="00EC574D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74D" w:rsidRPr="007E71BD" w:rsidRDefault="00EC574D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229</w:t>
            </w:r>
            <w:r w:rsidRPr="007E71BD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EC574D" w:rsidRPr="0071048C" w:rsidTr="00EC0F2C">
        <w:trPr>
          <w:trHeight w:val="289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74D" w:rsidRPr="00307F59" w:rsidRDefault="00EC574D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74D" w:rsidRPr="00307F59" w:rsidRDefault="00EC574D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74D" w:rsidRPr="00D81247" w:rsidRDefault="00EC574D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124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B04D3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04D32">
              <w:rPr>
                <w:rFonts w:ascii="Times New Roman" w:hAnsi="Times New Roman" w:cs="Times New Roman"/>
                <w:i/>
              </w:rPr>
              <w:t>к</w:t>
            </w:r>
            <w:proofErr w:type="gramStart"/>
            <w:r w:rsidRPr="00B04D32">
              <w:rPr>
                <w:rFonts w:ascii="Times New Roman" w:hAnsi="Times New Roman" w:cs="Times New Roman"/>
                <w:i/>
              </w:rPr>
              <w:t>.п</w:t>
            </w:r>
            <w:proofErr w:type="gramEnd"/>
            <w:r w:rsidRPr="00B04D32">
              <w:rPr>
                <w:rFonts w:ascii="Times New Roman" w:hAnsi="Times New Roman" w:cs="Times New Roman"/>
                <w:i/>
              </w:rPr>
              <w:t>ед.н</w:t>
            </w:r>
            <w:proofErr w:type="spellEnd"/>
            <w:r w:rsidRPr="00B04D32">
              <w:rPr>
                <w:rFonts w:ascii="Times New Roman" w:hAnsi="Times New Roman" w:cs="Times New Roman"/>
                <w:i/>
              </w:rPr>
              <w:t xml:space="preserve">., доцент </w:t>
            </w:r>
            <w:proofErr w:type="spellStart"/>
            <w:r w:rsidRPr="00B04D32">
              <w:rPr>
                <w:rFonts w:ascii="Times New Roman" w:hAnsi="Times New Roman" w:cs="Times New Roman"/>
                <w:i/>
              </w:rPr>
              <w:t>Екеева</w:t>
            </w:r>
            <w:proofErr w:type="spellEnd"/>
            <w:r w:rsidRPr="00B04D32">
              <w:rPr>
                <w:rFonts w:ascii="Times New Roman" w:hAnsi="Times New Roman" w:cs="Times New Roman"/>
                <w:i/>
              </w:rPr>
              <w:t xml:space="preserve"> Э.В.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74D" w:rsidRPr="002658C2" w:rsidRDefault="00EC574D" w:rsidP="00534D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  <w:r w:rsidRPr="002658C2">
              <w:rPr>
                <w:rFonts w:ascii="Times New Roman" w:hAnsi="Times New Roman" w:cs="Times New Roman"/>
              </w:rPr>
              <w:t>А1</w:t>
            </w:r>
          </w:p>
        </w:tc>
      </w:tr>
      <w:tr w:rsidR="00EC574D" w:rsidRPr="0071048C" w:rsidTr="00EC0F2C">
        <w:trPr>
          <w:trHeight w:val="289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74D" w:rsidRPr="00307F59" w:rsidRDefault="00EC574D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307F59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  <w:r w:rsidRPr="00307F5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74D" w:rsidRPr="00307F59" w:rsidRDefault="00EC574D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74D" w:rsidRPr="00D81247" w:rsidRDefault="00EC574D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Методика обучения предмету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ед</w:t>
            </w:r>
            <w:r w:rsidRPr="00D81247">
              <w:rPr>
                <w:rFonts w:ascii="Times New Roman" w:hAnsi="Times New Roman" w:cs="Times New Roman"/>
              </w:rPr>
              <w:t>.н</w:t>
            </w:r>
            <w:proofErr w:type="spellEnd"/>
            <w:r w:rsidRPr="00D81247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>
              <w:rPr>
                <w:rFonts w:ascii="Times New Roman" w:hAnsi="Times New Roman" w:cs="Times New Roman"/>
              </w:rPr>
              <w:t>Екеева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74D" w:rsidRPr="002658C2" w:rsidRDefault="00EC574D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229</w:t>
            </w:r>
            <w:r w:rsidRPr="002658C2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191FD5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191FD5" w:rsidRPr="0071048C" w:rsidRDefault="00191FD5" w:rsidP="00FF6FC9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191FD5" w:rsidRPr="0071048C" w:rsidRDefault="00191FD5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191FD5" w:rsidRPr="0071048C" w:rsidRDefault="00191FD5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курс, 211</w:t>
            </w:r>
            <w:r w:rsidRPr="00710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группа</w:t>
            </w:r>
          </w:p>
          <w:p w:rsidR="00191FD5" w:rsidRPr="0071048C" w:rsidRDefault="00191FD5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Могильников М.В.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191FD5" w:rsidRPr="0071048C" w:rsidRDefault="00191FD5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033C1" w:rsidRPr="00D22B39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3C1" w:rsidRPr="00307F59" w:rsidRDefault="007033C1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3C1" w:rsidRPr="00307F59" w:rsidRDefault="007033C1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3C1" w:rsidRPr="00D81247" w:rsidRDefault="007033C1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124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,</w:t>
            </w:r>
            <w:r w:rsidRPr="00D8124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81247">
              <w:rPr>
                <w:rFonts w:ascii="Times New Roman" w:hAnsi="Times New Roman" w:cs="Times New Roman"/>
                <w:i/>
              </w:rPr>
              <w:t>к</w:t>
            </w:r>
            <w:proofErr w:type="gramStart"/>
            <w:r w:rsidRPr="00D81247">
              <w:rPr>
                <w:rFonts w:ascii="Times New Roman" w:hAnsi="Times New Roman" w:cs="Times New Roman"/>
                <w:i/>
              </w:rPr>
              <w:t>.г</w:t>
            </w:r>
            <w:proofErr w:type="gramEnd"/>
            <w:r w:rsidRPr="00D81247">
              <w:rPr>
                <w:rFonts w:ascii="Times New Roman" w:hAnsi="Times New Roman" w:cs="Times New Roman"/>
                <w:i/>
              </w:rPr>
              <w:t>-м.н</w:t>
            </w:r>
            <w:proofErr w:type="spellEnd"/>
            <w:r w:rsidRPr="00D81247">
              <w:rPr>
                <w:rFonts w:ascii="Times New Roman" w:hAnsi="Times New Roman" w:cs="Times New Roman"/>
                <w:i/>
              </w:rPr>
              <w:t xml:space="preserve">., доцент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Каранин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3C1" w:rsidRPr="002658C2" w:rsidRDefault="007033C1" w:rsidP="008F4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7033C1" w:rsidRPr="00D22B39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3C1" w:rsidRPr="00307F59" w:rsidRDefault="007033C1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307F59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  <w:r w:rsidRPr="00307F5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3C1" w:rsidRPr="00307F59" w:rsidRDefault="007033C1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7F5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3C1" w:rsidRDefault="007033C1" w:rsidP="00534D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4D32">
              <w:rPr>
                <w:rFonts w:ascii="Times New Roman" w:hAnsi="Times New Roman" w:cs="Times New Roman"/>
                <w:b/>
              </w:rPr>
              <w:t xml:space="preserve">Экономическая и социальная география </w:t>
            </w:r>
            <w:r>
              <w:rPr>
                <w:rFonts w:ascii="Times New Roman" w:hAnsi="Times New Roman" w:cs="Times New Roman"/>
                <w:b/>
              </w:rPr>
              <w:t>России,</w:t>
            </w:r>
          </w:p>
          <w:p w:rsidR="007033C1" w:rsidRPr="00EC574D" w:rsidRDefault="007033C1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4D32">
              <w:rPr>
                <w:rFonts w:ascii="Times New Roman" w:hAnsi="Times New Roman" w:cs="Times New Roman"/>
                <w:b/>
              </w:rPr>
              <w:tab/>
            </w:r>
            <w:proofErr w:type="spellStart"/>
            <w:r w:rsidRPr="00EC574D">
              <w:rPr>
                <w:rFonts w:ascii="Times New Roman" w:hAnsi="Times New Roman" w:cs="Times New Roman"/>
              </w:rPr>
              <w:t>к</w:t>
            </w:r>
            <w:proofErr w:type="gramStart"/>
            <w:r w:rsidRPr="00EC574D">
              <w:rPr>
                <w:rFonts w:ascii="Times New Roman" w:hAnsi="Times New Roman" w:cs="Times New Roman"/>
              </w:rPr>
              <w:t>.г</w:t>
            </w:r>
            <w:proofErr w:type="gramEnd"/>
            <w:r w:rsidRPr="00EC574D">
              <w:rPr>
                <w:rFonts w:ascii="Times New Roman" w:hAnsi="Times New Roman" w:cs="Times New Roman"/>
              </w:rPr>
              <w:t>-м.н</w:t>
            </w:r>
            <w:proofErr w:type="spellEnd"/>
            <w:r w:rsidRPr="00EC574D">
              <w:rPr>
                <w:rFonts w:ascii="Times New Roman" w:hAnsi="Times New Roman" w:cs="Times New Roman"/>
              </w:rPr>
              <w:t xml:space="preserve">., доцент  </w:t>
            </w:r>
            <w:proofErr w:type="spellStart"/>
            <w:r w:rsidRPr="00EC574D">
              <w:rPr>
                <w:rFonts w:ascii="Times New Roman" w:hAnsi="Times New Roman" w:cs="Times New Roman"/>
              </w:rPr>
              <w:t>Каранин</w:t>
            </w:r>
            <w:proofErr w:type="spellEnd"/>
            <w:r w:rsidRPr="00EC574D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3C1" w:rsidRPr="0071048C" w:rsidRDefault="007033C1" w:rsidP="008F4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807743" w:rsidRPr="002658C2" w:rsidTr="00EC0F2C">
        <w:trPr>
          <w:trHeight w:val="289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7743" w:rsidRPr="00307F59" w:rsidRDefault="00807743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7743" w:rsidRPr="00307F59" w:rsidRDefault="00807743" w:rsidP="00534D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7743" w:rsidRPr="00D81247" w:rsidRDefault="00807743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124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proofErr w:type="spellStart"/>
            <w:r w:rsidRPr="00D81247">
              <w:rPr>
                <w:rFonts w:ascii="Times New Roman" w:hAnsi="Times New Roman" w:cs="Times New Roman"/>
                <w:i/>
              </w:rPr>
              <w:t>к</w:t>
            </w:r>
            <w:proofErr w:type="gramStart"/>
            <w:r w:rsidRPr="00D81247">
              <w:rPr>
                <w:rFonts w:ascii="Times New Roman" w:hAnsi="Times New Roman" w:cs="Times New Roman"/>
                <w:i/>
              </w:rPr>
              <w:t>.г</w:t>
            </w:r>
            <w:proofErr w:type="gramEnd"/>
            <w:r w:rsidRPr="00D81247">
              <w:rPr>
                <w:rFonts w:ascii="Times New Roman" w:hAnsi="Times New Roman" w:cs="Times New Roman"/>
                <w:i/>
              </w:rPr>
              <w:t>-м.н</w:t>
            </w:r>
            <w:proofErr w:type="spellEnd"/>
            <w:r w:rsidRPr="00D81247">
              <w:rPr>
                <w:rFonts w:ascii="Times New Roman" w:hAnsi="Times New Roman" w:cs="Times New Roman"/>
                <w:i/>
              </w:rPr>
              <w:t xml:space="preserve">., доцент  </w:t>
            </w:r>
            <w:proofErr w:type="spellStart"/>
            <w:r w:rsidRPr="00D81247">
              <w:rPr>
                <w:rFonts w:ascii="Times New Roman" w:hAnsi="Times New Roman" w:cs="Times New Roman"/>
                <w:i/>
              </w:rPr>
              <w:t>Кочеева</w:t>
            </w:r>
            <w:proofErr w:type="spellEnd"/>
            <w:r w:rsidRPr="00D81247">
              <w:rPr>
                <w:rFonts w:ascii="Times New Roman" w:hAnsi="Times New Roman" w:cs="Times New Roman"/>
                <w:i/>
              </w:rPr>
              <w:t xml:space="preserve"> Н.А.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7743" w:rsidRPr="007E71BD" w:rsidRDefault="00807743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229</w:t>
            </w:r>
            <w:r w:rsidRPr="007E71BD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807743" w:rsidRPr="0071048C" w:rsidTr="00EC0F2C">
        <w:trPr>
          <w:trHeight w:val="289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7743" w:rsidRPr="00307F59" w:rsidRDefault="00807743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03.02</w:t>
            </w:r>
            <w:r w:rsidRPr="00307F5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307F5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7743" w:rsidRPr="00307F59" w:rsidRDefault="00807743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7743" w:rsidRPr="00D81247" w:rsidRDefault="00807743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4D32">
              <w:rPr>
                <w:rFonts w:ascii="Times New Roman" w:hAnsi="Times New Roman" w:cs="Times New Roman"/>
                <w:b/>
              </w:rPr>
              <w:t xml:space="preserve">Принципы организации </w:t>
            </w:r>
            <w:r>
              <w:rPr>
                <w:rFonts w:ascii="Times New Roman" w:hAnsi="Times New Roman" w:cs="Times New Roman"/>
                <w:b/>
              </w:rPr>
              <w:t>и методики проведения экскурсий</w:t>
            </w:r>
            <w:r w:rsidRPr="00D812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574D">
              <w:rPr>
                <w:rFonts w:ascii="Times New Roman" w:hAnsi="Times New Roman" w:cs="Times New Roman"/>
              </w:rPr>
              <w:t>к</w:t>
            </w:r>
            <w:proofErr w:type="gramStart"/>
            <w:r w:rsidRPr="00EC574D">
              <w:rPr>
                <w:rFonts w:ascii="Times New Roman" w:hAnsi="Times New Roman" w:cs="Times New Roman"/>
              </w:rPr>
              <w:t>.г</w:t>
            </w:r>
            <w:proofErr w:type="gramEnd"/>
            <w:r w:rsidRPr="00EC574D">
              <w:rPr>
                <w:rFonts w:ascii="Times New Roman" w:hAnsi="Times New Roman" w:cs="Times New Roman"/>
              </w:rPr>
              <w:t>-м.н</w:t>
            </w:r>
            <w:proofErr w:type="spellEnd"/>
            <w:r w:rsidRPr="00EC574D">
              <w:rPr>
                <w:rFonts w:ascii="Times New Roman" w:hAnsi="Times New Roman" w:cs="Times New Roman"/>
              </w:rPr>
              <w:t xml:space="preserve">., доцент  </w:t>
            </w:r>
            <w:proofErr w:type="spellStart"/>
            <w:r w:rsidRPr="00EC574D">
              <w:rPr>
                <w:rFonts w:ascii="Times New Roman" w:hAnsi="Times New Roman" w:cs="Times New Roman"/>
              </w:rPr>
              <w:t>Кочеева</w:t>
            </w:r>
            <w:proofErr w:type="spellEnd"/>
            <w:r w:rsidRPr="00EC574D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7743" w:rsidRPr="007E71BD" w:rsidRDefault="00807743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229</w:t>
            </w:r>
            <w:r w:rsidRPr="007E71BD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807743" w:rsidRPr="007E71BD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7743" w:rsidRPr="00307F59" w:rsidRDefault="00807743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7743" w:rsidRPr="00307F59" w:rsidRDefault="00807743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7743" w:rsidRPr="00D81247" w:rsidRDefault="00807743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124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B04D3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04D32">
              <w:rPr>
                <w:rFonts w:ascii="Times New Roman" w:hAnsi="Times New Roman" w:cs="Times New Roman"/>
                <w:i/>
              </w:rPr>
              <w:t>к</w:t>
            </w:r>
            <w:proofErr w:type="gramStart"/>
            <w:r w:rsidRPr="00B04D32">
              <w:rPr>
                <w:rFonts w:ascii="Times New Roman" w:hAnsi="Times New Roman" w:cs="Times New Roman"/>
                <w:i/>
              </w:rPr>
              <w:t>.п</w:t>
            </w:r>
            <w:proofErr w:type="gramEnd"/>
            <w:r w:rsidRPr="00B04D32">
              <w:rPr>
                <w:rFonts w:ascii="Times New Roman" w:hAnsi="Times New Roman" w:cs="Times New Roman"/>
                <w:i/>
              </w:rPr>
              <w:t>ед.н</w:t>
            </w:r>
            <w:proofErr w:type="spellEnd"/>
            <w:r w:rsidRPr="00B04D32">
              <w:rPr>
                <w:rFonts w:ascii="Times New Roman" w:hAnsi="Times New Roman" w:cs="Times New Roman"/>
                <w:i/>
              </w:rPr>
              <w:t xml:space="preserve">., доцент </w:t>
            </w:r>
            <w:proofErr w:type="spellStart"/>
            <w:r w:rsidRPr="00B04D32">
              <w:rPr>
                <w:rFonts w:ascii="Times New Roman" w:hAnsi="Times New Roman" w:cs="Times New Roman"/>
                <w:i/>
              </w:rPr>
              <w:t>Екеева</w:t>
            </w:r>
            <w:proofErr w:type="spellEnd"/>
            <w:r w:rsidRPr="00B04D32">
              <w:rPr>
                <w:rFonts w:ascii="Times New Roman" w:hAnsi="Times New Roman" w:cs="Times New Roman"/>
                <w:i/>
              </w:rPr>
              <w:t xml:space="preserve"> Э.В.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7743" w:rsidRPr="002658C2" w:rsidRDefault="00807743" w:rsidP="00534D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  <w:r w:rsidRPr="002658C2">
              <w:rPr>
                <w:rFonts w:ascii="Times New Roman" w:hAnsi="Times New Roman" w:cs="Times New Roman"/>
              </w:rPr>
              <w:t>А1</w:t>
            </w:r>
          </w:p>
        </w:tc>
      </w:tr>
      <w:tr w:rsidR="00807743" w:rsidRPr="007E71BD" w:rsidTr="00EC0F2C">
        <w:trPr>
          <w:trHeight w:val="262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7743" w:rsidRPr="00307F59" w:rsidRDefault="00807743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307F59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  <w:r w:rsidRPr="00307F5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7743" w:rsidRPr="00307F59" w:rsidRDefault="00807743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7743" w:rsidRPr="00D81247" w:rsidRDefault="00807743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Методика обучения предмету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ед</w:t>
            </w:r>
            <w:r w:rsidRPr="00D81247">
              <w:rPr>
                <w:rFonts w:ascii="Times New Roman" w:hAnsi="Times New Roman" w:cs="Times New Roman"/>
              </w:rPr>
              <w:t>.н</w:t>
            </w:r>
            <w:proofErr w:type="spellEnd"/>
            <w:r w:rsidRPr="00D81247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>
              <w:rPr>
                <w:rFonts w:ascii="Times New Roman" w:hAnsi="Times New Roman" w:cs="Times New Roman"/>
              </w:rPr>
              <w:t>Екеева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7743" w:rsidRPr="002658C2" w:rsidRDefault="00807743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229</w:t>
            </w:r>
            <w:r w:rsidRPr="002658C2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191FD5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191FD5" w:rsidRPr="0071048C" w:rsidRDefault="00191FD5" w:rsidP="00FF6FC9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191FD5" w:rsidRPr="0071048C" w:rsidRDefault="00191FD5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191FD5" w:rsidRPr="0071048C" w:rsidRDefault="00191FD5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курс, 211</w:t>
            </w:r>
            <w:r w:rsidRPr="00710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группа</w:t>
            </w:r>
          </w:p>
          <w:p w:rsidR="00191FD5" w:rsidRPr="0071048C" w:rsidRDefault="00191FD5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Питинев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Ф.В.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191FD5" w:rsidRPr="0071048C" w:rsidRDefault="00191FD5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033C1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3C1" w:rsidRPr="00307F59" w:rsidRDefault="007033C1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3C1" w:rsidRPr="00307F59" w:rsidRDefault="007033C1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3C1" w:rsidRPr="00D81247" w:rsidRDefault="007033C1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124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,</w:t>
            </w:r>
            <w:r w:rsidRPr="00D8124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81247">
              <w:rPr>
                <w:rFonts w:ascii="Times New Roman" w:hAnsi="Times New Roman" w:cs="Times New Roman"/>
                <w:i/>
              </w:rPr>
              <w:t>к</w:t>
            </w:r>
            <w:proofErr w:type="gramStart"/>
            <w:r w:rsidRPr="00D81247">
              <w:rPr>
                <w:rFonts w:ascii="Times New Roman" w:hAnsi="Times New Roman" w:cs="Times New Roman"/>
                <w:i/>
              </w:rPr>
              <w:t>.г</w:t>
            </w:r>
            <w:proofErr w:type="gramEnd"/>
            <w:r w:rsidRPr="00D81247">
              <w:rPr>
                <w:rFonts w:ascii="Times New Roman" w:hAnsi="Times New Roman" w:cs="Times New Roman"/>
                <w:i/>
              </w:rPr>
              <w:t>-м.н</w:t>
            </w:r>
            <w:proofErr w:type="spellEnd"/>
            <w:r w:rsidRPr="00D81247">
              <w:rPr>
                <w:rFonts w:ascii="Times New Roman" w:hAnsi="Times New Roman" w:cs="Times New Roman"/>
                <w:i/>
              </w:rPr>
              <w:t xml:space="preserve">., доцент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Каранин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3C1" w:rsidRPr="002658C2" w:rsidRDefault="007033C1" w:rsidP="008F4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7033C1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3C1" w:rsidRPr="00307F59" w:rsidRDefault="007033C1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307F59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  <w:r w:rsidRPr="00307F5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3C1" w:rsidRPr="00307F59" w:rsidRDefault="007033C1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7F5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3C1" w:rsidRDefault="007033C1" w:rsidP="00534D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4D32">
              <w:rPr>
                <w:rFonts w:ascii="Times New Roman" w:hAnsi="Times New Roman" w:cs="Times New Roman"/>
                <w:b/>
              </w:rPr>
              <w:t xml:space="preserve">Экономическая и социальная география </w:t>
            </w:r>
            <w:r>
              <w:rPr>
                <w:rFonts w:ascii="Times New Roman" w:hAnsi="Times New Roman" w:cs="Times New Roman"/>
                <w:b/>
              </w:rPr>
              <w:t>России,</w:t>
            </w:r>
          </w:p>
          <w:p w:rsidR="007033C1" w:rsidRPr="00EC574D" w:rsidRDefault="007033C1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4D32">
              <w:rPr>
                <w:rFonts w:ascii="Times New Roman" w:hAnsi="Times New Roman" w:cs="Times New Roman"/>
                <w:b/>
              </w:rPr>
              <w:tab/>
            </w:r>
            <w:proofErr w:type="spellStart"/>
            <w:r w:rsidRPr="00EC574D">
              <w:rPr>
                <w:rFonts w:ascii="Times New Roman" w:hAnsi="Times New Roman" w:cs="Times New Roman"/>
              </w:rPr>
              <w:t>к</w:t>
            </w:r>
            <w:proofErr w:type="gramStart"/>
            <w:r w:rsidRPr="00EC574D">
              <w:rPr>
                <w:rFonts w:ascii="Times New Roman" w:hAnsi="Times New Roman" w:cs="Times New Roman"/>
              </w:rPr>
              <w:t>.г</w:t>
            </w:r>
            <w:proofErr w:type="gramEnd"/>
            <w:r w:rsidRPr="00EC574D">
              <w:rPr>
                <w:rFonts w:ascii="Times New Roman" w:hAnsi="Times New Roman" w:cs="Times New Roman"/>
              </w:rPr>
              <w:t>-м.н</w:t>
            </w:r>
            <w:proofErr w:type="spellEnd"/>
            <w:r w:rsidRPr="00EC574D">
              <w:rPr>
                <w:rFonts w:ascii="Times New Roman" w:hAnsi="Times New Roman" w:cs="Times New Roman"/>
              </w:rPr>
              <w:t xml:space="preserve">., доцент  </w:t>
            </w:r>
            <w:proofErr w:type="spellStart"/>
            <w:r w:rsidRPr="00EC574D">
              <w:rPr>
                <w:rFonts w:ascii="Times New Roman" w:hAnsi="Times New Roman" w:cs="Times New Roman"/>
              </w:rPr>
              <w:t>Каранин</w:t>
            </w:r>
            <w:proofErr w:type="spellEnd"/>
            <w:r w:rsidRPr="00EC574D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33C1" w:rsidRPr="0071048C" w:rsidRDefault="007033C1" w:rsidP="008F4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807743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743" w:rsidRPr="00307F59" w:rsidRDefault="00807743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743" w:rsidRPr="00307F59" w:rsidRDefault="00807743" w:rsidP="00534D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743" w:rsidRPr="00D81247" w:rsidRDefault="00807743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124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proofErr w:type="spellStart"/>
            <w:r w:rsidRPr="00D81247">
              <w:rPr>
                <w:rFonts w:ascii="Times New Roman" w:hAnsi="Times New Roman" w:cs="Times New Roman"/>
                <w:i/>
              </w:rPr>
              <w:t>к</w:t>
            </w:r>
            <w:proofErr w:type="gramStart"/>
            <w:r w:rsidRPr="00D81247">
              <w:rPr>
                <w:rFonts w:ascii="Times New Roman" w:hAnsi="Times New Roman" w:cs="Times New Roman"/>
                <w:i/>
              </w:rPr>
              <w:t>.г</w:t>
            </w:r>
            <w:proofErr w:type="gramEnd"/>
            <w:r w:rsidRPr="00D81247">
              <w:rPr>
                <w:rFonts w:ascii="Times New Roman" w:hAnsi="Times New Roman" w:cs="Times New Roman"/>
                <w:i/>
              </w:rPr>
              <w:t>-м.н</w:t>
            </w:r>
            <w:proofErr w:type="spellEnd"/>
            <w:r w:rsidRPr="00D81247">
              <w:rPr>
                <w:rFonts w:ascii="Times New Roman" w:hAnsi="Times New Roman" w:cs="Times New Roman"/>
                <w:i/>
              </w:rPr>
              <w:t xml:space="preserve">., доцент  </w:t>
            </w:r>
            <w:proofErr w:type="spellStart"/>
            <w:r w:rsidRPr="00D81247">
              <w:rPr>
                <w:rFonts w:ascii="Times New Roman" w:hAnsi="Times New Roman" w:cs="Times New Roman"/>
                <w:i/>
              </w:rPr>
              <w:t>Кочеева</w:t>
            </w:r>
            <w:proofErr w:type="spellEnd"/>
            <w:r w:rsidRPr="00D81247">
              <w:rPr>
                <w:rFonts w:ascii="Times New Roman" w:hAnsi="Times New Roman" w:cs="Times New Roman"/>
                <w:i/>
              </w:rPr>
              <w:t xml:space="preserve"> Н.А.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743" w:rsidRPr="007E71BD" w:rsidRDefault="00807743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229</w:t>
            </w:r>
            <w:r w:rsidRPr="007E71BD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807743" w:rsidRPr="0071048C" w:rsidTr="00EC0F2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743" w:rsidRPr="00307F59" w:rsidRDefault="00807743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03.02</w:t>
            </w:r>
            <w:r w:rsidRPr="00307F5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307F5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743" w:rsidRPr="00307F59" w:rsidRDefault="00807743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743" w:rsidRPr="00D81247" w:rsidRDefault="00807743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4D32">
              <w:rPr>
                <w:rFonts w:ascii="Times New Roman" w:hAnsi="Times New Roman" w:cs="Times New Roman"/>
                <w:b/>
              </w:rPr>
              <w:t xml:space="preserve">Принципы организации </w:t>
            </w:r>
            <w:r>
              <w:rPr>
                <w:rFonts w:ascii="Times New Roman" w:hAnsi="Times New Roman" w:cs="Times New Roman"/>
                <w:b/>
              </w:rPr>
              <w:t>и методики проведения экскурсий</w:t>
            </w:r>
            <w:r w:rsidRPr="00D812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574D">
              <w:rPr>
                <w:rFonts w:ascii="Times New Roman" w:hAnsi="Times New Roman" w:cs="Times New Roman"/>
              </w:rPr>
              <w:t>к</w:t>
            </w:r>
            <w:proofErr w:type="gramStart"/>
            <w:r w:rsidRPr="00EC574D">
              <w:rPr>
                <w:rFonts w:ascii="Times New Roman" w:hAnsi="Times New Roman" w:cs="Times New Roman"/>
              </w:rPr>
              <w:t>.г</w:t>
            </w:r>
            <w:proofErr w:type="gramEnd"/>
            <w:r w:rsidRPr="00EC574D">
              <w:rPr>
                <w:rFonts w:ascii="Times New Roman" w:hAnsi="Times New Roman" w:cs="Times New Roman"/>
              </w:rPr>
              <w:t>-м.н</w:t>
            </w:r>
            <w:proofErr w:type="spellEnd"/>
            <w:r w:rsidRPr="00EC574D">
              <w:rPr>
                <w:rFonts w:ascii="Times New Roman" w:hAnsi="Times New Roman" w:cs="Times New Roman"/>
              </w:rPr>
              <w:t xml:space="preserve">., доцент  </w:t>
            </w:r>
            <w:proofErr w:type="spellStart"/>
            <w:r w:rsidRPr="00EC574D">
              <w:rPr>
                <w:rFonts w:ascii="Times New Roman" w:hAnsi="Times New Roman" w:cs="Times New Roman"/>
              </w:rPr>
              <w:t>Кочеева</w:t>
            </w:r>
            <w:proofErr w:type="spellEnd"/>
            <w:r w:rsidRPr="00EC574D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743" w:rsidRPr="007E71BD" w:rsidRDefault="00807743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229</w:t>
            </w:r>
            <w:r w:rsidRPr="007E71BD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807743" w:rsidRPr="002658C2" w:rsidTr="00EC0F2C">
        <w:trPr>
          <w:trHeight w:val="289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7743" w:rsidRPr="00307F59" w:rsidRDefault="00807743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7743" w:rsidRPr="00307F59" w:rsidRDefault="00807743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7743" w:rsidRPr="00D81247" w:rsidRDefault="00807743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124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B04D3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04D32">
              <w:rPr>
                <w:rFonts w:ascii="Times New Roman" w:hAnsi="Times New Roman" w:cs="Times New Roman"/>
                <w:i/>
              </w:rPr>
              <w:t>к</w:t>
            </w:r>
            <w:proofErr w:type="gramStart"/>
            <w:r w:rsidRPr="00B04D32">
              <w:rPr>
                <w:rFonts w:ascii="Times New Roman" w:hAnsi="Times New Roman" w:cs="Times New Roman"/>
                <w:i/>
              </w:rPr>
              <w:t>.п</w:t>
            </w:r>
            <w:proofErr w:type="gramEnd"/>
            <w:r w:rsidRPr="00B04D32">
              <w:rPr>
                <w:rFonts w:ascii="Times New Roman" w:hAnsi="Times New Roman" w:cs="Times New Roman"/>
                <w:i/>
              </w:rPr>
              <w:t>ед.н</w:t>
            </w:r>
            <w:proofErr w:type="spellEnd"/>
            <w:r w:rsidRPr="00B04D32">
              <w:rPr>
                <w:rFonts w:ascii="Times New Roman" w:hAnsi="Times New Roman" w:cs="Times New Roman"/>
                <w:i/>
              </w:rPr>
              <w:t xml:space="preserve">., доцент </w:t>
            </w:r>
            <w:proofErr w:type="spellStart"/>
            <w:r w:rsidRPr="00B04D32">
              <w:rPr>
                <w:rFonts w:ascii="Times New Roman" w:hAnsi="Times New Roman" w:cs="Times New Roman"/>
                <w:i/>
              </w:rPr>
              <w:t>Екеева</w:t>
            </w:r>
            <w:proofErr w:type="spellEnd"/>
            <w:r w:rsidRPr="00B04D32">
              <w:rPr>
                <w:rFonts w:ascii="Times New Roman" w:hAnsi="Times New Roman" w:cs="Times New Roman"/>
                <w:i/>
              </w:rPr>
              <w:t xml:space="preserve"> Э.В.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7743" w:rsidRPr="002658C2" w:rsidRDefault="00807743" w:rsidP="00534D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  <w:r w:rsidRPr="002658C2">
              <w:rPr>
                <w:rFonts w:ascii="Times New Roman" w:hAnsi="Times New Roman" w:cs="Times New Roman"/>
              </w:rPr>
              <w:t>А1</w:t>
            </w:r>
          </w:p>
        </w:tc>
      </w:tr>
      <w:tr w:rsidR="00807743" w:rsidRPr="0071048C" w:rsidTr="00EC0F2C">
        <w:trPr>
          <w:trHeight w:val="289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7743" w:rsidRPr="00307F59" w:rsidRDefault="00807743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307F59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  <w:r w:rsidRPr="00307F5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7743" w:rsidRPr="00307F59" w:rsidRDefault="00807743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7743" w:rsidRPr="00D81247" w:rsidRDefault="00807743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Методика обучения предмету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ед</w:t>
            </w:r>
            <w:r w:rsidRPr="00D81247">
              <w:rPr>
                <w:rFonts w:ascii="Times New Roman" w:hAnsi="Times New Roman" w:cs="Times New Roman"/>
              </w:rPr>
              <w:t>.н</w:t>
            </w:r>
            <w:proofErr w:type="spellEnd"/>
            <w:r w:rsidRPr="00D81247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>
              <w:rPr>
                <w:rFonts w:ascii="Times New Roman" w:hAnsi="Times New Roman" w:cs="Times New Roman"/>
              </w:rPr>
              <w:t>Екеева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7743" w:rsidRPr="002658C2" w:rsidRDefault="00807743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229</w:t>
            </w:r>
            <w:r w:rsidRPr="002658C2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</w:tbl>
    <w:p w:rsidR="00FF6FC9" w:rsidRPr="0071048C" w:rsidRDefault="00FF6FC9" w:rsidP="00FF6F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6FC9" w:rsidRPr="0071048C" w:rsidRDefault="00FF6FC9" w:rsidP="00FF6F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6FC9" w:rsidRPr="0060443E" w:rsidRDefault="00FF6FC9" w:rsidP="00FF6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         Начальник УМУ                  </w:t>
      </w:r>
      <w:r w:rsidR="00CA6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Т.А. </w:t>
      </w:r>
      <w:proofErr w:type="spellStart"/>
      <w:r w:rsidR="00CA698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Баданова</w:t>
      </w:r>
      <w:proofErr w:type="spellEnd"/>
      <w:r w:rsidRPr="00604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FC9" w:rsidRPr="0060443E" w:rsidRDefault="00FF6FC9" w:rsidP="00F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44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04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60443E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Климова</w:t>
      </w:r>
    </w:p>
    <w:p w:rsidR="00FF6FC9" w:rsidRPr="0071048C" w:rsidRDefault="00FF6FC9" w:rsidP="00FF6F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4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04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604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FF6FC9" w:rsidRDefault="00FF6FC9" w:rsidP="00FF6FC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F6FC9" w:rsidRDefault="00FF6FC9" w:rsidP="00FF6FC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F6FC9" w:rsidRDefault="00FF6FC9" w:rsidP="00FF6F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4209FE">
        <w:rPr>
          <w:rFonts w:ascii="Times New Roman" w:eastAsia="Times New Roman" w:hAnsi="Times New Roman" w:cs="Times New Roman"/>
          <w:b/>
          <w:lang w:eastAsia="ru-RU"/>
        </w:rPr>
        <w:t>Соответствует оригиналу</w:t>
      </w:r>
    </w:p>
    <w:p w:rsidR="00FF6FC9" w:rsidRPr="006F0C44" w:rsidRDefault="00FF6FC9" w:rsidP="00FF6FC9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6F0C44">
        <w:rPr>
          <w:rFonts w:ascii="Times New Roman" w:eastAsia="Calibri" w:hAnsi="Times New Roman" w:cs="Times New Roman"/>
          <w:b/>
          <w:lang w:eastAsia="ru-RU"/>
        </w:rPr>
        <w:lastRenderedPageBreak/>
        <w:t>МИНОБРНАУКИ РОССИИ</w:t>
      </w:r>
    </w:p>
    <w:p w:rsidR="00FF6FC9" w:rsidRPr="006F0C44" w:rsidRDefault="00FF6FC9" w:rsidP="00FF6FC9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  </w:t>
      </w:r>
    </w:p>
    <w:p w:rsidR="00FF6FC9" w:rsidRPr="006F0C44" w:rsidRDefault="00FF6FC9" w:rsidP="00FF6FC9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>высшего  образования</w:t>
      </w:r>
    </w:p>
    <w:p w:rsidR="00FF6FC9" w:rsidRPr="006F0C44" w:rsidRDefault="00FF6FC9" w:rsidP="00FF6FC9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>«Горно-Алтайский государственный университет»</w:t>
      </w:r>
    </w:p>
    <w:p w:rsidR="00FF6FC9" w:rsidRPr="006F0C44" w:rsidRDefault="00FF6FC9" w:rsidP="00FF6FC9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>(ФГБОУ ВО  ГАГУ, ГАГУ, Горно-Алтайский государственный университет)</w:t>
      </w:r>
    </w:p>
    <w:p w:rsidR="00FF6FC9" w:rsidRDefault="00FF6FC9" w:rsidP="00FF6FC9">
      <w:pPr>
        <w:keepNext/>
        <w:spacing w:after="0" w:line="240" w:lineRule="auto"/>
        <w:ind w:right="1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Естественно-географический факультет</w:t>
      </w:r>
    </w:p>
    <w:p w:rsidR="00FF6FC9" w:rsidRPr="006F0C44" w:rsidRDefault="00FF6FC9" w:rsidP="00FF6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1E0" w:firstRow="1" w:lastRow="1" w:firstColumn="1" w:lastColumn="1" w:noHBand="0" w:noVBand="0"/>
      </w:tblPr>
      <w:tblGrid>
        <w:gridCol w:w="6629"/>
        <w:gridCol w:w="3118"/>
      </w:tblGrid>
      <w:tr w:rsidR="00FF6FC9" w:rsidRPr="006F0C44" w:rsidTr="00FF6FC9">
        <w:trPr>
          <w:trHeight w:val="122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FF6FC9" w:rsidRPr="006F0C44" w:rsidRDefault="00FF6FC9" w:rsidP="00FF6FC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F6FC9" w:rsidRPr="006F0C44" w:rsidRDefault="00FF6FC9" w:rsidP="00FF6FC9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>Утверждаю:</w:t>
            </w:r>
          </w:p>
          <w:p w:rsidR="00FF6FC9" w:rsidRPr="006F0C44" w:rsidRDefault="00FF6FC9" w:rsidP="00FF6FC9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>проректор по УР</w:t>
            </w:r>
          </w:p>
          <w:p w:rsidR="00FF6FC9" w:rsidRPr="006F0C44" w:rsidRDefault="00FF6FC9" w:rsidP="00FF6FC9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>__________ Т.К.</w:t>
            </w:r>
            <w:r>
              <w:rPr>
                <w:sz w:val="24"/>
                <w:szCs w:val="24"/>
              </w:rPr>
              <w:t xml:space="preserve"> </w:t>
            </w:r>
            <w:r w:rsidRPr="006F0C44">
              <w:rPr>
                <w:sz w:val="24"/>
                <w:szCs w:val="24"/>
              </w:rPr>
              <w:t>Куриленко</w:t>
            </w:r>
          </w:p>
          <w:p w:rsidR="00FF6FC9" w:rsidRPr="006F0C44" w:rsidRDefault="00EC0F2C" w:rsidP="00BC7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«</w:t>
            </w:r>
            <w:r w:rsidR="00BC7FD6">
              <w:rPr>
                <w:sz w:val="24"/>
                <w:szCs w:val="24"/>
                <w:u w:val="single"/>
              </w:rPr>
              <w:t>24</w:t>
            </w:r>
            <w:r w:rsidR="00CA6986" w:rsidRPr="00CA6986">
              <w:rPr>
                <w:sz w:val="24"/>
                <w:szCs w:val="24"/>
                <w:u w:val="single"/>
              </w:rPr>
              <w:t xml:space="preserve"> » октября 2024 г.</w:t>
            </w:r>
          </w:p>
        </w:tc>
      </w:tr>
    </w:tbl>
    <w:p w:rsidR="00FF6FC9" w:rsidRDefault="00FF6FC9" w:rsidP="00FF6FC9">
      <w:pPr>
        <w:keepNext/>
        <w:spacing w:after="0" w:line="240" w:lineRule="auto"/>
        <w:ind w:right="-284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6FC9" w:rsidRDefault="00FF6FC9" w:rsidP="00FF6F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D22B39" w:rsidRPr="006F0C44" w:rsidRDefault="00D22B39" w:rsidP="00D22B39">
      <w:pPr>
        <w:keepNext/>
        <w:spacing w:after="0" w:line="240" w:lineRule="auto"/>
        <w:ind w:right="-284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(расписание) </w:t>
      </w:r>
    </w:p>
    <w:p w:rsidR="00D22B39" w:rsidRDefault="00D22B39" w:rsidP="00D22B3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экзаменационной сессии </w:t>
      </w:r>
    </w:p>
    <w:p w:rsidR="00D22B39" w:rsidRPr="006F0C44" w:rsidRDefault="00D22B39" w:rsidP="00D22B3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семестр 202</w:t>
      </w:r>
      <w:r w:rsidR="006A6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6A6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66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</w:t>
      </w:r>
      <w:r w:rsidRPr="006F0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D22B39" w:rsidRDefault="00D22B39" w:rsidP="00D22B3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423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05.03.02 География</w:t>
      </w:r>
    </w:p>
    <w:p w:rsidR="00D22B39" w:rsidRPr="007B2E04" w:rsidRDefault="00D22B39" w:rsidP="00D22B3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(</w:t>
      </w:r>
      <w:r w:rsidRPr="007B2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Рекреационная география и туризм</w:t>
      </w:r>
    </w:p>
    <w:p w:rsidR="00D22B39" w:rsidRDefault="00D22B39" w:rsidP="00D22B3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очная форма обучения</w:t>
      </w:r>
    </w:p>
    <w:tbl>
      <w:tblPr>
        <w:tblW w:w="10003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1498"/>
        <w:gridCol w:w="1134"/>
        <w:gridCol w:w="5954"/>
        <w:gridCol w:w="1417"/>
      </w:tblGrid>
      <w:tr w:rsidR="00D22B39" w:rsidRPr="00E517AD" w:rsidTr="00D6634E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B39" w:rsidRPr="00E517AD" w:rsidRDefault="00D22B39" w:rsidP="00D6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D22B39" w:rsidRPr="00E517AD" w:rsidRDefault="00D22B39" w:rsidP="00D6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22B39" w:rsidRPr="00E517AD" w:rsidRDefault="00D22B39" w:rsidP="00D6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22B39" w:rsidRPr="00E517AD" w:rsidRDefault="00D22B39" w:rsidP="00D6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Дисциплина, экзаменатор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22B39" w:rsidRPr="00E517AD" w:rsidRDefault="00D22B39" w:rsidP="00D6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Корпус, аудитория</w:t>
            </w:r>
          </w:p>
        </w:tc>
      </w:tr>
      <w:tr w:rsidR="00FF6FC9" w:rsidRPr="00E517AD" w:rsidTr="00FF6FC9">
        <w:trPr>
          <w:trHeight w:val="325"/>
        </w:trPr>
        <w:tc>
          <w:tcPr>
            <w:tcW w:w="100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FC9" w:rsidRDefault="00FF6FC9" w:rsidP="00D6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Зачет/Зачет с оценкой</w:t>
            </w:r>
          </w:p>
        </w:tc>
      </w:tr>
      <w:tr w:rsidR="006A6DE8" w:rsidRPr="0071048C" w:rsidTr="00FF6FC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6A6DE8" w:rsidRPr="0071048C" w:rsidRDefault="006A6DE8" w:rsidP="00FF6FC9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6A6DE8" w:rsidRPr="0071048C" w:rsidRDefault="006A6DE8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6A6DE8" w:rsidRPr="0071048C" w:rsidRDefault="006A6DE8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курс, 213</w:t>
            </w:r>
            <w:r w:rsidRPr="00710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группа</w:t>
            </w:r>
          </w:p>
          <w:p w:rsidR="006A6DE8" w:rsidRPr="0071048C" w:rsidRDefault="006A6DE8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Яжнаева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FF6F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6A6DE8" w:rsidRPr="0071048C" w:rsidRDefault="006A6DE8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32BD7" w:rsidRPr="0071048C" w:rsidTr="00921003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2BD7" w:rsidRPr="00307F59" w:rsidRDefault="002960C0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  <w:r w:rsidR="00A32BD7">
              <w:rPr>
                <w:rFonts w:ascii="Times New Roman" w:eastAsia="Times New Roman" w:hAnsi="Times New Roman" w:cs="Times New Roman"/>
                <w:bCs/>
                <w:lang w:eastAsia="ru-RU"/>
              </w:rPr>
              <w:t>.12.2024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2BD7" w:rsidRPr="00307F59" w:rsidRDefault="00A32BD7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2BD7" w:rsidRDefault="00A32BD7" w:rsidP="0072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8C3B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8C3BE0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Экскурсоведение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Кочеева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2BD7" w:rsidRDefault="00A32BD7" w:rsidP="00921003">
            <w:pPr>
              <w:spacing w:after="0" w:line="240" w:lineRule="auto"/>
              <w:jc w:val="center"/>
            </w:pPr>
            <w:r w:rsidRPr="00983174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8</w:t>
            </w:r>
            <w:r w:rsidRPr="00983174">
              <w:rPr>
                <w:rFonts w:ascii="Times New Roman" w:hAnsi="Times New Roman" w:cs="Times New Roman"/>
              </w:rPr>
              <w:t>А1</w:t>
            </w:r>
          </w:p>
        </w:tc>
      </w:tr>
      <w:tr w:rsidR="006A6DE8" w:rsidRPr="00E517AD" w:rsidTr="00D6634E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6DE8" w:rsidRPr="00A32BD7" w:rsidRDefault="002960C0" w:rsidP="00A32B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 w:rsidR="00A32BD7">
              <w:rPr>
                <w:rFonts w:ascii="Times New Roman" w:eastAsia="Times New Roman" w:hAnsi="Times New Roman" w:cs="Times New Roman"/>
                <w:bCs/>
                <w:lang w:eastAsia="ru-RU"/>
              </w:rPr>
              <w:t>.12.2</w:t>
            </w:r>
            <w:r w:rsidR="00A32BD7" w:rsidRPr="00A32BD7">
              <w:rPr>
                <w:rFonts w:ascii="Times New Roman" w:eastAsia="Times New Roman" w:hAnsi="Times New Roman" w:cs="Times New Roman"/>
                <w:bCs/>
                <w:lang w:eastAsia="ru-RU"/>
              </w:rPr>
              <w:t>024</w:t>
            </w:r>
            <w:r w:rsidR="00A32BD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6DE8" w:rsidRPr="00E517AD" w:rsidRDefault="00A32BD7" w:rsidP="00D6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6DE8" w:rsidRPr="00724637" w:rsidRDefault="00FF6FC9" w:rsidP="0072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24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724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CA6986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  <w:r w:rsidRPr="007246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имия, </w:t>
            </w:r>
            <w:proofErr w:type="spellStart"/>
            <w:r w:rsidRPr="00724637">
              <w:rPr>
                <w:rFonts w:ascii="Times New Roman" w:eastAsia="Times New Roman" w:hAnsi="Times New Roman" w:cs="Times New Roman"/>
                <w:bCs/>
                <w:lang w:eastAsia="ru-RU"/>
              </w:rPr>
              <w:t>Больбух</w:t>
            </w:r>
            <w:proofErr w:type="spellEnd"/>
            <w:r w:rsidRPr="007246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6DE8" w:rsidRPr="00A32BD7" w:rsidRDefault="00A32BD7" w:rsidP="00D6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2BD7">
              <w:rPr>
                <w:rFonts w:ascii="Times New Roman" w:eastAsia="Times New Roman" w:hAnsi="Times New Roman" w:cs="Times New Roman"/>
                <w:bCs/>
                <w:lang w:eastAsia="ru-RU"/>
              </w:rPr>
              <w:t>410А1</w:t>
            </w:r>
          </w:p>
        </w:tc>
      </w:tr>
      <w:tr w:rsidR="00A32BD7" w:rsidRPr="00E517AD" w:rsidTr="00D6634E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BD7" w:rsidRPr="00A32BD7" w:rsidRDefault="002960C0" w:rsidP="0092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  <w:r w:rsidR="00A32BD7">
              <w:rPr>
                <w:rFonts w:ascii="Times New Roman" w:eastAsia="Times New Roman" w:hAnsi="Times New Roman" w:cs="Times New Roman"/>
                <w:bCs/>
                <w:lang w:eastAsia="ru-RU"/>
              </w:rPr>
              <w:t>.12.2</w:t>
            </w:r>
            <w:r w:rsidR="00A32BD7" w:rsidRPr="00A32BD7">
              <w:rPr>
                <w:rFonts w:ascii="Times New Roman" w:eastAsia="Times New Roman" w:hAnsi="Times New Roman" w:cs="Times New Roman"/>
                <w:bCs/>
                <w:lang w:eastAsia="ru-RU"/>
              </w:rPr>
              <w:t>024</w:t>
            </w:r>
            <w:r w:rsidR="00A32BD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BD7" w:rsidRPr="00E517AD" w:rsidRDefault="00A32BD7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BD7" w:rsidRPr="00880CFC" w:rsidRDefault="00A32BD7" w:rsidP="0072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spellEnd"/>
            <w:r w:rsidRPr="00FF6FC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Основы российской государственности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Рудакова Ю.В.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BD7" w:rsidRPr="00A32BD7" w:rsidRDefault="00A32BD7" w:rsidP="00D6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228А1</w:t>
            </w:r>
          </w:p>
        </w:tc>
      </w:tr>
      <w:tr w:rsidR="00A32BD7" w:rsidRPr="00E517AD" w:rsidTr="00D6634E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BD7" w:rsidRPr="00A32BD7" w:rsidRDefault="002960C0" w:rsidP="0092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  <w:r w:rsidR="00A32BD7">
              <w:rPr>
                <w:rFonts w:ascii="Times New Roman" w:eastAsia="Times New Roman" w:hAnsi="Times New Roman" w:cs="Times New Roman"/>
                <w:bCs/>
                <w:lang w:eastAsia="ru-RU"/>
              </w:rPr>
              <w:t>.12.2</w:t>
            </w:r>
            <w:r w:rsidR="00A32BD7" w:rsidRPr="00A32BD7">
              <w:rPr>
                <w:rFonts w:ascii="Times New Roman" w:eastAsia="Times New Roman" w:hAnsi="Times New Roman" w:cs="Times New Roman"/>
                <w:bCs/>
                <w:lang w:eastAsia="ru-RU"/>
              </w:rPr>
              <w:t>024</w:t>
            </w:r>
            <w:r w:rsidR="00A32BD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BD7" w:rsidRPr="00E517AD" w:rsidRDefault="00A32BD7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BD7" w:rsidRPr="00FF6FC9" w:rsidRDefault="00A32BD7" w:rsidP="0072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FF6FC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Биогеография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Малков П.Ю.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BD7" w:rsidRPr="00A32BD7" w:rsidRDefault="00A32BD7" w:rsidP="00D6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2BD7">
              <w:rPr>
                <w:rFonts w:ascii="Times New Roman" w:eastAsia="Times New Roman" w:hAnsi="Times New Roman" w:cs="Times New Roman"/>
                <w:bCs/>
                <w:lang w:eastAsia="ru-RU"/>
              </w:rPr>
              <w:t>128А1</w:t>
            </w:r>
          </w:p>
        </w:tc>
      </w:tr>
      <w:tr w:rsidR="00A32BD7" w:rsidRPr="00E517AD" w:rsidTr="00D6634E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BD7" w:rsidRPr="00A32BD7" w:rsidRDefault="002960C0" w:rsidP="0092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  <w:r w:rsidR="00A32BD7">
              <w:rPr>
                <w:rFonts w:ascii="Times New Roman" w:eastAsia="Times New Roman" w:hAnsi="Times New Roman" w:cs="Times New Roman"/>
                <w:bCs/>
                <w:lang w:eastAsia="ru-RU"/>
              </w:rPr>
              <w:t>.12.2</w:t>
            </w:r>
            <w:r w:rsidR="00A32BD7" w:rsidRPr="00A32BD7">
              <w:rPr>
                <w:rFonts w:ascii="Times New Roman" w:eastAsia="Times New Roman" w:hAnsi="Times New Roman" w:cs="Times New Roman"/>
                <w:bCs/>
                <w:lang w:eastAsia="ru-RU"/>
              </w:rPr>
              <w:t>024</w:t>
            </w:r>
            <w:r w:rsidR="00A32BD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BD7" w:rsidRPr="00E517AD" w:rsidRDefault="00A32BD7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BD7" w:rsidRPr="00FF6FC9" w:rsidRDefault="00A32BD7" w:rsidP="0072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F6FC9">
              <w:rPr>
                <w:rFonts w:ascii="Times New Roman" w:eastAsia="Times New Roman" w:hAnsi="Times New Roman" w:cs="Times New Roman"/>
                <w:bCs/>
                <w:lang w:eastAsia="ru-RU"/>
              </w:rPr>
              <w:t>Методы географических исследований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Екеева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BD7" w:rsidRPr="00A32BD7" w:rsidRDefault="00A32BD7" w:rsidP="00D6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2BD7">
              <w:rPr>
                <w:rFonts w:ascii="Times New Roman" w:eastAsia="Times New Roman" w:hAnsi="Times New Roman" w:cs="Times New Roman"/>
                <w:bCs/>
                <w:lang w:eastAsia="ru-RU"/>
              </w:rPr>
              <w:t>201А1</w:t>
            </w:r>
          </w:p>
        </w:tc>
      </w:tr>
      <w:tr w:rsidR="00A32BD7" w:rsidRPr="00E517AD" w:rsidTr="00D6634E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BD7" w:rsidRPr="00A32BD7" w:rsidRDefault="002960C0" w:rsidP="0092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  <w:r w:rsidR="00A32BD7">
              <w:rPr>
                <w:rFonts w:ascii="Times New Roman" w:eastAsia="Times New Roman" w:hAnsi="Times New Roman" w:cs="Times New Roman"/>
                <w:bCs/>
                <w:lang w:eastAsia="ru-RU"/>
              </w:rPr>
              <w:t>.12.2</w:t>
            </w:r>
            <w:r w:rsidR="00A32BD7" w:rsidRPr="00A32BD7">
              <w:rPr>
                <w:rFonts w:ascii="Times New Roman" w:eastAsia="Times New Roman" w:hAnsi="Times New Roman" w:cs="Times New Roman"/>
                <w:bCs/>
                <w:lang w:eastAsia="ru-RU"/>
              </w:rPr>
              <w:t>024</w:t>
            </w:r>
            <w:r w:rsidR="00A32BD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BD7" w:rsidRPr="00E517AD" w:rsidRDefault="00A32BD7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BD7" w:rsidRPr="00FF6FC9" w:rsidRDefault="00A32BD7" w:rsidP="0072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FF6FC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Экология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Ильиных И.А.</w:t>
            </w:r>
            <w:r w:rsidRPr="00FF6FC9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BD7" w:rsidRDefault="00A32BD7" w:rsidP="009210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102</w:t>
            </w:r>
            <w:r w:rsidRPr="00983174">
              <w:rPr>
                <w:rFonts w:ascii="Times New Roman" w:hAnsi="Times New Roman" w:cs="Times New Roman"/>
              </w:rPr>
              <w:t>А1</w:t>
            </w:r>
          </w:p>
        </w:tc>
      </w:tr>
      <w:tr w:rsidR="00A32BD7" w:rsidRPr="00E517AD" w:rsidTr="00D6634E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BD7" w:rsidRPr="00A32BD7" w:rsidRDefault="002960C0" w:rsidP="0092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  <w:r w:rsidR="00A32BD7">
              <w:rPr>
                <w:rFonts w:ascii="Times New Roman" w:eastAsia="Times New Roman" w:hAnsi="Times New Roman" w:cs="Times New Roman"/>
                <w:bCs/>
                <w:lang w:eastAsia="ru-RU"/>
              </w:rPr>
              <w:t>.12.2</w:t>
            </w:r>
            <w:r w:rsidR="00A32BD7" w:rsidRPr="00A32BD7">
              <w:rPr>
                <w:rFonts w:ascii="Times New Roman" w:eastAsia="Times New Roman" w:hAnsi="Times New Roman" w:cs="Times New Roman"/>
                <w:bCs/>
                <w:lang w:eastAsia="ru-RU"/>
              </w:rPr>
              <w:t>024</w:t>
            </w:r>
            <w:r w:rsidR="00A32BD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BD7" w:rsidRPr="00E517AD" w:rsidRDefault="00A32BD7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BAE" w:rsidRDefault="000D2BAE" w:rsidP="000D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FF6FC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Дисциплины по выбору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t xml:space="preserve"> </w:t>
            </w:r>
            <w:r w:rsidRPr="000D2BAE">
              <w:rPr>
                <w:rFonts w:ascii="Times New Roman" w:eastAsia="Times New Roman" w:hAnsi="Times New Roman" w:cs="Times New Roman"/>
                <w:bCs/>
                <w:lang w:eastAsia="ru-RU"/>
              </w:rPr>
              <w:t>формирующий УК</w:t>
            </w:r>
          </w:p>
          <w:p w:rsidR="00A32BD7" w:rsidRPr="00FF6FC9" w:rsidRDefault="000D2BAE" w:rsidP="000D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t xml:space="preserve"> </w:t>
            </w:r>
            <w:r w:rsidRPr="000D2BAE">
              <w:rPr>
                <w:rFonts w:ascii="Times New Roman" w:eastAsia="Times New Roman" w:hAnsi="Times New Roman" w:cs="Times New Roman"/>
                <w:bCs/>
                <w:lang w:eastAsia="ru-RU"/>
              </w:rPr>
              <w:t>Преподаватель дисциплины, формирующий УК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BD7" w:rsidRDefault="00A32BD7" w:rsidP="00921003">
            <w:pPr>
              <w:spacing w:after="0" w:line="240" w:lineRule="auto"/>
              <w:jc w:val="center"/>
            </w:pPr>
            <w:r w:rsidRPr="00983174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4</w:t>
            </w:r>
            <w:r w:rsidRPr="00983174">
              <w:rPr>
                <w:rFonts w:ascii="Times New Roman" w:hAnsi="Times New Roman" w:cs="Times New Roman"/>
              </w:rPr>
              <w:t>А1</w:t>
            </w:r>
          </w:p>
        </w:tc>
      </w:tr>
      <w:tr w:rsidR="006A6DE8" w:rsidRPr="0071048C" w:rsidTr="00FF6FC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6A6DE8" w:rsidRPr="0071048C" w:rsidRDefault="006A6DE8" w:rsidP="00FF6FC9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6A6DE8" w:rsidRPr="0071048C" w:rsidRDefault="006A6DE8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6A6DE8" w:rsidRPr="0071048C" w:rsidRDefault="006A6DE8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курс, 213</w:t>
            </w:r>
            <w:r w:rsidRPr="00710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группа</w:t>
            </w:r>
          </w:p>
          <w:p w:rsidR="006A6DE8" w:rsidRPr="0071048C" w:rsidRDefault="006A6DE8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Политов</w:t>
            </w:r>
            <w:r w:rsidR="003E20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6A6DE8" w:rsidRPr="0071048C" w:rsidRDefault="006A6DE8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E2089" w:rsidRPr="0071048C" w:rsidTr="006A6DE8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2089" w:rsidRPr="00307F59" w:rsidRDefault="00100D21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  <w:r w:rsidR="003E2089">
              <w:rPr>
                <w:rFonts w:ascii="Times New Roman" w:eastAsia="Times New Roman" w:hAnsi="Times New Roman" w:cs="Times New Roman"/>
                <w:bCs/>
                <w:lang w:eastAsia="ru-RU"/>
              </w:rPr>
              <w:t>.12.2024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2089" w:rsidRPr="00307F59" w:rsidRDefault="003E2089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2089" w:rsidRPr="00077250" w:rsidRDefault="003E2089" w:rsidP="00EC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FF6FC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077250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России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="00EC0F2C">
              <w:rPr>
                <w:rFonts w:ascii="Times New Roman" w:eastAsia="Times New Roman" w:hAnsi="Times New Roman" w:cs="Times New Roman"/>
                <w:bCs/>
                <w:lang w:eastAsia="ru-RU"/>
              </w:rPr>
              <w:t>Тадина</w:t>
            </w:r>
            <w:proofErr w:type="spellEnd"/>
            <w:r w:rsidR="00EC0F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2089" w:rsidRPr="003E2089" w:rsidRDefault="003E2089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2089">
              <w:rPr>
                <w:rFonts w:ascii="Times New Roman" w:eastAsia="Times New Roman" w:hAnsi="Times New Roman" w:cs="Times New Roman"/>
                <w:bCs/>
                <w:lang w:eastAsia="ru-RU"/>
              </w:rPr>
              <w:t>229А1</w:t>
            </w:r>
          </w:p>
        </w:tc>
      </w:tr>
      <w:tr w:rsidR="003E2089" w:rsidRPr="0071048C" w:rsidTr="006A6DE8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2089" w:rsidRPr="00A32BD7" w:rsidRDefault="00100D21" w:rsidP="0092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 w:rsidR="003E2089">
              <w:rPr>
                <w:rFonts w:ascii="Times New Roman" w:eastAsia="Times New Roman" w:hAnsi="Times New Roman" w:cs="Times New Roman"/>
                <w:bCs/>
                <w:lang w:eastAsia="ru-RU"/>
              </w:rPr>
              <w:t>.12.2</w:t>
            </w:r>
            <w:r w:rsidR="003E2089" w:rsidRPr="00A32BD7">
              <w:rPr>
                <w:rFonts w:ascii="Times New Roman" w:eastAsia="Times New Roman" w:hAnsi="Times New Roman" w:cs="Times New Roman"/>
                <w:bCs/>
                <w:lang w:eastAsia="ru-RU"/>
              </w:rPr>
              <w:t>024</w:t>
            </w:r>
            <w:r w:rsidR="003E20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2089" w:rsidRPr="00E517AD" w:rsidRDefault="003E2089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2089" w:rsidRPr="00077250" w:rsidRDefault="003E2089" w:rsidP="0072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772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Иностранный язык</w:t>
            </w:r>
            <w:r w:rsidRPr="0007725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Черепанова Е.А./ Панова Л.В.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2089" w:rsidRDefault="003E2089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2089">
              <w:rPr>
                <w:rFonts w:ascii="Times New Roman" w:eastAsia="Times New Roman" w:hAnsi="Times New Roman" w:cs="Times New Roman"/>
                <w:bCs/>
                <w:lang w:eastAsia="ru-RU"/>
              </w:rPr>
              <w:t>102А1/</w:t>
            </w:r>
          </w:p>
          <w:p w:rsidR="003E2089" w:rsidRPr="003E2089" w:rsidRDefault="003E2089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2089">
              <w:rPr>
                <w:rFonts w:ascii="Times New Roman" w:eastAsia="Times New Roman" w:hAnsi="Times New Roman" w:cs="Times New Roman"/>
                <w:bCs/>
                <w:lang w:eastAsia="ru-RU"/>
              </w:rPr>
              <w:t>227А1</w:t>
            </w:r>
          </w:p>
        </w:tc>
      </w:tr>
      <w:tr w:rsidR="003E2089" w:rsidRPr="0071048C" w:rsidTr="006A6DE8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2089" w:rsidRPr="00A32BD7" w:rsidRDefault="00100D21" w:rsidP="0092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  <w:r w:rsidR="003E2089">
              <w:rPr>
                <w:rFonts w:ascii="Times New Roman" w:eastAsia="Times New Roman" w:hAnsi="Times New Roman" w:cs="Times New Roman"/>
                <w:bCs/>
                <w:lang w:eastAsia="ru-RU"/>
              </w:rPr>
              <w:t>.12.2</w:t>
            </w:r>
            <w:r w:rsidR="003E2089" w:rsidRPr="00A32BD7">
              <w:rPr>
                <w:rFonts w:ascii="Times New Roman" w:eastAsia="Times New Roman" w:hAnsi="Times New Roman" w:cs="Times New Roman"/>
                <w:bCs/>
                <w:lang w:eastAsia="ru-RU"/>
              </w:rPr>
              <w:t>024</w:t>
            </w:r>
            <w:r w:rsidR="003E20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2089" w:rsidRPr="00E517AD" w:rsidRDefault="003E2089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2089" w:rsidRPr="00077250" w:rsidRDefault="003E2089" w:rsidP="0072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C715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Психология и педагогика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Домашова Е.В.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2089" w:rsidRDefault="003E2089" w:rsidP="009210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102</w:t>
            </w:r>
            <w:r w:rsidRPr="00983174">
              <w:rPr>
                <w:rFonts w:ascii="Times New Roman" w:hAnsi="Times New Roman" w:cs="Times New Roman"/>
              </w:rPr>
              <w:t>А1</w:t>
            </w:r>
          </w:p>
        </w:tc>
      </w:tr>
      <w:tr w:rsidR="003E2089" w:rsidRPr="0071048C" w:rsidTr="006A6DE8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2089" w:rsidRPr="00A32BD7" w:rsidRDefault="00100D21" w:rsidP="0092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  <w:r w:rsidR="003E2089">
              <w:rPr>
                <w:rFonts w:ascii="Times New Roman" w:eastAsia="Times New Roman" w:hAnsi="Times New Roman" w:cs="Times New Roman"/>
                <w:bCs/>
                <w:lang w:eastAsia="ru-RU"/>
              </w:rPr>
              <w:t>.12.2</w:t>
            </w:r>
            <w:r w:rsidR="003E2089" w:rsidRPr="00A32BD7">
              <w:rPr>
                <w:rFonts w:ascii="Times New Roman" w:eastAsia="Times New Roman" w:hAnsi="Times New Roman" w:cs="Times New Roman"/>
                <w:bCs/>
                <w:lang w:eastAsia="ru-RU"/>
              </w:rPr>
              <w:t>024</w:t>
            </w:r>
            <w:r w:rsidR="003E20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2089" w:rsidRPr="00E517AD" w:rsidRDefault="003E2089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2089" w:rsidRPr="00077250" w:rsidRDefault="003E2089" w:rsidP="0072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8C3B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Физика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Николаева Е.Г.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2089" w:rsidRDefault="003E2089" w:rsidP="009210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224</w:t>
            </w:r>
            <w:r w:rsidRPr="00983174">
              <w:rPr>
                <w:rFonts w:ascii="Times New Roman" w:hAnsi="Times New Roman" w:cs="Times New Roman"/>
              </w:rPr>
              <w:t>А1</w:t>
            </w:r>
          </w:p>
        </w:tc>
      </w:tr>
      <w:tr w:rsidR="003E2089" w:rsidRPr="00E517AD" w:rsidTr="00D6634E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089" w:rsidRPr="00A32BD7" w:rsidRDefault="00100D21" w:rsidP="0092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  <w:r w:rsidR="003E2089">
              <w:rPr>
                <w:rFonts w:ascii="Times New Roman" w:eastAsia="Times New Roman" w:hAnsi="Times New Roman" w:cs="Times New Roman"/>
                <w:bCs/>
                <w:lang w:eastAsia="ru-RU"/>
              </w:rPr>
              <w:t>.12.2</w:t>
            </w:r>
            <w:r w:rsidR="003E2089" w:rsidRPr="00A32BD7">
              <w:rPr>
                <w:rFonts w:ascii="Times New Roman" w:eastAsia="Times New Roman" w:hAnsi="Times New Roman" w:cs="Times New Roman"/>
                <w:bCs/>
                <w:lang w:eastAsia="ru-RU"/>
              </w:rPr>
              <w:t>024</w:t>
            </w:r>
            <w:r w:rsidR="003E20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089" w:rsidRPr="00E517AD" w:rsidRDefault="003E2089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089" w:rsidRPr="00077250" w:rsidRDefault="003E2089" w:rsidP="0072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8C3BE0">
              <w:rPr>
                <w:rFonts w:ascii="Times New Roman" w:hAnsi="Times New Roman" w:cs="Times New Roman"/>
                <w:color w:val="000000"/>
              </w:rPr>
              <w:t xml:space="preserve"> Биогеография</w:t>
            </w:r>
            <w:r>
              <w:rPr>
                <w:rFonts w:ascii="Times New Roman" w:hAnsi="Times New Roman" w:cs="Times New Roman"/>
                <w:color w:val="000000"/>
              </w:rPr>
              <w:t>, Малков П.Ю.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089" w:rsidRPr="00A32BD7" w:rsidRDefault="003E2089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2BD7">
              <w:rPr>
                <w:rFonts w:ascii="Times New Roman" w:eastAsia="Times New Roman" w:hAnsi="Times New Roman" w:cs="Times New Roman"/>
                <w:bCs/>
                <w:lang w:eastAsia="ru-RU"/>
              </w:rPr>
              <w:t>128А1</w:t>
            </w:r>
          </w:p>
        </w:tc>
      </w:tr>
      <w:tr w:rsidR="003E2089" w:rsidRPr="00E517AD" w:rsidTr="00D6634E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089" w:rsidRPr="00A32BD7" w:rsidRDefault="00100D21" w:rsidP="0092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  <w:r w:rsidR="003E2089">
              <w:rPr>
                <w:rFonts w:ascii="Times New Roman" w:eastAsia="Times New Roman" w:hAnsi="Times New Roman" w:cs="Times New Roman"/>
                <w:bCs/>
                <w:lang w:eastAsia="ru-RU"/>
              </w:rPr>
              <w:t>.12.2</w:t>
            </w:r>
            <w:r w:rsidR="003E2089" w:rsidRPr="00A32BD7">
              <w:rPr>
                <w:rFonts w:ascii="Times New Roman" w:eastAsia="Times New Roman" w:hAnsi="Times New Roman" w:cs="Times New Roman"/>
                <w:bCs/>
                <w:lang w:eastAsia="ru-RU"/>
              </w:rPr>
              <w:t>024</w:t>
            </w:r>
            <w:r w:rsidR="003E20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089" w:rsidRPr="00E517AD" w:rsidRDefault="003E2089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089" w:rsidRDefault="003E2089" w:rsidP="0072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6FC9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F6FC9">
              <w:rPr>
                <w:rFonts w:ascii="Times New Roman" w:eastAsia="Times New Roman" w:hAnsi="Times New Roman" w:cs="Times New Roman"/>
                <w:bCs/>
                <w:lang w:eastAsia="ru-RU"/>
              </w:rPr>
              <w:t>Методы географических исследований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</w:p>
          <w:p w:rsidR="003E2089" w:rsidRDefault="003E2089" w:rsidP="0072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Екеева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089" w:rsidRPr="00A32BD7" w:rsidRDefault="003E2089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2BD7">
              <w:rPr>
                <w:rFonts w:ascii="Times New Roman" w:eastAsia="Times New Roman" w:hAnsi="Times New Roman" w:cs="Times New Roman"/>
                <w:bCs/>
                <w:lang w:eastAsia="ru-RU"/>
              </w:rPr>
              <w:t>201А1</w:t>
            </w:r>
          </w:p>
        </w:tc>
      </w:tr>
      <w:tr w:rsidR="003E2089" w:rsidRPr="00E517AD" w:rsidTr="00D6634E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089" w:rsidRPr="00A32BD7" w:rsidRDefault="00100D21" w:rsidP="0092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  <w:r w:rsidR="003E2089">
              <w:rPr>
                <w:rFonts w:ascii="Times New Roman" w:eastAsia="Times New Roman" w:hAnsi="Times New Roman" w:cs="Times New Roman"/>
                <w:bCs/>
                <w:lang w:eastAsia="ru-RU"/>
              </w:rPr>
              <w:t>.12.2</w:t>
            </w:r>
            <w:r w:rsidR="003E2089" w:rsidRPr="00A32BD7">
              <w:rPr>
                <w:rFonts w:ascii="Times New Roman" w:eastAsia="Times New Roman" w:hAnsi="Times New Roman" w:cs="Times New Roman"/>
                <w:bCs/>
                <w:lang w:eastAsia="ru-RU"/>
              </w:rPr>
              <w:t>024</w:t>
            </w:r>
            <w:r w:rsidR="003E20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089" w:rsidRPr="00E517AD" w:rsidRDefault="003E2089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BAE" w:rsidRDefault="003E2089" w:rsidP="00D6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FF6FC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Дисциплины по выбору</w:t>
            </w:r>
            <w:r w:rsidR="000D2BAE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0D2BAE">
              <w:t xml:space="preserve"> </w:t>
            </w:r>
            <w:r w:rsidR="000D2BAE" w:rsidRPr="000D2BAE">
              <w:rPr>
                <w:rFonts w:ascii="Times New Roman" w:eastAsia="Times New Roman" w:hAnsi="Times New Roman" w:cs="Times New Roman"/>
                <w:bCs/>
                <w:lang w:eastAsia="ru-RU"/>
              </w:rPr>
              <w:t>формирующий УК</w:t>
            </w:r>
          </w:p>
          <w:p w:rsidR="003E2089" w:rsidRDefault="000D2BAE" w:rsidP="00D6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t xml:space="preserve"> </w:t>
            </w:r>
            <w:r w:rsidRPr="000D2BAE">
              <w:rPr>
                <w:rFonts w:ascii="Times New Roman" w:eastAsia="Times New Roman" w:hAnsi="Times New Roman" w:cs="Times New Roman"/>
                <w:bCs/>
                <w:lang w:eastAsia="ru-RU"/>
              </w:rPr>
              <w:t>Преподаватель дисциплины, формирующий УК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089" w:rsidRDefault="003E2089" w:rsidP="009210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102</w:t>
            </w:r>
            <w:r w:rsidRPr="00983174">
              <w:rPr>
                <w:rFonts w:ascii="Times New Roman" w:hAnsi="Times New Roman" w:cs="Times New Roman"/>
              </w:rPr>
              <w:t>А1</w:t>
            </w:r>
          </w:p>
        </w:tc>
      </w:tr>
      <w:tr w:rsidR="006A6DE8" w:rsidRPr="0071048C" w:rsidTr="00FF6FC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6A6DE8" w:rsidRPr="0071048C" w:rsidRDefault="006A6DE8" w:rsidP="00FF6FC9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6A6DE8" w:rsidRPr="0071048C" w:rsidRDefault="006A6DE8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6A6DE8" w:rsidRPr="0071048C" w:rsidRDefault="006A6DE8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курс, 213</w:t>
            </w:r>
            <w:r w:rsidRPr="00710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группа</w:t>
            </w:r>
          </w:p>
          <w:p w:rsidR="006A6DE8" w:rsidRPr="0071048C" w:rsidRDefault="006A6DE8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Барбачакова</w:t>
            </w:r>
            <w:proofErr w:type="spellEnd"/>
            <w:r w:rsidR="00B960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Е.Ю.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6A6DE8" w:rsidRPr="0071048C" w:rsidRDefault="006A6DE8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960F8" w:rsidRPr="002658C2" w:rsidTr="00C35905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60F8" w:rsidRPr="00307F59" w:rsidRDefault="00B960F8" w:rsidP="00166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65B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.12.2024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60F8" w:rsidRPr="00307F59" w:rsidRDefault="00B960F8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60F8" w:rsidRPr="008C3BE0" w:rsidRDefault="00B960F8" w:rsidP="00083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8C3B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8C3BE0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Экскурсоведение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Кочеева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60F8" w:rsidRPr="002658C2" w:rsidRDefault="00B960F8" w:rsidP="00B96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B960F8" w:rsidRPr="002658C2" w:rsidTr="00C35905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60F8" w:rsidRPr="00307F59" w:rsidRDefault="00B960F8" w:rsidP="00166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65B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.12.2024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60F8" w:rsidRPr="00307F59" w:rsidRDefault="00B960F8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60F8" w:rsidRPr="00880CFC" w:rsidRDefault="00B960F8" w:rsidP="0008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8C3BE0">
              <w:rPr>
                <w:rFonts w:ascii="Times New Roman" w:hAnsi="Times New Roman" w:cs="Times New Roman"/>
                <w:color w:val="000000"/>
              </w:rPr>
              <w:t xml:space="preserve"> Психология и педагогика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Домашова Е.В.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60F8" w:rsidRDefault="00B960F8" w:rsidP="009210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102</w:t>
            </w:r>
            <w:r w:rsidRPr="00983174">
              <w:rPr>
                <w:rFonts w:ascii="Times New Roman" w:hAnsi="Times New Roman" w:cs="Times New Roman"/>
              </w:rPr>
              <w:t>А1</w:t>
            </w:r>
          </w:p>
        </w:tc>
      </w:tr>
      <w:tr w:rsidR="00B960F8" w:rsidRPr="002658C2" w:rsidTr="008C3BE0">
        <w:trPr>
          <w:trHeight w:val="316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60F8" w:rsidRPr="00307F59" w:rsidRDefault="00B960F8" w:rsidP="00166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65B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.12.2024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60F8" w:rsidRPr="00307F59" w:rsidRDefault="00B960F8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60F8" w:rsidRPr="008C3BE0" w:rsidRDefault="00B960F8" w:rsidP="0008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8C3B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Физика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Николаева Е.Г.</w:t>
            </w:r>
            <w:r w:rsidRPr="008C3BE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60F8" w:rsidRDefault="00B960F8" w:rsidP="009210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224</w:t>
            </w:r>
            <w:r w:rsidRPr="00983174">
              <w:rPr>
                <w:rFonts w:ascii="Times New Roman" w:hAnsi="Times New Roman" w:cs="Times New Roman"/>
              </w:rPr>
              <w:t>А1</w:t>
            </w:r>
          </w:p>
        </w:tc>
      </w:tr>
      <w:tr w:rsidR="00B960F8" w:rsidRPr="002658C2" w:rsidTr="008C3BE0">
        <w:trPr>
          <w:trHeight w:val="316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60F8" w:rsidRPr="00307F59" w:rsidRDefault="001665B4" w:rsidP="00921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960F8">
              <w:rPr>
                <w:rFonts w:ascii="Times New Roman" w:hAnsi="Times New Roman" w:cs="Times New Roman"/>
              </w:rPr>
              <w:t>.12.2024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60F8" w:rsidRPr="00307F59" w:rsidRDefault="00B960F8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60F8" w:rsidRPr="00880CFC" w:rsidRDefault="00B960F8" w:rsidP="0008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8C3BE0">
              <w:rPr>
                <w:rFonts w:ascii="Times New Roman" w:hAnsi="Times New Roman" w:cs="Times New Roman"/>
                <w:color w:val="000000"/>
              </w:rPr>
              <w:t xml:space="preserve"> Биогеография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.н., доцент Малков П.Ю.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60F8" w:rsidRPr="00A32BD7" w:rsidRDefault="00B960F8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2BD7">
              <w:rPr>
                <w:rFonts w:ascii="Times New Roman" w:eastAsia="Times New Roman" w:hAnsi="Times New Roman" w:cs="Times New Roman"/>
                <w:bCs/>
                <w:lang w:eastAsia="ru-RU"/>
              </w:rPr>
              <w:t>128А1</w:t>
            </w:r>
          </w:p>
        </w:tc>
      </w:tr>
      <w:tr w:rsidR="00B960F8" w:rsidRPr="002658C2" w:rsidTr="008C3BE0">
        <w:trPr>
          <w:trHeight w:val="316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60F8" w:rsidRPr="00307F59" w:rsidRDefault="00B960F8" w:rsidP="00166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665B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.12.2024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60F8" w:rsidRPr="00307F59" w:rsidRDefault="00B960F8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60F8" w:rsidRPr="00880CFC" w:rsidRDefault="00B960F8" w:rsidP="0008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F6FC9">
              <w:rPr>
                <w:rFonts w:ascii="Times New Roman" w:eastAsia="Times New Roman" w:hAnsi="Times New Roman" w:cs="Times New Roman"/>
                <w:bCs/>
                <w:lang w:eastAsia="ru-RU"/>
              </w:rPr>
              <w:t>Методы географических исследований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FF6FC9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Екеева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60F8" w:rsidRPr="00A32BD7" w:rsidRDefault="00B960F8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2BD7">
              <w:rPr>
                <w:rFonts w:ascii="Times New Roman" w:eastAsia="Times New Roman" w:hAnsi="Times New Roman" w:cs="Times New Roman"/>
                <w:bCs/>
                <w:lang w:eastAsia="ru-RU"/>
              </w:rPr>
              <w:t>201А1</w:t>
            </w:r>
          </w:p>
        </w:tc>
      </w:tr>
      <w:tr w:rsidR="00B960F8" w:rsidRPr="002658C2" w:rsidTr="008C3BE0">
        <w:trPr>
          <w:trHeight w:val="316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60F8" w:rsidRPr="00307F59" w:rsidRDefault="00B960F8" w:rsidP="00166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1665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.12.2024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60F8" w:rsidRPr="00307F59" w:rsidRDefault="00B960F8" w:rsidP="0008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2BAE" w:rsidRDefault="000D2BAE" w:rsidP="000D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FF6FC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Дисциплины по выбору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t xml:space="preserve"> </w:t>
            </w:r>
            <w:r w:rsidRPr="000D2BAE">
              <w:rPr>
                <w:rFonts w:ascii="Times New Roman" w:eastAsia="Times New Roman" w:hAnsi="Times New Roman" w:cs="Times New Roman"/>
                <w:bCs/>
                <w:lang w:eastAsia="ru-RU"/>
              </w:rPr>
              <w:t>формирующий УК</w:t>
            </w:r>
          </w:p>
          <w:p w:rsidR="00B960F8" w:rsidRPr="00880CFC" w:rsidRDefault="000D2BAE" w:rsidP="000D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t xml:space="preserve"> </w:t>
            </w:r>
            <w:r w:rsidRPr="000D2BAE">
              <w:rPr>
                <w:rFonts w:ascii="Times New Roman" w:eastAsia="Times New Roman" w:hAnsi="Times New Roman" w:cs="Times New Roman"/>
                <w:bCs/>
                <w:lang w:eastAsia="ru-RU"/>
              </w:rPr>
              <w:t>Преподаватель дисциплины, формирующий УК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60F8" w:rsidRDefault="00B960F8" w:rsidP="009210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102</w:t>
            </w:r>
            <w:r w:rsidRPr="00983174">
              <w:rPr>
                <w:rFonts w:ascii="Times New Roman" w:hAnsi="Times New Roman" w:cs="Times New Roman"/>
              </w:rPr>
              <w:t>А1</w:t>
            </w:r>
          </w:p>
        </w:tc>
      </w:tr>
      <w:tr w:rsidR="008C3BE0" w:rsidRPr="0071048C" w:rsidTr="00D22B3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8C3BE0" w:rsidRPr="0071048C" w:rsidRDefault="008C3BE0" w:rsidP="00D6634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8C3BE0" w:rsidRPr="0071048C" w:rsidRDefault="008C3BE0" w:rsidP="00D6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8C3BE0" w:rsidRPr="0071048C" w:rsidRDefault="008C3BE0" w:rsidP="00D6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курс, 213</w:t>
            </w:r>
            <w:r w:rsidRPr="00710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группа</w:t>
            </w:r>
          </w:p>
          <w:p w:rsidR="008C3BE0" w:rsidRPr="0071048C" w:rsidRDefault="008C3BE0" w:rsidP="00D6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Ефремов А.Е.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8C3BE0" w:rsidRPr="0071048C" w:rsidRDefault="008C3BE0" w:rsidP="00D6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1003" w:rsidRPr="0071048C" w:rsidTr="0088098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Pr="00307F59" w:rsidRDefault="00921003" w:rsidP="0005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57B50">
              <w:rPr>
                <w:rFonts w:ascii="Times New Roman" w:hAnsi="Times New Roman" w:cs="Times New Roman"/>
              </w:rPr>
              <w:t>1</w:t>
            </w:r>
            <w:r w:rsidRPr="00307F5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307F59">
              <w:rPr>
                <w:rFonts w:ascii="Times New Roman" w:hAnsi="Times New Roman" w:cs="Times New Roman"/>
              </w:rPr>
              <w:t>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Pr="00307F59" w:rsidRDefault="00921003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Pr="00C715DE" w:rsidRDefault="00921003" w:rsidP="0008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8C3B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C715DE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информационной культуры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Соловкина И.В.</w:t>
            </w:r>
            <w:r w:rsidRPr="00C715D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Pr="002658C2" w:rsidRDefault="00921003" w:rsidP="00083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921003" w:rsidRPr="0071048C" w:rsidTr="0088098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Pr="00A32BD7" w:rsidRDefault="00921003" w:rsidP="00057B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057B50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.12.2</w:t>
            </w:r>
            <w:r w:rsidRPr="00A32BD7">
              <w:rPr>
                <w:rFonts w:ascii="Times New Roman" w:eastAsia="Times New Roman" w:hAnsi="Times New Roman" w:cs="Times New Roman"/>
                <w:bCs/>
                <w:lang w:eastAsia="ru-RU"/>
              </w:rPr>
              <w:t>024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Pr="00307F59" w:rsidRDefault="00921003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Pr="00724637" w:rsidRDefault="00921003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24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724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CA6986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  <w:r w:rsidRPr="007246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имия, </w:t>
            </w:r>
            <w:proofErr w:type="spellStart"/>
            <w:r w:rsidRPr="00724637">
              <w:rPr>
                <w:rFonts w:ascii="Times New Roman" w:eastAsia="Times New Roman" w:hAnsi="Times New Roman" w:cs="Times New Roman"/>
                <w:bCs/>
                <w:lang w:eastAsia="ru-RU"/>
              </w:rPr>
              <w:t>Больбух</w:t>
            </w:r>
            <w:proofErr w:type="spellEnd"/>
            <w:r w:rsidRPr="007246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Pr="00A32BD7" w:rsidRDefault="00921003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2BD7">
              <w:rPr>
                <w:rFonts w:ascii="Times New Roman" w:eastAsia="Times New Roman" w:hAnsi="Times New Roman" w:cs="Times New Roman"/>
                <w:bCs/>
                <w:lang w:eastAsia="ru-RU"/>
              </w:rPr>
              <w:t>410А1</w:t>
            </w:r>
          </w:p>
        </w:tc>
      </w:tr>
      <w:tr w:rsidR="00921003" w:rsidRPr="0071048C" w:rsidTr="00921003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Pr="00307F59" w:rsidRDefault="00921003" w:rsidP="00057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57B5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.12.2024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Pr="00307F59" w:rsidRDefault="00921003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21003" w:rsidRPr="008C3BE0" w:rsidRDefault="00921003" w:rsidP="0092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8C3B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8C3BE0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Экскурсоведение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Кочеева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Pr="002658C2" w:rsidRDefault="00921003" w:rsidP="00921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921003" w:rsidRPr="0071048C" w:rsidTr="0088098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Pr="00A32BD7" w:rsidRDefault="00921003" w:rsidP="00057B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057B50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.12.2</w:t>
            </w:r>
            <w:r w:rsidRPr="00A32BD7">
              <w:rPr>
                <w:rFonts w:ascii="Times New Roman" w:eastAsia="Times New Roman" w:hAnsi="Times New Roman" w:cs="Times New Roman"/>
                <w:bCs/>
                <w:lang w:eastAsia="ru-RU"/>
              </w:rPr>
              <w:t>024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Pr="00307F59" w:rsidRDefault="00921003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Pr="00077250" w:rsidRDefault="00921003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772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Иностранный язык</w:t>
            </w:r>
            <w:r w:rsidRPr="0007725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Черепанова Е.А./ Панова Л.В.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Default="00921003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2089">
              <w:rPr>
                <w:rFonts w:ascii="Times New Roman" w:eastAsia="Times New Roman" w:hAnsi="Times New Roman" w:cs="Times New Roman"/>
                <w:bCs/>
                <w:lang w:eastAsia="ru-RU"/>
              </w:rPr>
              <w:t>102А1/</w:t>
            </w:r>
          </w:p>
          <w:p w:rsidR="00921003" w:rsidRPr="003E2089" w:rsidRDefault="00921003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2089">
              <w:rPr>
                <w:rFonts w:ascii="Times New Roman" w:eastAsia="Times New Roman" w:hAnsi="Times New Roman" w:cs="Times New Roman"/>
                <w:bCs/>
                <w:lang w:eastAsia="ru-RU"/>
              </w:rPr>
              <w:t>227А1</w:t>
            </w:r>
          </w:p>
        </w:tc>
      </w:tr>
      <w:tr w:rsidR="00921003" w:rsidRPr="0071048C" w:rsidTr="00921003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Pr="00307F59" w:rsidRDefault="00921003" w:rsidP="00057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57B5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.12.2024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Pr="00307F59" w:rsidRDefault="00921003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21003" w:rsidRPr="00880CFC" w:rsidRDefault="00921003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8C3BE0">
              <w:rPr>
                <w:rFonts w:ascii="Times New Roman" w:hAnsi="Times New Roman" w:cs="Times New Roman"/>
                <w:color w:val="000000"/>
              </w:rPr>
              <w:t xml:space="preserve"> Психология и педагогика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Домашова Е.В.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Default="00921003" w:rsidP="009210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102</w:t>
            </w:r>
            <w:r w:rsidRPr="00983174">
              <w:rPr>
                <w:rFonts w:ascii="Times New Roman" w:hAnsi="Times New Roman" w:cs="Times New Roman"/>
              </w:rPr>
              <w:t>А1</w:t>
            </w:r>
          </w:p>
        </w:tc>
      </w:tr>
      <w:tr w:rsidR="00921003" w:rsidRPr="0071048C" w:rsidTr="00C35905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Pr="00307F59" w:rsidRDefault="00921003" w:rsidP="00057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57B5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.12.2024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Pr="00307F59" w:rsidRDefault="00921003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21003" w:rsidRPr="008C3BE0" w:rsidRDefault="00921003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8C3B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Физика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Николаева Е.Г.</w:t>
            </w:r>
            <w:r w:rsidRPr="008C3BE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Default="00921003" w:rsidP="009210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224</w:t>
            </w:r>
            <w:r w:rsidRPr="00983174">
              <w:rPr>
                <w:rFonts w:ascii="Times New Roman" w:hAnsi="Times New Roman" w:cs="Times New Roman"/>
              </w:rPr>
              <w:t>А1</w:t>
            </w:r>
          </w:p>
        </w:tc>
      </w:tr>
      <w:tr w:rsidR="00921003" w:rsidRPr="0071048C" w:rsidTr="00C35905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Pr="00307F59" w:rsidRDefault="00057B50" w:rsidP="00921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21003">
              <w:rPr>
                <w:rFonts w:ascii="Times New Roman" w:hAnsi="Times New Roman" w:cs="Times New Roman"/>
              </w:rPr>
              <w:t>.12.2024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Pr="00307F59" w:rsidRDefault="00921003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21003" w:rsidRPr="00880CFC" w:rsidRDefault="00921003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8C3BE0">
              <w:rPr>
                <w:rFonts w:ascii="Times New Roman" w:hAnsi="Times New Roman" w:cs="Times New Roman"/>
                <w:color w:val="000000"/>
              </w:rPr>
              <w:t xml:space="preserve"> Биогеография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.н., доцент Малков П.Ю.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Pr="00A32BD7" w:rsidRDefault="00921003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2BD7">
              <w:rPr>
                <w:rFonts w:ascii="Times New Roman" w:eastAsia="Times New Roman" w:hAnsi="Times New Roman" w:cs="Times New Roman"/>
                <w:bCs/>
                <w:lang w:eastAsia="ru-RU"/>
              </w:rPr>
              <w:t>128А1</w:t>
            </w:r>
          </w:p>
        </w:tc>
      </w:tr>
      <w:tr w:rsidR="00921003" w:rsidRPr="0071048C" w:rsidTr="00C35905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Pr="00307F59" w:rsidRDefault="00057B50" w:rsidP="00057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210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92100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92100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Pr="00307F59" w:rsidRDefault="00921003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21003" w:rsidRPr="00880CFC" w:rsidRDefault="00921003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F6FC9">
              <w:rPr>
                <w:rFonts w:ascii="Times New Roman" w:eastAsia="Times New Roman" w:hAnsi="Times New Roman" w:cs="Times New Roman"/>
                <w:bCs/>
                <w:lang w:eastAsia="ru-RU"/>
              </w:rPr>
              <w:t>Методы географических исследований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FF6FC9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Екеева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Pr="00A32BD7" w:rsidRDefault="00921003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2BD7">
              <w:rPr>
                <w:rFonts w:ascii="Times New Roman" w:eastAsia="Times New Roman" w:hAnsi="Times New Roman" w:cs="Times New Roman"/>
                <w:bCs/>
                <w:lang w:eastAsia="ru-RU"/>
              </w:rPr>
              <w:t>201А1</w:t>
            </w:r>
          </w:p>
        </w:tc>
      </w:tr>
      <w:tr w:rsidR="00921003" w:rsidRPr="0071048C" w:rsidTr="00C35905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Pr="00307F59" w:rsidRDefault="00921003" w:rsidP="00921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Pr="00307F59" w:rsidRDefault="00921003" w:rsidP="0092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2BAE" w:rsidRDefault="000D2BAE" w:rsidP="000D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FF6FC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Дисциплины по выбору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t xml:space="preserve"> </w:t>
            </w:r>
            <w:r w:rsidRPr="000D2BAE">
              <w:rPr>
                <w:rFonts w:ascii="Times New Roman" w:eastAsia="Times New Roman" w:hAnsi="Times New Roman" w:cs="Times New Roman"/>
                <w:bCs/>
                <w:lang w:eastAsia="ru-RU"/>
              </w:rPr>
              <w:t>формирующий УК</w:t>
            </w:r>
          </w:p>
          <w:p w:rsidR="00921003" w:rsidRPr="00880CFC" w:rsidRDefault="000D2BAE" w:rsidP="000D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t xml:space="preserve"> </w:t>
            </w:r>
            <w:r w:rsidRPr="000D2BAE">
              <w:rPr>
                <w:rFonts w:ascii="Times New Roman" w:eastAsia="Times New Roman" w:hAnsi="Times New Roman" w:cs="Times New Roman"/>
                <w:bCs/>
                <w:lang w:eastAsia="ru-RU"/>
              </w:rPr>
              <w:t>Преподаватель дисциплины, формирующий УК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1003" w:rsidRDefault="00921003" w:rsidP="009210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102</w:t>
            </w:r>
            <w:r w:rsidRPr="00983174">
              <w:rPr>
                <w:rFonts w:ascii="Times New Roman" w:hAnsi="Times New Roman" w:cs="Times New Roman"/>
              </w:rPr>
              <w:t>А1</w:t>
            </w:r>
          </w:p>
        </w:tc>
      </w:tr>
      <w:tr w:rsidR="008A38D2" w:rsidRPr="0071048C" w:rsidTr="008A38D2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8A38D2" w:rsidRPr="00307F59" w:rsidRDefault="008A38D2" w:rsidP="008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8A38D2" w:rsidRPr="00307F59" w:rsidRDefault="008A38D2" w:rsidP="0008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center"/>
          </w:tcPr>
          <w:p w:rsidR="008A38D2" w:rsidRPr="0071048C" w:rsidRDefault="008A38D2" w:rsidP="008A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курс, 213</w:t>
            </w:r>
            <w:r w:rsidRPr="00710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группа</w:t>
            </w:r>
          </w:p>
          <w:p w:rsidR="008A38D2" w:rsidRPr="00880CFC" w:rsidRDefault="008A38D2" w:rsidP="008A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Тюхтенев</w:t>
            </w:r>
            <w:proofErr w:type="spellEnd"/>
            <w:r w:rsidR="00C359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Л.В.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8A38D2" w:rsidRDefault="008A38D2" w:rsidP="0008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35905" w:rsidRPr="0071048C" w:rsidTr="00C35905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5905" w:rsidRPr="00307F59" w:rsidRDefault="005427B8" w:rsidP="008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  <w:r w:rsidR="00C35905">
              <w:rPr>
                <w:rFonts w:ascii="Times New Roman" w:eastAsia="Times New Roman" w:hAnsi="Times New Roman" w:cs="Times New Roman"/>
                <w:bCs/>
                <w:lang w:eastAsia="ru-RU"/>
              </w:rPr>
              <w:t>.12.2024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5905" w:rsidRPr="00307F59" w:rsidRDefault="00C35905" w:rsidP="00C3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5905" w:rsidRDefault="00C35905" w:rsidP="003E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8C3B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8C3BE0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Экскурсоведение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Кочеева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5905" w:rsidRDefault="00C35905" w:rsidP="00DF617D">
            <w:pPr>
              <w:spacing w:after="0" w:line="240" w:lineRule="auto"/>
              <w:jc w:val="center"/>
            </w:pPr>
            <w:r w:rsidRPr="00983174">
              <w:rPr>
                <w:rFonts w:ascii="Times New Roman" w:hAnsi="Times New Roman" w:cs="Times New Roman"/>
              </w:rPr>
              <w:t>22</w:t>
            </w:r>
            <w:r w:rsidR="00DF617D">
              <w:rPr>
                <w:rFonts w:ascii="Times New Roman" w:hAnsi="Times New Roman" w:cs="Times New Roman"/>
              </w:rPr>
              <w:t>8</w:t>
            </w:r>
            <w:r w:rsidRPr="00983174">
              <w:rPr>
                <w:rFonts w:ascii="Times New Roman" w:hAnsi="Times New Roman" w:cs="Times New Roman"/>
              </w:rPr>
              <w:t>А1</w:t>
            </w:r>
          </w:p>
        </w:tc>
      </w:tr>
      <w:tr w:rsidR="00C35905" w:rsidRPr="0071048C" w:rsidTr="00C35905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5905" w:rsidRPr="00307F59" w:rsidRDefault="005427B8" w:rsidP="00C3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 w:rsidR="00C35905">
              <w:rPr>
                <w:rFonts w:ascii="Times New Roman" w:eastAsia="Times New Roman" w:hAnsi="Times New Roman" w:cs="Times New Roman"/>
                <w:bCs/>
                <w:lang w:eastAsia="ru-RU"/>
              </w:rPr>
              <w:t>.12.2024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5905" w:rsidRPr="00307F59" w:rsidRDefault="00C35905" w:rsidP="00C3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5905" w:rsidRDefault="00C35905" w:rsidP="003E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C715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Психология и педагогика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Домашова Е.В.</w:t>
            </w:r>
            <w:r w:rsidRPr="00C715D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5905" w:rsidRDefault="00DF617D" w:rsidP="00C359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102</w:t>
            </w:r>
            <w:r w:rsidR="00C35905" w:rsidRPr="00983174">
              <w:rPr>
                <w:rFonts w:ascii="Times New Roman" w:hAnsi="Times New Roman" w:cs="Times New Roman"/>
              </w:rPr>
              <w:t>А1</w:t>
            </w:r>
          </w:p>
        </w:tc>
      </w:tr>
      <w:tr w:rsidR="00C35905" w:rsidRPr="0071048C" w:rsidTr="00C35905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5905" w:rsidRPr="00307F59" w:rsidRDefault="005427B8" w:rsidP="00C3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  <w:r w:rsidR="00C35905">
              <w:rPr>
                <w:rFonts w:ascii="Times New Roman" w:eastAsia="Times New Roman" w:hAnsi="Times New Roman" w:cs="Times New Roman"/>
                <w:bCs/>
                <w:lang w:eastAsia="ru-RU"/>
              </w:rPr>
              <w:t>.12.2024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5905" w:rsidRPr="00307F59" w:rsidRDefault="00C35905" w:rsidP="00C3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5905" w:rsidRDefault="00C35905" w:rsidP="003E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8C3B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Физика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Николаева Е.Г.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5905" w:rsidRDefault="00DF617D" w:rsidP="00C359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224</w:t>
            </w:r>
            <w:r w:rsidR="00C35905" w:rsidRPr="00983174">
              <w:rPr>
                <w:rFonts w:ascii="Times New Roman" w:hAnsi="Times New Roman" w:cs="Times New Roman"/>
              </w:rPr>
              <w:t>А1</w:t>
            </w:r>
          </w:p>
        </w:tc>
      </w:tr>
      <w:tr w:rsidR="00C35905" w:rsidRPr="0071048C" w:rsidTr="00C35905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5905" w:rsidRPr="00307F59" w:rsidRDefault="005427B8" w:rsidP="00C3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  <w:r w:rsidR="00C35905">
              <w:rPr>
                <w:rFonts w:ascii="Times New Roman" w:eastAsia="Times New Roman" w:hAnsi="Times New Roman" w:cs="Times New Roman"/>
                <w:bCs/>
                <w:lang w:eastAsia="ru-RU"/>
              </w:rPr>
              <w:t>.12.2024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5905" w:rsidRPr="00307F59" w:rsidRDefault="00C35905" w:rsidP="00C3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5905" w:rsidRDefault="00C35905" w:rsidP="003E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8C3BE0">
              <w:rPr>
                <w:rFonts w:ascii="Times New Roman" w:hAnsi="Times New Roman" w:cs="Times New Roman"/>
                <w:color w:val="000000"/>
              </w:rPr>
              <w:t xml:space="preserve"> Биогеография</w:t>
            </w:r>
            <w:r>
              <w:rPr>
                <w:rFonts w:ascii="Times New Roman" w:hAnsi="Times New Roman" w:cs="Times New Roman"/>
                <w:color w:val="000000"/>
              </w:rPr>
              <w:t>, Малков П.Ю.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5905" w:rsidRDefault="00DF617D" w:rsidP="00C359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128</w:t>
            </w:r>
            <w:r w:rsidR="00C35905" w:rsidRPr="00983174">
              <w:rPr>
                <w:rFonts w:ascii="Times New Roman" w:hAnsi="Times New Roman" w:cs="Times New Roman"/>
              </w:rPr>
              <w:t>А1</w:t>
            </w:r>
          </w:p>
        </w:tc>
      </w:tr>
      <w:tr w:rsidR="00C35905" w:rsidRPr="0071048C" w:rsidTr="00C35905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5905" w:rsidRPr="00307F59" w:rsidRDefault="005427B8" w:rsidP="00C3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  <w:r w:rsidR="00C35905">
              <w:rPr>
                <w:rFonts w:ascii="Times New Roman" w:eastAsia="Times New Roman" w:hAnsi="Times New Roman" w:cs="Times New Roman"/>
                <w:bCs/>
                <w:lang w:eastAsia="ru-RU"/>
              </w:rPr>
              <w:t>.12.2024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5905" w:rsidRPr="00307F59" w:rsidRDefault="00C35905" w:rsidP="00C3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5905" w:rsidRDefault="00C35905" w:rsidP="003E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F6FC9">
              <w:rPr>
                <w:rFonts w:ascii="Times New Roman" w:eastAsia="Times New Roman" w:hAnsi="Times New Roman" w:cs="Times New Roman"/>
                <w:bCs/>
                <w:lang w:eastAsia="ru-RU"/>
              </w:rPr>
              <w:t>Методы географических исследований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Екеева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5905" w:rsidRDefault="00C35905" w:rsidP="00DF617D">
            <w:pPr>
              <w:spacing w:after="0" w:line="240" w:lineRule="auto"/>
              <w:jc w:val="center"/>
            </w:pPr>
            <w:r w:rsidRPr="00983174">
              <w:rPr>
                <w:rFonts w:ascii="Times New Roman" w:hAnsi="Times New Roman" w:cs="Times New Roman"/>
              </w:rPr>
              <w:t>2</w:t>
            </w:r>
            <w:r w:rsidR="00DF617D">
              <w:rPr>
                <w:rFonts w:ascii="Times New Roman" w:hAnsi="Times New Roman" w:cs="Times New Roman"/>
              </w:rPr>
              <w:t>01</w:t>
            </w:r>
            <w:r w:rsidRPr="00983174">
              <w:rPr>
                <w:rFonts w:ascii="Times New Roman" w:hAnsi="Times New Roman" w:cs="Times New Roman"/>
              </w:rPr>
              <w:t>А1</w:t>
            </w:r>
          </w:p>
        </w:tc>
      </w:tr>
      <w:tr w:rsidR="00C35905" w:rsidRPr="0071048C" w:rsidTr="00C35905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5905" w:rsidRPr="00307F59" w:rsidRDefault="005427B8" w:rsidP="00C3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  <w:r w:rsidR="00C35905">
              <w:rPr>
                <w:rFonts w:ascii="Times New Roman" w:eastAsia="Times New Roman" w:hAnsi="Times New Roman" w:cs="Times New Roman"/>
                <w:bCs/>
                <w:lang w:eastAsia="ru-RU"/>
              </w:rPr>
              <w:t>.12.2024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5905" w:rsidRPr="00307F59" w:rsidRDefault="00C35905" w:rsidP="00C3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5905" w:rsidRPr="008A38D2" w:rsidRDefault="00E16385" w:rsidP="003E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8A38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C35905" w:rsidRPr="008A38D2">
              <w:rPr>
                <w:rFonts w:ascii="Times New Roman" w:eastAsia="Times New Roman" w:hAnsi="Times New Roman" w:cs="Times New Roman"/>
                <w:bCs/>
                <w:lang w:eastAsia="ru-RU"/>
              </w:rPr>
              <w:t>Экология</w:t>
            </w:r>
            <w:r w:rsidR="003E2089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C3590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Ильиных И.А.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5905" w:rsidRDefault="00DF617D" w:rsidP="00C359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102</w:t>
            </w:r>
            <w:r w:rsidR="00C35905" w:rsidRPr="00983174">
              <w:rPr>
                <w:rFonts w:ascii="Times New Roman" w:hAnsi="Times New Roman" w:cs="Times New Roman"/>
              </w:rPr>
              <w:t>А1</w:t>
            </w:r>
          </w:p>
        </w:tc>
      </w:tr>
      <w:tr w:rsidR="00C35905" w:rsidRPr="0071048C" w:rsidTr="00C35905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5905" w:rsidRPr="00307F59" w:rsidRDefault="005427B8" w:rsidP="00C3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  <w:r w:rsidR="00C35905">
              <w:rPr>
                <w:rFonts w:ascii="Times New Roman" w:eastAsia="Times New Roman" w:hAnsi="Times New Roman" w:cs="Times New Roman"/>
                <w:bCs/>
                <w:lang w:eastAsia="ru-RU"/>
              </w:rPr>
              <w:t>.12.2024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5905" w:rsidRPr="00307F59" w:rsidRDefault="00C35905" w:rsidP="00C3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2BAE" w:rsidRDefault="000D2BAE" w:rsidP="000D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FF6FC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Дисциплины по выбору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t xml:space="preserve"> </w:t>
            </w:r>
            <w:r w:rsidRPr="000D2BAE">
              <w:rPr>
                <w:rFonts w:ascii="Times New Roman" w:eastAsia="Times New Roman" w:hAnsi="Times New Roman" w:cs="Times New Roman"/>
                <w:bCs/>
                <w:lang w:eastAsia="ru-RU"/>
              </w:rPr>
              <w:t>формирующий УК</w:t>
            </w:r>
          </w:p>
          <w:p w:rsidR="00C35905" w:rsidRDefault="000D2BAE" w:rsidP="000D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t xml:space="preserve"> </w:t>
            </w:r>
            <w:r w:rsidRPr="000D2BAE">
              <w:rPr>
                <w:rFonts w:ascii="Times New Roman" w:eastAsia="Times New Roman" w:hAnsi="Times New Roman" w:cs="Times New Roman"/>
                <w:bCs/>
                <w:lang w:eastAsia="ru-RU"/>
              </w:rPr>
              <w:t>Преподаватель дисциплины, формирующий УК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5905" w:rsidRDefault="00C35905" w:rsidP="00DF617D">
            <w:pPr>
              <w:spacing w:after="0" w:line="240" w:lineRule="auto"/>
              <w:jc w:val="center"/>
            </w:pPr>
            <w:r w:rsidRPr="00983174">
              <w:rPr>
                <w:rFonts w:ascii="Times New Roman" w:hAnsi="Times New Roman" w:cs="Times New Roman"/>
              </w:rPr>
              <w:t>22</w:t>
            </w:r>
            <w:r w:rsidR="00DF617D">
              <w:rPr>
                <w:rFonts w:ascii="Times New Roman" w:hAnsi="Times New Roman" w:cs="Times New Roman"/>
              </w:rPr>
              <w:t>4</w:t>
            </w:r>
            <w:r w:rsidRPr="00983174">
              <w:rPr>
                <w:rFonts w:ascii="Times New Roman" w:hAnsi="Times New Roman" w:cs="Times New Roman"/>
              </w:rPr>
              <w:t>А1</w:t>
            </w:r>
          </w:p>
        </w:tc>
      </w:tr>
      <w:tr w:rsidR="00C715DE" w:rsidRPr="0071048C" w:rsidTr="00CC3425">
        <w:trPr>
          <w:trHeight w:val="289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C715DE" w:rsidRPr="0071048C" w:rsidRDefault="00C715DE" w:rsidP="00FF6FC9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C715DE" w:rsidRPr="0071048C" w:rsidRDefault="00C715DE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C715DE" w:rsidRPr="0071048C" w:rsidRDefault="00C715DE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курс, 211</w:t>
            </w:r>
            <w:r w:rsidRPr="00710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группа</w:t>
            </w:r>
          </w:p>
          <w:p w:rsidR="00C715DE" w:rsidRPr="0071048C" w:rsidRDefault="00C715DE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Деев С.А.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C715DE" w:rsidRPr="0071048C" w:rsidRDefault="00C715DE" w:rsidP="00F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A45E6" w:rsidRPr="0071048C" w:rsidTr="004E0BEB">
        <w:trPr>
          <w:trHeight w:val="289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45E6" w:rsidRPr="00307F59" w:rsidRDefault="004A45E6" w:rsidP="00D1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307F59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  <w:r w:rsidRPr="00307F5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45E6" w:rsidRPr="00307F59" w:rsidRDefault="004A45E6" w:rsidP="00D1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7F5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45E6" w:rsidRDefault="004A45E6" w:rsidP="00D1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spellEnd"/>
            <w:r w:rsidRPr="004E0BE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Рекреационная гляциология и геокриология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</w:p>
          <w:p w:rsidR="004A45E6" w:rsidRPr="004E0BEB" w:rsidRDefault="004A45E6" w:rsidP="00D1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Климова О.В.</w:t>
            </w:r>
            <w:r w:rsidRPr="004E0BEB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45E6" w:rsidRPr="004A45E6" w:rsidRDefault="004A45E6" w:rsidP="00D1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45E6">
              <w:rPr>
                <w:rFonts w:ascii="Times New Roman" w:eastAsia="Times New Roman" w:hAnsi="Times New Roman" w:cs="Times New Roman"/>
                <w:bCs/>
                <w:lang w:eastAsia="ru-RU"/>
              </w:rPr>
              <w:t>224А1</w:t>
            </w:r>
          </w:p>
        </w:tc>
      </w:tr>
      <w:tr w:rsidR="004A45E6" w:rsidRPr="0071048C" w:rsidTr="004E0BEB">
        <w:trPr>
          <w:trHeight w:val="289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45E6" w:rsidRPr="00307F59" w:rsidRDefault="004A45E6" w:rsidP="00D1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307F59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  <w:r w:rsidRPr="00307F5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45E6" w:rsidRPr="00307F59" w:rsidRDefault="004A45E6" w:rsidP="00D1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7F5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45E6" w:rsidRDefault="004A45E6" w:rsidP="00D1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8C3B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8C3BE0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Экскурсоведение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Кочеева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45E6" w:rsidRPr="004A45E6" w:rsidRDefault="004A45E6" w:rsidP="00D1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45E6">
              <w:rPr>
                <w:rFonts w:ascii="Times New Roman" w:eastAsia="Times New Roman" w:hAnsi="Times New Roman" w:cs="Times New Roman"/>
                <w:bCs/>
                <w:lang w:eastAsia="ru-RU"/>
              </w:rPr>
              <w:t>228А1</w:t>
            </w:r>
          </w:p>
        </w:tc>
      </w:tr>
      <w:tr w:rsidR="00C715DE" w:rsidRPr="0071048C" w:rsidTr="00D6634E">
        <w:trPr>
          <w:trHeight w:val="289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DE" w:rsidRPr="00307F59" w:rsidRDefault="004A45E6" w:rsidP="00D1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715DE" w:rsidRPr="00307F59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  <w:r w:rsidR="00C715DE" w:rsidRPr="00307F5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DE" w:rsidRPr="00307F59" w:rsidRDefault="00C715DE" w:rsidP="00D1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7F5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D32" w:rsidRDefault="00B04D32" w:rsidP="00D1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spellEnd"/>
            <w:r w:rsidRPr="00B04D32">
              <w:rPr>
                <w:rFonts w:ascii="Times New Roman" w:hAnsi="Times New Roman" w:cs="Times New Roman"/>
                <w:b/>
              </w:rPr>
              <w:t xml:space="preserve"> </w:t>
            </w:r>
            <w:r w:rsidRPr="00B04D32">
              <w:rPr>
                <w:rFonts w:ascii="Times New Roman" w:hAnsi="Times New Roman" w:cs="Times New Roman"/>
              </w:rPr>
              <w:t xml:space="preserve">Физическая география и ландшафты России, </w:t>
            </w:r>
          </w:p>
          <w:p w:rsidR="00C715DE" w:rsidRPr="00DB6312" w:rsidRDefault="00B04D32" w:rsidP="00D1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6312">
              <w:rPr>
                <w:rFonts w:ascii="Times New Roman" w:hAnsi="Times New Roman" w:cs="Times New Roman"/>
              </w:rPr>
              <w:t>Климова О.В.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DE" w:rsidRPr="0071048C" w:rsidRDefault="00DB6312" w:rsidP="00D1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  <w:r w:rsidR="00C715DE"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C715DE" w:rsidRPr="0071048C" w:rsidTr="00D6634E">
        <w:trPr>
          <w:trHeight w:val="289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DE" w:rsidRPr="00307F59" w:rsidRDefault="00C715DE" w:rsidP="00D1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7F59">
              <w:rPr>
                <w:rFonts w:ascii="Times New Roman" w:hAnsi="Times New Roman" w:cs="Times New Roman"/>
              </w:rPr>
              <w:t>2</w:t>
            </w:r>
            <w:r w:rsidR="004A45E6">
              <w:rPr>
                <w:rFonts w:ascii="Times New Roman" w:hAnsi="Times New Roman" w:cs="Times New Roman"/>
              </w:rPr>
              <w:t>1</w:t>
            </w:r>
            <w:r w:rsidRPr="00307F59">
              <w:rPr>
                <w:rFonts w:ascii="Times New Roman" w:hAnsi="Times New Roman" w:cs="Times New Roman"/>
              </w:rPr>
              <w:t>.01.202</w:t>
            </w:r>
            <w:r w:rsidR="004A45E6">
              <w:rPr>
                <w:rFonts w:ascii="Times New Roman" w:hAnsi="Times New Roman" w:cs="Times New Roman"/>
              </w:rPr>
              <w:t>5</w:t>
            </w:r>
            <w:r w:rsidRPr="00307F5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DE" w:rsidRPr="00307F59" w:rsidRDefault="00C715DE" w:rsidP="00D1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DE" w:rsidRPr="004E0BEB" w:rsidRDefault="004E0BEB" w:rsidP="00D1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4E0BEB">
              <w:rPr>
                <w:rFonts w:ascii="Times New Roman" w:hAnsi="Times New Roman" w:cs="Times New Roman"/>
              </w:rPr>
              <w:t xml:space="preserve"> Экономическая и социальная география мира</w:t>
            </w:r>
            <w:r w:rsidR="00C715DE" w:rsidRPr="004E0BEB">
              <w:rPr>
                <w:rFonts w:ascii="Times New Roman" w:hAnsi="Times New Roman" w:cs="Times New Roman"/>
              </w:rPr>
              <w:t xml:space="preserve">, </w:t>
            </w:r>
          </w:p>
          <w:p w:rsidR="00C715DE" w:rsidRPr="00D81247" w:rsidRDefault="004E0BEB" w:rsidP="00D1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Мердешева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DE" w:rsidRPr="007E71BD" w:rsidRDefault="00C715DE" w:rsidP="00D1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229</w:t>
            </w:r>
            <w:r w:rsidRPr="007E71BD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C715DE" w:rsidRPr="0071048C" w:rsidTr="00D6634E">
        <w:trPr>
          <w:trHeight w:val="289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DE" w:rsidRPr="00307F59" w:rsidRDefault="004A45E6" w:rsidP="00D1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22.01</w:t>
            </w:r>
            <w:r w:rsidRPr="00307F5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307F5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DE" w:rsidRPr="00307F59" w:rsidRDefault="004A45E6" w:rsidP="00D1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DE" w:rsidRPr="004E0BEB" w:rsidRDefault="004E0BEB" w:rsidP="00D1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4E0BE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Экономическая и социальная география Алтайского региона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4E0BEB">
              <w:rPr>
                <w:rFonts w:ascii="Times New Roman" w:hAnsi="Times New Roman" w:cs="Times New Roman"/>
              </w:rPr>
              <w:t>Карташова О.В.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DE" w:rsidRPr="002658C2" w:rsidRDefault="00C715DE" w:rsidP="00D1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B6312">
              <w:rPr>
                <w:rFonts w:ascii="Times New Roman" w:hAnsi="Times New Roman" w:cs="Times New Roman"/>
              </w:rPr>
              <w:t>29</w:t>
            </w:r>
            <w:r w:rsidRPr="002658C2">
              <w:rPr>
                <w:rFonts w:ascii="Times New Roman" w:hAnsi="Times New Roman" w:cs="Times New Roman"/>
              </w:rPr>
              <w:t>А1</w:t>
            </w:r>
          </w:p>
        </w:tc>
      </w:tr>
      <w:tr w:rsidR="00C715DE" w:rsidRPr="0071048C" w:rsidTr="00D6634E">
        <w:trPr>
          <w:trHeight w:val="289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DE" w:rsidRPr="00307F59" w:rsidRDefault="004A45E6" w:rsidP="00D1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23.01</w:t>
            </w:r>
            <w:r w:rsidRPr="00307F5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307F5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DE" w:rsidRPr="00307F59" w:rsidRDefault="00C715DE" w:rsidP="00D1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DE" w:rsidRPr="00D81247" w:rsidRDefault="004E0BEB" w:rsidP="00D1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4E0BEB">
              <w:rPr>
                <w:rFonts w:ascii="Times New Roman" w:hAnsi="Times New Roman" w:cs="Times New Roman"/>
              </w:rPr>
              <w:t xml:space="preserve"> География рекреационного хозяйства России и мира</w:t>
            </w:r>
            <w:r w:rsidR="00C715DE" w:rsidRPr="00D812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715DE" w:rsidRPr="00D81247">
              <w:rPr>
                <w:rFonts w:ascii="Times New Roman" w:hAnsi="Times New Roman" w:cs="Times New Roman"/>
              </w:rPr>
              <w:t>Каранин</w:t>
            </w:r>
            <w:proofErr w:type="spellEnd"/>
            <w:r w:rsidR="00C715DE" w:rsidRPr="00D81247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DE" w:rsidRPr="002658C2" w:rsidRDefault="00C715DE" w:rsidP="00D1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215</w:t>
            </w:r>
            <w:r w:rsidRPr="002658C2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4E0BEB" w:rsidRPr="0071048C" w:rsidTr="00D6634E">
        <w:trPr>
          <w:trHeight w:val="289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BEB" w:rsidRPr="00307F59" w:rsidRDefault="004A45E6" w:rsidP="00D1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24.01</w:t>
            </w:r>
            <w:r w:rsidR="004E0BEB" w:rsidRPr="00307F5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4E0BEB" w:rsidRPr="00307F5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BEB" w:rsidRPr="00307F59" w:rsidRDefault="004E0BEB" w:rsidP="00D1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BEB" w:rsidRPr="00D81247" w:rsidRDefault="004E0BEB" w:rsidP="00D1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4E0B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Рекреационная география</w:t>
            </w:r>
            <w:r w:rsidRPr="00D812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B6312">
              <w:rPr>
                <w:rFonts w:ascii="Times New Roman" w:hAnsi="Times New Roman" w:cs="Times New Roman"/>
              </w:rPr>
              <w:t>Кочеева</w:t>
            </w:r>
            <w:proofErr w:type="spellEnd"/>
            <w:r w:rsidR="00DB6312">
              <w:rPr>
                <w:rFonts w:ascii="Times New Roman" w:hAnsi="Times New Roman" w:cs="Times New Roman"/>
              </w:rPr>
              <w:t xml:space="preserve"> Н.</w:t>
            </w:r>
            <w:r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BEB" w:rsidRPr="002658C2" w:rsidRDefault="004E0BEB" w:rsidP="00D1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DB6312"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  <w:r w:rsidRPr="002658C2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C715DE" w:rsidRPr="0071048C" w:rsidTr="000947BC">
        <w:trPr>
          <w:trHeight w:val="289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C715DE" w:rsidRPr="00307F59" w:rsidRDefault="00C715DE" w:rsidP="00FF6F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C715DE" w:rsidRPr="00307F59" w:rsidRDefault="00C715DE" w:rsidP="00FF6FC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C715DE" w:rsidRPr="0071048C" w:rsidRDefault="00C715DE" w:rsidP="0009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курс, 211</w:t>
            </w:r>
            <w:r w:rsidRPr="00710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группа</w:t>
            </w:r>
          </w:p>
          <w:p w:rsidR="00C715DE" w:rsidRPr="00D81247" w:rsidRDefault="00C715DE" w:rsidP="000947B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Лебедев А.А.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C715DE" w:rsidRDefault="00C715DE" w:rsidP="00FF6FC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E7C11" w:rsidRPr="0071048C" w:rsidTr="00D6634E">
        <w:trPr>
          <w:trHeight w:val="289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C11" w:rsidRPr="008353A0" w:rsidRDefault="002E7C11" w:rsidP="0083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53A0">
              <w:rPr>
                <w:rFonts w:ascii="Times New Roman" w:hAnsi="Times New Roman" w:cs="Times New Roman"/>
              </w:rPr>
              <w:t>17.01.2025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C11" w:rsidRPr="00307F59" w:rsidRDefault="002E7C11" w:rsidP="0083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7F5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C11" w:rsidRPr="004E0BEB" w:rsidRDefault="002E7C11" w:rsidP="0083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4E0BE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EC574D">
              <w:rPr>
                <w:rFonts w:ascii="Times New Roman" w:hAnsi="Times New Roman" w:cs="Times New Roman"/>
                <w:color w:val="000000"/>
              </w:rPr>
              <w:t>Нормативно-правовые основы профессиональной деятельности</w:t>
            </w:r>
            <w:r w:rsidRPr="00EC57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Крашенинина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В.Г.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C11" w:rsidRPr="004A45E6" w:rsidRDefault="002E7C11" w:rsidP="0083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45E6">
              <w:rPr>
                <w:rFonts w:ascii="Times New Roman" w:eastAsia="Times New Roman" w:hAnsi="Times New Roman" w:cs="Times New Roman"/>
                <w:bCs/>
                <w:lang w:eastAsia="ru-RU"/>
              </w:rPr>
              <w:t>224А1</w:t>
            </w:r>
          </w:p>
        </w:tc>
      </w:tr>
      <w:tr w:rsidR="002E7C11" w:rsidRPr="0071048C" w:rsidTr="00D6634E">
        <w:trPr>
          <w:trHeight w:val="289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C11" w:rsidRPr="008353A0" w:rsidRDefault="002E7C11" w:rsidP="00835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3A0">
              <w:rPr>
                <w:rFonts w:ascii="Times New Roman" w:hAnsi="Times New Roman" w:cs="Times New Roman"/>
              </w:rPr>
              <w:t>18.01.2025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C11" w:rsidRPr="00307F59" w:rsidRDefault="002E7C11" w:rsidP="0083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7F5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C11" w:rsidRDefault="002E7C11" w:rsidP="0083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8C3B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Психология,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Гонохова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C11" w:rsidRPr="004A45E6" w:rsidRDefault="008353A0" w:rsidP="0083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227</w:t>
            </w:r>
            <w:r w:rsidR="002E7C11" w:rsidRPr="004A45E6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8353A0" w:rsidRPr="0071048C" w:rsidTr="00D6634E">
        <w:trPr>
          <w:trHeight w:val="289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3A0" w:rsidRPr="008353A0" w:rsidRDefault="008353A0" w:rsidP="00835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3A0">
              <w:rPr>
                <w:rFonts w:ascii="Times New Roman" w:hAnsi="Times New Roman" w:cs="Times New Roman"/>
              </w:rPr>
              <w:t>20.01.2025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3A0" w:rsidRPr="00307F59" w:rsidRDefault="008353A0" w:rsidP="00835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7F5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3A0" w:rsidRPr="00880CFC" w:rsidRDefault="008353A0" w:rsidP="0083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C574D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Педагогика,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2E7C11">
              <w:rPr>
                <w:rFonts w:ascii="Times New Roman" w:eastAsia="Times New Roman" w:hAnsi="Times New Roman" w:cs="Times New Roman"/>
                <w:bCs/>
                <w:lang w:eastAsia="ru-RU"/>
              </w:rPr>
              <w:t>Домашова Е.В.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3A0" w:rsidRPr="004A45E6" w:rsidRDefault="008353A0" w:rsidP="0083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45E6">
              <w:rPr>
                <w:rFonts w:ascii="Times New Roman" w:eastAsia="Times New Roman" w:hAnsi="Times New Roman" w:cs="Times New Roman"/>
                <w:bCs/>
                <w:lang w:eastAsia="ru-RU"/>
              </w:rPr>
              <w:t>228А1</w:t>
            </w:r>
          </w:p>
        </w:tc>
      </w:tr>
      <w:tr w:rsidR="008353A0" w:rsidRPr="0071048C" w:rsidTr="00D6634E">
        <w:trPr>
          <w:trHeight w:val="289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3A0" w:rsidRPr="008353A0" w:rsidRDefault="008353A0" w:rsidP="00835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3A0">
              <w:rPr>
                <w:rFonts w:ascii="Times New Roman" w:hAnsi="Times New Roman" w:cs="Times New Roman"/>
              </w:rPr>
              <w:t>21.01.2025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3A0" w:rsidRPr="00307F59" w:rsidRDefault="008353A0" w:rsidP="0083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7F5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3A0" w:rsidRDefault="008353A0" w:rsidP="00835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spellEnd"/>
            <w:r w:rsidRPr="00B04D32">
              <w:rPr>
                <w:rFonts w:ascii="Times New Roman" w:hAnsi="Times New Roman" w:cs="Times New Roman"/>
                <w:b/>
              </w:rPr>
              <w:t xml:space="preserve"> </w:t>
            </w:r>
            <w:r w:rsidRPr="00B04D32">
              <w:rPr>
                <w:rFonts w:ascii="Times New Roman" w:hAnsi="Times New Roman" w:cs="Times New Roman"/>
              </w:rPr>
              <w:t xml:space="preserve">Физическая география и ландшафты России, </w:t>
            </w:r>
          </w:p>
          <w:p w:rsidR="008353A0" w:rsidRPr="00DB6312" w:rsidRDefault="008353A0" w:rsidP="0083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6312">
              <w:rPr>
                <w:rFonts w:ascii="Times New Roman" w:hAnsi="Times New Roman" w:cs="Times New Roman"/>
              </w:rPr>
              <w:t>Климова О.В.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3A0" w:rsidRPr="0071048C" w:rsidRDefault="008353A0" w:rsidP="00835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8353A0" w:rsidRPr="0071048C" w:rsidTr="00D6634E">
        <w:trPr>
          <w:trHeight w:val="289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3A0" w:rsidRPr="008353A0" w:rsidRDefault="008353A0" w:rsidP="00835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3A0">
              <w:rPr>
                <w:rFonts w:ascii="Times New Roman" w:hAnsi="Times New Roman" w:cs="Times New Roman"/>
              </w:rPr>
              <w:t>22.01.2025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3A0" w:rsidRPr="00307F59" w:rsidRDefault="008353A0" w:rsidP="0083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3A0" w:rsidRPr="004E0BEB" w:rsidRDefault="008353A0" w:rsidP="00835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4E0BEB">
              <w:rPr>
                <w:rFonts w:ascii="Times New Roman" w:hAnsi="Times New Roman" w:cs="Times New Roman"/>
              </w:rPr>
              <w:t xml:space="preserve"> Экономическая и социальная география мира, </w:t>
            </w:r>
          </w:p>
          <w:p w:rsidR="008353A0" w:rsidRPr="00D81247" w:rsidRDefault="008353A0" w:rsidP="0083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Мердешева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3A0" w:rsidRPr="007E71BD" w:rsidRDefault="008353A0" w:rsidP="0083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229</w:t>
            </w:r>
            <w:r w:rsidRPr="007E71BD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8353A0" w:rsidRPr="0071048C" w:rsidTr="00D6634E">
        <w:trPr>
          <w:trHeight w:val="289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3A0" w:rsidRPr="008353A0" w:rsidRDefault="008353A0" w:rsidP="00835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3A0">
              <w:rPr>
                <w:rFonts w:ascii="Times New Roman" w:hAnsi="Times New Roman" w:cs="Times New Roman"/>
              </w:rPr>
              <w:t>23.01.2025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3A0" w:rsidRPr="00307F59" w:rsidRDefault="008353A0" w:rsidP="0083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3A0" w:rsidRPr="004E0BEB" w:rsidRDefault="008353A0" w:rsidP="0083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4E0BE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Экономическая и социальная география Алтайского региона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4E0BEB">
              <w:rPr>
                <w:rFonts w:ascii="Times New Roman" w:hAnsi="Times New Roman" w:cs="Times New Roman"/>
              </w:rPr>
              <w:t>Карташова О.В.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3A0" w:rsidRPr="002658C2" w:rsidRDefault="008353A0" w:rsidP="00835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  <w:r w:rsidRPr="002658C2">
              <w:rPr>
                <w:rFonts w:ascii="Times New Roman" w:hAnsi="Times New Roman" w:cs="Times New Roman"/>
              </w:rPr>
              <w:t>А1</w:t>
            </w:r>
          </w:p>
        </w:tc>
      </w:tr>
      <w:tr w:rsidR="008353A0" w:rsidRPr="0071048C" w:rsidTr="00D6634E">
        <w:trPr>
          <w:trHeight w:val="289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3A0" w:rsidRPr="008353A0" w:rsidRDefault="008353A0" w:rsidP="00835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3A0">
              <w:rPr>
                <w:rFonts w:ascii="Times New Roman" w:hAnsi="Times New Roman" w:cs="Times New Roman"/>
              </w:rPr>
              <w:t>24.01.2025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3A0" w:rsidRPr="00307F59" w:rsidRDefault="008353A0" w:rsidP="0083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3A0" w:rsidRPr="00D81247" w:rsidRDefault="008353A0" w:rsidP="0083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4E0BEB">
              <w:rPr>
                <w:rFonts w:ascii="Times New Roman" w:hAnsi="Times New Roman" w:cs="Times New Roman"/>
              </w:rPr>
              <w:t xml:space="preserve"> География рекреационного хозяйства России и мира</w:t>
            </w:r>
            <w:r w:rsidRPr="00D812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1247">
              <w:rPr>
                <w:rFonts w:ascii="Times New Roman" w:hAnsi="Times New Roman" w:cs="Times New Roman"/>
              </w:rPr>
              <w:t>Каранин</w:t>
            </w:r>
            <w:proofErr w:type="spellEnd"/>
            <w:r w:rsidRPr="00D81247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3A0" w:rsidRPr="002658C2" w:rsidRDefault="008353A0" w:rsidP="0083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215</w:t>
            </w:r>
            <w:r w:rsidRPr="002658C2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2E7C11" w:rsidRPr="0071048C" w:rsidTr="00D6634E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2E7C11" w:rsidRPr="0071048C" w:rsidRDefault="002E7C11" w:rsidP="00D6634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2E7C11" w:rsidRPr="0071048C" w:rsidRDefault="002E7C11" w:rsidP="00D6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2E7C11" w:rsidRPr="0071048C" w:rsidRDefault="002E7C11" w:rsidP="00D6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курс, 211</w:t>
            </w:r>
            <w:r w:rsidRPr="00710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группа</w:t>
            </w:r>
          </w:p>
          <w:p w:rsidR="002E7C11" w:rsidRPr="0071048C" w:rsidRDefault="002E7C11" w:rsidP="00D6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Могильников М.В.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2E7C11" w:rsidRPr="0071048C" w:rsidRDefault="002E7C11" w:rsidP="00D6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07743" w:rsidRPr="00D22B39" w:rsidTr="00D6634E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743" w:rsidRPr="00307F59" w:rsidRDefault="00807743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307F59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  <w:r w:rsidRPr="00307F5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743" w:rsidRPr="00307F59" w:rsidRDefault="00807743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7F5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743" w:rsidRDefault="00807743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8C3B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8C3BE0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Экскурсоведение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Кочеева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743" w:rsidRPr="004A45E6" w:rsidRDefault="00807743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45E6">
              <w:rPr>
                <w:rFonts w:ascii="Times New Roman" w:eastAsia="Times New Roman" w:hAnsi="Times New Roman" w:cs="Times New Roman"/>
                <w:bCs/>
                <w:lang w:eastAsia="ru-RU"/>
              </w:rPr>
              <w:t>228А1</w:t>
            </w:r>
          </w:p>
        </w:tc>
      </w:tr>
      <w:tr w:rsidR="00807743" w:rsidRPr="00D22B39" w:rsidTr="00D6634E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743" w:rsidRPr="00307F59" w:rsidRDefault="00807743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307F59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  <w:r w:rsidRPr="00307F5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743" w:rsidRPr="00307F59" w:rsidRDefault="00807743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7F5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743" w:rsidRDefault="00807743" w:rsidP="00534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spellEnd"/>
            <w:r w:rsidRPr="00B04D32">
              <w:rPr>
                <w:rFonts w:ascii="Times New Roman" w:hAnsi="Times New Roman" w:cs="Times New Roman"/>
                <w:b/>
              </w:rPr>
              <w:t xml:space="preserve"> </w:t>
            </w:r>
            <w:r w:rsidRPr="00B04D32">
              <w:rPr>
                <w:rFonts w:ascii="Times New Roman" w:hAnsi="Times New Roman" w:cs="Times New Roman"/>
              </w:rPr>
              <w:t xml:space="preserve">Физическая география и ландшафты России, </w:t>
            </w:r>
          </w:p>
          <w:p w:rsidR="00807743" w:rsidRPr="00DB6312" w:rsidRDefault="00807743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6312">
              <w:rPr>
                <w:rFonts w:ascii="Times New Roman" w:hAnsi="Times New Roman" w:cs="Times New Roman"/>
              </w:rPr>
              <w:t>Климова О.В.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743" w:rsidRPr="0071048C" w:rsidRDefault="00807743" w:rsidP="00534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807743" w:rsidRPr="002658C2" w:rsidTr="00D6634E">
        <w:trPr>
          <w:trHeight w:val="289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7743" w:rsidRPr="00307F59" w:rsidRDefault="00807743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7F5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307F59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  <w:r w:rsidRPr="00307F5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7743" w:rsidRPr="00307F59" w:rsidRDefault="00807743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7743" w:rsidRPr="004E0BEB" w:rsidRDefault="00807743" w:rsidP="00534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4E0BEB">
              <w:rPr>
                <w:rFonts w:ascii="Times New Roman" w:hAnsi="Times New Roman" w:cs="Times New Roman"/>
              </w:rPr>
              <w:t xml:space="preserve"> Экономическая и социальная география мира, </w:t>
            </w:r>
          </w:p>
          <w:p w:rsidR="00807743" w:rsidRPr="00D81247" w:rsidRDefault="00807743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Мердешева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7743" w:rsidRPr="007E71BD" w:rsidRDefault="00807743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229</w:t>
            </w:r>
            <w:r w:rsidRPr="007E71BD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807743" w:rsidRPr="0071048C" w:rsidTr="00D6634E">
        <w:trPr>
          <w:trHeight w:val="289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7743" w:rsidRPr="00307F59" w:rsidRDefault="00807743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22.01</w:t>
            </w:r>
            <w:r w:rsidRPr="00307F5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307F5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7743" w:rsidRPr="00307F59" w:rsidRDefault="00807743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7743" w:rsidRPr="004E0BEB" w:rsidRDefault="00807743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4E0BE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Экономическая и социальная география Алтайского региона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4E0BEB">
              <w:rPr>
                <w:rFonts w:ascii="Times New Roman" w:hAnsi="Times New Roman" w:cs="Times New Roman"/>
              </w:rPr>
              <w:t>Карташова О.В.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7743" w:rsidRPr="002658C2" w:rsidRDefault="00807743" w:rsidP="00534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  <w:r w:rsidRPr="002658C2">
              <w:rPr>
                <w:rFonts w:ascii="Times New Roman" w:hAnsi="Times New Roman" w:cs="Times New Roman"/>
              </w:rPr>
              <w:t>А1</w:t>
            </w:r>
          </w:p>
        </w:tc>
      </w:tr>
      <w:tr w:rsidR="00807743" w:rsidRPr="007E71BD" w:rsidTr="00D6634E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7743" w:rsidRPr="00307F59" w:rsidRDefault="00807743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23.01</w:t>
            </w:r>
            <w:r w:rsidRPr="00307F5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307F5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7743" w:rsidRPr="00307F59" w:rsidRDefault="00807743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7743" w:rsidRPr="00D81247" w:rsidRDefault="00807743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4E0BEB">
              <w:rPr>
                <w:rFonts w:ascii="Times New Roman" w:hAnsi="Times New Roman" w:cs="Times New Roman"/>
              </w:rPr>
              <w:t xml:space="preserve"> География рекреационного хозяйства России и мира</w:t>
            </w:r>
            <w:r w:rsidRPr="00D812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1247">
              <w:rPr>
                <w:rFonts w:ascii="Times New Roman" w:hAnsi="Times New Roman" w:cs="Times New Roman"/>
              </w:rPr>
              <w:t>Каранин</w:t>
            </w:r>
            <w:proofErr w:type="spellEnd"/>
            <w:r w:rsidRPr="00D81247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7743" w:rsidRPr="002658C2" w:rsidRDefault="00807743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215</w:t>
            </w:r>
            <w:r w:rsidRPr="002658C2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807743" w:rsidRPr="007E71BD" w:rsidTr="00D6634E">
        <w:trPr>
          <w:trHeight w:val="262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7743" w:rsidRPr="00307F59" w:rsidRDefault="00807743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24.01</w:t>
            </w:r>
            <w:r w:rsidRPr="00307F5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307F5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7743" w:rsidRPr="00307F59" w:rsidRDefault="00807743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7743" w:rsidRPr="00D81247" w:rsidRDefault="00807743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4E0B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Рекреационная география</w:t>
            </w:r>
            <w:r w:rsidRPr="00D812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Кочеева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7743" w:rsidRPr="002658C2" w:rsidRDefault="00807743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228</w:t>
            </w:r>
            <w:r w:rsidRPr="002658C2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2E7C11" w:rsidRPr="0071048C" w:rsidTr="00D6634E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2E7C11" w:rsidRPr="0071048C" w:rsidRDefault="002E7C11" w:rsidP="00D6634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2E7C11" w:rsidRPr="0071048C" w:rsidRDefault="002E7C11" w:rsidP="00D6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2E7C11" w:rsidRPr="0071048C" w:rsidRDefault="002E7C11" w:rsidP="0026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курс, 211</w:t>
            </w:r>
            <w:r w:rsidRPr="00710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группа</w:t>
            </w:r>
          </w:p>
          <w:p w:rsidR="002E7C11" w:rsidRPr="0071048C" w:rsidRDefault="002E7C11" w:rsidP="0026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Питинев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Ф.В.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2E7C11" w:rsidRPr="0071048C" w:rsidRDefault="002E7C11" w:rsidP="00D6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E5493" w:rsidRPr="0071048C" w:rsidTr="002616B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5493" w:rsidRPr="00307F59" w:rsidRDefault="00DE5493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307F59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  <w:r w:rsidRPr="00307F5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5493" w:rsidRPr="00307F59" w:rsidRDefault="00DE5493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7F5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5493" w:rsidRDefault="00DE5493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8C3B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8C3BE0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Экскурсоведение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Кочеева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5493" w:rsidRPr="004A45E6" w:rsidRDefault="00DE5493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45E6">
              <w:rPr>
                <w:rFonts w:ascii="Times New Roman" w:eastAsia="Times New Roman" w:hAnsi="Times New Roman" w:cs="Times New Roman"/>
                <w:bCs/>
                <w:lang w:eastAsia="ru-RU"/>
              </w:rPr>
              <w:t>228А1</w:t>
            </w:r>
          </w:p>
        </w:tc>
      </w:tr>
      <w:tr w:rsidR="00DE5493" w:rsidRPr="0071048C" w:rsidTr="002616B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5493" w:rsidRPr="00307F59" w:rsidRDefault="00DE5493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307F59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  <w:r w:rsidRPr="00307F5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5493" w:rsidRPr="00307F59" w:rsidRDefault="00DE5493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7F5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5493" w:rsidRDefault="00DE5493" w:rsidP="00534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spellEnd"/>
            <w:r w:rsidRPr="00B04D32">
              <w:rPr>
                <w:rFonts w:ascii="Times New Roman" w:hAnsi="Times New Roman" w:cs="Times New Roman"/>
                <w:b/>
              </w:rPr>
              <w:t xml:space="preserve"> </w:t>
            </w:r>
            <w:r w:rsidRPr="00B04D32">
              <w:rPr>
                <w:rFonts w:ascii="Times New Roman" w:hAnsi="Times New Roman" w:cs="Times New Roman"/>
              </w:rPr>
              <w:t xml:space="preserve">Физическая география и ландшафты России, </w:t>
            </w:r>
          </w:p>
          <w:p w:rsidR="00DE5493" w:rsidRPr="00DB6312" w:rsidRDefault="00DE5493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6312">
              <w:rPr>
                <w:rFonts w:ascii="Times New Roman" w:hAnsi="Times New Roman" w:cs="Times New Roman"/>
              </w:rPr>
              <w:t>Климова О.В.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5493" w:rsidRPr="0071048C" w:rsidRDefault="00DE5493" w:rsidP="00534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  <w:r w:rsidRPr="0071048C">
              <w:rPr>
                <w:rFonts w:ascii="Times New Roman" w:hAnsi="Times New Roman" w:cs="Times New Roman"/>
              </w:rPr>
              <w:t>А1</w:t>
            </w:r>
          </w:p>
        </w:tc>
      </w:tr>
      <w:tr w:rsidR="00DE5493" w:rsidRPr="0071048C" w:rsidTr="002616B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5493" w:rsidRPr="00307F59" w:rsidRDefault="00DE5493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7F5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307F59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  <w:r w:rsidRPr="00307F5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5493" w:rsidRPr="00307F59" w:rsidRDefault="00DE5493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5493" w:rsidRPr="004E0BEB" w:rsidRDefault="00DE5493" w:rsidP="00534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4E0BEB">
              <w:rPr>
                <w:rFonts w:ascii="Times New Roman" w:hAnsi="Times New Roman" w:cs="Times New Roman"/>
              </w:rPr>
              <w:t xml:space="preserve"> Экономическая и социальная география мира, </w:t>
            </w:r>
          </w:p>
          <w:p w:rsidR="00DE5493" w:rsidRPr="00D81247" w:rsidRDefault="00DE5493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Мердешева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5493" w:rsidRPr="007E71BD" w:rsidRDefault="00DE5493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229</w:t>
            </w:r>
            <w:r w:rsidRPr="007E71BD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DE5493" w:rsidRPr="0071048C" w:rsidTr="002616B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5493" w:rsidRPr="00307F59" w:rsidRDefault="00DE5493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22.01</w:t>
            </w:r>
            <w:r w:rsidRPr="00307F5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307F5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5493" w:rsidRPr="00307F59" w:rsidRDefault="00DE5493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5493" w:rsidRPr="004E0BEB" w:rsidRDefault="00DE5493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4E0BE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Экономическая и социальная география Алтайского региона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4E0BEB">
              <w:rPr>
                <w:rFonts w:ascii="Times New Roman" w:hAnsi="Times New Roman" w:cs="Times New Roman"/>
              </w:rPr>
              <w:t>Карташова О.В.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5493" w:rsidRPr="002658C2" w:rsidRDefault="00DE5493" w:rsidP="00534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  <w:r w:rsidRPr="002658C2">
              <w:rPr>
                <w:rFonts w:ascii="Times New Roman" w:hAnsi="Times New Roman" w:cs="Times New Roman"/>
              </w:rPr>
              <w:t>А1</w:t>
            </w:r>
          </w:p>
        </w:tc>
      </w:tr>
      <w:tr w:rsidR="00DE5493" w:rsidRPr="002658C2" w:rsidTr="00D6634E">
        <w:trPr>
          <w:trHeight w:val="289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493" w:rsidRPr="00307F59" w:rsidRDefault="00DE5493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23.01</w:t>
            </w:r>
            <w:r w:rsidRPr="00307F5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307F5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493" w:rsidRPr="00307F59" w:rsidRDefault="00DE5493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493" w:rsidRPr="00D81247" w:rsidRDefault="00DE5493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4E0BEB">
              <w:rPr>
                <w:rFonts w:ascii="Times New Roman" w:hAnsi="Times New Roman" w:cs="Times New Roman"/>
              </w:rPr>
              <w:t xml:space="preserve"> География рекреационного хозяйства России и мира</w:t>
            </w:r>
            <w:r w:rsidRPr="00D812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1247">
              <w:rPr>
                <w:rFonts w:ascii="Times New Roman" w:hAnsi="Times New Roman" w:cs="Times New Roman"/>
              </w:rPr>
              <w:t>Каранин</w:t>
            </w:r>
            <w:proofErr w:type="spellEnd"/>
            <w:r w:rsidRPr="00D81247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493" w:rsidRPr="002658C2" w:rsidRDefault="00DE5493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215</w:t>
            </w:r>
            <w:r w:rsidRPr="002658C2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DE5493" w:rsidRPr="0071048C" w:rsidTr="00D6634E">
        <w:trPr>
          <w:trHeight w:val="289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493" w:rsidRPr="00307F59" w:rsidRDefault="00DE5493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24.01</w:t>
            </w:r>
            <w:r w:rsidRPr="00307F5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307F5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493" w:rsidRPr="00307F59" w:rsidRDefault="00DE5493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F5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493" w:rsidRPr="00D81247" w:rsidRDefault="00DE5493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4E0B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Рекреационная география</w:t>
            </w:r>
            <w:r w:rsidRPr="00D812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Кочеева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493" w:rsidRPr="002658C2" w:rsidRDefault="00DE5493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228</w:t>
            </w:r>
            <w:r w:rsidRPr="002658C2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</w:tbl>
    <w:p w:rsidR="00D22B39" w:rsidRPr="0071048C" w:rsidRDefault="00D22B39" w:rsidP="00D22B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22B39" w:rsidRPr="0071048C" w:rsidRDefault="00D22B39" w:rsidP="00D22B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22B39" w:rsidRPr="0060443E" w:rsidRDefault="00D22B39" w:rsidP="00D22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         Начальник УМУ                  </w:t>
      </w:r>
      <w:r w:rsidR="00CA6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Т.А.  </w:t>
      </w:r>
      <w:proofErr w:type="spellStart"/>
      <w:r w:rsidR="00CA698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Баданова</w:t>
      </w:r>
      <w:proofErr w:type="spellEnd"/>
    </w:p>
    <w:p w:rsidR="00D22B39" w:rsidRPr="0060443E" w:rsidRDefault="00D22B39" w:rsidP="00D22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44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04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60443E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Климова</w:t>
      </w:r>
    </w:p>
    <w:p w:rsidR="00D22B39" w:rsidRPr="0071048C" w:rsidRDefault="00D22B39" w:rsidP="00D22B3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4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04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604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D22B39" w:rsidRDefault="00D22B39" w:rsidP="00D22B3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22B39" w:rsidRDefault="00D22B39" w:rsidP="00D22B3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22B39" w:rsidRDefault="00D22B39" w:rsidP="00D22B3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22B39" w:rsidRDefault="00D22B39" w:rsidP="00D22B3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22B39" w:rsidRPr="004209FE" w:rsidRDefault="00D22B39" w:rsidP="00D22B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4209FE">
        <w:rPr>
          <w:rFonts w:ascii="Times New Roman" w:eastAsia="Times New Roman" w:hAnsi="Times New Roman" w:cs="Times New Roman"/>
          <w:b/>
          <w:lang w:eastAsia="ru-RU"/>
        </w:rPr>
        <w:t>Соответствует оригиналу</w:t>
      </w:r>
    </w:p>
    <w:p w:rsidR="00D22B39" w:rsidRDefault="00D22B39" w:rsidP="00D22B3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22B39" w:rsidRDefault="00D22B39" w:rsidP="00D22B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0755" w:rsidRDefault="00880755" w:rsidP="002D57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8AB" w:rsidRDefault="003B38AB" w:rsidP="002D57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8AB" w:rsidRDefault="003B38AB" w:rsidP="002D57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34E" w:rsidRDefault="00D6634E" w:rsidP="002D57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34E" w:rsidRDefault="00D6634E" w:rsidP="002D57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34E" w:rsidRDefault="00D6634E" w:rsidP="002D57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34E" w:rsidRDefault="00D6634E" w:rsidP="002D57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34E" w:rsidRDefault="00D6634E" w:rsidP="002D57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34E" w:rsidRDefault="00D6634E" w:rsidP="002D57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34E" w:rsidRDefault="00D6634E" w:rsidP="002D57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34E" w:rsidRDefault="00D6634E" w:rsidP="002D57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34E" w:rsidRDefault="00D6634E" w:rsidP="002D57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34E" w:rsidRDefault="00D6634E" w:rsidP="002D57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34E" w:rsidRDefault="00D6634E" w:rsidP="002D57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34E" w:rsidRDefault="00D6634E" w:rsidP="002D57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34E" w:rsidRDefault="00D6634E" w:rsidP="002D57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34E" w:rsidRDefault="00D6634E" w:rsidP="002D57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6FC9" w:rsidRDefault="00FF6FC9" w:rsidP="002D57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6FC9" w:rsidRDefault="00FF6FC9" w:rsidP="002D57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ED1" w:rsidRPr="006F0C44" w:rsidRDefault="00D62ED1" w:rsidP="00D62E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6F0C44">
        <w:rPr>
          <w:rFonts w:ascii="Times New Roman" w:eastAsia="Calibri" w:hAnsi="Times New Roman" w:cs="Times New Roman"/>
          <w:b/>
          <w:lang w:eastAsia="ru-RU"/>
        </w:rPr>
        <w:lastRenderedPageBreak/>
        <w:t>МИНОБРНАУКИ РОССИИ</w:t>
      </w:r>
    </w:p>
    <w:p w:rsidR="00D62ED1" w:rsidRPr="006F0C44" w:rsidRDefault="00D62ED1" w:rsidP="00D62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  </w:t>
      </w:r>
    </w:p>
    <w:p w:rsidR="00D62ED1" w:rsidRPr="006F0C44" w:rsidRDefault="00D62ED1" w:rsidP="00D62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>высшего  образования</w:t>
      </w:r>
    </w:p>
    <w:p w:rsidR="00D62ED1" w:rsidRPr="006F0C44" w:rsidRDefault="00D62ED1" w:rsidP="00D62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>«Горно-Алтайский государственный университет»</w:t>
      </w:r>
    </w:p>
    <w:p w:rsidR="00D62ED1" w:rsidRPr="006F0C44" w:rsidRDefault="00D62ED1" w:rsidP="00D62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>(ФГБОУ ВО  ГАГУ, ГАГУ, Горно-Алтайский государственный университет)</w:t>
      </w:r>
    </w:p>
    <w:p w:rsidR="00D62ED1" w:rsidRDefault="00D62ED1" w:rsidP="00D62ED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Естественно-географический факультет</w:t>
      </w:r>
    </w:p>
    <w:p w:rsidR="00D62ED1" w:rsidRPr="006F0C44" w:rsidRDefault="00D62ED1" w:rsidP="00D62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1E0" w:firstRow="1" w:lastRow="1" w:firstColumn="1" w:lastColumn="1" w:noHBand="0" w:noVBand="0"/>
      </w:tblPr>
      <w:tblGrid>
        <w:gridCol w:w="6629"/>
        <w:gridCol w:w="3118"/>
      </w:tblGrid>
      <w:tr w:rsidR="00D62ED1" w:rsidRPr="006F0C44" w:rsidTr="00534D99">
        <w:trPr>
          <w:trHeight w:val="122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D62ED1" w:rsidRPr="006F0C44" w:rsidRDefault="00D62ED1" w:rsidP="00534D9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62ED1" w:rsidRPr="006F0C44" w:rsidRDefault="00D62ED1" w:rsidP="00534D99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>Утверждаю:</w:t>
            </w:r>
          </w:p>
          <w:p w:rsidR="00D62ED1" w:rsidRPr="006F0C44" w:rsidRDefault="00D62ED1" w:rsidP="00534D99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>проректор по УР</w:t>
            </w:r>
          </w:p>
          <w:p w:rsidR="00D62ED1" w:rsidRPr="006F0C44" w:rsidRDefault="00D62ED1" w:rsidP="00534D99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>__________ Т.К.</w:t>
            </w:r>
            <w:r>
              <w:rPr>
                <w:sz w:val="24"/>
                <w:szCs w:val="24"/>
              </w:rPr>
              <w:t xml:space="preserve"> </w:t>
            </w:r>
            <w:r w:rsidRPr="006F0C44">
              <w:rPr>
                <w:sz w:val="24"/>
                <w:szCs w:val="24"/>
              </w:rPr>
              <w:t>Куриленко</w:t>
            </w:r>
          </w:p>
          <w:p w:rsidR="00D62ED1" w:rsidRPr="00C64558" w:rsidRDefault="00EC0F2C" w:rsidP="00534D9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«</w:t>
            </w:r>
            <w:r w:rsidR="00311CBA">
              <w:rPr>
                <w:sz w:val="24"/>
                <w:szCs w:val="24"/>
                <w:u w:val="single"/>
              </w:rPr>
              <w:t>24</w:t>
            </w:r>
            <w:r w:rsidR="00D62ED1" w:rsidRPr="00C64558">
              <w:rPr>
                <w:sz w:val="24"/>
                <w:szCs w:val="24"/>
                <w:u w:val="single"/>
              </w:rPr>
              <w:t>»</w:t>
            </w:r>
            <w:r w:rsidR="00D62ED1">
              <w:rPr>
                <w:sz w:val="24"/>
                <w:szCs w:val="24"/>
                <w:u w:val="single"/>
              </w:rPr>
              <w:t xml:space="preserve"> октября</w:t>
            </w:r>
            <w:r w:rsidR="00D62ED1" w:rsidRPr="00C64558">
              <w:rPr>
                <w:sz w:val="24"/>
                <w:szCs w:val="24"/>
                <w:u w:val="single"/>
              </w:rPr>
              <w:t xml:space="preserve"> </w:t>
            </w:r>
            <w:r w:rsidR="00D62ED1">
              <w:rPr>
                <w:sz w:val="24"/>
                <w:szCs w:val="24"/>
                <w:u w:val="single"/>
              </w:rPr>
              <w:t>2024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D62ED1" w:rsidRPr="00C64558">
              <w:rPr>
                <w:sz w:val="24"/>
                <w:szCs w:val="24"/>
                <w:u w:val="single"/>
              </w:rPr>
              <w:t>г.</w:t>
            </w:r>
          </w:p>
          <w:p w:rsidR="00D62ED1" w:rsidRPr="006F0C44" w:rsidRDefault="00D62ED1" w:rsidP="00534D99">
            <w:pPr>
              <w:rPr>
                <w:sz w:val="24"/>
                <w:szCs w:val="24"/>
              </w:rPr>
            </w:pPr>
          </w:p>
        </w:tc>
      </w:tr>
    </w:tbl>
    <w:p w:rsidR="00D62ED1" w:rsidRDefault="00D62ED1" w:rsidP="00D62ED1">
      <w:pPr>
        <w:keepNext/>
        <w:spacing w:after="0" w:line="240" w:lineRule="auto"/>
        <w:ind w:right="-284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ED1" w:rsidRDefault="00D62ED1" w:rsidP="00D62ED1">
      <w:pPr>
        <w:keepNext/>
        <w:spacing w:after="0" w:line="240" w:lineRule="auto"/>
        <w:ind w:right="-284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ED1" w:rsidRDefault="00D62ED1" w:rsidP="00D62ED1">
      <w:pPr>
        <w:keepNext/>
        <w:spacing w:after="0" w:line="240" w:lineRule="auto"/>
        <w:ind w:right="-284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ED1" w:rsidRPr="006F0C44" w:rsidRDefault="00D62ED1" w:rsidP="00D62ED1">
      <w:pPr>
        <w:keepNext/>
        <w:spacing w:after="0" w:line="240" w:lineRule="auto"/>
        <w:ind w:right="-284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(расписание) </w:t>
      </w:r>
    </w:p>
    <w:p w:rsidR="00D62ED1" w:rsidRDefault="00D62ED1" w:rsidP="00D62ED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экзаменационной сессии </w:t>
      </w:r>
    </w:p>
    <w:p w:rsidR="00D62ED1" w:rsidRPr="006F0C44" w:rsidRDefault="00D62ED1" w:rsidP="00D62ED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семестр 2024-2025учебного</w:t>
      </w:r>
      <w:r w:rsidRPr="006F0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D62ED1" w:rsidRDefault="00D62ED1" w:rsidP="00D62ED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05.03.06</w:t>
      </w:r>
      <w:r w:rsidRPr="00A423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Экология и природопользование</w:t>
      </w:r>
    </w:p>
    <w:p w:rsidR="00D62ED1" w:rsidRDefault="00D62ED1" w:rsidP="00D62ED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(</w:t>
      </w:r>
      <w:r w:rsidRPr="007B2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Экологическая безопасность</w:t>
      </w:r>
    </w:p>
    <w:p w:rsidR="00D62ED1" w:rsidRDefault="00D62ED1" w:rsidP="00D62ED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очная форма обучения</w:t>
      </w:r>
    </w:p>
    <w:tbl>
      <w:tblPr>
        <w:tblW w:w="9719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1498"/>
        <w:gridCol w:w="1134"/>
        <w:gridCol w:w="5670"/>
        <w:gridCol w:w="1417"/>
      </w:tblGrid>
      <w:tr w:rsidR="00D62ED1" w:rsidRPr="00D22B39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D1" w:rsidRPr="00D22B39" w:rsidRDefault="00D62ED1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  <w:p w:rsidR="00D62ED1" w:rsidRPr="00D22B39" w:rsidRDefault="00D62ED1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2ED1" w:rsidRPr="00D22B39" w:rsidRDefault="00D62ED1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2ED1" w:rsidRPr="00D22B39" w:rsidRDefault="00D62ED1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Дисциплина, экзаменатор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2ED1" w:rsidRPr="00D22B39" w:rsidRDefault="00D62ED1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Корпус, аудитория</w:t>
            </w:r>
          </w:p>
        </w:tc>
      </w:tr>
      <w:tr w:rsidR="00DE4BB4" w:rsidRPr="00D22B39" w:rsidTr="00A202D5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E4BB4" w:rsidRPr="00D22B39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E4BB4" w:rsidRPr="00D22B39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E4BB4" w:rsidRPr="00D22B39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курс, 23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D22B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группа </w:t>
            </w:r>
          </w:p>
          <w:p w:rsidR="00DE4BB4" w:rsidRPr="00D22B39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Кайзер А.А., Кайзер И.А., Кучкина Л.В.,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Манеев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Мердешева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В.В.,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Тойдонова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Д.А., Хоменко Н.С.,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Читпанова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Э.Е.,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Юрчик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И.В.,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E4BB4" w:rsidRPr="00D22B39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E4BB4" w:rsidRPr="00D22B39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B4" w:rsidRPr="00D22B39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  <w:r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B4" w:rsidRPr="00D22B39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B4" w:rsidRPr="00D22B39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B3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proofErr w:type="spellStart"/>
            <w:r w:rsidRPr="0099752F">
              <w:rPr>
                <w:rFonts w:ascii="Times New Roman" w:hAnsi="Times New Roman" w:cs="Times New Roman"/>
                <w:i/>
              </w:rPr>
              <w:t>к</w:t>
            </w:r>
            <w:proofErr w:type="gramStart"/>
            <w:r w:rsidRPr="0099752F">
              <w:rPr>
                <w:rFonts w:ascii="Times New Roman" w:hAnsi="Times New Roman" w:cs="Times New Roman"/>
                <w:i/>
              </w:rPr>
              <w:t>.ф</w:t>
            </w:r>
            <w:proofErr w:type="gramEnd"/>
            <w:r w:rsidRPr="0099752F">
              <w:rPr>
                <w:rFonts w:ascii="Times New Roman" w:hAnsi="Times New Roman" w:cs="Times New Roman"/>
                <w:i/>
              </w:rPr>
              <w:t>-м.н</w:t>
            </w:r>
            <w:proofErr w:type="spellEnd"/>
            <w:r w:rsidRPr="0099752F">
              <w:rPr>
                <w:rFonts w:ascii="Times New Roman" w:hAnsi="Times New Roman" w:cs="Times New Roman"/>
                <w:i/>
              </w:rPr>
              <w:t>., доцент Деев М.Е.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B4" w:rsidRPr="00D22B39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  <w:r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DE4BB4" w:rsidRPr="00D22B39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B4" w:rsidRPr="00D22B39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D22B39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  <w:r w:rsidRPr="00D22B3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B4" w:rsidRPr="00D22B39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B4" w:rsidRPr="00D22B39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  <w:r w:rsidRPr="00D22B3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-м</w:t>
            </w:r>
            <w:r w:rsidRPr="00D22B39">
              <w:rPr>
                <w:rFonts w:ascii="Times New Roman" w:hAnsi="Times New Roman" w:cs="Times New Roman"/>
              </w:rPr>
              <w:t>.н</w:t>
            </w:r>
            <w:proofErr w:type="spellEnd"/>
            <w:r w:rsidRPr="00D22B39">
              <w:rPr>
                <w:rFonts w:ascii="Times New Roman" w:hAnsi="Times New Roman" w:cs="Times New Roman"/>
              </w:rPr>
              <w:t xml:space="preserve">., </w:t>
            </w:r>
            <w:r>
              <w:rPr>
                <w:rFonts w:ascii="Times New Roman" w:hAnsi="Times New Roman" w:cs="Times New Roman"/>
              </w:rPr>
              <w:t>доцент Деев М.Е.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B4" w:rsidRPr="00D22B39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224</w:t>
            </w:r>
            <w:r w:rsidRPr="00D22B39">
              <w:rPr>
                <w:rFonts w:ascii="Times New Roman" w:hAnsi="Times New Roman" w:cs="Times New Roman"/>
              </w:rPr>
              <w:t>А1</w:t>
            </w:r>
          </w:p>
        </w:tc>
      </w:tr>
      <w:tr w:rsidR="00DE4BB4" w:rsidRPr="00D22B39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B4" w:rsidRPr="00D22B39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  <w:r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B4" w:rsidRPr="00D22B39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B4" w:rsidRPr="00D22B39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B3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proofErr w:type="spellStart"/>
            <w:r w:rsidRPr="00D22B39">
              <w:rPr>
                <w:rFonts w:ascii="Times New Roman" w:hAnsi="Times New Roman" w:cs="Times New Roman"/>
              </w:rPr>
              <w:t>д.г.н</w:t>
            </w:r>
            <w:proofErr w:type="spellEnd"/>
            <w:r w:rsidRPr="00D22B39">
              <w:rPr>
                <w:rFonts w:ascii="Times New Roman" w:hAnsi="Times New Roman" w:cs="Times New Roman"/>
              </w:rPr>
              <w:t>., профессор Сухова М.Г.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B4" w:rsidRPr="00D22B39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>227А1</w:t>
            </w:r>
          </w:p>
        </w:tc>
      </w:tr>
      <w:tr w:rsidR="00DE4BB4" w:rsidRPr="00D22B39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B4" w:rsidRPr="00D22B39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D22B39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  <w:r w:rsidRPr="00D22B3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B4" w:rsidRPr="00D22B39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B4" w:rsidRPr="00D22B39" w:rsidRDefault="00DE4BB4" w:rsidP="00DE4B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2B39">
              <w:rPr>
                <w:rFonts w:ascii="Times New Roman" w:hAnsi="Times New Roman" w:cs="Times New Roman"/>
                <w:b/>
              </w:rPr>
              <w:t>Климатология с основами метеорологии</w:t>
            </w:r>
            <w:r w:rsidRPr="00D22B39">
              <w:rPr>
                <w:rFonts w:ascii="Times New Roman" w:hAnsi="Times New Roman" w:cs="Times New Roman"/>
              </w:rPr>
              <w:t>,</w:t>
            </w:r>
          </w:p>
          <w:p w:rsidR="00DE4BB4" w:rsidRPr="00D22B39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B39">
              <w:rPr>
                <w:rFonts w:ascii="Times New Roman" w:hAnsi="Times New Roman" w:cs="Times New Roman"/>
              </w:rPr>
              <w:t>д.г.н</w:t>
            </w:r>
            <w:proofErr w:type="spellEnd"/>
            <w:r w:rsidRPr="00D22B39">
              <w:rPr>
                <w:rFonts w:ascii="Times New Roman" w:hAnsi="Times New Roman" w:cs="Times New Roman"/>
              </w:rPr>
              <w:t>., профессор Сухова М.Г.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8C6" w:rsidRDefault="00F408C6" w:rsidP="00E163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319А2, 320А2, </w:t>
            </w:r>
          </w:p>
          <w:p w:rsidR="00DE4BB4" w:rsidRPr="00D22B39" w:rsidRDefault="00F408C6" w:rsidP="00E1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322А2</w:t>
            </w:r>
          </w:p>
        </w:tc>
      </w:tr>
      <w:tr w:rsidR="00DE4BB4" w:rsidRPr="00D22B39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B4" w:rsidRPr="00D22B39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B4" w:rsidRPr="00D22B39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B4" w:rsidRPr="00D22B39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B3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proofErr w:type="gramStart"/>
            <w:r w:rsidRPr="00D22B39">
              <w:rPr>
                <w:rFonts w:ascii="Times New Roman" w:hAnsi="Times New Roman" w:cs="Times New Roman"/>
              </w:rPr>
              <w:t>к.б</w:t>
            </w:r>
            <w:proofErr w:type="gramEnd"/>
            <w:r w:rsidRPr="00D22B39">
              <w:rPr>
                <w:rFonts w:ascii="Times New Roman" w:hAnsi="Times New Roman" w:cs="Times New Roman"/>
              </w:rPr>
              <w:t xml:space="preserve">.н., доцент </w:t>
            </w:r>
            <w:proofErr w:type="spellStart"/>
            <w:r w:rsidRPr="00D22B39">
              <w:rPr>
                <w:rFonts w:ascii="Times New Roman" w:hAnsi="Times New Roman" w:cs="Times New Roman"/>
              </w:rPr>
              <w:t>Вознийчук</w:t>
            </w:r>
            <w:proofErr w:type="spellEnd"/>
            <w:r w:rsidRPr="00D22B39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B4" w:rsidRPr="00D22B39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>125А1</w:t>
            </w:r>
          </w:p>
        </w:tc>
      </w:tr>
      <w:tr w:rsidR="00DE4BB4" w:rsidRPr="00D22B39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B4" w:rsidRPr="00D22B39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D22B39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  <w:r w:rsidRPr="00D22B3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B4" w:rsidRPr="00D22B39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B4" w:rsidRPr="00D22B39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hAnsi="Times New Roman" w:cs="Times New Roman"/>
                <w:b/>
              </w:rPr>
              <w:t>Биология</w:t>
            </w:r>
            <w:r w:rsidRPr="00D22B39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D22B39">
              <w:rPr>
                <w:rFonts w:ascii="Times New Roman" w:hAnsi="Times New Roman" w:cs="Times New Roman"/>
              </w:rPr>
              <w:t>к.б</w:t>
            </w:r>
            <w:proofErr w:type="gramEnd"/>
            <w:r w:rsidRPr="00D22B39">
              <w:rPr>
                <w:rFonts w:ascii="Times New Roman" w:hAnsi="Times New Roman" w:cs="Times New Roman"/>
              </w:rPr>
              <w:t xml:space="preserve">.н., доцент </w:t>
            </w:r>
            <w:proofErr w:type="spellStart"/>
            <w:r w:rsidRPr="00D22B39">
              <w:rPr>
                <w:rFonts w:ascii="Times New Roman" w:hAnsi="Times New Roman" w:cs="Times New Roman"/>
              </w:rPr>
              <w:t>Вознийчук</w:t>
            </w:r>
            <w:proofErr w:type="spellEnd"/>
            <w:r w:rsidRPr="00D22B39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B4" w:rsidRPr="00D22B39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hAnsi="Times New Roman" w:cs="Times New Roman"/>
              </w:rPr>
              <w:t>125А1</w:t>
            </w:r>
          </w:p>
        </w:tc>
      </w:tr>
      <w:tr w:rsidR="00DE4BB4" w:rsidRPr="00D22B39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B4" w:rsidRPr="00D22B39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B4" w:rsidRPr="00D22B39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B4" w:rsidRPr="00D22B39" w:rsidRDefault="00DE4BB4" w:rsidP="00DE4BB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2B3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99752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  <w:proofErr w:type="spellStart"/>
            <w:r w:rsidRPr="0099752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к.б</w:t>
            </w:r>
            <w:proofErr w:type="gramStart"/>
            <w:r w:rsidRPr="0099752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.н</w:t>
            </w:r>
            <w:proofErr w:type="spellEnd"/>
            <w:proofErr w:type="gramEnd"/>
            <w:r w:rsidRPr="0099752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, доцент Ильиных И.А.</w:t>
            </w:r>
            <w:r w:rsidRPr="0099752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B4" w:rsidRPr="00D22B39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102</w:t>
            </w:r>
            <w:r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DE4BB4" w:rsidRPr="00D22B39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B4" w:rsidRPr="00D22B39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D22B39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  <w:r w:rsidRPr="00D22B3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B4" w:rsidRPr="00D22B39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B4" w:rsidRDefault="00DE4BB4" w:rsidP="00DE4BB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9752F">
              <w:rPr>
                <w:rFonts w:ascii="Times New Roman" w:hAnsi="Times New Roman" w:cs="Times New Roman"/>
                <w:b/>
              </w:rPr>
              <w:t>Введение в экологию и природопользование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DE4BB4" w:rsidRPr="0099752F" w:rsidRDefault="00DE4BB4" w:rsidP="00DE4B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752F">
              <w:rPr>
                <w:rFonts w:ascii="Times New Roman" w:hAnsi="Times New Roman" w:cs="Times New Roman"/>
              </w:rPr>
              <w:t>к.б</w:t>
            </w:r>
            <w:proofErr w:type="gramStart"/>
            <w:r w:rsidRPr="0099752F">
              <w:rPr>
                <w:rFonts w:ascii="Times New Roman" w:hAnsi="Times New Roman" w:cs="Times New Roman"/>
              </w:rPr>
              <w:t>.н</w:t>
            </w:r>
            <w:proofErr w:type="spellEnd"/>
            <w:proofErr w:type="gramEnd"/>
            <w:r w:rsidRPr="0099752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доцент И</w:t>
            </w:r>
            <w:r w:rsidRPr="0099752F">
              <w:rPr>
                <w:rFonts w:ascii="Times New Roman" w:hAnsi="Times New Roman" w:cs="Times New Roman"/>
              </w:rPr>
              <w:t>льиных И.А.</w:t>
            </w:r>
            <w:r w:rsidRPr="0099752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B4" w:rsidRPr="00D22B39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102А1</w:t>
            </w:r>
          </w:p>
        </w:tc>
      </w:tr>
      <w:tr w:rsidR="00D62ED1" w:rsidRPr="00D22B39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62ED1" w:rsidRPr="00D22B39" w:rsidRDefault="00D62ED1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62ED1" w:rsidRPr="00D22B39" w:rsidRDefault="00D62ED1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62ED1" w:rsidRPr="00D22B39" w:rsidRDefault="00D62ED1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D22B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курс, 232 группа </w:t>
            </w:r>
          </w:p>
          <w:p w:rsidR="00D62ED1" w:rsidRPr="00D22B39" w:rsidRDefault="00D62ED1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D22B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Болотов</w:t>
            </w:r>
            <w:proofErr w:type="spellEnd"/>
            <w:r w:rsidRPr="00D22B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А.Ю.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62ED1" w:rsidRPr="00D22B39" w:rsidRDefault="00D62ED1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62ED1" w:rsidRPr="00D22B39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D1" w:rsidRPr="00D22B39" w:rsidRDefault="008C5E49" w:rsidP="008C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  <w:r w:rsidR="00D62ED1"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D62ED1"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D1" w:rsidRPr="00D22B39" w:rsidRDefault="00D62ED1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D1" w:rsidRPr="00D22B39" w:rsidRDefault="00D62ED1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B3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proofErr w:type="spellStart"/>
            <w:r w:rsidR="001A023C" w:rsidRPr="001A023C">
              <w:rPr>
                <w:rFonts w:ascii="Times New Roman" w:hAnsi="Times New Roman" w:cs="Times New Roman"/>
              </w:rPr>
              <w:t>к.г.н</w:t>
            </w:r>
            <w:proofErr w:type="spellEnd"/>
            <w:r w:rsidR="001A023C" w:rsidRPr="001A023C">
              <w:rPr>
                <w:rFonts w:ascii="Times New Roman" w:hAnsi="Times New Roman" w:cs="Times New Roman"/>
              </w:rPr>
              <w:t>., доцент Журавлева О.В.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D1" w:rsidRPr="00D22B39" w:rsidRDefault="00D62ED1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>227А1</w:t>
            </w:r>
          </w:p>
        </w:tc>
      </w:tr>
      <w:tr w:rsidR="00D62ED1" w:rsidRPr="00D22B39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D1" w:rsidRPr="00D22B39" w:rsidRDefault="008C5E49" w:rsidP="008C5E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D62ED1" w:rsidRPr="00D22B39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  <w:r w:rsidR="00D62ED1" w:rsidRPr="00D22B3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D1" w:rsidRPr="00D22B39" w:rsidRDefault="00D62ED1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D1" w:rsidRPr="00D22B39" w:rsidRDefault="00D62ED1" w:rsidP="00534D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ED1">
              <w:rPr>
                <w:rFonts w:ascii="Times New Roman" w:hAnsi="Times New Roman" w:cs="Times New Roman"/>
                <w:b/>
              </w:rPr>
              <w:t>Оценка воздейс</w:t>
            </w:r>
            <w:r>
              <w:rPr>
                <w:rFonts w:ascii="Times New Roman" w:hAnsi="Times New Roman" w:cs="Times New Roman"/>
                <w:b/>
              </w:rPr>
              <w:t>твия на окружающую среду (ОВОС)</w:t>
            </w:r>
            <w:r w:rsidRPr="00D22B39">
              <w:rPr>
                <w:rFonts w:ascii="Times New Roman" w:hAnsi="Times New Roman" w:cs="Times New Roman"/>
              </w:rPr>
              <w:t>,</w:t>
            </w:r>
          </w:p>
          <w:p w:rsidR="00D62ED1" w:rsidRPr="00D22B39" w:rsidRDefault="00D62ED1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к.г.н</w:t>
            </w:r>
            <w:proofErr w:type="spellEnd"/>
            <w:r>
              <w:rPr>
                <w:rFonts w:ascii="Times New Roman" w:hAnsi="Times New Roman" w:cs="Times New Roman"/>
              </w:rPr>
              <w:t>., доцент</w:t>
            </w:r>
            <w:r w:rsidR="001A023C">
              <w:rPr>
                <w:rFonts w:ascii="Times New Roman" w:hAnsi="Times New Roman" w:cs="Times New Roman"/>
              </w:rPr>
              <w:t xml:space="preserve"> Журавлева О.В.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D1" w:rsidRPr="00D22B39" w:rsidRDefault="00D62ED1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B39">
              <w:rPr>
                <w:rFonts w:ascii="Times New Roman" w:hAnsi="Times New Roman" w:cs="Times New Roman"/>
              </w:rPr>
              <w:t>227А1</w:t>
            </w:r>
          </w:p>
        </w:tc>
      </w:tr>
      <w:tr w:rsidR="00D62ED1" w:rsidRPr="00D22B39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D1" w:rsidRPr="00D22B39" w:rsidRDefault="008C5E49" w:rsidP="008C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  <w:r w:rsidR="00D62ED1"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D62ED1"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D1" w:rsidRPr="00D22B39" w:rsidRDefault="00D62ED1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D1" w:rsidRPr="00D22B39" w:rsidRDefault="00D62ED1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B3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proofErr w:type="gramStart"/>
            <w:r w:rsidRPr="00D22B39">
              <w:rPr>
                <w:rFonts w:ascii="Times New Roman" w:hAnsi="Times New Roman" w:cs="Times New Roman"/>
              </w:rPr>
              <w:t>к.б</w:t>
            </w:r>
            <w:proofErr w:type="gramEnd"/>
            <w:r w:rsidRPr="00D22B39">
              <w:rPr>
                <w:rFonts w:ascii="Times New Roman" w:hAnsi="Times New Roman" w:cs="Times New Roman"/>
              </w:rPr>
              <w:t xml:space="preserve">.н., доцент </w:t>
            </w:r>
            <w:r w:rsidR="001A023C">
              <w:rPr>
                <w:rFonts w:ascii="Times New Roman" w:hAnsi="Times New Roman" w:cs="Times New Roman"/>
              </w:rPr>
              <w:t>Ильиных И.А.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D1" w:rsidRPr="00D22B39" w:rsidRDefault="001A023C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102</w:t>
            </w:r>
            <w:r w:rsidRPr="00D22B39">
              <w:rPr>
                <w:rFonts w:ascii="Times New Roman" w:hAnsi="Times New Roman" w:cs="Times New Roman"/>
              </w:rPr>
              <w:t>А1</w:t>
            </w:r>
          </w:p>
        </w:tc>
      </w:tr>
      <w:tr w:rsidR="00D62ED1" w:rsidRPr="00D22B39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D1" w:rsidRPr="00D22B39" w:rsidRDefault="008C5E49" w:rsidP="008C5E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01.02</w:t>
            </w:r>
            <w:r w:rsidR="00D62ED1" w:rsidRPr="00D22B3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D62ED1" w:rsidRPr="00D22B3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D1" w:rsidRPr="00D22B39" w:rsidRDefault="00D62ED1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D1" w:rsidRPr="00D22B39" w:rsidRDefault="001A023C" w:rsidP="00534D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023C">
              <w:rPr>
                <w:rFonts w:ascii="Times New Roman" w:hAnsi="Times New Roman" w:cs="Times New Roman"/>
                <w:b/>
              </w:rPr>
              <w:t>Производ</w:t>
            </w:r>
            <w:r>
              <w:rPr>
                <w:rFonts w:ascii="Times New Roman" w:hAnsi="Times New Roman" w:cs="Times New Roman"/>
                <w:b/>
              </w:rPr>
              <w:t>ственный экологический контроль</w:t>
            </w:r>
            <w:r w:rsidR="00D62ED1" w:rsidRPr="00D22B39">
              <w:rPr>
                <w:rFonts w:ascii="Times New Roman" w:hAnsi="Times New Roman" w:cs="Times New Roman"/>
              </w:rPr>
              <w:t>,</w:t>
            </w:r>
          </w:p>
          <w:p w:rsidR="00D62ED1" w:rsidRPr="00D22B39" w:rsidRDefault="00D62ED1" w:rsidP="001A0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22B39">
              <w:rPr>
                <w:rFonts w:ascii="Times New Roman" w:hAnsi="Times New Roman" w:cs="Times New Roman"/>
              </w:rPr>
              <w:t>к.б</w:t>
            </w:r>
            <w:proofErr w:type="gramEnd"/>
            <w:r w:rsidRPr="00D22B39">
              <w:rPr>
                <w:rFonts w:ascii="Times New Roman" w:hAnsi="Times New Roman" w:cs="Times New Roman"/>
              </w:rPr>
              <w:t xml:space="preserve">.н., доцент </w:t>
            </w:r>
            <w:r w:rsidR="001A023C">
              <w:rPr>
                <w:rFonts w:ascii="Times New Roman" w:hAnsi="Times New Roman" w:cs="Times New Roman"/>
              </w:rPr>
              <w:t>Ильиных И.А.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D1" w:rsidRPr="00D22B39" w:rsidRDefault="001A023C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102</w:t>
            </w:r>
            <w:r w:rsidR="00D62ED1" w:rsidRPr="00D22B39">
              <w:rPr>
                <w:rFonts w:ascii="Times New Roman" w:hAnsi="Times New Roman" w:cs="Times New Roman"/>
              </w:rPr>
              <w:t>А1</w:t>
            </w:r>
          </w:p>
        </w:tc>
      </w:tr>
      <w:tr w:rsidR="00D62ED1" w:rsidRPr="00D22B39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62ED1" w:rsidRPr="00D22B39" w:rsidRDefault="00D62ED1" w:rsidP="00534D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62ED1" w:rsidRPr="00D22B39" w:rsidRDefault="00D62ED1" w:rsidP="00534D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62ED1" w:rsidRPr="00D22B39" w:rsidRDefault="00534D99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D62ED1" w:rsidRPr="00D22B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курс, 232 группа </w:t>
            </w:r>
          </w:p>
          <w:p w:rsidR="00D62ED1" w:rsidRPr="00D22B39" w:rsidRDefault="00534D99" w:rsidP="00534D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Калачева Е.К.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62ED1" w:rsidRPr="00D22B39" w:rsidRDefault="00D62ED1" w:rsidP="00534D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D99" w:rsidRPr="00D22B39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D99" w:rsidRPr="00D22B39" w:rsidRDefault="00534D99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  <w:r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D99" w:rsidRPr="00D22B39" w:rsidRDefault="00534D99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D99" w:rsidRPr="00D22B39" w:rsidRDefault="00534D99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B3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proofErr w:type="spellStart"/>
            <w:r w:rsidRPr="001A023C">
              <w:rPr>
                <w:rFonts w:ascii="Times New Roman" w:hAnsi="Times New Roman" w:cs="Times New Roman"/>
              </w:rPr>
              <w:t>к.г.н</w:t>
            </w:r>
            <w:proofErr w:type="spellEnd"/>
            <w:r w:rsidRPr="001A023C">
              <w:rPr>
                <w:rFonts w:ascii="Times New Roman" w:hAnsi="Times New Roman" w:cs="Times New Roman"/>
              </w:rPr>
              <w:t>., доцент Журавлева О.В.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D99" w:rsidRPr="00D22B39" w:rsidRDefault="00534D99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>227А1</w:t>
            </w:r>
          </w:p>
        </w:tc>
      </w:tr>
      <w:tr w:rsidR="00534D99" w:rsidRPr="00D22B39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D99" w:rsidRPr="00D22B39" w:rsidRDefault="00534D99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D22B39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  <w:r w:rsidRPr="00D22B3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D99" w:rsidRPr="00D22B39" w:rsidRDefault="00534D99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D99" w:rsidRPr="00D22B39" w:rsidRDefault="00534D99" w:rsidP="00534D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ED1">
              <w:rPr>
                <w:rFonts w:ascii="Times New Roman" w:hAnsi="Times New Roman" w:cs="Times New Roman"/>
                <w:b/>
              </w:rPr>
              <w:t>Оценка воздейс</w:t>
            </w:r>
            <w:r>
              <w:rPr>
                <w:rFonts w:ascii="Times New Roman" w:hAnsi="Times New Roman" w:cs="Times New Roman"/>
                <w:b/>
              </w:rPr>
              <w:t>твия на окружающую среду (ОВОС)</w:t>
            </w:r>
            <w:r w:rsidRPr="00D22B39">
              <w:rPr>
                <w:rFonts w:ascii="Times New Roman" w:hAnsi="Times New Roman" w:cs="Times New Roman"/>
              </w:rPr>
              <w:t>,</w:t>
            </w:r>
          </w:p>
          <w:p w:rsidR="00534D99" w:rsidRPr="00D22B39" w:rsidRDefault="00534D99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к.г.н</w:t>
            </w:r>
            <w:proofErr w:type="spellEnd"/>
            <w:r>
              <w:rPr>
                <w:rFonts w:ascii="Times New Roman" w:hAnsi="Times New Roman" w:cs="Times New Roman"/>
              </w:rPr>
              <w:t>., доцент Журавлева О.В.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D99" w:rsidRPr="00D22B39" w:rsidRDefault="00534D99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B39">
              <w:rPr>
                <w:rFonts w:ascii="Times New Roman" w:hAnsi="Times New Roman" w:cs="Times New Roman"/>
              </w:rPr>
              <w:t>227А1</w:t>
            </w:r>
          </w:p>
        </w:tc>
      </w:tr>
      <w:tr w:rsidR="00534D99" w:rsidRPr="00D22B39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D99" w:rsidRPr="00D22B39" w:rsidRDefault="00534D99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  <w:r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D99" w:rsidRPr="00D22B39" w:rsidRDefault="00534D99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D99" w:rsidRPr="00D22B39" w:rsidRDefault="00534D99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B3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proofErr w:type="gramStart"/>
            <w:r w:rsidRPr="00D22B39">
              <w:rPr>
                <w:rFonts w:ascii="Times New Roman" w:hAnsi="Times New Roman" w:cs="Times New Roman"/>
              </w:rPr>
              <w:t>к.б</w:t>
            </w:r>
            <w:proofErr w:type="gramEnd"/>
            <w:r w:rsidRPr="00D22B39">
              <w:rPr>
                <w:rFonts w:ascii="Times New Roman" w:hAnsi="Times New Roman" w:cs="Times New Roman"/>
              </w:rPr>
              <w:t xml:space="preserve">.н., доцент </w:t>
            </w:r>
            <w:r>
              <w:rPr>
                <w:rFonts w:ascii="Times New Roman" w:hAnsi="Times New Roman" w:cs="Times New Roman"/>
              </w:rPr>
              <w:t>Ильиных И.А.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D99" w:rsidRPr="00D22B39" w:rsidRDefault="00534D99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102</w:t>
            </w:r>
            <w:r w:rsidRPr="00D22B39">
              <w:rPr>
                <w:rFonts w:ascii="Times New Roman" w:hAnsi="Times New Roman" w:cs="Times New Roman"/>
              </w:rPr>
              <w:t>А1</w:t>
            </w:r>
          </w:p>
        </w:tc>
      </w:tr>
      <w:tr w:rsidR="00534D99" w:rsidRPr="00D22B39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D99" w:rsidRPr="00D22B39" w:rsidRDefault="00534D99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01.02</w:t>
            </w:r>
            <w:r w:rsidRPr="00D22B3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D22B3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D99" w:rsidRPr="00D22B39" w:rsidRDefault="00534D99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D99" w:rsidRPr="00D22B39" w:rsidRDefault="00534D99" w:rsidP="00534D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023C">
              <w:rPr>
                <w:rFonts w:ascii="Times New Roman" w:hAnsi="Times New Roman" w:cs="Times New Roman"/>
                <w:b/>
              </w:rPr>
              <w:t>Производ</w:t>
            </w:r>
            <w:r>
              <w:rPr>
                <w:rFonts w:ascii="Times New Roman" w:hAnsi="Times New Roman" w:cs="Times New Roman"/>
                <w:b/>
              </w:rPr>
              <w:t>ственный экологический контроль</w:t>
            </w:r>
            <w:r w:rsidRPr="00D22B39">
              <w:rPr>
                <w:rFonts w:ascii="Times New Roman" w:hAnsi="Times New Roman" w:cs="Times New Roman"/>
              </w:rPr>
              <w:t>,</w:t>
            </w:r>
          </w:p>
          <w:p w:rsidR="00534D99" w:rsidRPr="00D22B39" w:rsidRDefault="00534D99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22B39">
              <w:rPr>
                <w:rFonts w:ascii="Times New Roman" w:hAnsi="Times New Roman" w:cs="Times New Roman"/>
              </w:rPr>
              <w:t>к.б</w:t>
            </w:r>
            <w:proofErr w:type="gramEnd"/>
            <w:r w:rsidRPr="00D22B39">
              <w:rPr>
                <w:rFonts w:ascii="Times New Roman" w:hAnsi="Times New Roman" w:cs="Times New Roman"/>
              </w:rPr>
              <w:t xml:space="preserve">.н., доцент </w:t>
            </w:r>
            <w:r>
              <w:rPr>
                <w:rFonts w:ascii="Times New Roman" w:hAnsi="Times New Roman" w:cs="Times New Roman"/>
              </w:rPr>
              <w:t>Ильиных И.А.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D99" w:rsidRPr="00D22B39" w:rsidRDefault="00534D99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102</w:t>
            </w:r>
            <w:r w:rsidRPr="00D22B39">
              <w:rPr>
                <w:rFonts w:ascii="Times New Roman" w:hAnsi="Times New Roman" w:cs="Times New Roman"/>
              </w:rPr>
              <w:t>А1</w:t>
            </w:r>
          </w:p>
        </w:tc>
      </w:tr>
      <w:tr w:rsidR="00CB0C93" w:rsidRPr="00D22B39" w:rsidTr="00CB0C93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CB0C93" w:rsidRDefault="00CB0C93" w:rsidP="00534D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CB0C93" w:rsidRPr="00D22B39" w:rsidRDefault="00CB0C93" w:rsidP="00534D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CB0C93" w:rsidRPr="00CB0C93" w:rsidRDefault="00CB0C93" w:rsidP="00CB0C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0C93">
              <w:rPr>
                <w:rFonts w:ascii="Times New Roman" w:hAnsi="Times New Roman" w:cs="Times New Roman"/>
                <w:b/>
              </w:rPr>
              <w:t xml:space="preserve">3 курс, 232 группа </w:t>
            </w:r>
          </w:p>
          <w:p w:rsidR="00CB0C93" w:rsidRPr="001A023C" w:rsidRDefault="00CB0C93" w:rsidP="00CB0C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Зырянов А.С.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CB0C93" w:rsidRDefault="00CB0C93" w:rsidP="00534D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C93" w:rsidRPr="00D22B39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C93" w:rsidRPr="00D22B39" w:rsidRDefault="00CB0C93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  <w:r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C93" w:rsidRPr="00D22B39" w:rsidRDefault="00CB0C93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C93" w:rsidRPr="00D22B39" w:rsidRDefault="00CB0C93" w:rsidP="00A904C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B3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proofErr w:type="spellStart"/>
            <w:r w:rsidRPr="001A023C">
              <w:rPr>
                <w:rFonts w:ascii="Times New Roman" w:hAnsi="Times New Roman" w:cs="Times New Roman"/>
              </w:rPr>
              <w:t>к.г.н</w:t>
            </w:r>
            <w:proofErr w:type="spellEnd"/>
            <w:r w:rsidRPr="001A023C">
              <w:rPr>
                <w:rFonts w:ascii="Times New Roman" w:hAnsi="Times New Roman" w:cs="Times New Roman"/>
              </w:rPr>
              <w:t>., доцент Журавлева О.В.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C93" w:rsidRPr="00D22B39" w:rsidRDefault="00CB0C93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>227А1</w:t>
            </w:r>
          </w:p>
        </w:tc>
      </w:tr>
      <w:tr w:rsidR="00CB0C93" w:rsidRPr="00D22B39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C93" w:rsidRPr="00D22B39" w:rsidRDefault="00CB0C93" w:rsidP="00A904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D22B39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  <w:r w:rsidRPr="00D22B3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C93" w:rsidRPr="00D22B39" w:rsidRDefault="00CB0C93" w:rsidP="00A904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C93" w:rsidRPr="00D22B39" w:rsidRDefault="00CB0C93" w:rsidP="00A904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ED1">
              <w:rPr>
                <w:rFonts w:ascii="Times New Roman" w:hAnsi="Times New Roman" w:cs="Times New Roman"/>
                <w:b/>
              </w:rPr>
              <w:t>Оценка воздейс</w:t>
            </w:r>
            <w:r>
              <w:rPr>
                <w:rFonts w:ascii="Times New Roman" w:hAnsi="Times New Roman" w:cs="Times New Roman"/>
                <w:b/>
              </w:rPr>
              <w:t>твия на окружающую среду (ОВОС)</w:t>
            </w:r>
            <w:r w:rsidRPr="00D22B39">
              <w:rPr>
                <w:rFonts w:ascii="Times New Roman" w:hAnsi="Times New Roman" w:cs="Times New Roman"/>
              </w:rPr>
              <w:t>,</w:t>
            </w:r>
          </w:p>
          <w:p w:rsidR="00CB0C93" w:rsidRPr="00D22B39" w:rsidRDefault="00CB0C93" w:rsidP="00A904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к.г.н</w:t>
            </w:r>
            <w:proofErr w:type="spellEnd"/>
            <w:r>
              <w:rPr>
                <w:rFonts w:ascii="Times New Roman" w:hAnsi="Times New Roman" w:cs="Times New Roman"/>
              </w:rPr>
              <w:t>., доцент Журавлева О.В.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C93" w:rsidRPr="00D22B39" w:rsidRDefault="00CB0C93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B39">
              <w:rPr>
                <w:rFonts w:ascii="Times New Roman" w:hAnsi="Times New Roman" w:cs="Times New Roman"/>
              </w:rPr>
              <w:t>227А1</w:t>
            </w:r>
          </w:p>
        </w:tc>
      </w:tr>
      <w:tr w:rsidR="00CB0C93" w:rsidRPr="00D22B39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C93" w:rsidRPr="00D22B39" w:rsidRDefault="00CB0C93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  <w:r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C93" w:rsidRPr="00D22B39" w:rsidRDefault="00CB0C93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C93" w:rsidRPr="00D22B39" w:rsidRDefault="00CB0C93" w:rsidP="00A904C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B3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proofErr w:type="gramStart"/>
            <w:r w:rsidRPr="00D22B39">
              <w:rPr>
                <w:rFonts w:ascii="Times New Roman" w:hAnsi="Times New Roman" w:cs="Times New Roman"/>
              </w:rPr>
              <w:t>к.б</w:t>
            </w:r>
            <w:proofErr w:type="gramEnd"/>
            <w:r w:rsidRPr="00D22B39">
              <w:rPr>
                <w:rFonts w:ascii="Times New Roman" w:hAnsi="Times New Roman" w:cs="Times New Roman"/>
              </w:rPr>
              <w:t xml:space="preserve">.н., доцент </w:t>
            </w:r>
            <w:r>
              <w:rPr>
                <w:rFonts w:ascii="Times New Roman" w:hAnsi="Times New Roman" w:cs="Times New Roman"/>
              </w:rPr>
              <w:t>Ильиных И.А.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C93" w:rsidRPr="00D22B39" w:rsidRDefault="00CB0C93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102</w:t>
            </w:r>
            <w:r w:rsidRPr="00D22B39">
              <w:rPr>
                <w:rFonts w:ascii="Times New Roman" w:hAnsi="Times New Roman" w:cs="Times New Roman"/>
              </w:rPr>
              <w:t>А1</w:t>
            </w:r>
          </w:p>
        </w:tc>
      </w:tr>
      <w:tr w:rsidR="00CB0C93" w:rsidRPr="00D22B39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C93" w:rsidRPr="00D22B39" w:rsidRDefault="00CB0C93" w:rsidP="00A904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01.02</w:t>
            </w:r>
            <w:r w:rsidRPr="00D22B3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D22B3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C93" w:rsidRPr="00D22B39" w:rsidRDefault="00CB0C93" w:rsidP="00A904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C93" w:rsidRPr="00D22B39" w:rsidRDefault="00CB0C93" w:rsidP="00A904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023C">
              <w:rPr>
                <w:rFonts w:ascii="Times New Roman" w:hAnsi="Times New Roman" w:cs="Times New Roman"/>
                <w:b/>
              </w:rPr>
              <w:t>Производ</w:t>
            </w:r>
            <w:r>
              <w:rPr>
                <w:rFonts w:ascii="Times New Roman" w:hAnsi="Times New Roman" w:cs="Times New Roman"/>
                <w:b/>
              </w:rPr>
              <w:t>ственный экологический контроль</w:t>
            </w:r>
            <w:r w:rsidRPr="00D22B39">
              <w:rPr>
                <w:rFonts w:ascii="Times New Roman" w:hAnsi="Times New Roman" w:cs="Times New Roman"/>
              </w:rPr>
              <w:t>,</w:t>
            </w:r>
          </w:p>
          <w:p w:rsidR="00CB0C93" w:rsidRPr="00D22B39" w:rsidRDefault="00CB0C93" w:rsidP="00A904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22B39">
              <w:rPr>
                <w:rFonts w:ascii="Times New Roman" w:hAnsi="Times New Roman" w:cs="Times New Roman"/>
              </w:rPr>
              <w:t>к.б</w:t>
            </w:r>
            <w:proofErr w:type="gramEnd"/>
            <w:r w:rsidRPr="00D22B39">
              <w:rPr>
                <w:rFonts w:ascii="Times New Roman" w:hAnsi="Times New Roman" w:cs="Times New Roman"/>
              </w:rPr>
              <w:t xml:space="preserve">.н., доцент </w:t>
            </w:r>
            <w:r>
              <w:rPr>
                <w:rFonts w:ascii="Times New Roman" w:hAnsi="Times New Roman" w:cs="Times New Roman"/>
              </w:rPr>
              <w:t>Ильиных И.А.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C93" w:rsidRPr="00D22B39" w:rsidRDefault="00CB0C93" w:rsidP="00A904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102</w:t>
            </w:r>
            <w:r w:rsidRPr="00D22B39">
              <w:rPr>
                <w:rFonts w:ascii="Times New Roman" w:hAnsi="Times New Roman" w:cs="Times New Roman"/>
              </w:rPr>
              <w:t>А1</w:t>
            </w:r>
          </w:p>
        </w:tc>
      </w:tr>
      <w:tr w:rsidR="00D62ED1" w:rsidRPr="00D22B39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62ED1" w:rsidRPr="00D22B39" w:rsidRDefault="00D62ED1" w:rsidP="00534D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62ED1" w:rsidRPr="00D22B39" w:rsidRDefault="00D62ED1" w:rsidP="00534D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62ED1" w:rsidRPr="00D22B39" w:rsidRDefault="007108A7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D62ED1" w:rsidRPr="00D22B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курс, 232 группа </w:t>
            </w:r>
          </w:p>
          <w:p w:rsidR="00D62ED1" w:rsidRPr="00D22B39" w:rsidRDefault="00D62ED1" w:rsidP="00534D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2B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Никитина Я.В.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62ED1" w:rsidRPr="00D22B39" w:rsidRDefault="00D62ED1" w:rsidP="00534D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4CA" w:rsidRPr="00D22B39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4CA" w:rsidRPr="00D22B39" w:rsidRDefault="001C14CA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  <w:r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4CA" w:rsidRPr="00D22B39" w:rsidRDefault="001C14CA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4CA" w:rsidRPr="00D22B39" w:rsidRDefault="001C14CA" w:rsidP="00A904C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B3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proofErr w:type="spellStart"/>
            <w:r w:rsidRPr="001A023C">
              <w:rPr>
                <w:rFonts w:ascii="Times New Roman" w:hAnsi="Times New Roman" w:cs="Times New Roman"/>
              </w:rPr>
              <w:t>к.г.н</w:t>
            </w:r>
            <w:proofErr w:type="spellEnd"/>
            <w:r w:rsidRPr="001A023C">
              <w:rPr>
                <w:rFonts w:ascii="Times New Roman" w:hAnsi="Times New Roman" w:cs="Times New Roman"/>
              </w:rPr>
              <w:t>., доцент Журавлева О.В.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4CA" w:rsidRPr="00D22B39" w:rsidRDefault="001C14CA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>227А1</w:t>
            </w:r>
          </w:p>
        </w:tc>
      </w:tr>
      <w:tr w:rsidR="001C14CA" w:rsidRPr="00D22B39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4CA" w:rsidRPr="00D22B39" w:rsidRDefault="001C14CA" w:rsidP="00A904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D22B39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  <w:r w:rsidRPr="00D22B3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4CA" w:rsidRPr="00D22B39" w:rsidRDefault="001C14CA" w:rsidP="00A904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4CA" w:rsidRPr="00D22B39" w:rsidRDefault="001C14CA" w:rsidP="00A904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ED1">
              <w:rPr>
                <w:rFonts w:ascii="Times New Roman" w:hAnsi="Times New Roman" w:cs="Times New Roman"/>
                <w:b/>
              </w:rPr>
              <w:t>Оценка воздейс</w:t>
            </w:r>
            <w:r>
              <w:rPr>
                <w:rFonts w:ascii="Times New Roman" w:hAnsi="Times New Roman" w:cs="Times New Roman"/>
                <w:b/>
              </w:rPr>
              <w:t>твия на окружающую среду (ОВОС)</w:t>
            </w:r>
            <w:r w:rsidRPr="00D22B39">
              <w:rPr>
                <w:rFonts w:ascii="Times New Roman" w:hAnsi="Times New Roman" w:cs="Times New Roman"/>
              </w:rPr>
              <w:t>,</w:t>
            </w:r>
          </w:p>
          <w:p w:rsidR="001C14CA" w:rsidRPr="00D22B39" w:rsidRDefault="001C14CA" w:rsidP="00A904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к.г.н</w:t>
            </w:r>
            <w:proofErr w:type="spellEnd"/>
            <w:r>
              <w:rPr>
                <w:rFonts w:ascii="Times New Roman" w:hAnsi="Times New Roman" w:cs="Times New Roman"/>
              </w:rPr>
              <w:t>., доцент Журавлева О.В.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4CA" w:rsidRPr="00D22B39" w:rsidRDefault="001C14CA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B39">
              <w:rPr>
                <w:rFonts w:ascii="Times New Roman" w:hAnsi="Times New Roman" w:cs="Times New Roman"/>
              </w:rPr>
              <w:t>227А1</w:t>
            </w:r>
          </w:p>
        </w:tc>
      </w:tr>
      <w:tr w:rsidR="001C14CA" w:rsidRPr="00D22B39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4CA" w:rsidRPr="00D22B39" w:rsidRDefault="001C14CA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  <w:r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4CA" w:rsidRPr="00D22B39" w:rsidRDefault="001C14CA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4CA" w:rsidRPr="00D22B39" w:rsidRDefault="001C14CA" w:rsidP="00A904C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B3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proofErr w:type="gramStart"/>
            <w:r w:rsidRPr="00D22B39">
              <w:rPr>
                <w:rFonts w:ascii="Times New Roman" w:hAnsi="Times New Roman" w:cs="Times New Roman"/>
              </w:rPr>
              <w:t>к.б</w:t>
            </w:r>
            <w:proofErr w:type="gramEnd"/>
            <w:r w:rsidRPr="00D22B39">
              <w:rPr>
                <w:rFonts w:ascii="Times New Roman" w:hAnsi="Times New Roman" w:cs="Times New Roman"/>
              </w:rPr>
              <w:t xml:space="preserve">.н., доцент </w:t>
            </w:r>
            <w:r>
              <w:rPr>
                <w:rFonts w:ascii="Times New Roman" w:hAnsi="Times New Roman" w:cs="Times New Roman"/>
              </w:rPr>
              <w:t>Ильиных И.А.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4CA" w:rsidRPr="00D22B39" w:rsidRDefault="001C14CA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102</w:t>
            </w:r>
            <w:r w:rsidRPr="00D22B39">
              <w:rPr>
                <w:rFonts w:ascii="Times New Roman" w:hAnsi="Times New Roman" w:cs="Times New Roman"/>
              </w:rPr>
              <w:t>А1</w:t>
            </w:r>
          </w:p>
        </w:tc>
      </w:tr>
      <w:tr w:rsidR="001C14CA" w:rsidRPr="00D22B39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4CA" w:rsidRPr="00D22B39" w:rsidRDefault="001C14CA" w:rsidP="00A904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01.02</w:t>
            </w:r>
            <w:r w:rsidRPr="00D22B3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D22B3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4CA" w:rsidRPr="00D22B39" w:rsidRDefault="001C14CA" w:rsidP="00A904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4CA" w:rsidRPr="00D22B39" w:rsidRDefault="001C14CA" w:rsidP="00A904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023C">
              <w:rPr>
                <w:rFonts w:ascii="Times New Roman" w:hAnsi="Times New Roman" w:cs="Times New Roman"/>
                <w:b/>
              </w:rPr>
              <w:t>Производ</w:t>
            </w:r>
            <w:r>
              <w:rPr>
                <w:rFonts w:ascii="Times New Roman" w:hAnsi="Times New Roman" w:cs="Times New Roman"/>
                <w:b/>
              </w:rPr>
              <w:t>ственный экологический контроль</w:t>
            </w:r>
            <w:r w:rsidRPr="00D22B39">
              <w:rPr>
                <w:rFonts w:ascii="Times New Roman" w:hAnsi="Times New Roman" w:cs="Times New Roman"/>
              </w:rPr>
              <w:t>,</w:t>
            </w:r>
          </w:p>
          <w:p w:rsidR="001C14CA" w:rsidRPr="00D22B39" w:rsidRDefault="001C14CA" w:rsidP="00A904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22B39">
              <w:rPr>
                <w:rFonts w:ascii="Times New Roman" w:hAnsi="Times New Roman" w:cs="Times New Roman"/>
              </w:rPr>
              <w:t>к.б</w:t>
            </w:r>
            <w:proofErr w:type="gramEnd"/>
            <w:r w:rsidRPr="00D22B39">
              <w:rPr>
                <w:rFonts w:ascii="Times New Roman" w:hAnsi="Times New Roman" w:cs="Times New Roman"/>
              </w:rPr>
              <w:t xml:space="preserve">.н., доцент </w:t>
            </w:r>
            <w:r>
              <w:rPr>
                <w:rFonts w:ascii="Times New Roman" w:hAnsi="Times New Roman" w:cs="Times New Roman"/>
              </w:rPr>
              <w:t>Ильиных И.А.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4CA" w:rsidRPr="00D22B39" w:rsidRDefault="001C14CA" w:rsidP="00A904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102</w:t>
            </w:r>
            <w:r w:rsidRPr="00D22B39">
              <w:rPr>
                <w:rFonts w:ascii="Times New Roman" w:hAnsi="Times New Roman" w:cs="Times New Roman"/>
              </w:rPr>
              <w:t>А1</w:t>
            </w:r>
          </w:p>
        </w:tc>
      </w:tr>
      <w:tr w:rsidR="00DB42AA" w:rsidRPr="00D22B39" w:rsidTr="00DB42AA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B42AA" w:rsidRDefault="00DB42AA" w:rsidP="00A904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B42AA" w:rsidRPr="00D22B39" w:rsidRDefault="00DB42AA" w:rsidP="00A904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B42AA" w:rsidRPr="00D22B39" w:rsidRDefault="00DB42AA" w:rsidP="00DB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D22B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курс, 232 группа </w:t>
            </w:r>
          </w:p>
          <w:p w:rsidR="00DB42AA" w:rsidRPr="001A023C" w:rsidRDefault="00DB42AA" w:rsidP="00DB42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Анискин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B42AA" w:rsidRDefault="00DB42AA" w:rsidP="00A904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42AA" w:rsidRPr="00D22B39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2AA" w:rsidRPr="00D22B39" w:rsidRDefault="00DB42AA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  <w:r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2AA" w:rsidRPr="00D22B39" w:rsidRDefault="00DB42AA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2AA" w:rsidRPr="00D22B39" w:rsidRDefault="00DB42AA" w:rsidP="00A904C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B3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proofErr w:type="spellStart"/>
            <w:r w:rsidRPr="001A023C">
              <w:rPr>
                <w:rFonts w:ascii="Times New Roman" w:hAnsi="Times New Roman" w:cs="Times New Roman"/>
              </w:rPr>
              <w:t>к.г.н</w:t>
            </w:r>
            <w:proofErr w:type="spellEnd"/>
            <w:r w:rsidRPr="001A023C">
              <w:rPr>
                <w:rFonts w:ascii="Times New Roman" w:hAnsi="Times New Roman" w:cs="Times New Roman"/>
              </w:rPr>
              <w:t>., доцент Журавлева О.В.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2AA" w:rsidRPr="00D22B39" w:rsidRDefault="00DB42AA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>227А1</w:t>
            </w:r>
          </w:p>
        </w:tc>
      </w:tr>
      <w:tr w:rsidR="00DB42AA" w:rsidRPr="00D22B39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2AA" w:rsidRPr="00D22B39" w:rsidRDefault="00DB42AA" w:rsidP="00A904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D22B39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  <w:r w:rsidRPr="00D22B3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2AA" w:rsidRPr="00D22B39" w:rsidRDefault="00DB42AA" w:rsidP="00A904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2AA" w:rsidRPr="00D22B39" w:rsidRDefault="00DB42AA" w:rsidP="00A904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ED1">
              <w:rPr>
                <w:rFonts w:ascii="Times New Roman" w:hAnsi="Times New Roman" w:cs="Times New Roman"/>
                <w:b/>
              </w:rPr>
              <w:t>Оценка воздейс</w:t>
            </w:r>
            <w:r>
              <w:rPr>
                <w:rFonts w:ascii="Times New Roman" w:hAnsi="Times New Roman" w:cs="Times New Roman"/>
                <w:b/>
              </w:rPr>
              <w:t>твия на окружающую среду (ОВОС)</w:t>
            </w:r>
            <w:r w:rsidRPr="00D22B39">
              <w:rPr>
                <w:rFonts w:ascii="Times New Roman" w:hAnsi="Times New Roman" w:cs="Times New Roman"/>
              </w:rPr>
              <w:t>,</w:t>
            </w:r>
          </w:p>
          <w:p w:rsidR="00DB42AA" w:rsidRPr="00D22B39" w:rsidRDefault="00DB42AA" w:rsidP="00A904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к.г.н</w:t>
            </w:r>
            <w:proofErr w:type="spellEnd"/>
            <w:r>
              <w:rPr>
                <w:rFonts w:ascii="Times New Roman" w:hAnsi="Times New Roman" w:cs="Times New Roman"/>
              </w:rPr>
              <w:t>., доцент Журавлева О.В.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2AA" w:rsidRPr="00D22B39" w:rsidRDefault="00DB42AA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B39">
              <w:rPr>
                <w:rFonts w:ascii="Times New Roman" w:hAnsi="Times New Roman" w:cs="Times New Roman"/>
              </w:rPr>
              <w:t>227А1</w:t>
            </w:r>
          </w:p>
        </w:tc>
      </w:tr>
      <w:tr w:rsidR="00DB42AA" w:rsidRPr="00D22B39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2AA" w:rsidRPr="00D22B39" w:rsidRDefault="00DB42AA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  <w:r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2AA" w:rsidRPr="00D22B39" w:rsidRDefault="00DB42AA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2AA" w:rsidRPr="00D22B39" w:rsidRDefault="00DB42AA" w:rsidP="00A904C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2B3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proofErr w:type="gramStart"/>
            <w:r w:rsidRPr="00D22B39">
              <w:rPr>
                <w:rFonts w:ascii="Times New Roman" w:hAnsi="Times New Roman" w:cs="Times New Roman"/>
              </w:rPr>
              <w:t>к.б</w:t>
            </w:r>
            <w:proofErr w:type="gramEnd"/>
            <w:r w:rsidRPr="00D22B39">
              <w:rPr>
                <w:rFonts w:ascii="Times New Roman" w:hAnsi="Times New Roman" w:cs="Times New Roman"/>
              </w:rPr>
              <w:t xml:space="preserve">.н., доцент </w:t>
            </w:r>
            <w:r>
              <w:rPr>
                <w:rFonts w:ascii="Times New Roman" w:hAnsi="Times New Roman" w:cs="Times New Roman"/>
              </w:rPr>
              <w:t>Ильиных И.А.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2AA" w:rsidRPr="00D22B39" w:rsidRDefault="00DB42AA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102</w:t>
            </w:r>
            <w:r w:rsidRPr="00D22B39">
              <w:rPr>
                <w:rFonts w:ascii="Times New Roman" w:hAnsi="Times New Roman" w:cs="Times New Roman"/>
              </w:rPr>
              <w:t>А1</w:t>
            </w:r>
          </w:p>
        </w:tc>
      </w:tr>
      <w:tr w:rsidR="00DB42AA" w:rsidRPr="00D22B39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2AA" w:rsidRPr="00D22B39" w:rsidRDefault="00DB42AA" w:rsidP="00A904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01.02</w:t>
            </w:r>
            <w:r w:rsidRPr="00D22B3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D22B3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2AA" w:rsidRPr="00D22B39" w:rsidRDefault="00DB42AA" w:rsidP="00A904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2AA" w:rsidRPr="00D22B39" w:rsidRDefault="00DB42AA" w:rsidP="00A904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023C">
              <w:rPr>
                <w:rFonts w:ascii="Times New Roman" w:hAnsi="Times New Roman" w:cs="Times New Roman"/>
                <w:b/>
              </w:rPr>
              <w:t>Производ</w:t>
            </w:r>
            <w:r>
              <w:rPr>
                <w:rFonts w:ascii="Times New Roman" w:hAnsi="Times New Roman" w:cs="Times New Roman"/>
                <w:b/>
              </w:rPr>
              <w:t>ственный экологический контроль</w:t>
            </w:r>
            <w:r w:rsidRPr="00D22B39">
              <w:rPr>
                <w:rFonts w:ascii="Times New Roman" w:hAnsi="Times New Roman" w:cs="Times New Roman"/>
              </w:rPr>
              <w:t>,</w:t>
            </w:r>
          </w:p>
          <w:p w:rsidR="00DB42AA" w:rsidRPr="00D22B39" w:rsidRDefault="00DB42AA" w:rsidP="00A904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B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22B39">
              <w:rPr>
                <w:rFonts w:ascii="Times New Roman" w:hAnsi="Times New Roman" w:cs="Times New Roman"/>
              </w:rPr>
              <w:t>к.б</w:t>
            </w:r>
            <w:proofErr w:type="gramEnd"/>
            <w:r w:rsidRPr="00D22B39">
              <w:rPr>
                <w:rFonts w:ascii="Times New Roman" w:hAnsi="Times New Roman" w:cs="Times New Roman"/>
              </w:rPr>
              <w:t xml:space="preserve">.н., доцент </w:t>
            </w:r>
            <w:r>
              <w:rPr>
                <w:rFonts w:ascii="Times New Roman" w:hAnsi="Times New Roman" w:cs="Times New Roman"/>
              </w:rPr>
              <w:t>Ильиных И.А.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2AA" w:rsidRPr="00D22B39" w:rsidRDefault="00DB42AA" w:rsidP="00A904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102</w:t>
            </w:r>
            <w:r w:rsidRPr="00D22B39">
              <w:rPr>
                <w:rFonts w:ascii="Times New Roman" w:hAnsi="Times New Roman" w:cs="Times New Roman"/>
              </w:rPr>
              <w:t>А1</w:t>
            </w:r>
          </w:p>
        </w:tc>
      </w:tr>
    </w:tbl>
    <w:p w:rsidR="00D62ED1" w:rsidRPr="00D22B39" w:rsidRDefault="00D62ED1" w:rsidP="00D62E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2ED1" w:rsidRPr="00EC0F2C" w:rsidRDefault="00D62ED1" w:rsidP="00D62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         Начальник УМУ                  </w:t>
      </w:r>
      <w:r w:rsidR="001C14CA" w:rsidRPr="00EC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Т.А. </w:t>
      </w:r>
      <w:proofErr w:type="spellStart"/>
      <w:r w:rsidR="001C14CA" w:rsidRPr="00EC0F2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Баданова</w:t>
      </w:r>
      <w:proofErr w:type="spellEnd"/>
      <w:r w:rsidRPr="00EC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2ED1" w:rsidRPr="00EC0F2C" w:rsidRDefault="00D62ED1" w:rsidP="00D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F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0F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EC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C0F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                                   О.В. Климова</w:t>
      </w:r>
    </w:p>
    <w:p w:rsidR="00D62ED1" w:rsidRPr="00D22B39" w:rsidRDefault="00D62ED1" w:rsidP="00D62E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D62ED1" w:rsidRDefault="00D62ED1" w:rsidP="00D62E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ED1" w:rsidRDefault="00D62ED1" w:rsidP="00D62E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ED1" w:rsidRDefault="00D62ED1" w:rsidP="00D62E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ED1" w:rsidRDefault="00D62ED1" w:rsidP="00D62E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ED1" w:rsidRDefault="00D62ED1" w:rsidP="00D62E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4209FE">
        <w:rPr>
          <w:rFonts w:ascii="Times New Roman" w:eastAsia="Times New Roman" w:hAnsi="Times New Roman" w:cs="Times New Roman"/>
          <w:b/>
          <w:lang w:eastAsia="ru-RU"/>
        </w:rPr>
        <w:t>Соответствует оригиналу</w:t>
      </w:r>
    </w:p>
    <w:p w:rsidR="00D62ED1" w:rsidRDefault="00D62ED1" w:rsidP="00D62E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D62ED1" w:rsidRDefault="00D62ED1" w:rsidP="00D62E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133475" w:rsidRDefault="00133475" w:rsidP="00D62E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133475" w:rsidRDefault="00133475" w:rsidP="00D62E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133475" w:rsidRDefault="00133475" w:rsidP="00D62E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133475" w:rsidRDefault="00133475" w:rsidP="00D62E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133475" w:rsidRDefault="00133475" w:rsidP="00D62E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133475" w:rsidRDefault="00133475" w:rsidP="00D62E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133475" w:rsidRDefault="00133475" w:rsidP="00D62E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133475" w:rsidRDefault="00133475" w:rsidP="00D62E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133475" w:rsidRDefault="00133475" w:rsidP="00D62E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133475" w:rsidRDefault="00133475" w:rsidP="00D62E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133475" w:rsidRDefault="00133475" w:rsidP="00D62E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133475" w:rsidRDefault="00133475" w:rsidP="00D62E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133475" w:rsidRDefault="00133475" w:rsidP="00D62E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133475" w:rsidRDefault="00133475" w:rsidP="00D62E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133475" w:rsidRDefault="00133475" w:rsidP="00D62E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D62ED1" w:rsidRDefault="00D62ED1" w:rsidP="00D62E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D62ED1" w:rsidRPr="006F0C44" w:rsidRDefault="00D62ED1" w:rsidP="00D62E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6F0C44">
        <w:rPr>
          <w:rFonts w:ascii="Times New Roman" w:eastAsia="Calibri" w:hAnsi="Times New Roman" w:cs="Times New Roman"/>
          <w:b/>
          <w:lang w:eastAsia="ru-RU"/>
        </w:rPr>
        <w:lastRenderedPageBreak/>
        <w:t>МИНОБРНАУКИ РОССИИ</w:t>
      </w:r>
    </w:p>
    <w:p w:rsidR="00D62ED1" w:rsidRPr="006F0C44" w:rsidRDefault="00D62ED1" w:rsidP="00D62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  </w:t>
      </w:r>
    </w:p>
    <w:p w:rsidR="00D62ED1" w:rsidRPr="006F0C44" w:rsidRDefault="00D62ED1" w:rsidP="00D62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>высшего  образования</w:t>
      </w:r>
    </w:p>
    <w:p w:rsidR="00D62ED1" w:rsidRPr="006F0C44" w:rsidRDefault="00D62ED1" w:rsidP="00D62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>«Горно-Алтайский государственный университет»</w:t>
      </w:r>
    </w:p>
    <w:p w:rsidR="00D62ED1" w:rsidRPr="006F0C44" w:rsidRDefault="00D62ED1" w:rsidP="00D62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>(ФГБОУ ВО  ГАГУ, ГАГУ, Горно-Алтайский государственный университет)</w:t>
      </w:r>
    </w:p>
    <w:p w:rsidR="00D62ED1" w:rsidRDefault="00D62ED1" w:rsidP="00D62ED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Естественно-географический факультет</w:t>
      </w:r>
    </w:p>
    <w:p w:rsidR="00D62ED1" w:rsidRPr="006F0C44" w:rsidRDefault="00D62ED1" w:rsidP="00D62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1E0" w:firstRow="1" w:lastRow="1" w:firstColumn="1" w:lastColumn="1" w:noHBand="0" w:noVBand="0"/>
      </w:tblPr>
      <w:tblGrid>
        <w:gridCol w:w="6629"/>
        <w:gridCol w:w="3118"/>
      </w:tblGrid>
      <w:tr w:rsidR="00D62ED1" w:rsidRPr="006F0C44" w:rsidTr="00534D99">
        <w:trPr>
          <w:trHeight w:val="122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D62ED1" w:rsidRPr="006F0C44" w:rsidRDefault="00D62ED1" w:rsidP="00534D9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62ED1" w:rsidRPr="006F0C44" w:rsidRDefault="00D62ED1" w:rsidP="00534D99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>Утверждаю:</w:t>
            </w:r>
          </w:p>
          <w:p w:rsidR="00D62ED1" w:rsidRPr="006F0C44" w:rsidRDefault="00D62ED1" w:rsidP="00534D99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>проректор по УР</w:t>
            </w:r>
          </w:p>
          <w:p w:rsidR="00D62ED1" w:rsidRPr="006F0C44" w:rsidRDefault="00D62ED1" w:rsidP="00534D99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>__________ Т.К.</w:t>
            </w:r>
            <w:r>
              <w:rPr>
                <w:sz w:val="24"/>
                <w:szCs w:val="24"/>
              </w:rPr>
              <w:t xml:space="preserve"> </w:t>
            </w:r>
            <w:r w:rsidRPr="006F0C44">
              <w:rPr>
                <w:sz w:val="24"/>
                <w:szCs w:val="24"/>
              </w:rPr>
              <w:t>Куриленко</w:t>
            </w:r>
          </w:p>
          <w:p w:rsidR="00D62ED1" w:rsidRPr="00C64558" w:rsidRDefault="00D62ED1" w:rsidP="00534D99">
            <w:pPr>
              <w:rPr>
                <w:sz w:val="24"/>
                <w:szCs w:val="24"/>
                <w:u w:val="single"/>
              </w:rPr>
            </w:pPr>
            <w:r w:rsidRPr="00C64558">
              <w:rPr>
                <w:sz w:val="24"/>
                <w:szCs w:val="24"/>
                <w:u w:val="single"/>
              </w:rPr>
              <w:t xml:space="preserve">« </w:t>
            </w:r>
            <w:r w:rsidR="00311CBA">
              <w:rPr>
                <w:sz w:val="24"/>
                <w:szCs w:val="24"/>
                <w:u w:val="single"/>
              </w:rPr>
              <w:t>24</w:t>
            </w:r>
            <w:r w:rsidRPr="00C64558">
              <w:rPr>
                <w:sz w:val="24"/>
                <w:szCs w:val="24"/>
                <w:u w:val="single"/>
              </w:rPr>
              <w:t xml:space="preserve"> » </w:t>
            </w:r>
            <w:r w:rsidR="005560E1">
              <w:rPr>
                <w:sz w:val="24"/>
                <w:szCs w:val="24"/>
                <w:u w:val="single"/>
              </w:rPr>
              <w:t xml:space="preserve">октября </w:t>
            </w:r>
            <w:r>
              <w:rPr>
                <w:sz w:val="24"/>
                <w:szCs w:val="24"/>
                <w:u w:val="single"/>
              </w:rPr>
              <w:t>202</w:t>
            </w:r>
            <w:r w:rsidR="005560E1">
              <w:rPr>
                <w:sz w:val="24"/>
                <w:szCs w:val="24"/>
                <w:u w:val="single"/>
              </w:rPr>
              <w:t>4</w:t>
            </w:r>
            <w:r w:rsidRPr="00C64558">
              <w:rPr>
                <w:sz w:val="24"/>
                <w:szCs w:val="24"/>
                <w:u w:val="single"/>
              </w:rPr>
              <w:t xml:space="preserve"> г.</w:t>
            </w:r>
          </w:p>
          <w:p w:rsidR="00D62ED1" w:rsidRPr="006F0C44" w:rsidRDefault="00D62ED1" w:rsidP="00534D99">
            <w:pPr>
              <w:rPr>
                <w:sz w:val="24"/>
                <w:szCs w:val="24"/>
              </w:rPr>
            </w:pPr>
          </w:p>
        </w:tc>
      </w:tr>
    </w:tbl>
    <w:p w:rsidR="00133475" w:rsidRDefault="00133475" w:rsidP="00D62ED1">
      <w:pPr>
        <w:keepNext/>
        <w:spacing w:after="0" w:line="240" w:lineRule="auto"/>
        <w:ind w:right="-284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ED1" w:rsidRPr="006F0C44" w:rsidRDefault="00D62ED1" w:rsidP="00D62ED1">
      <w:pPr>
        <w:keepNext/>
        <w:spacing w:after="0" w:line="240" w:lineRule="auto"/>
        <w:ind w:right="-284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(расписание) </w:t>
      </w:r>
    </w:p>
    <w:p w:rsidR="00D62ED1" w:rsidRDefault="00D62ED1" w:rsidP="00D62ED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экзаменационной сессии </w:t>
      </w:r>
    </w:p>
    <w:p w:rsidR="00D62ED1" w:rsidRPr="006F0C44" w:rsidRDefault="00D62ED1" w:rsidP="00D62ED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семестр 202</w:t>
      </w:r>
      <w:r w:rsidR="00556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556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66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</w:t>
      </w:r>
      <w:r w:rsidRPr="006F0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D62ED1" w:rsidRDefault="00D62ED1" w:rsidP="00D62ED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</w:t>
      </w:r>
      <w:r w:rsidRPr="006F0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подготовки</w:t>
      </w:r>
      <w:r w:rsidRPr="006F0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05.03.06</w:t>
      </w:r>
      <w:r w:rsidRPr="00A423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Экология и природопользование</w:t>
      </w:r>
    </w:p>
    <w:p w:rsidR="00D62ED1" w:rsidRDefault="00D62ED1" w:rsidP="00D62ED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(</w:t>
      </w:r>
      <w:r w:rsidRPr="007B2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Экологическая безопасность</w:t>
      </w:r>
    </w:p>
    <w:p w:rsidR="00D62ED1" w:rsidRDefault="00D62ED1" w:rsidP="00D62ED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очная форма обучения</w:t>
      </w:r>
    </w:p>
    <w:p w:rsidR="00133475" w:rsidRDefault="00133475" w:rsidP="00D62ED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19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1498"/>
        <w:gridCol w:w="1134"/>
        <w:gridCol w:w="5670"/>
        <w:gridCol w:w="1417"/>
      </w:tblGrid>
      <w:tr w:rsidR="00D62ED1" w:rsidRPr="00010E6E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D1" w:rsidRPr="00010E6E" w:rsidRDefault="00D62ED1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  <w:p w:rsidR="00D62ED1" w:rsidRPr="00010E6E" w:rsidRDefault="00D62ED1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2ED1" w:rsidRPr="00010E6E" w:rsidRDefault="00D62ED1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2ED1" w:rsidRPr="00010E6E" w:rsidRDefault="00D62ED1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Дисциплина, преподаватель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2ED1" w:rsidRPr="00010E6E" w:rsidRDefault="00D62ED1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Корпус, аудитория</w:t>
            </w:r>
          </w:p>
        </w:tc>
      </w:tr>
      <w:tr w:rsidR="00D62ED1" w:rsidRPr="00010E6E" w:rsidTr="00534D99">
        <w:trPr>
          <w:trHeight w:val="325"/>
        </w:trPr>
        <w:tc>
          <w:tcPr>
            <w:tcW w:w="97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D1" w:rsidRPr="00010E6E" w:rsidRDefault="00D62ED1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Зачеты/Зачет с оценкой</w:t>
            </w: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E4BB4" w:rsidRPr="00010E6E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E4BB4" w:rsidRPr="00010E6E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E4BB4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курс, 234 группа</w:t>
            </w:r>
          </w:p>
          <w:p w:rsidR="00DE4BB4" w:rsidRPr="00010E6E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Кайзер А.А.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E4BB4" w:rsidRPr="00010E6E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CD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CD530E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12.2024</w:t>
            </w:r>
            <w:r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4BB4" w:rsidRDefault="00DE4BB4" w:rsidP="00DE4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191D">
              <w:rPr>
                <w:rFonts w:ascii="Times New Roman" w:hAnsi="Times New Roman" w:cs="Times New Roman"/>
                <w:b/>
                <w:color w:val="000000"/>
              </w:rPr>
              <w:t>ЗчО</w:t>
            </w:r>
            <w:proofErr w:type="spellEnd"/>
            <w:r w:rsidRPr="0059191D">
              <w:rPr>
                <w:rFonts w:ascii="Times New Roman" w:hAnsi="Times New Roman" w:cs="Times New Roman"/>
                <w:color w:val="000000"/>
              </w:rPr>
              <w:t xml:space="preserve"> Основы российской государственности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DE4BB4" w:rsidRPr="0059191D" w:rsidRDefault="00DE4BB4" w:rsidP="00DE4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Рудакова Ю.С.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EB4465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4465">
              <w:rPr>
                <w:rFonts w:ascii="Times New Roman" w:eastAsia="Times New Roman" w:hAnsi="Times New Roman" w:cs="Times New Roman"/>
                <w:bCs/>
                <w:lang w:eastAsia="ru-RU"/>
              </w:rPr>
              <w:t>102А1</w:t>
            </w: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CD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CD530E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12.2024</w:t>
            </w:r>
            <w:r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59191D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AB273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9191D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России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Баскакова И.В.</w:t>
            </w:r>
            <w:r w:rsidRPr="0059191D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  <w:r w:rsidRPr="00FE7F86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CD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CD530E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.12.2024</w:t>
            </w:r>
            <w:r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AB2732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AB273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Культура речи и деловое общение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Волкова Н.А.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FE7F86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  <w:r w:rsidRPr="00FE7F86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CD53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D530E">
              <w:rPr>
                <w:rFonts w:ascii="Times New Roman" w:hAnsi="Times New Roman" w:cs="Times New Roman"/>
              </w:rPr>
              <w:t>7</w:t>
            </w:r>
            <w:r w:rsidRPr="00010E6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12.2024</w:t>
            </w:r>
            <w:r w:rsidRPr="00010E6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B2A24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B2A24">
              <w:rPr>
                <w:rFonts w:ascii="Times New Roman" w:hAnsi="Times New Roman" w:cs="Times New Roman"/>
              </w:rPr>
              <w:t xml:space="preserve"> Химия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Байдалина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FE7F86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412</w:t>
            </w:r>
            <w:r w:rsidRPr="00FE7F86">
              <w:rPr>
                <w:rFonts w:ascii="Times New Roman" w:hAnsi="Times New Roman" w:cs="Times New Roman"/>
              </w:rPr>
              <w:t>А1</w:t>
            </w: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CD530E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DE4BB4" w:rsidRPr="00010E6E">
              <w:rPr>
                <w:rFonts w:ascii="Times New Roman" w:hAnsi="Times New Roman" w:cs="Times New Roman"/>
              </w:rPr>
              <w:t>.</w:t>
            </w:r>
            <w:r w:rsidR="00DE4BB4">
              <w:rPr>
                <w:rFonts w:ascii="Times New Roman" w:hAnsi="Times New Roman" w:cs="Times New Roman"/>
              </w:rPr>
              <w:t>12.2024</w:t>
            </w:r>
            <w:r w:rsidR="00DE4BB4" w:rsidRPr="00010E6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B2A24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B2A24">
              <w:rPr>
                <w:rFonts w:ascii="Times New Roman" w:hAnsi="Times New Roman" w:cs="Times New Roman"/>
              </w:rPr>
              <w:t xml:space="preserve"> Геология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Кочеева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228</w:t>
            </w:r>
            <w:r w:rsidRPr="002658C2">
              <w:rPr>
                <w:rFonts w:ascii="Times New Roman" w:hAnsi="Times New Roman" w:cs="Times New Roman"/>
              </w:rPr>
              <w:t>А1</w:t>
            </w: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E4BB4" w:rsidRPr="00010E6E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E4BB4" w:rsidRPr="00010E6E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E4BB4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курс, 234 группа</w:t>
            </w:r>
          </w:p>
          <w:p w:rsidR="00DE4BB4" w:rsidRPr="00010E6E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Кайзер И.А.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E4BB4" w:rsidRPr="00010E6E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5B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5B35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12.2024</w:t>
            </w:r>
            <w:r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4BB4" w:rsidRDefault="00DE4BB4" w:rsidP="00DE4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191D">
              <w:rPr>
                <w:rFonts w:ascii="Times New Roman" w:hAnsi="Times New Roman" w:cs="Times New Roman"/>
                <w:b/>
                <w:color w:val="000000"/>
              </w:rPr>
              <w:t>ЗчО</w:t>
            </w:r>
            <w:proofErr w:type="spellEnd"/>
            <w:r w:rsidRPr="0059191D">
              <w:rPr>
                <w:rFonts w:ascii="Times New Roman" w:hAnsi="Times New Roman" w:cs="Times New Roman"/>
                <w:color w:val="000000"/>
              </w:rPr>
              <w:t xml:space="preserve"> Основы российской государственности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DE4BB4" w:rsidRPr="0059191D" w:rsidRDefault="00DE4BB4" w:rsidP="00DE4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Рудакова Ю.С.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EB4465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4465">
              <w:rPr>
                <w:rFonts w:ascii="Times New Roman" w:eastAsia="Times New Roman" w:hAnsi="Times New Roman" w:cs="Times New Roman"/>
                <w:bCs/>
                <w:lang w:eastAsia="ru-RU"/>
              </w:rPr>
              <w:t>102А1</w:t>
            </w: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5B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5B35D3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12.2024</w:t>
            </w:r>
            <w:r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59191D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AB273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9191D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России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Баскакова И.В.</w:t>
            </w:r>
            <w:r w:rsidRPr="0059191D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  <w:r w:rsidRPr="00FE7F86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5B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5B35D3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.12.2024</w:t>
            </w:r>
            <w:r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AB2732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AB273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Культура речи и деловое общение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Волкова Н.А.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FE7F86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  <w:r w:rsidRPr="00FE7F86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5B35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B35D3">
              <w:rPr>
                <w:rFonts w:ascii="Times New Roman" w:hAnsi="Times New Roman" w:cs="Times New Roman"/>
              </w:rPr>
              <w:t>7</w:t>
            </w:r>
            <w:r w:rsidRPr="00010E6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12.2024</w:t>
            </w:r>
            <w:r w:rsidRPr="00010E6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B2A24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B2A24">
              <w:rPr>
                <w:rFonts w:ascii="Times New Roman" w:hAnsi="Times New Roman" w:cs="Times New Roman"/>
              </w:rPr>
              <w:t xml:space="preserve"> Химия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Байдалина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FE7F86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412</w:t>
            </w:r>
            <w:r w:rsidRPr="00FE7F86">
              <w:rPr>
                <w:rFonts w:ascii="Times New Roman" w:hAnsi="Times New Roman" w:cs="Times New Roman"/>
              </w:rPr>
              <w:t>А1</w:t>
            </w: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5B35D3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DE4BB4" w:rsidRPr="00010E6E">
              <w:rPr>
                <w:rFonts w:ascii="Times New Roman" w:hAnsi="Times New Roman" w:cs="Times New Roman"/>
              </w:rPr>
              <w:t>.</w:t>
            </w:r>
            <w:r w:rsidR="00DE4BB4">
              <w:rPr>
                <w:rFonts w:ascii="Times New Roman" w:hAnsi="Times New Roman" w:cs="Times New Roman"/>
              </w:rPr>
              <w:t>12.2024</w:t>
            </w:r>
            <w:r w:rsidR="00DE4BB4" w:rsidRPr="00010E6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B2A24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B2A24">
              <w:rPr>
                <w:rFonts w:ascii="Times New Roman" w:hAnsi="Times New Roman" w:cs="Times New Roman"/>
              </w:rPr>
              <w:t xml:space="preserve"> Геология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Кочеева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228</w:t>
            </w:r>
            <w:r w:rsidRPr="002658C2">
              <w:rPr>
                <w:rFonts w:ascii="Times New Roman" w:hAnsi="Times New Roman" w:cs="Times New Roman"/>
              </w:rPr>
              <w:t>А1</w:t>
            </w: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E4BB4" w:rsidRPr="00010E6E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E4BB4" w:rsidRPr="00010E6E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E4BB4" w:rsidRPr="00D22B39" w:rsidRDefault="00DE4BB4" w:rsidP="00D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2B39">
              <w:rPr>
                <w:rFonts w:ascii="Times New Roman" w:hAnsi="Times New Roman" w:cs="Times New Roman"/>
                <w:b/>
                <w:bCs/>
              </w:rPr>
              <w:t>1 курс, 23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D22B39">
              <w:rPr>
                <w:rFonts w:ascii="Times New Roman" w:hAnsi="Times New Roman" w:cs="Times New Roman"/>
                <w:b/>
                <w:bCs/>
              </w:rPr>
              <w:t xml:space="preserve"> группа </w:t>
            </w:r>
          </w:p>
          <w:p w:rsidR="00DE4BB4" w:rsidRPr="000B2A24" w:rsidRDefault="00DE4BB4" w:rsidP="00DE4B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Кучкина Л.В.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E4BB4" w:rsidRDefault="00DE4BB4" w:rsidP="00DE4B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F441A0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  <w:r w:rsidR="00DE4BB4"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DE4BB4">
              <w:rPr>
                <w:rFonts w:ascii="Times New Roman" w:eastAsia="Times New Roman" w:hAnsi="Times New Roman" w:cs="Times New Roman"/>
                <w:bCs/>
                <w:lang w:eastAsia="ru-RU"/>
              </w:rPr>
              <w:t>12.2024</w:t>
            </w:r>
            <w:r w:rsidR="00DE4BB4"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4BB4" w:rsidRDefault="00DE4BB4" w:rsidP="00DE4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191D">
              <w:rPr>
                <w:rFonts w:ascii="Times New Roman" w:hAnsi="Times New Roman" w:cs="Times New Roman"/>
                <w:b/>
                <w:color w:val="000000"/>
              </w:rPr>
              <w:t>ЗчО</w:t>
            </w:r>
            <w:proofErr w:type="spellEnd"/>
            <w:r w:rsidRPr="0059191D">
              <w:rPr>
                <w:rFonts w:ascii="Times New Roman" w:hAnsi="Times New Roman" w:cs="Times New Roman"/>
                <w:color w:val="000000"/>
              </w:rPr>
              <w:t xml:space="preserve"> Основы российской государственности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DE4BB4" w:rsidRPr="0059191D" w:rsidRDefault="00DE4BB4" w:rsidP="00DE4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Рудакова Ю.С.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EB4465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4465">
              <w:rPr>
                <w:rFonts w:ascii="Times New Roman" w:eastAsia="Times New Roman" w:hAnsi="Times New Roman" w:cs="Times New Roman"/>
                <w:bCs/>
                <w:lang w:eastAsia="ru-RU"/>
              </w:rPr>
              <w:t>102А1</w:t>
            </w: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F441A0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  <w:r w:rsidR="00DE4BB4"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DE4BB4">
              <w:rPr>
                <w:rFonts w:ascii="Times New Roman" w:eastAsia="Times New Roman" w:hAnsi="Times New Roman" w:cs="Times New Roman"/>
                <w:bCs/>
                <w:lang w:eastAsia="ru-RU"/>
              </w:rPr>
              <w:t>12.2024</w:t>
            </w:r>
            <w:r w:rsidR="00DE4BB4"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59191D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AB273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9191D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России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Баскакова И.В.</w:t>
            </w:r>
            <w:r w:rsidRPr="0059191D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  <w:r w:rsidRPr="00FE7F86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F441A0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  <w:r w:rsidR="00DE4BB4">
              <w:rPr>
                <w:rFonts w:ascii="Times New Roman" w:eastAsia="Times New Roman" w:hAnsi="Times New Roman" w:cs="Times New Roman"/>
                <w:bCs/>
                <w:lang w:eastAsia="ru-RU"/>
              </w:rPr>
              <w:t>.12.2024</w:t>
            </w:r>
            <w:r w:rsidR="00DE4BB4"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AB2732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AB273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Культура речи и деловое общение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Волкова Н.А.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FE7F86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  <w:r w:rsidRPr="00FE7F86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F441A0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DE4BB4" w:rsidRPr="00010E6E">
              <w:rPr>
                <w:rFonts w:ascii="Times New Roman" w:hAnsi="Times New Roman" w:cs="Times New Roman"/>
              </w:rPr>
              <w:t>.</w:t>
            </w:r>
            <w:r w:rsidR="00DE4BB4">
              <w:rPr>
                <w:rFonts w:ascii="Times New Roman" w:hAnsi="Times New Roman" w:cs="Times New Roman"/>
              </w:rPr>
              <w:t>12.2024</w:t>
            </w:r>
            <w:r w:rsidR="00DE4BB4" w:rsidRPr="00010E6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B2A24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B2A24">
              <w:rPr>
                <w:rFonts w:ascii="Times New Roman" w:hAnsi="Times New Roman" w:cs="Times New Roman"/>
              </w:rPr>
              <w:t xml:space="preserve"> Химия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Байдалина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FE7F86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412</w:t>
            </w:r>
            <w:r w:rsidRPr="00FE7F86">
              <w:rPr>
                <w:rFonts w:ascii="Times New Roman" w:hAnsi="Times New Roman" w:cs="Times New Roman"/>
              </w:rPr>
              <w:t>А1</w:t>
            </w: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F441A0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DE4BB4" w:rsidRPr="00010E6E">
              <w:rPr>
                <w:rFonts w:ascii="Times New Roman" w:hAnsi="Times New Roman" w:cs="Times New Roman"/>
              </w:rPr>
              <w:t>.</w:t>
            </w:r>
            <w:r w:rsidR="00DE4BB4">
              <w:rPr>
                <w:rFonts w:ascii="Times New Roman" w:hAnsi="Times New Roman" w:cs="Times New Roman"/>
              </w:rPr>
              <w:t>12.2024</w:t>
            </w:r>
            <w:r w:rsidR="00DE4BB4" w:rsidRPr="00010E6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B2A24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B2A24">
              <w:rPr>
                <w:rFonts w:ascii="Times New Roman" w:hAnsi="Times New Roman" w:cs="Times New Roman"/>
              </w:rPr>
              <w:t xml:space="preserve"> Геология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Кочеева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228</w:t>
            </w:r>
            <w:r w:rsidRPr="002658C2">
              <w:rPr>
                <w:rFonts w:ascii="Times New Roman" w:hAnsi="Times New Roman" w:cs="Times New Roman"/>
              </w:rPr>
              <w:t>А1</w:t>
            </w: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E4BB4" w:rsidRPr="00010E6E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E4BB4" w:rsidRPr="00010E6E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E4BB4" w:rsidRPr="00D22B39" w:rsidRDefault="00DE4BB4" w:rsidP="00D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2B39">
              <w:rPr>
                <w:rFonts w:ascii="Times New Roman" w:hAnsi="Times New Roman" w:cs="Times New Roman"/>
                <w:b/>
                <w:bCs/>
              </w:rPr>
              <w:t>1 курс, 23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D22B39">
              <w:rPr>
                <w:rFonts w:ascii="Times New Roman" w:hAnsi="Times New Roman" w:cs="Times New Roman"/>
                <w:b/>
                <w:bCs/>
              </w:rPr>
              <w:t xml:space="preserve"> группа </w:t>
            </w:r>
          </w:p>
          <w:p w:rsidR="00DE4BB4" w:rsidRPr="000B2A24" w:rsidRDefault="00DE4BB4" w:rsidP="00DE4B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Манеев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А.А.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E4BB4" w:rsidRDefault="00DE4BB4" w:rsidP="00DE4B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085106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  <w:r w:rsidR="00DE4BB4"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DE4BB4">
              <w:rPr>
                <w:rFonts w:ascii="Times New Roman" w:eastAsia="Times New Roman" w:hAnsi="Times New Roman" w:cs="Times New Roman"/>
                <w:bCs/>
                <w:lang w:eastAsia="ru-RU"/>
              </w:rPr>
              <w:t>12.2024</w:t>
            </w:r>
            <w:r w:rsidR="00DE4BB4"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4BB4" w:rsidRDefault="00DE4BB4" w:rsidP="00DE4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191D">
              <w:rPr>
                <w:rFonts w:ascii="Times New Roman" w:hAnsi="Times New Roman" w:cs="Times New Roman"/>
                <w:b/>
                <w:color w:val="000000"/>
              </w:rPr>
              <w:t>ЗчО</w:t>
            </w:r>
            <w:proofErr w:type="spellEnd"/>
            <w:r w:rsidRPr="0059191D">
              <w:rPr>
                <w:rFonts w:ascii="Times New Roman" w:hAnsi="Times New Roman" w:cs="Times New Roman"/>
                <w:color w:val="000000"/>
              </w:rPr>
              <w:t xml:space="preserve"> Основы российской государственности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DE4BB4" w:rsidRPr="0059191D" w:rsidRDefault="00DE4BB4" w:rsidP="00DE4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Рудакова Ю.С.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EB4465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4465">
              <w:rPr>
                <w:rFonts w:ascii="Times New Roman" w:eastAsia="Times New Roman" w:hAnsi="Times New Roman" w:cs="Times New Roman"/>
                <w:bCs/>
                <w:lang w:eastAsia="ru-RU"/>
              </w:rPr>
              <w:t>102А1</w:t>
            </w: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085106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  <w:r w:rsidR="00DE4BB4">
              <w:rPr>
                <w:rFonts w:ascii="Times New Roman" w:eastAsia="Times New Roman" w:hAnsi="Times New Roman" w:cs="Times New Roman"/>
                <w:bCs/>
                <w:lang w:eastAsia="ru-RU"/>
              </w:rPr>
              <w:t>.12.2024</w:t>
            </w:r>
            <w:r w:rsidR="00DE4BB4"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59191D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AB273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9191D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России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Баскакова И.В.</w:t>
            </w:r>
            <w:r w:rsidRPr="0059191D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  <w:r w:rsidRPr="00FE7F86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085106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  <w:r w:rsidR="00DE4BB4" w:rsidRPr="00010E6E">
              <w:rPr>
                <w:rFonts w:ascii="Times New Roman" w:hAnsi="Times New Roman" w:cs="Times New Roman"/>
              </w:rPr>
              <w:t>.</w:t>
            </w:r>
            <w:r w:rsidR="00DE4BB4">
              <w:rPr>
                <w:rFonts w:ascii="Times New Roman" w:hAnsi="Times New Roman" w:cs="Times New Roman"/>
              </w:rPr>
              <w:t>12.2024</w:t>
            </w:r>
            <w:r w:rsidR="00DE4BB4" w:rsidRPr="00010E6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B2A24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B2A24">
              <w:rPr>
                <w:rFonts w:ascii="Times New Roman" w:hAnsi="Times New Roman" w:cs="Times New Roman"/>
              </w:rPr>
              <w:t xml:space="preserve"> Химия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Байдалина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FE7F86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412</w:t>
            </w:r>
            <w:r w:rsidRPr="00FE7F86">
              <w:rPr>
                <w:rFonts w:ascii="Times New Roman" w:hAnsi="Times New Roman" w:cs="Times New Roman"/>
              </w:rPr>
              <w:t>А1</w:t>
            </w: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085106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DE4BB4" w:rsidRPr="00010E6E">
              <w:rPr>
                <w:rFonts w:ascii="Times New Roman" w:hAnsi="Times New Roman" w:cs="Times New Roman"/>
              </w:rPr>
              <w:t>.</w:t>
            </w:r>
            <w:r w:rsidR="00DE4BB4">
              <w:rPr>
                <w:rFonts w:ascii="Times New Roman" w:hAnsi="Times New Roman" w:cs="Times New Roman"/>
              </w:rPr>
              <w:t>12.2024</w:t>
            </w:r>
            <w:r w:rsidR="00DE4BB4" w:rsidRPr="00010E6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B2A24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B2A24">
              <w:rPr>
                <w:rFonts w:ascii="Times New Roman" w:hAnsi="Times New Roman" w:cs="Times New Roman"/>
              </w:rPr>
              <w:t xml:space="preserve"> Геология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Кочеева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228</w:t>
            </w:r>
            <w:r w:rsidRPr="002658C2">
              <w:rPr>
                <w:rFonts w:ascii="Times New Roman" w:hAnsi="Times New Roman" w:cs="Times New Roman"/>
              </w:rPr>
              <w:t>А1</w:t>
            </w: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E4BB4" w:rsidRPr="00010E6E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E4BB4" w:rsidRPr="00010E6E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E4BB4" w:rsidRPr="00D22B39" w:rsidRDefault="00DE4BB4" w:rsidP="00D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2B39">
              <w:rPr>
                <w:rFonts w:ascii="Times New Roman" w:hAnsi="Times New Roman" w:cs="Times New Roman"/>
                <w:b/>
                <w:bCs/>
              </w:rPr>
              <w:t>1 курс, 23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D22B39">
              <w:rPr>
                <w:rFonts w:ascii="Times New Roman" w:hAnsi="Times New Roman" w:cs="Times New Roman"/>
                <w:b/>
                <w:bCs/>
              </w:rPr>
              <w:t xml:space="preserve"> группа </w:t>
            </w:r>
          </w:p>
          <w:p w:rsidR="00DE4BB4" w:rsidRPr="000B2A24" w:rsidRDefault="00DE4BB4" w:rsidP="00DE4B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Мердешева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В.В.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E4BB4" w:rsidRDefault="00DE4BB4" w:rsidP="00DE4B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9F16F6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  <w:r w:rsidR="00DE4BB4"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DE4BB4">
              <w:rPr>
                <w:rFonts w:ascii="Times New Roman" w:eastAsia="Times New Roman" w:hAnsi="Times New Roman" w:cs="Times New Roman"/>
                <w:bCs/>
                <w:lang w:eastAsia="ru-RU"/>
              </w:rPr>
              <w:t>12.2024</w:t>
            </w:r>
            <w:r w:rsidR="00DE4BB4"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4BB4" w:rsidRDefault="00DE4BB4" w:rsidP="00DE4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191D">
              <w:rPr>
                <w:rFonts w:ascii="Times New Roman" w:hAnsi="Times New Roman" w:cs="Times New Roman"/>
                <w:b/>
                <w:color w:val="000000"/>
              </w:rPr>
              <w:t>ЗчО</w:t>
            </w:r>
            <w:proofErr w:type="spellEnd"/>
            <w:r w:rsidRPr="0059191D">
              <w:rPr>
                <w:rFonts w:ascii="Times New Roman" w:hAnsi="Times New Roman" w:cs="Times New Roman"/>
                <w:color w:val="000000"/>
              </w:rPr>
              <w:t xml:space="preserve"> Основы российской государственности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DE4BB4" w:rsidRPr="0059191D" w:rsidRDefault="00DE4BB4" w:rsidP="00DE4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Рудакова Ю.С.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EB4465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4465">
              <w:rPr>
                <w:rFonts w:ascii="Times New Roman" w:eastAsia="Times New Roman" w:hAnsi="Times New Roman" w:cs="Times New Roman"/>
                <w:bCs/>
                <w:lang w:eastAsia="ru-RU"/>
              </w:rPr>
              <w:t>102А1</w:t>
            </w: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9F16F6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  <w:r w:rsidR="00DE4BB4">
              <w:rPr>
                <w:rFonts w:ascii="Times New Roman" w:eastAsia="Times New Roman" w:hAnsi="Times New Roman" w:cs="Times New Roman"/>
                <w:bCs/>
                <w:lang w:eastAsia="ru-RU"/>
              </w:rPr>
              <w:t>.12.2024</w:t>
            </w:r>
            <w:r w:rsidR="00DE4BB4"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AB2732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AB273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Культура речи и деловое общение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Волкова Н.А.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FE7F86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  <w:r w:rsidRPr="00FE7F86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9F16F6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DE4BB4" w:rsidRPr="00010E6E">
              <w:rPr>
                <w:rFonts w:ascii="Times New Roman" w:hAnsi="Times New Roman" w:cs="Times New Roman"/>
              </w:rPr>
              <w:t>.</w:t>
            </w:r>
            <w:r w:rsidR="00DE4BB4">
              <w:rPr>
                <w:rFonts w:ascii="Times New Roman" w:hAnsi="Times New Roman" w:cs="Times New Roman"/>
              </w:rPr>
              <w:t>12.2024</w:t>
            </w:r>
            <w:r w:rsidR="00DE4BB4" w:rsidRPr="00010E6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B2A24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B2A24">
              <w:rPr>
                <w:rFonts w:ascii="Times New Roman" w:hAnsi="Times New Roman" w:cs="Times New Roman"/>
              </w:rPr>
              <w:t xml:space="preserve"> Химия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Байдалина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FE7F86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412</w:t>
            </w:r>
            <w:r w:rsidRPr="00FE7F86">
              <w:rPr>
                <w:rFonts w:ascii="Times New Roman" w:hAnsi="Times New Roman" w:cs="Times New Roman"/>
              </w:rPr>
              <w:t>А1</w:t>
            </w: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9F16F6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DE4BB4" w:rsidRPr="00010E6E">
              <w:rPr>
                <w:rFonts w:ascii="Times New Roman" w:hAnsi="Times New Roman" w:cs="Times New Roman"/>
              </w:rPr>
              <w:t>.</w:t>
            </w:r>
            <w:r w:rsidR="00DE4BB4">
              <w:rPr>
                <w:rFonts w:ascii="Times New Roman" w:hAnsi="Times New Roman" w:cs="Times New Roman"/>
              </w:rPr>
              <w:t>12.2024</w:t>
            </w:r>
            <w:r w:rsidR="00DE4BB4" w:rsidRPr="00010E6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B2A24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B2A24">
              <w:rPr>
                <w:rFonts w:ascii="Times New Roman" w:hAnsi="Times New Roman" w:cs="Times New Roman"/>
              </w:rPr>
              <w:t xml:space="preserve"> Геология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Кочеева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228</w:t>
            </w:r>
            <w:r w:rsidRPr="002658C2">
              <w:rPr>
                <w:rFonts w:ascii="Times New Roman" w:hAnsi="Times New Roman" w:cs="Times New Roman"/>
              </w:rPr>
              <w:t>А1</w:t>
            </w: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E4BB4" w:rsidRPr="00010E6E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E4BB4" w:rsidRPr="00010E6E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E4BB4" w:rsidRPr="00D22B39" w:rsidRDefault="00DE4BB4" w:rsidP="00D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2B39">
              <w:rPr>
                <w:rFonts w:ascii="Times New Roman" w:hAnsi="Times New Roman" w:cs="Times New Roman"/>
                <w:b/>
                <w:bCs/>
              </w:rPr>
              <w:t>1 курс, 23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D22B39">
              <w:rPr>
                <w:rFonts w:ascii="Times New Roman" w:hAnsi="Times New Roman" w:cs="Times New Roman"/>
                <w:b/>
                <w:bCs/>
              </w:rPr>
              <w:t xml:space="preserve"> группа </w:t>
            </w:r>
          </w:p>
          <w:p w:rsidR="00DE4BB4" w:rsidRPr="000B2A24" w:rsidRDefault="00DE4BB4" w:rsidP="00DE4B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Тойдонова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Д.А.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E4BB4" w:rsidRDefault="00DE4BB4" w:rsidP="00DE4B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435BCD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  <w:r w:rsidR="00DE4BB4"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DE4BB4">
              <w:rPr>
                <w:rFonts w:ascii="Times New Roman" w:eastAsia="Times New Roman" w:hAnsi="Times New Roman" w:cs="Times New Roman"/>
                <w:bCs/>
                <w:lang w:eastAsia="ru-RU"/>
              </w:rPr>
              <w:t>12.2024</w:t>
            </w:r>
            <w:r w:rsidR="00DE4BB4"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4BB4" w:rsidRDefault="00DE4BB4" w:rsidP="00DE4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191D">
              <w:rPr>
                <w:rFonts w:ascii="Times New Roman" w:hAnsi="Times New Roman" w:cs="Times New Roman"/>
                <w:b/>
                <w:color w:val="000000"/>
              </w:rPr>
              <w:t>ЗчО</w:t>
            </w:r>
            <w:proofErr w:type="spellEnd"/>
            <w:r w:rsidRPr="0059191D">
              <w:rPr>
                <w:rFonts w:ascii="Times New Roman" w:hAnsi="Times New Roman" w:cs="Times New Roman"/>
                <w:color w:val="000000"/>
              </w:rPr>
              <w:t xml:space="preserve"> Основы российской государственности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DE4BB4" w:rsidRPr="0059191D" w:rsidRDefault="00DE4BB4" w:rsidP="00DE4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Рудакова Ю.С.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EB4465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4465">
              <w:rPr>
                <w:rFonts w:ascii="Times New Roman" w:eastAsia="Times New Roman" w:hAnsi="Times New Roman" w:cs="Times New Roman"/>
                <w:bCs/>
                <w:lang w:eastAsia="ru-RU"/>
              </w:rPr>
              <w:t>102А1</w:t>
            </w: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43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435BCD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12.2024</w:t>
            </w:r>
            <w:r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59191D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AB273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9191D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России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Баскакова И.В.</w:t>
            </w:r>
            <w:r w:rsidRPr="0059191D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  <w:r w:rsidRPr="00FE7F86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43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435BCD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12.2024</w:t>
            </w:r>
            <w:r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AB2732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AB273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Культура речи и деловое общение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Волкова Н.А.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FE7F86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  <w:r w:rsidRPr="00FE7F86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43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435BCD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.12.2024</w:t>
            </w:r>
            <w:r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B2A24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B2A24">
              <w:rPr>
                <w:rFonts w:ascii="Times New Roman" w:hAnsi="Times New Roman" w:cs="Times New Roman"/>
              </w:rPr>
              <w:t xml:space="preserve"> Химия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Байдалина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FE7F86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412</w:t>
            </w:r>
            <w:r w:rsidRPr="00FE7F86">
              <w:rPr>
                <w:rFonts w:ascii="Times New Roman" w:hAnsi="Times New Roman" w:cs="Times New Roman"/>
              </w:rPr>
              <w:t>А1</w:t>
            </w: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435B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35BCD">
              <w:rPr>
                <w:rFonts w:ascii="Times New Roman" w:hAnsi="Times New Roman" w:cs="Times New Roman"/>
              </w:rPr>
              <w:t>7</w:t>
            </w:r>
            <w:r w:rsidRPr="00010E6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12.2024</w:t>
            </w:r>
            <w:r w:rsidRPr="00010E6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B2A24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B2A24">
              <w:rPr>
                <w:rFonts w:ascii="Times New Roman" w:hAnsi="Times New Roman" w:cs="Times New Roman"/>
              </w:rPr>
              <w:t xml:space="preserve"> Геология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Кочеева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228</w:t>
            </w:r>
            <w:r w:rsidRPr="002658C2">
              <w:rPr>
                <w:rFonts w:ascii="Times New Roman" w:hAnsi="Times New Roman" w:cs="Times New Roman"/>
              </w:rPr>
              <w:t>А1</w:t>
            </w: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435BCD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DE4BB4" w:rsidRPr="00010E6E">
              <w:rPr>
                <w:rFonts w:ascii="Times New Roman" w:hAnsi="Times New Roman" w:cs="Times New Roman"/>
              </w:rPr>
              <w:t>.</w:t>
            </w:r>
            <w:r w:rsidR="00DE4BB4">
              <w:rPr>
                <w:rFonts w:ascii="Times New Roman" w:hAnsi="Times New Roman" w:cs="Times New Roman"/>
              </w:rPr>
              <w:t>12.2024</w:t>
            </w:r>
            <w:r w:rsidR="00DE4BB4" w:rsidRPr="00010E6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AC2972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B2A24">
              <w:rPr>
                <w:rFonts w:ascii="Times New Roman" w:hAnsi="Times New Roman" w:cs="Times New Roman"/>
              </w:rPr>
              <w:t xml:space="preserve"> </w:t>
            </w:r>
            <w:r w:rsidRPr="00AC2972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  <w:r w:rsidRPr="00AC2972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Алькенова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С.Н./</w:t>
            </w:r>
            <w:r w:rsidRPr="00AC297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Горохова В.С.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Default="00DE4BB4" w:rsidP="00DE4B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227А1/</w:t>
            </w:r>
            <w:r w:rsidRPr="00AC2972">
              <w:rPr>
                <w:rFonts w:ascii="Times New Roman" w:hAnsi="Times New Roman" w:cs="Times New Roman"/>
              </w:rPr>
              <w:t xml:space="preserve"> 228А1</w:t>
            </w: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E4BB4" w:rsidRPr="00010E6E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E4BB4" w:rsidRPr="00010E6E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E4BB4" w:rsidRPr="00D22B39" w:rsidRDefault="00DE4BB4" w:rsidP="00D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2B39">
              <w:rPr>
                <w:rFonts w:ascii="Times New Roman" w:hAnsi="Times New Roman" w:cs="Times New Roman"/>
                <w:b/>
                <w:bCs/>
              </w:rPr>
              <w:t>1 курс, 23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D22B39">
              <w:rPr>
                <w:rFonts w:ascii="Times New Roman" w:hAnsi="Times New Roman" w:cs="Times New Roman"/>
                <w:b/>
                <w:bCs/>
              </w:rPr>
              <w:t xml:space="preserve"> группа </w:t>
            </w:r>
          </w:p>
          <w:p w:rsidR="00DE4BB4" w:rsidRPr="000B2A24" w:rsidRDefault="00DE4BB4" w:rsidP="00DE4B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Хоменко Н.С.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E4BB4" w:rsidRDefault="00DE4BB4" w:rsidP="00DE4B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435BCD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  <w:r w:rsidR="00DE4BB4"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DE4BB4">
              <w:rPr>
                <w:rFonts w:ascii="Times New Roman" w:eastAsia="Times New Roman" w:hAnsi="Times New Roman" w:cs="Times New Roman"/>
                <w:bCs/>
                <w:lang w:eastAsia="ru-RU"/>
              </w:rPr>
              <w:t>12.2024</w:t>
            </w:r>
            <w:r w:rsidR="00DE4BB4"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4BB4" w:rsidRDefault="00DE4BB4" w:rsidP="00DE4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191D">
              <w:rPr>
                <w:rFonts w:ascii="Times New Roman" w:hAnsi="Times New Roman" w:cs="Times New Roman"/>
                <w:b/>
                <w:color w:val="000000"/>
              </w:rPr>
              <w:t>ЗчО</w:t>
            </w:r>
            <w:proofErr w:type="spellEnd"/>
            <w:r w:rsidRPr="0059191D">
              <w:rPr>
                <w:rFonts w:ascii="Times New Roman" w:hAnsi="Times New Roman" w:cs="Times New Roman"/>
                <w:color w:val="000000"/>
              </w:rPr>
              <w:t xml:space="preserve"> Основы российской государственности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DE4BB4" w:rsidRPr="0059191D" w:rsidRDefault="00DE4BB4" w:rsidP="00DE4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Рудакова Ю.С.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EB4465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4465">
              <w:rPr>
                <w:rFonts w:ascii="Times New Roman" w:eastAsia="Times New Roman" w:hAnsi="Times New Roman" w:cs="Times New Roman"/>
                <w:bCs/>
                <w:lang w:eastAsia="ru-RU"/>
              </w:rPr>
              <w:t>102А1</w:t>
            </w: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435BCD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  <w:r w:rsidR="00DE4BB4"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DE4BB4">
              <w:rPr>
                <w:rFonts w:ascii="Times New Roman" w:eastAsia="Times New Roman" w:hAnsi="Times New Roman" w:cs="Times New Roman"/>
                <w:bCs/>
                <w:lang w:eastAsia="ru-RU"/>
              </w:rPr>
              <w:t>12.2024</w:t>
            </w:r>
            <w:r w:rsidR="00DE4BB4"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59191D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AB273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9191D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России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Баскакова И.В.</w:t>
            </w:r>
            <w:r w:rsidRPr="0059191D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  <w:r w:rsidRPr="00FE7F86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435BCD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  <w:r w:rsidR="00DE4BB4">
              <w:rPr>
                <w:rFonts w:ascii="Times New Roman" w:eastAsia="Times New Roman" w:hAnsi="Times New Roman" w:cs="Times New Roman"/>
                <w:bCs/>
                <w:lang w:eastAsia="ru-RU"/>
              </w:rPr>
              <w:t>.12.2024</w:t>
            </w:r>
            <w:r w:rsidR="00DE4BB4"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B2A24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B2A24">
              <w:rPr>
                <w:rFonts w:ascii="Times New Roman" w:hAnsi="Times New Roman" w:cs="Times New Roman"/>
              </w:rPr>
              <w:t xml:space="preserve"> Химия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Байдалина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FE7F86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412</w:t>
            </w:r>
            <w:r w:rsidRPr="00FE7F86">
              <w:rPr>
                <w:rFonts w:ascii="Times New Roman" w:hAnsi="Times New Roman" w:cs="Times New Roman"/>
              </w:rPr>
              <w:t>А1</w:t>
            </w: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435BCD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DE4BB4" w:rsidRPr="00010E6E">
              <w:rPr>
                <w:rFonts w:ascii="Times New Roman" w:hAnsi="Times New Roman" w:cs="Times New Roman"/>
              </w:rPr>
              <w:t>.</w:t>
            </w:r>
            <w:r w:rsidR="00DE4BB4">
              <w:rPr>
                <w:rFonts w:ascii="Times New Roman" w:hAnsi="Times New Roman" w:cs="Times New Roman"/>
              </w:rPr>
              <w:t>12.2024</w:t>
            </w:r>
            <w:r w:rsidR="00DE4BB4" w:rsidRPr="00010E6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B2A24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B2A24">
              <w:rPr>
                <w:rFonts w:ascii="Times New Roman" w:hAnsi="Times New Roman" w:cs="Times New Roman"/>
              </w:rPr>
              <w:t xml:space="preserve"> Геология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Кочеева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228</w:t>
            </w:r>
            <w:r w:rsidRPr="002658C2">
              <w:rPr>
                <w:rFonts w:ascii="Times New Roman" w:hAnsi="Times New Roman" w:cs="Times New Roman"/>
              </w:rPr>
              <w:t>А1</w:t>
            </w: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435BCD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DE4BB4" w:rsidRPr="00010E6E">
              <w:rPr>
                <w:rFonts w:ascii="Times New Roman" w:hAnsi="Times New Roman" w:cs="Times New Roman"/>
              </w:rPr>
              <w:t>.</w:t>
            </w:r>
            <w:r w:rsidR="00DE4BB4">
              <w:rPr>
                <w:rFonts w:ascii="Times New Roman" w:hAnsi="Times New Roman" w:cs="Times New Roman"/>
              </w:rPr>
              <w:t>12.2024</w:t>
            </w:r>
            <w:r w:rsidR="00DE4BB4" w:rsidRPr="00010E6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AC2972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B2A24">
              <w:rPr>
                <w:rFonts w:ascii="Times New Roman" w:hAnsi="Times New Roman" w:cs="Times New Roman"/>
              </w:rPr>
              <w:t xml:space="preserve"> </w:t>
            </w:r>
            <w:r w:rsidRPr="00AC2972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  <w:r w:rsidRPr="00AC2972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Алькенова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С.Н./</w:t>
            </w:r>
            <w:r w:rsidRPr="00AC297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Горохова В.С.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Default="00DE4BB4" w:rsidP="00DE4B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227А1/</w:t>
            </w:r>
            <w:r w:rsidRPr="00AC2972">
              <w:rPr>
                <w:rFonts w:ascii="Times New Roman" w:hAnsi="Times New Roman" w:cs="Times New Roman"/>
              </w:rPr>
              <w:t xml:space="preserve"> 228А1</w:t>
            </w: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E4BB4" w:rsidRPr="00010E6E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E4BB4" w:rsidRPr="00010E6E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E4BB4" w:rsidRPr="00D22B39" w:rsidRDefault="00DE4BB4" w:rsidP="00D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2B39">
              <w:rPr>
                <w:rFonts w:ascii="Times New Roman" w:hAnsi="Times New Roman" w:cs="Times New Roman"/>
                <w:b/>
                <w:bCs/>
              </w:rPr>
              <w:t>1 курс, 23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D22B39">
              <w:rPr>
                <w:rFonts w:ascii="Times New Roman" w:hAnsi="Times New Roman" w:cs="Times New Roman"/>
                <w:b/>
                <w:bCs/>
              </w:rPr>
              <w:t xml:space="preserve"> группа </w:t>
            </w:r>
          </w:p>
          <w:p w:rsidR="00DE4BB4" w:rsidRPr="000B2A24" w:rsidRDefault="00DE4BB4" w:rsidP="00DE4B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Читпанова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Э.Е.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E4BB4" w:rsidRDefault="00DE4BB4" w:rsidP="00DE4B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435BCD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  <w:r w:rsidR="00DE4BB4"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DE4BB4">
              <w:rPr>
                <w:rFonts w:ascii="Times New Roman" w:eastAsia="Times New Roman" w:hAnsi="Times New Roman" w:cs="Times New Roman"/>
                <w:bCs/>
                <w:lang w:eastAsia="ru-RU"/>
              </w:rPr>
              <w:t>12.2024</w:t>
            </w:r>
            <w:r w:rsidR="00DE4BB4"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4BB4" w:rsidRDefault="00DE4BB4" w:rsidP="00DE4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191D">
              <w:rPr>
                <w:rFonts w:ascii="Times New Roman" w:hAnsi="Times New Roman" w:cs="Times New Roman"/>
                <w:b/>
                <w:color w:val="000000"/>
              </w:rPr>
              <w:t>ЗчО</w:t>
            </w:r>
            <w:proofErr w:type="spellEnd"/>
            <w:r w:rsidRPr="0059191D">
              <w:rPr>
                <w:rFonts w:ascii="Times New Roman" w:hAnsi="Times New Roman" w:cs="Times New Roman"/>
                <w:color w:val="000000"/>
              </w:rPr>
              <w:t xml:space="preserve"> Основы российской государственности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DE4BB4" w:rsidRPr="0059191D" w:rsidRDefault="00DE4BB4" w:rsidP="00DE4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Рудакова Ю.С.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EB4465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4465">
              <w:rPr>
                <w:rFonts w:ascii="Times New Roman" w:eastAsia="Times New Roman" w:hAnsi="Times New Roman" w:cs="Times New Roman"/>
                <w:bCs/>
                <w:lang w:eastAsia="ru-RU"/>
              </w:rPr>
              <w:t>102А1</w:t>
            </w: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435BCD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  <w:r w:rsidR="00DE4BB4"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DE4BB4">
              <w:rPr>
                <w:rFonts w:ascii="Times New Roman" w:eastAsia="Times New Roman" w:hAnsi="Times New Roman" w:cs="Times New Roman"/>
                <w:bCs/>
                <w:lang w:eastAsia="ru-RU"/>
              </w:rPr>
              <w:t>12.2024</w:t>
            </w:r>
            <w:r w:rsidR="00DE4BB4"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59191D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AB273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9191D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России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Баскакова И.В.</w:t>
            </w:r>
            <w:r w:rsidRPr="0059191D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  <w:r w:rsidRPr="00FE7F86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435BCD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5BCD" w:rsidRPr="00010E6E" w:rsidRDefault="00435BCD" w:rsidP="008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26.12.2024</w:t>
            </w:r>
            <w:r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5BCD" w:rsidRPr="00010E6E" w:rsidRDefault="00435BCD" w:rsidP="008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5BCD" w:rsidRPr="00AB2732" w:rsidRDefault="00435BCD" w:rsidP="008F64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AB273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Культура речи и деловое общение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Волкова Н.А.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5BCD" w:rsidRPr="00FE7F86" w:rsidRDefault="00435BCD" w:rsidP="008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  <w:r w:rsidRPr="00FE7F86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435BCD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5BCD" w:rsidRPr="00010E6E" w:rsidRDefault="00435BCD" w:rsidP="008F64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010E6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12.2024</w:t>
            </w:r>
            <w:r w:rsidRPr="00010E6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5BCD" w:rsidRPr="00010E6E" w:rsidRDefault="00435BCD" w:rsidP="008F64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5BCD" w:rsidRPr="000B2A24" w:rsidRDefault="00435BCD" w:rsidP="008F64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B2A24">
              <w:rPr>
                <w:rFonts w:ascii="Times New Roman" w:hAnsi="Times New Roman" w:cs="Times New Roman"/>
              </w:rPr>
              <w:t xml:space="preserve"> Химия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Байдалина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5BCD" w:rsidRPr="00FE7F86" w:rsidRDefault="00435BCD" w:rsidP="008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412</w:t>
            </w:r>
            <w:r w:rsidRPr="00FE7F86">
              <w:rPr>
                <w:rFonts w:ascii="Times New Roman" w:hAnsi="Times New Roman" w:cs="Times New Roman"/>
              </w:rPr>
              <w:t>А1</w:t>
            </w:r>
          </w:p>
        </w:tc>
      </w:tr>
      <w:tr w:rsidR="00435BCD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5BCD" w:rsidRPr="00010E6E" w:rsidRDefault="00435BCD" w:rsidP="008F64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010E6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12.2024</w:t>
            </w:r>
            <w:r w:rsidRPr="00010E6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5BCD" w:rsidRPr="00010E6E" w:rsidRDefault="00435BCD" w:rsidP="008F64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5BCD" w:rsidRPr="000B2A24" w:rsidRDefault="00435BCD" w:rsidP="008F64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B2A24">
              <w:rPr>
                <w:rFonts w:ascii="Times New Roman" w:hAnsi="Times New Roman" w:cs="Times New Roman"/>
              </w:rPr>
              <w:t xml:space="preserve"> Геология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Кочеева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5BCD" w:rsidRPr="00010E6E" w:rsidRDefault="00435BCD" w:rsidP="008F64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228</w:t>
            </w:r>
            <w:r w:rsidRPr="002658C2">
              <w:rPr>
                <w:rFonts w:ascii="Times New Roman" w:hAnsi="Times New Roman" w:cs="Times New Roman"/>
              </w:rPr>
              <w:t>А1</w:t>
            </w: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E4BB4" w:rsidRPr="00010E6E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E4BB4" w:rsidRPr="00010E6E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E4BB4" w:rsidRPr="00D22B39" w:rsidRDefault="00DE4BB4" w:rsidP="00D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2B39">
              <w:rPr>
                <w:rFonts w:ascii="Times New Roman" w:hAnsi="Times New Roman" w:cs="Times New Roman"/>
                <w:b/>
                <w:bCs/>
              </w:rPr>
              <w:t>1 курс, 23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D22B39">
              <w:rPr>
                <w:rFonts w:ascii="Times New Roman" w:hAnsi="Times New Roman" w:cs="Times New Roman"/>
                <w:b/>
                <w:bCs/>
              </w:rPr>
              <w:t xml:space="preserve"> группа </w:t>
            </w:r>
          </w:p>
          <w:p w:rsidR="00DE4BB4" w:rsidRPr="000B2A24" w:rsidRDefault="00DE4BB4" w:rsidP="00DE4B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Юрчик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И.В.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E4BB4" w:rsidRDefault="00DE4BB4" w:rsidP="00DE4B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435BCD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  <w:r w:rsidR="00DE4BB4"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DE4BB4">
              <w:rPr>
                <w:rFonts w:ascii="Times New Roman" w:eastAsia="Times New Roman" w:hAnsi="Times New Roman" w:cs="Times New Roman"/>
                <w:bCs/>
                <w:lang w:eastAsia="ru-RU"/>
              </w:rPr>
              <w:t>12.2024</w:t>
            </w:r>
            <w:r w:rsidR="00DE4BB4"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4BB4" w:rsidRDefault="00DE4BB4" w:rsidP="00DE4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191D">
              <w:rPr>
                <w:rFonts w:ascii="Times New Roman" w:hAnsi="Times New Roman" w:cs="Times New Roman"/>
                <w:b/>
                <w:color w:val="000000"/>
              </w:rPr>
              <w:t>ЗчО</w:t>
            </w:r>
            <w:proofErr w:type="spellEnd"/>
            <w:r w:rsidRPr="0059191D">
              <w:rPr>
                <w:rFonts w:ascii="Times New Roman" w:hAnsi="Times New Roman" w:cs="Times New Roman"/>
                <w:color w:val="000000"/>
              </w:rPr>
              <w:t xml:space="preserve"> Основы российской государственности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DE4BB4" w:rsidRPr="0059191D" w:rsidRDefault="00DE4BB4" w:rsidP="00DE4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Рудакова Ю.С.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EB4465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4465">
              <w:rPr>
                <w:rFonts w:ascii="Times New Roman" w:eastAsia="Times New Roman" w:hAnsi="Times New Roman" w:cs="Times New Roman"/>
                <w:bCs/>
                <w:lang w:eastAsia="ru-RU"/>
              </w:rPr>
              <w:t>102А1</w:t>
            </w: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435BCD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  <w:r w:rsidR="00DE4BB4"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DE4BB4">
              <w:rPr>
                <w:rFonts w:ascii="Times New Roman" w:eastAsia="Times New Roman" w:hAnsi="Times New Roman" w:cs="Times New Roman"/>
                <w:bCs/>
                <w:lang w:eastAsia="ru-RU"/>
              </w:rPr>
              <w:t>12.2024</w:t>
            </w:r>
            <w:r w:rsidR="00DE4BB4"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59191D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AB273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9191D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России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Баскакова И.В.</w:t>
            </w:r>
            <w:r w:rsidRPr="0059191D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  <w:r w:rsidRPr="00FE7F86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435BCD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5BCD" w:rsidRPr="00010E6E" w:rsidRDefault="00435BCD" w:rsidP="008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26.12.2024</w:t>
            </w:r>
            <w:r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5BCD" w:rsidRPr="00010E6E" w:rsidRDefault="00435BCD" w:rsidP="008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5BCD" w:rsidRPr="00AB2732" w:rsidRDefault="00435BCD" w:rsidP="008F64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AB273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Культура речи и деловое общение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Волкова Н.А.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5BCD" w:rsidRPr="00FE7F86" w:rsidRDefault="00435BCD" w:rsidP="008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  <w:r w:rsidRPr="00FE7F86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435BCD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5BCD" w:rsidRPr="00010E6E" w:rsidRDefault="00435BCD" w:rsidP="008F64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010E6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12.2024</w:t>
            </w:r>
            <w:r w:rsidRPr="00010E6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5BCD" w:rsidRPr="00010E6E" w:rsidRDefault="00435BCD" w:rsidP="008F64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5BCD" w:rsidRPr="000B2A24" w:rsidRDefault="00435BCD" w:rsidP="008F64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B2A24">
              <w:rPr>
                <w:rFonts w:ascii="Times New Roman" w:hAnsi="Times New Roman" w:cs="Times New Roman"/>
              </w:rPr>
              <w:t xml:space="preserve"> Химия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Байдалина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5BCD" w:rsidRPr="00FE7F86" w:rsidRDefault="00435BCD" w:rsidP="008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412</w:t>
            </w:r>
            <w:r w:rsidRPr="00FE7F86">
              <w:rPr>
                <w:rFonts w:ascii="Times New Roman" w:hAnsi="Times New Roman" w:cs="Times New Roman"/>
              </w:rPr>
              <w:t>А1</w:t>
            </w:r>
          </w:p>
        </w:tc>
      </w:tr>
      <w:tr w:rsidR="00435BCD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5BCD" w:rsidRPr="00010E6E" w:rsidRDefault="00435BCD" w:rsidP="008F64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010E6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12.2024</w:t>
            </w:r>
            <w:r w:rsidRPr="00010E6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5BCD" w:rsidRPr="00010E6E" w:rsidRDefault="00435BCD" w:rsidP="008F64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5BCD" w:rsidRPr="000B2A24" w:rsidRDefault="00435BCD" w:rsidP="008F64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B2A24">
              <w:rPr>
                <w:rFonts w:ascii="Times New Roman" w:hAnsi="Times New Roman" w:cs="Times New Roman"/>
              </w:rPr>
              <w:t xml:space="preserve"> Геология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Кочеева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5BCD" w:rsidRPr="00010E6E" w:rsidRDefault="00435BCD" w:rsidP="008F64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228</w:t>
            </w:r>
            <w:r w:rsidRPr="002658C2">
              <w:rPr>
                <w:rFonts w:ascii="Times New Roman" w:hAnsi="Times New Roman" w:cs="Times New Roman"/>
              </w:rPr>
              <w:t>А1</w:t>
            </w: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E4BB4" w:rsidRPr="00010E6E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E4BB4" w:rsidRPr="00010E6E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E4BB4" w:rsidRPr="00D22B39" w:rsidRDefault="00DE4BB4" w:rsidP="00D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2B39">
              <w:rPr>
                <w:rFonts w:ascii="Times New Roman" w:hAnsi="Times New Roman" w:cs="Times New Roman"/>
                <w:b/>
                <w:bCs/>
              </w:rPr>
              <w:t>1 курс, 23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D22B39">
              <w:rPr>
                <w:rFonts w:ascii="Times New Roman" w:hAnsi="Times New Roman" w:cs="Times New Roman"/>
                <w:b/>
                <w:bCs/>
              </w:rPr>
              <w:t xml:space="preserve"> группа </w:t>
            </w:r>
          </w:p>
          <w:p w:rsidR="00DE4BB4" w:rsidRPr="000B2A24" w:rsidRDefault="00DE4BB4" w:rsidP="00DE4B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Яндаков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М.А.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E4BB4" w:rsidRDefault="00DE4BB4" w:rsidP="00DE4B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4E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4E1EBD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12.2024</w:t>
            </w:r>
            <w:r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Default="00DE4BB4" w:rsidP="00DE4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191D">
              <w:rPr>
                <w:rFonts w:ascii="Times New Roman" w:hAnsi="Times New Roman" w:cs="Times New Roman"/>
                <w:b/>
                <w:color w:val="000000"/>
              </w:rPr>
              <w:t>ЗчО</w:t>
            </w:r>
            <w:proofErr w:type="spellEnd"/>
            <w:r w:rsidRPr="0059191D">
              <w:rPr>
                <w:rFonts w:ascii="Times New Roman" w:hAnsi="Times New Roman" w:cs="Times New Roman"/>
                <w:color w:val="000000"/>
              </w:rPr>
              <w:t xml:space="preserve"> Основы российской государственности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DE4BB4" w:rsidRPr="0059191D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Рудакова Ю.С.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  <w:r w:rsidRPr="00FE7F86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4E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4E1EBD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12.2024</w:t>
            </w:r>
            <w:r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AB2732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AB273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9191D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России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Баскакова И.В.</w:t>
            </w:r>
            <w:r w:rsidRPr="0059191D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FE7F86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  <w:r w:rsidRPr="00FE7F86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4E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</w:t>
            </w:r>
            <w:r w:rsidR="004E1EBD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.12.2024</w:t>
            </w:r>
            <w:r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B2A24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B2A24">
              <w:rPr>
                <w:rFonts w:ascii="Times New Roman" w:hAnsi="Times New Roman" w:cs="Times New Roman"/>
              </w:rPr>
              <w:t xml:space="preserve"> Химия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Байдалина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FE7F86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412</w:t>
            </w:r>
            <w:r w:rsidRPr="00FE7F86">
              <w:rPr>
                <w:rFonts w:ascii="Times New Roman" w:hAnsi="Times New Roman" w:cs="Times New Roman"/>
              </w:rPr>
              <w:t>А1</w:t>
            </w:r>
          </w:p>
        </w:tc>
      </w:tr>
      <w:tr w:rsidR="00DE4BB4" w:rsidRPr="00010E6E" w:rsidTr="00DE4BB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4E1EBD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DE4BB4" w:rsidRPr="00010E6E">
              <w:rPr>
                <w:rFonts w:ascii="Times New Roman" w:hAnsi="Times New Roman" w:cs="Times New Roman"/>
              </w:rPr>
              <w:t>.</w:t>
            </w:r>
            <w:r w:rsidR="00DE4BB4">
              <w:rPr>
                <w:rFonts w:ascii="Times New Roman" w:hAnsi="Times New Roman" w:cs="Times New Roman"/>
              </w:rPr>
              <w:t>12.2024</w:t>
            </w:r>
            <w:r w:rsidR="00DE4BB4" w:rsidRPr="00010E6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B2A24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B2A24">
              <w:rPr>
                <w:rFonts w:ascii="Times New Roman" w:hAnsi="Times New Roman" w:cs="Times New Roman"/>
              </w:rPr>
              <w:t xml:space="preserve"> Геология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Кочеева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BB4" w:rsidRPr="00010E6E" w:rsidRDefault="00DE4BB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228</w:t>
            </w:r>
            <w:r w:rsidRPr="002658C2">
              <w:rPr>
                <w:rFonts w:ascii="Times New Roman" w:hAnsi="Times New Roman" w:cs="Times New Roman"/>
              </w:rPr>
              <w:t>А1</w:t>
            </w:r>
          </w:p>
        </w:tc>
      </w:tr>
      <w:tr w:rsidR="00DE4BB4" w:rsidRPr="00010E6E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E4BB4" w:rsidRPr="00010E6E" w:rsidRDefault="00DE4BB4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E4BB4" w:rsidRPr="00010E6E" w:rsidRDefault="00DE4BB4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E4BB4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курс, 232 группа</w:t>
            </w:r>
          </w:p>
          <w:p w:rsidR="00DE4BB4" w:rsidRDefault="00DE4BB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Болотов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А.Ю.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E4BB4" w:rsidRPr="00010E6E" w:rsidRDefault="00DE4BB4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62ED1" w:rsidRPr="00010E6E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D1" w:rsidRPr="00010E6E" w:rsidRDefault="008C5E49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  <w:r w:rsidR="00D62ED1"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>.01</w:t>
            </w:r>
            <w:r w:rsidR="00D62ED1">
              <w:rPr>
                <w:rFonts w:ascii="Times New Roman" w:eastAsia="Times New Roman" w:hAnsi="Times New Roman" w:cs="Times New Roman"/>
                <w:bCs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D62ED1"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D1" w:rsidRPr="00010E6E" w:rsidRDefault="00D62ED1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D1" w:rsidRPr="00AB2732" w:rsidRDefault="00D62ED1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AB273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5560E1" w:rsidRPr="005560E1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Проектная деятельность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t xml:space="preserve"> </w:t>
            </w:r>
            <w:r w:rsidR="005560E1" w:rsidRPr="005560E1">
              <w:rPr>
                <w:rFonts w:ascii="Times New Roman" w:hAnsi="Times New Roman" w:cs="Times New Roman"/>
              </w:rPr>
              <w:t>Клепикова Н.И.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D1" w:rsidRPr="00FE7F86" w:rsidRDefault="005560E1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102</w:t>
            </w:r>
            <w:r w:rsidR="00D62ED1" w:rsidRPr="00FE7F86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D62ED1" w:rsidRPr="00010E6E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D1" w:rsidRPr="00010E6E" w:rsidRDefault="008C5E49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62ED1" w:rsidRPr="00010E6E">
              <w:rPr>
                <w:rFonts w:ascii="Times New Roman" w:hAnsi="Times New Roman" w:cs="Times New Roman"/>
              </w:rPr>
              <w:t>.01</w:t>
            </w:r>
            <w:r w:rsidR="00D62ED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D62ED1" w:rsidRPr="00010E6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D1" w:rsidRPr="00010E6E" w:rsidRDefault="00D62ED1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0E1" w:rsidRDefault="00D62ED1" w:rsidP="00534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B2A24">
              <w:rPr>
                <w:rFonts w:ascii="Times New Roman" w:hAnsi="Times New Roman" w:cs="Times New Roman"/>
              </w:rPr>
              <w:t xml:space="preserve"> </w:t>
            </w:r>
            <w:r w:rsidR="005560E1" w:rsidRPr="005560E1">
              <w:rPr>
                <w:rFonts w:ascii="Times New Roman" w:hAnsi="Times New Roman" w:cs="Times New Roman"/>
                <w:color w:val="000000"/>
              </w:rPr>
              <w:t>Социальная экология и экология человека</w:t>
            </w:r>
            <w:r w:rsidRPr="005560E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62ED1" w:rsidRPr="005560E1" w:rsidRDefault="005560E1" w:rsidP="00534D9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Ильиных И.А.</w:t>
            </w:r>
            <w:r w:rsidR="00D62ED1"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D1" w:rsidRPr="00FE7F86" w:rsidRDefault="008C5E49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102</w:t>
            </w:r>
            <w:r w:rsidR="00D62ED1" w:rsidRPr="00FE7F86">
              <w:rPr>
                <w:rFonts w:ascii="Times New Roman" w:hAnsi="Times New Roman" w:cs="Times New Roman"/>
              </w:rPr>
              <w:t>А1</w:t>
            </w:r>
          </w:p>
        </w:tc>
      </w:tr>
      <w:tr w:rsidR="00D62ED1" w:rsidRPr="00010E6E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D1" w:rsidRPr="00010E6E" w:rsidRDefault="008C5E49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  <w:r w:rsidR="00D62ED1"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>.01</w:t>
            </w:r>
            <w:r w:rsidR="00D62ED1">
              <w:rPr>
                <w:rFonts w:ascii="Times New Roman" w:eastAsia="Times New Roman" w:hAnsi="Times New Roman" w:cs="Times New Roman"/>
                <w:bCs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D62ED1"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D1" w:rsidRPr="00010E6E" w:rsidRDefault="00D62ED1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D1" w:rsidRPr="000B2A24" w:rsidRDefault="005560E1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="00D62ED1" w:rsidRPr="000B2A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Ресурсоведение</w:t>
            </w:r>
            <w:proofErr w:type="spellEnd"/>
            <w:r w:rsidR="00D62ED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Николаева О.П.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D1" w:rsidRPr="00010E6E" w:rsidRDefault="00D62ED1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8C5E49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  <w:r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D62ED1" w:rsidRPr="00010E6E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D1" w:rsidRPr="00010E6E" w:rsidRDefault="008C5E49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62ED1" w:rsidRPr="00010E6E">
              <w:rPr>
                <w:rFonts w:ascii="Times New Roman" w:hAnsi="Times New Roman" w:cs="Times New Roman"/>
              </w:rPr>
              <w:t>.01</w:t>
            </w:r>
            <w:r w:rsidR="00D62ED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D62ED1" w:rsidRPr="00010E6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D1" w:rsidRPr="00010E6E" w:rsidRDefault="00D62ED1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D1" w:rsidRPr="000B2A24" w:rsidRDefault="00D62ED1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B2A24">
              <w:rPr>
                <w:rFonts w:ascii="Times New Roman" w:hAnsi="Times New Roman" w:cs="Times New Roman"/>
              </w:rPr>
              <w:t xml:space="preserve"> </w:t>
            </w:r>
            <w:r w:rsidR="005560E1" w:rsidRPr="005560E1">
              <w:rPr>
                <w:rFonts w:ascii="Times New Roman" w:hAnsi="Times New Roman" w:cs="Times New Roman"/>
              </w:rPr>
              <w:t>Биоразнообразие и экология живых организмов</w:t>
            </w:r>
            <w:r w:rsidR="005560E1" w:rsidRPr="005560E1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560E1">
              <w:rPr>
                <w:rFonts w:ascii="Times New Roman" w:hAnsi="Times New Roman" w:cs="Times New Roman"/>
              </w:rPr>
              <w:t>Вознийчук</w:t>
            </w:r>
            <w:proofErr w:type="spellEnd"/>
            <w:r w:rsidR="005560E1">
              <w:rPr>
                <w:rFonts w:ascii="Times New Roman" w:hAnsi="Times New Roman" w:cs="Times New Roman"/>
              </w:rPr>
              <w:t xml:space="preserve"> О.П.</w:t>
            </w:r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D1" w:rsidRPr="00010E6E" w:rsidRDefault="008C5E49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125</w:t>
            </w:r>
            <w:r w:rsidR="00D62ED1" w:rsidRPr="002658C2">
              <w:rPr>
                <w:rFonts w:ascii="Times New Roman" w:hAnsi="Times New Roman" w:cs="Times New Roman"/>
              </w:rPr>
              <w:t>А1</w:t>
            </w:r>
          </w:p>
        </w:tc>
      </w:tr>
      <w:tr w:rsidR="00D62ED1" w:rsidRPr="00010E6E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D1" w:rsidRPr="00010E6E" w:rsidRDefault="008C5E49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62ED1" w:rsidRPr="00010E6E">
              <w:rPr>
                <w:rFonts w:ascii="Times New Roman" w:hAnsi="Times New Roman" w:cs="Times New Roman"/>
              </w:rPr>
              <w:t>.01</w:t>
            </w:r>
            <w:r w:rsidR="00D62ED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D62ED1" w:rsidRPr="00010E6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D1" w:rsidRPr="00010E6E" w:rsidRDefault="00D62ED1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D1" w:rsidRPr="000B2A24" w:rsidRDefault="00D62ED1" w:rsidP="00534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B2A24">
              <w:rPr>
                <w:rFonts w:ascii="Times New Roman" w:hAnsi="Times New Roman" w:cs="Times New Roman"/>
              </w:rPr>
              <w:t xml:space="preserve"> </w:t>
            </w:r>
            <w:r w:rsidR="005560E1" w:rsidRPr="005560E1">
              <w:rPr>
                <w:rFonts w:ascii="Times New Roman" w:hAnsi="Times New Roman" w:cs="Times New Roman"/>
              </w:rPr>
              <w:t xml:space="preserve">Охрана </w:t>
            </w:r>
            <w:r w:rsidR="005560E1">
              <w:rPr>
                <w:rFonts w:ascii="Times New Roman" w:hAnsi="Times New Roman" w:cs="Times New Roman"/>
              </w:rPr>
              <w:t>окружающей среды на предприятии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560E1">
              <w:rPr>
                <w:rFonts w:ascii="Times New Roman" w:hAnsi="Times New Roman" w:cs="Times New Roman"/>
              </w:rPr>
              <w:t>Армышева</w:t>
            </w:r>
            <w:proofErr w:type="spellEnd"/>
            <w:r w:rsidR="005560E1">
              <w:rPr>
                <w:rFonts w:ascii="Times New Roman" w:hAnsi="Times New Roman" w:cs="Times New Roman"/>
              </w:rPr>
              <w:t xml:space="preserve"> Н.С.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D1" w:rsidRDefault="00D62ED1" w:rsidP="00534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C5E49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А1</w:t>
            </w:r>
          </w:p>
        </w:tc>
      </w:tr>
      <w:tr w:rsidR="00D62ED1" w:rsidRPr="00010E6E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D1" w:rsidRPr="00010E6E" w:rsidRDefault="008C5E49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D62ED1" w:rsidRPr="00010E6E">
              <w:rPr>
                <w:rFonts w:ascii="Times New Roman" w:hAnsi="Times New Roman" w:cs="Times New Roman"/>
              </w:rPr>
              <w:t>.01</w:t>
            </w:r>
            <w:r w:rsidR="00D62ED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D62ED1" w:rsidRPr="00010E6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D1" w:rsidRPr="00010E6E" w:rsidRDefault="00D62ED1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D1" w:rsidRDefault="00D62ED1" w:rsidP="00534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B2A24">
              <w:rPr>
                <w:rFonts w:ascii="Times New Roman" w:hAnsi="Times New Roman" w:cs="Times New Roman"/>
              </w:rPr>
              <w:t xml:space="preserve"> </w:t>
            </w:r>
            <w:r w:rsidR="005560E1">
              <w:rPr>
                <w:rFonts w:ascii="Times New Roman" w:hAnsi="Times New Roman" w:cs="Times New Roman"/>
              </w:rPr>
              <w:t>Лесные ресурсы и охрана природы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62ED1" w:rsidRPr="000B2A24" w:rsidRDefault="005560E1" w:rsidP="00534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Байлагасов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D1" w:rsidRDefault="00D62ED1" w:rsidP="00534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560E1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А1</w:t>
            </w:r>
          </w:p>
        </w:tc>
      </w:tr>
      <w:tr w:rsidR="005560E1" w:rsidRPr="00010E6E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0E1" w:rsidRDefault="008C5E49" w:rsidP="00534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0E1" w:rsidRPr="00010E6E" w:rsidRDefault="008C5E49" w:rsidP="00534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0E1" w:rsidRPr="005560E1" w:rsidRDefault="005560E1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ЗчО</w:t>
            </w:r>
            <w:proofErr w:type="spellEnd"/>
            <w:r w:rsidRPr="000B2A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560E1">
              <w:rPr>
                <w:rFonts w:ascii="Times New Roman" w:eastAsia="Times New Roman" w:hAnsi="Times New Roman" w:cs="Times New Roman"/>
                <w:bCs/>
                <w:lang w:eastAsia="ru-RU"/>
              </w:rPr>
              <w:t>Экология почв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Яськов М.И.</w:t>
            </w:r>
            <w:r w:rsidRPr="005560E1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0E1" w:rsidRDefault="008C5E49" w:rsidP="00534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227А1</w:t>
            </w:r>
          </w:p>
        </w:tc>
      </w:tr>
      <w:tr w:rsidR="00D62ED1" w:rsidRPr="00010E6E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62ED1" w:rsidRPr="00010E6E" w:rsidRDefault="00D62ED1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62ED1" w:rsidRPr="00010E6E" w:rsidRDefault="00D62ED1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62ED1" w:rsidRDefault="00CB0C93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D62E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курс, 232 группа</w:t>
            </w:r>
          </w:p>
          <w:p w:rsidR="00D62ED1" w:rsidRPr="00010E6E" w:rsidRDefault="00D62ED1" w:rsidP="00DC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DC36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Калачева Е.К.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62ED1" w:rsidRPr="00010E6E" w:rsidRDefault="00D62ED1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34D99" w:rsidRPr="00010E6E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4D99" w:rsidRPr="00010E6E" w:rsidRDefault="00534D99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010E6E">
              <w:rPr>
                <w:rFonts w:ascii="Times New Roman" w:hAnsi="Times New Roman" w:cs="Times New Roman"/>
              </w:rPr>
              <w:t>.01</w:t>
            </w:r>
            <w:r>
              <w:rPr>
                <w:rFonts w:ascii="Times New Roman" w:hAnsi="Times New Roman" w:cs="Times New Roman"/>
              </w:rPr>
              <w:t>.2025</w:t>
            </w:r>
            <w:r w:rsidRPr="00010E6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4D99" w:rsidRPr="00010E6E" w:rsidRDefault="00534D99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4D99" w:rsidRDefault="00534D99" w:rsidP="00534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B2A24">
              <w:rPr>
                <w:rFonts w:ascii="Times New Roman" w:hAnsi="Times New Roman" w:cs="Times New Roman"/>
              </w:rPr>
              <w:t xml:space="preserve"> </w:t>
            </w:r>
            <w:r w:rsidRPr="005560E1">
              <w:rPr>
                <w:rFonts w:ascii="Times New Roman" w:hAnsi="Times New Roman" w:cs="Times New Roman"/>
                <w:color w:val="000000"/>
              </w:rPr>
              <w:t>Социальная экология и экология человека</w:t>
            </w:r>
            <w:r w:rsidRPr="005560E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34D99" w:rsidRPr="005560E1" w:rsidRDefault="00534D99" w:rsidP="00534D9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Ильиных И.А.</w:t>
            </w:r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4D99" w:rsidRPr="00FE7F86" w:rsidRDefault="00534D99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102</w:t>
            </w:r>
            <w:r w:rsidRPr="00FE7F86">
              <w:rPr>
                <w:rFonts w:ascii="Times New Roman" w:hAnsi="Times New Roman" w:cs="Times New Roman"/>
              </w:rPr>
              <w:t>А1</w:t>
            </w:r>
          </w:p>
        </w:tc>
      </w:tr>
      <w:tr w:rsidR="00534D99" w:rsidRPr="00FE7F86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D99" w:rsidRPr="00010E6E" w:rsidRDefault="00534D99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  <w:r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.2025</w:t>
            </w:r>
            <w:r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D99" w:rsidRPr="00010E6E" w:rsidRDefault="00534D99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D99" w:rsidRPr="000B2A24" w:rsidRDefault="00534D99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B2A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Ресурсоведение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Николаева О.П.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D99" w:rsidRPr="00010E6E" w:rsidRDefault="00534D99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201</w:t>
            </w:r>
            <w:r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534D99" w:rsidRPr="00FE7F86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D99" w:rsidRPr="00010E6E" w:rsidRDefault="00534D99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010E6E">
              <w:rPr>
                <w:rFonts w:ascii="Times New Roman" w:hAnsi="Times New Roman" w:cs="Times New Roman"/>
              </w:rPr>
              <w:t>.01</w:t>
            </w:r>
            <w:r>
              <w:rPr>
                <w:rFonts w:ascii="Times New Roman" w:hAnsi="Times New Roman" w:cs="Times New Roman"/>
              </w:rPr>
              <w:t>.2025</w:t>
            </w:r>
            <w:r w:rsidRPr="00010E6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D99" w:rsidRPr="00010E6E" w:rsidRDefault="00534D99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D99" w:rsidRPr="000B2A24" w:rsidRDefault="00534D99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B2A24">
              <w:rPr>
                <w:rFonts w:ascii="Times New Roman" w:hAnsi="Times New Roman" w:cs="Times New Roman"/>
              </w:rPr>
              <w:t xml:space="preserve"> </w:t>
            </w:r>
            <w:r w:rsidRPr="005560E1">
              <w:rPr>
                <w:rFonts w:ascii="Times New Roman" w:hAnsi="Times New Roman" w:cs="Times New Roman"/>
              </w:rPr>
              <w:t>Биоразнообразие и экология живых организмов</w:t>
            </w:r>
            <w:r w:rsidRPr="005560E1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Вознийчук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О.П.</w:t>
            </w:r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D99" w:rsidRPr="00010E6E" w:rsidRDefault="00534D99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125</w:t>
            </w:r>
            <w:r w:rsidRPr="002658C2">
              <w:rPr>
                <w:rFonts w:ascii="Times New Roman" w:hAnsi="Times New Roman" w:cs="Times New Roman"/>
              </w:rPr>
              <w:t>А1</w:t>
            </w:r>
          </w:p>
        </w:tc>
      </w:tr>
      <w:tr w:rsidR="00534D99" w:rsidRPr="00010E6E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D99" w:rsidRPr="00010E6E" w:rsidRDefault="00534D99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010E6E">
              <w:rPr>
                <w:rFonts w:ascii="Times New Roman" w:hAnsi="Times New Roman" w:cs="Times New Roman"/>
              </w:rPr>
              <w:t>.01</w:t>
            </w:r>
            <w:r>
              <w:rPr>
                <w:rFonts w:ascii="Times New Roman" w:hAnsi="Times New Roman" w:cs="Times New Roman"/>
              </w:rPr>
              <w:t>.2025</w:t>
            </w:r>
            <w:r w:rsidRPr="00010E6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D99" w:rsidRPr="00010E6E" w:rsidRDefault="00534D99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D99" w:rsidRPr="000B2A24" w:rsidRDefault="00534D99" w:rsidP="00534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B2A24">
              <w:rPr>
                <w:rFonts w:ascii="Times New Roman" w:hAnsi="Times New Roman" w:cs="Times New Roman"/>
              </w:rPr>
              <w:t xml:space="preserve"> </w:t>
            </w:r>
            <w:r w:rsidRPr="005560E1">
              <w:rPr>
                <w:rFonts w:ascii="Times New Roman" w:hAnsi="Times New Roman" w:cs="Times New Roman"/>
              </w:rPr>
              <w:t xml:space="preserve">Охрана </w:t>
            </w:r>
            <w:r>
              <w:rPr>
                <w:rFonts w:ascii="Times New Roman" w:hAnsi="Times New Roman" w:cs="Times New Roman"/>
              </w:rPr>
              <w:t xml:space="preserve">окружающей среды на предприятии, </w:t>
            </w:r>
            <w:proofErr w:type="spellStart"/>
            <w:r>
              <w:rPr>
                <w:rFonts w:ascii="Times New Roman" w:hAnsi="Times New Roman" w:cs="Times New Roman"/>
              </w:rPr>
              <w:t>Армышева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D99" w:rsidRDefault="00534D99" w:rsidP="00534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201А1</w:t>
            </w:r>
          </w:p>
        </w:tc>
      </w:tr>
      <w:tr w:rsidR="00534D99" w:rsidRPr="00010E6E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D99" w:rsidRPr="00010E6E" w:rsidRDefault="00534D99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010E6E">
              <w:rPr>
                <w:rFonts w:ascii="Times New Roman" w:hAnsi="Times New Roman" w:cs="Times New Roman"/>
              </w:rPr>
              <w:t>.01</w:t>
            </w:r>
            <w:r>
              <w:rPr>
                <w:rFonts w:ascii="Times New Roman" w:hAnsi="Times New Roman" w:cs="Times New Roman"/>
              </w:rPr>
              <w:t>.2025</w:t>
            </w:r>
            <w:r w:rsidRPr="00010E6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D99" w:rsidRPr="00010E6E" w:rsidRDefault="00534D99" w:rsidP="0053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D99" w:rsidRDefault="00534D99" w:rsidP="00534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B2A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Лесные ресурсы и охрана природы, </w:t>
            </w:r>
          </w:p>
          <w:p w:rsidR="00534D99" w:rsidRPr="000B2A24" w:rsidRDefault="00534D99" w:rsidP="00534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Байлагасов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D99" w:rsidRDefault="00534D99" w:rsidP="00534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201А1</w:t>
            </w:r>
          </w:p>
        </w:tc>
      </w:tr>
      <w:tr w:rsidR="00534D99" w:rsidRPr="00010E6E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D99" w:rsidRDefault="00534D99" w:rsidP="00534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D99" w:rsidRPr="00010E6E" w:rsidRDefault="00534D99" w:rsidP="00534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778" w:rsidRPr="005560E1" w:rsidRDefault="00534D99" w:rsidP="00D2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ЗчО</w:t>
            </w:r>
            <w:proofErr w:type="spellEnd"/>
            <w:r w:rsidRPr="000B2A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560E1">
              <w:rPr>
                <w:rFonts w:ascii="Times New Roman" w:eastAsia="Times New Roman" w:hAnsi="Times New Roman" w:cs="Times New Roman"/>
                <w:bCs/>
                <w:lang w:eastAsia="ru-RU"/>
              </w:rPr>
              <w:t>Экология почв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Яськов М.И.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D99" w:rsidRDefault="00534D99" w:rsidP="00534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227А1</w:t>
            </w:r>
          </w:p>
        </w:tc>
      </w:tr>
      <w:tr w:rsidR="00CB0C93" w:rsidRPr="00010E6E" w:rsidTr="00CB0C93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CB0C93" w:rsidRPr="00010E6E" w:rsidRDefault="00CB0C93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CB0C93" w:rsidRPr="00010E6E" w:rsidRDefault="00CB0C93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CB0C93" w:rsidRDefault="00CB0C93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курс, 232 группа</w:t>
            </w:r>
          </w:p>
          <w:p w:rsidR="00CB0C93" w:rsidRPr="00010E6E" w:rsidRDefault="00CB0C93" w:rsidP="00CB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Зырянов </w:t>
            </w:r>
            <w:r w:rsidR="007A14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А.С.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CB0C93" w:rsidRPr="00010E6E" w:rsidRDefault="00CB0C93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B0C93" w:rsidRPr="00010E6E" w:rsidTr="00CB0C93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0C93" w:rsidRPr="007B7FEC" w:rsidRDefault="007B7FEC" w:rsidP="00D2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  <w:r w:rsidRPr="007B7FEC">
              <w:rPr>
                <w:rFonts w:ascii="Times New Roman" w:eastAsia="Times New Roman" w:hAnsi="Times New Roman" w:cs="Times New Roman"/>
                <w:bCs/>
                <w:lang w:eastAsia="ru-RU"/>
              </w:rPr>
              <w:t>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0C93" w:rsidRPr="00AE7442" w:rsidRDefault="00AE7442" w:rsidP="00D2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7442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0C93" w:rsidRPr="00D25778" w:rsidRDefault="007B7FEC" w:rsidP="00D257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B7F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7B7FE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B0C93" w:rsidRPr="007B7FEC">
              <w:rPr>
                <w:rFonts w:ascii="Times New Roman" w:hAnsi="Times New Roman" w:cs="Times New Roman"/>
                <w:color w:val="000000"/>
              </w:rPr>
              <w:t>Теоретические основы природопользования</w:t>
            </w:r>
            <w:r>
              <w:rPr>
                <w:rFonts w:ascii="Times New Roman" w:hAnsi="Times New Roman" w:cs="Times New Roman"/>
                <w:color w:val="000000"/>
              </w:rPr>
              <w:t>, Николаева О.П.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0C93" w:rsidRPr="00AE7442" w:rsidRDefault="00AE7442" w:rsidP="00D2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7442">
              <w:rPr>
                <w:rFonts w:ascii="Times New Roman" w:eastAsia="Times New Roman" w:hAnsi="Times New Roman" w:cs="Times New Roman"/>
                <w:bCs/>
                <w:lang w:eastAsia="ru-RU"/>
              </w:rPr>
              <w:t>201А1</w:t>
            </w:r>
          </w:p>
        </w:tc>
      </w:tr>
      <w:tr w:rsidR="007B7FEC" w:rsidRPr="00010E6E" w:rsidTr="00CB0C93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7FEC" w:rsidRPr="00731428" w:rsidRDefault="007B7FEC" w:rsidP="00D25778">
            <w:pPr>
              <w:spacing w:after="0" w:line="240" w:lineRule="auto"/>
            </w:pPr>
            <w:r>
              <w:t>13</w:t>
            </w:r>
            <w:r w:rsidRPr="00731428">
              <w:t>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7FEC" w:rsidRPr="00AE7442" w:rsidRDefault="007B7FEC" w:rsidP="00D257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442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7FEC" w:rsidRPr="007B7FEC" w:rsidRDefault="007B7FEC" w:rsidP="00D2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B7F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7B7FEC">
              <w:rPr>
                <w:rFonts w:ascii="Times New Roman" w:hAnsi="Times New Roman" w:cs="Times New Roman"/>
                <w:color w:val="000000"/>
              </w:rPr>
              <w:t xml:space="preserve"> Теория и практика заповедного дела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Байлагасов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Л.В</w:t>
            </w:r>
            <w:r w:rsidR="00D2577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7FEC" w:rsidRPr="00AE7442" w:rsidRDefault="00AE7442" w:rsidP="00D2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7442">
              <w:rPr>
                <w:rFonts w:ascii="Times New Roman" w:eastAsia="Times New Roman" w:hAnsi="Times New Roman" w:cs="Times New Roman"/>
                <w:bCs/>
                <w:lang w:eastAsia="ru-RU"/>
              </w:rPr>
              <w:t>201А1</w:t>
            </w:r>
          </w:p>
        </w:tc>
      </w:tr>
      <w:tr w:rsidR="007B7FEC" w:rsidRPr="00010E6E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FEC" w:rsidRPr="007B7FEC" w:rsidRDefault="007B7FEC" w:rsidP="00D257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FEC">
              <w:rPr>
                <w:rFonts w:ascii="Times New Roman" w:hAnsi="Times New Roman" w:cs="Times New Roman"/>
              </w:rPr>
              <w:t>14.01.2025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FEC" w:rsidRPr="00AE7442" w:rsidRDefault="007B7FEC" w:rsidP="00D257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442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FEC" w:rsidRPr="007B7FEC" w:rsidRDefault="007B7FEC" w:rsidP="00D257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B7F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7B7FEC">
              <w:rPr>
                <w:rFonts w:ascii="Times New Roman" w:hAnsi="Times New Roman" w:cs="Times New Roman"/>
                <w:color w:val="000000"/>
              </w:rPr>
              <w:t xml:space="preserve"> Основы промышленной экологии</w:t>
            </w:r>
            <w:r>
              <w:rPr>
                <w:rFonts w:ascii="Times New Roman" w:hAnsi="Times New Roman" w:cs="Times New Roman"/>
                <w:color w:val="000000"/>
              </w:rPr>
              <w:t>, Ильиных И.А.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FEC" w:rsidRPr="00FE7F86" w:rsidRDefault="00AE7442" w:rsidP="00D2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227А1</w:t>
            </w:r>
          </w:p>
        </w:tc>
      </w:tr>
      <w:tr w:rsidR="007B7FEC" w:rsidRPr="00010E6E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FEC" w:rsidRPr="007B7FEC" w:rsidRDefault="007B7FEC" w:rsidP="00D257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FEC">
              <w:rPr>
                <w:rFonts w:ascii="Times New Roman" w:hAnsi="Times New Roman" w:cs="Times New Roman"/>
              </w:rPr>
              <w:t>15.01.2025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FEC" w:rsidRPr="00AE7442" w:rsidRDefault="007B7FEC" w:rsidP="00D257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442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FEC" w:rsidRDefault="007B7FEC" w:rsidP="00D2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88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FF6FC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Дисциплины по выбору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t xml:space="preserve"> </w:t>
            </w:r>
            <w:r w:rsidRPr="000D2BAE">
              <w:rPr>
                <w:rFonts w:ascii="Times New Roman" w:eastAsia="Times New Roman" w:hAnsi="Times New Roman" w:cs="Times New Roman"/>
                <w:bCs/>
                <w:lang w:eastAsia="ru-RU"/>
              </w:rPr>
              <w:t>формирующий УК</w:t>
            </w:r>
          </w:p>
          <w:p w:rsidR="007B7FEC" w:rsidRDefault="007B7FEC" w:rsidP="00D2577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t xml:space="preserve"> </w:t>
            </w:r>
            <w:r w:rsidRPr="000D2BAE">
              <w:rPr>
                <w:rFonts w:ascii="Times New Roman" w:eastAsia="Times New Roman" w:hAnsi="Times New Roman" w:cs="Times New Roman"/>
                <w:bCs/>
                <w:lang w:eastAsia="ru-RU"/>
              </w:rPr>
              <w:t>Преподаватель дисциплины, формирующий УК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FEC" w:rsidRPr="00FE7F86" w:rsidRDefault="00AE7442" w:rsidP="00D2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227А1</w:t>
            </w:r>
          </w:p>
        </w:tc>
      </w:tr>
      <w:tr w:rsidR="007B7FEC" w:rsidRPr="00010E6E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FEC" w:rsidRPr="007B7FEC" w:rsidRDefault="007B7FEC" w:rsidP="00D257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FEC">
              <w:rPr>
                <w:rFonts w:ascii="Times New Roman" w:hAnsi="Times New Roman" w:cs="Times New Roman"/>
              </w:rPr>
              <w:t>16.01.2025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FEC" w:rsidRPr="00AE7442" w:rsidRDefault="007B7FEC" w:rsidP="00D257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442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FEC" w:rsidRPr="00CB0C93" w:rsidRDefault="007B7FEC" w:rsidP="00D2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CB0C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Культура и межкультурное взаимодействие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Хвастунова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Ю.В.</w:t>
            </w:r>
            <w:r w:rsidRPr="00CB0C9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FEC" w:rsidRPr="00FE7F86" w:rsidRDefault="00AE7442" w:rsidP="00D2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102</w:t>
            </w:r>
            <w:r w:rsidRPr="00FE7F86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CB0C93" w:rsidRPr="00010E6E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C93" w:rsidRPr="007B7FEC" w:rsidRDefault="007B7FEC" w:rsidP="00D2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FEC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  <w:r w:rsidR="00CB0C93" w:rsidRPr="007B7FEC">
              <w:rPr>
                <w:rFonts w:ascii="Times New Roman" w:eastAsia="Times New Roman" w:hAnsi="Times New Roman" w:cs="Times New Roman"/>
                <w:bCs/>
                <w:lang w:eastAsia="ru-RU"/>
              </w:rPr>
              <w:t>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C93" w:rsidRPr="00AE7442" w:rsidRDefault="00CB0C93" w:rsidP="00D2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7442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C93" w:rsidRPr="00AB2732" w:rsidRDefault="00CB0C93" w:rsidP="00D2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AB273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560E1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Проектная деятельность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t xml:space="preserve"> </w:t>
            </w:r>
            <w:r w:rsidRPr="005560E1">
              <w:rPr>
                <w:rFonts w:ascii="Times New Roman" w:hAnsi="Times New Roman" w:cs="Times New Roman"/>
              </w:rPr>
              <w:t>Клепикова Н.И.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C93" w:rsidRPr="00FE7F86" w:rsidRDefault="00CB0C93" w:rsidP="00D2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102</w:t>
            </w:r>
            <w:r w:rsidRPr="00FE7F86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CB0C93" w:rsidRPr="00010E6E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C93" w:rsidRPr="007B7FEC" w:rsidRDefault="007B7FEC" w:rsidP="00D2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7FEC">
              <w:rPr>
                <w:rFonts w:ascii="Times New Roman" w:hAnsi="Times New Roman" w:cs="Times New Roman"/>
              </w:rPr>
              <w:t>18</w:t>
            </w:r>
            <w:r w:rsidR="00CB0C93" w:rsidRPr="007B7FEC">
              <w:rPr>
                <w:rFonts w:ascii="Times New Roman" w:hAnsi="Times New Roman" w:cs="Times New Roman"/>
              </w:rPr>
              <w:t>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C93" w:rsidRPr="00AE7442" w:rsidRDefault="00CB0C93" w:rsidP="00D2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7442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C93" w:rsidRDefault="00CB0C93" w:rsidP="00D257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B2A24">
              <w:rPr>
                <w:rFonts w:ascii="Times New Roman" w:hAnsi="Times New Roman" w:cs="Times New Roman"/>
              </w:rPr>
              <w:t xml:space="preserve"> </w:t>
            </w:r>
            <w:r w:rsidRPr="005560E1">
              <w:rPr>
                <w:rFonts w:ascii="Times New Roman" w:hAnsi="Times New Roman" w:cs="Times New Roman"/>
                <w:color w:val="000000"/>
              </w:rPr>
              <w:t>Социальная экология и экология человека</w:t>
            </w:r>
            <w:r w:rsidRPr="005560E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B0C93" w:rsidRPr="005560E1" w:rsidRDefault="00CB0C93" w:rsidP="00D2577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Ильиных И.А.</w:t>
            </w:r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C93" w:rsidRPr="00FE7F86" w:rsidRDefault="00CB0C93" w:rsidP="00D2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102</w:t>
            </w:r>
            <w:r w:rsidRPr="00FE7F86">
              <w:rPr>
                <w:rFonts w:ascii="Times New Roman" w:hAnsi="Times New Roman" w:cs="Times New Roman"/>
              </w:rPr>
              <w:t>А1</w:t>
            </w:r>
          </w:p>
        </w:tc>
      </w:tr>
      <w:tr w:rsidR="00CB0C93" w:rsidRPr="00010E6E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C93" w:rsidRPr="007B7FEC" w:rsidRDefault="007B7FEC" w:rsidP="00D2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FEC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 w:rsidR="00CB0C93" w:rsidRPr="007B7FEC">
              <w:rPr>
                <w:rFonts w:ascii="Times New Roman" w:eastAsia="Times New Roman" w:hAnsi="Times New Roman" w:cs="Times New Roman"/>
                <w:bCs/>
                <w:lang w:eastAsia="ru-RU"/>
              </w:rPr>
              <w:t>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C93" w:rsidRPr="00AE7442" w:rsidRDefault="00CB0C93" w:rsidP="00D2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7442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C93" w:rsidRPr="000B2A24" w:rsidRDefault="00CB0C93" w:rsidP="00D2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B2A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Ресурсоведение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Николаева О.П.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C93" w:rsidRPr="00010E6E" w:rsidRDefault="00CB0C93" w:rsidP="00D2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201</w:t>
            </w:r>
            <w:r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CB0C93" w:rsidRPr="00010E6E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C93" w:rsidRPr="007B7FEC" w:rsidRDefault="007B7FEC" w:rsidP="00D2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7FEC">
              <w:rPr>
                <w:rFonts w:ascii="Times New Roman" w:hAnsi="Times New Roman" w:cs="Times New Roman"/>
              </w:rPr>
              <w:t>21</w:t>
            </w:r>
            <w:r w:rsidR="00CB0C93" w:rsidRPr="007B7FEC">
              <w:rPr>
                <w:rFonts w:ascii="Times New Roman" w:hAnsi="Times New Roman" w:cs="Times New Roman"/>
              </w:rPr>
              <w:t>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C93" w:rsidRPr="00AE7442" w:rsidRDefault="00CB0C93" w:rsidP="00D2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7442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C93" w:rsidRPr="000B2A24" w:rsidRDefault="00CB0C93" w:rsidP="00D2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B2A24">
              <w:rPr>
                <w:rFonts w:ascii="Times New Roman" w:hAnsi="Times New Roman" w:cs="Times New Roman"/>
              </w:rPr>
              <w:t xml:space="preserve"> </w:t>
            </w:r>
            <w:r w:rsidRPr="005560E1">
              <w:rPr>
                <w:rFonts w:ascii="Times New Roman" w:hAnsi="Times New Roman" w:cs="Times New Roman"/>
              </w:rPr>
              <w:t>Биоразнообразие и экология живых организмов</w:t>
            </w:r>
            <w:r w:rsidRPr="005560E1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Вознийчук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О.П.</w:t>
            </w:r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C93" w:rsidRPr="00010E6E" w:rsidRDefault="00CB0C93" w:rsidP="00D2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125</w:t>
            </w:r>
            <w:r w:rsidRPr="002658C2">
              <w:rPr>
                <w:rFonts w:ascii="Times New Roman" w:hAnsi="Times New Roman" w:cs="Times New Roman"/>
              </w:rPr>
              <w:t>А1</w:t>
            </w:r>
          </w:p>
        </w:tc>
      </w:tr>
      <w:tr w:rsidR="00CB0C93" w:rsidRPr="00010E6E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C93" w:rsidRPr="007B7FEC" w:rsidRDefault="007B7FEC" w:rsidP="00D2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7FEC">
              <w:rPr>
                <w:rFonts w:ascii="Times New Roman" w:hAnsi="Times New Roman" w:cs="Times New Roman"/>
              </w:rPr>
              <w:t>22</w:t>
            </w:r>
            <w:r w:rsidR="00CB0C93" w:rsidRPr="007B7FEC">
              <w:rPr>
                <w:rFonts w:ascii="Times New Roman" w:hAnsi="Times New Roman" w:cs="Times New Roman"/>
              </w:rPr>
              <w:t>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C93" w:rsidRPr="00AE7442" w:rsidRDefault="00CB0C93" w:rsidP="00D2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7442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C93" w:rsidRPr="000B2A24" w:rsidRDefault="00CB0C93" w:rsidP="00D257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B2A24">
              <w:rPr>
                <w:rFonts w:ascii="Times New Roman" w:hAnsi="Times New Roman" w:cs="Times New Roman"/>
              </w:rPr>
              <w:t xml:space="preserve"> </w:t>
            </w:r>
            <w:r w:rsidRPr="005560E1">
              <w:rPr>
                <w:rFonts w:ascii="Times New Roman" w:hAnsi="Times New Roman" w:cs="Times New Roman"/>
              </w:rPr>
              <w:t xml:space="preserve">Охрана </w:t>
            </w:r>
            <w:r>
              <w:rPr>
                <w:rFonts w:ascii="Times New Roman" w:hAnsi="Times New Roman" w:cs="Times New Roman"/>
              </w:rPr>
              <w:t xml:space="preserve">окружающей среды на предприятии, </w:t>
            </w:r>
            <w:proofErr w:type="spellStart"/>
            <w:r>
              <w:rPr>
                <w:rFonts w:ascii="Times New Roman" w:hAnsi="Times New Roman" w:cs="Times New Roman"/>
              </w:rPr>
              <w:t>Армышева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C93" w:rsidRDefault="00CB0C93" w:rsidP="00D257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201А1</w:t>
            </w:r>
          </w:p>
        </w:tc>
      </w:tr>
      <w:tr w:rsidR="00CB0C93" w:rsidRPr="00010E6E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C93" w:rsidRPr="007B7FEC" w:rsidRDefault="007B7FEC" w:rsidP="00D2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7FEC">
              <w:rPr>
                <w:rFonts w:ascii="Times New Roman" w:hAnsi="Times New Roman" w:cs="Times New Roman"/>
              </w:rPr>
              <w:t>23</w:t>
            </w:r>
            <w:r w:rsidR="00CB0C93" w:rsidRPr="007B7FEC">
              <w:rPr>
                <w:rFonts w:ascii="Times New Roman" w:hAnsi="Times New Roman" w:cs="Times New Roman"/>
              </w:rPr>
              <w:t>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C93" w:rsidRPr="00AE7442" w:rsidRDefault="00CB0C93" w:rsidP="00D2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7442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C93" w:rsidRDefault="00CB0C93" w:rsidP="00D257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B2A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Лесные ресурсы и охрана природы, </w:t>
            </w:r>
          </w:p>
          <w:p w:rsidR="00CB0C93" w:rsidRPr="000B2A24" w:rsidRDefault="00CB0C93" w:rsidP="00D257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Байлагасов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C93" w:rsidRDefault="00CB0C93" w:rsidP="00D257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201А1</w:t>
            </w:r>
          </w:p>
        </w:tc>
      </w:tr>
      <w:tr w:rsidR="00CB0C93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CB0C93" w:rsidRPr="00010E6E" w:rsidRDefault="00CB0C93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CB0C93" w:rsidRPr="00010E6E" w:rsidRDefault="00CB0C93" w:rsidP="00534D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CB0C93" w:rsidRPr="00D22B39" w:rsidRDefault="001B5782" w:rsidP="00534D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CB0C93" w:rsidRPr="00D22B39">
              <w:rPr>
                <w:rFonts w:ascii="Times New Roman" w:hAnsi="Times New Roman" w:cs="Times New Roman"/>
                <w:b/>
                <w:bCs/>
              </w:rPr>
              <w:t xml:space="preserve"> курс, 232 группа </w:t>
            </w:r>
          </w:p>
          <w:p w:rsidR="00CB0C93" w:rsidRPr="000B2A24" w:rsidRDefault="00CB0C93" w:rsidP="00534D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2B39">
              <w:rPr>
                <w:rFonts w:ascii="Times New Roman" w:hAnsi="Times New Roman" w:cs="Times New Roman"/>
                <w:b/>
                <w:bCs/>
              </w:rPr>
              <w:t>Никитина Я.В.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CB0C93" w:rsidRDefault="00CB0C93" w:rsidP="00534D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8A7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08A7" w:rsidRPr="007B7FEC" w:rsidRDefault="007108A7" w:rsidP="00A90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B7FEC">
              <w:rPr>
                <w:rFonts w:ascii="Times New Roman" w:hAnsi="Times New Roman" w:cs="Times New Roman"/>
              </w:rPr>
              <w:t>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08A7" w:rsidRPr="00AE7442" w:rsidRDefault="007108A7" w:rsidP="00A904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442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08A7" w:rsidRPr="00CB0C93" w:rsidRDefault="007108A7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CB0C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Культура и межкультурное взаимодействие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Хвастунова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Ю.В.</w:t>
            </w:r>
            <w:r w:rsidRPr="00CB0C9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08A7" w:rsidRPr="00FE7F86" w:rsidRDefault="007108A7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102</w:t>
            </w:r>
            <w:r w:rsidRPr="00FE7F86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7108A7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08A7" w:rsidRPr="007B7FEC" w:rsidRDefault="007108A7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  <w:r w:rsidRPr="007B7FEC">
              <w:rPr>
                <w:rFonts w:ascii="Times New Roman" w:eastAsia="Times New Roman" w:hAnsi="Times New Roman" w:cs="Times New Roman"/>
                <w:bCs/>
                <w:lang w:eastAsia="ru-RU"/>
              </w:rPr>
              <w:t>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08A7" w:rsidRPr="00AE7442" w:rsidRDefault="007108A7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7442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08A7" w:rsidRPr="00AB2732" w:rsidRDefault="007108A7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AB273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560E1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Проектная деятельность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t xml:space="preserve"> </w:t>
            </w:r>
            <w:r w:rsidRPr="005560E1">
              <w:rPr>
                <w:rFonts w:ascii="Times New Roman" w:hAnsi="Times New Roman" w:cs="Times New Roman"/>
              </w:rPr>
              <w:t>Клепикова Н.И.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08A7" w:rsidRPr="00FE7F86" w:rsidRDefault="007108A7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102</w:t>
            </w:r>
            <w:r w:rsidRPr="00FE7F86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7108A7" w:rsidRPr="00FE7F86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A7" w:rsidRPr="007B7FEC" w:rsidRDefault="007108A7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FEC">
              <w:rPr>
                <w:rFonts w:ascii="Times New Roman" w:eastAsia="Times New Roman" w:hAnsi="Times New Roman" w:cs="Times New Roman"/>
                <w:bCs/>
                <w:lang w:eastAsia="ru-RU"/>
              </w:rPr>
              <w:t>17.01.2025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A7" w:rsidRPr="00AE7442" w:rsidRDefault="007108A7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7442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A7" w:rsidRDefault="007108A7" w:rsidP="00A904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B2A24">
              <w:rPr>
                <w:rFonts w:ascii="Times New Roman" w:hAnsi="Times New Roman" w:cs="Times New Roman"/>
              </w:rPr>
              <w:t xml:space="preserve"> </w:t>
            </w:r>
            <w:r w:rsidRPr="005560E1">
              <w:rPr>
                <w:rFonts w:ascii="Times New Roman" w:hAnsi="Times New Roman" w:cs="Times New Roman"/>
                <w:color w:val="000000"/>
              </w:rPr>
              <w:t>Социальная экология и экология человека</w:t>
            </w:r>
            <w:r w:rsidRPr="005560E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108A7" w:rsidRPr="005560E1" w:rsidRDefault="007108A7" w:rsidP="00A904C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Ильиных И.А.</w:t>
            </w:r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A7" w:rsidRPr="00FE7F86" w:rsidRDefault="007108A7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102</w:t>
            </w:r>
            <w:r w:rsidRPr="00FE7F86">
              <w:rPr>
                <w:rFonts w:ascii="Times New Roman" w:hAnsi="Times New Roman" w:cs="Times New Roman"/>
              </w:rPr>
              <w:t>А1</w:t>
            </w:r>
          </w:p>
        </w:tc>
      </w:tr>
      <w:tr w:rsidR="007108A7" w:rsidRPr="00FE7F86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A7" w:rsidRPr="007B7FEC" w:rsidRDefault="007108A7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7FEC">
              <w:rPr>
                <w:rFonts w:ascii="Times New Roman" w:hAnsi="Times New Roman" w:cs="Times New Roman"/>
              </w:rPr>
              <w:lastRenderedPageBreak/>
              <w:t>18.01.2025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A7" w:rsidRPr="00AE7442" w:rsidRDefault="007108A7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7442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A7" w:rsidRPr="000B2A24" w:rsidRDefault="007108A7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B2A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Ресурсоведение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Николаева О.П.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A7" w:rsidRPr="00010E6E" w:rsidRDefault="007108A7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201</w:t>
            </w:r>
            <w:r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7108A7" w:rsidRPr="00010E6E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A7" w:rsidRPr="007B7FEC" w:rsidRDefault="007108A7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FEC">
              <w:rPr>
                <w:rFonts w:ascii="Times New Roman" w:eastAsia="Times New Roman" w:hAnsi="Times New Roman" w:cs="Times New Roman"/>
                <w:bCs/>
                <w:lang w:eastAsia="ru-RU"/>
              </w:rPr>
              <w:t>20.01.2025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A7" w:rsidRPr="00AE7442" w:rsidRDefault="007108A7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7442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A7" w:rsidRPr="000B2A24" w:rsidRDefault="007108A7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B2A24">
              <w:rPr>
                <w:rFonts w:ascii="Times New Roman" w:hAnsi="Times New Roman" w:cs="Times New Roman"/>
              </w:rPr>
              <w:t xml:space="preserve"> </w:t>
            </w:r>
            <w:r w:rsidRPr="005560E1">
              <w:rPr>
                <w:rFonts w:ascii="Times New Roman" w:hAnsi="Times New Roman" w:cs="Times New Roman"/>
              </w:rPr>
              <w:t>Биоразнообразие и экология живых организмов</w:t>
            </w:r>
            <w:r w:rsidRPr="005560E1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Вознийчук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О.П.</w:t>
            </w:r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A7" w:rsidRPr="00010E6E" w:rsidRDefault="007108A7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125</w:t>
            </w:r>
            <w:r w:rsidRPr="002658C2">
              <w:rPr>
                <w:rFonts w:ascii="Times New Roman" w:hAnsi="Times New Roman" w:cs="Times New Roman"/>
              </w:rPr>
              <w:t>А1</w:t>
            </w:r>
          </w:p>
        </w:tc>
      </w:tr>
      <w:tr w:rsidR="007108A7" w:rsidRPr="00010E6E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A7" w:rsidRPr="007B7FEC" w:rsidRDefault="007108A7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7FEC">
              <w:rPr>
                <w:rFonts w:ascii="Times New Roman" w:hAnsi="Times New Roman" w:cs="Times New Roman"/>
              </w:rPr>
              <w:t>21.01.2025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A7" w:rsidRPr="00AE7442" w:rsidRDefault="007108A7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7442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A7" w:rsidRPr="000B2A24" w:rsidRDefault="007108A7" w:rsidP="00A904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B2A24">
              <w:rPr>
                <w:rFonts w:ascii="Times New Roman" w:hAnsi="Times New Roman" w:cs="Times New Roman"/>
              </w:rPr>
              <w:t xml:space="preserve"> </w:t>
            </w:r>
            <w:r w:rsidRPr="005560E1">
              <w:rPr>
                <w:rFonts w:ascii="Times New Roman" w:hAnsi="Times New Roman" w:cs="Times New Roman"/>
              </w:rPr>
              <w:t xml:space="preserve">Охрана </w:t>
            </w:r>
            <w:r>
              <w:rPr>
                <w:rFonts w:ascii="Times New Roman" w:hAnsi="Times New Roman" w:cs="Times New Roman"/>
              </w:rPr>
              <w:t xml:space="preserve">окружающей среды на предприятии, </w:t>
            </w:r>
            <w:proofErr w:type="spellStart"/>
            <w:r>
              <w:rPr>
                <w:rFonts w:ascii="Times New Roman" w:hAnsi="Times New Roman" w:cs="Times New Roman"/>
              </w:rPr>
              <w:t>Армышева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A7" w:rsidRDefault="007108A7" w:rsidP="00A904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201А1</w:t>
            </w:r>
          </w:p>
        </w:tc>
      </w:tr>
      <w:tr w:rsidR="007108A7" w:rsidRPr="00010E6E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A7" w:rsidRPr="007B7FEC" w:rsidRDefault="007108A7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7FEC">
              <w:rPr>
                <w:rFonts w:ascii="Times New Roman" w:hAnsi="Times New Roman" w:cs="Times New Roman"/>
              </w:rPr>
              <w:t>22.01.2025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A7" w:rsidRPr="00AE7442" w:rsidRDefault="007108A7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7442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A7" w:rsidRDefault="007108A7" w:rsidP="00A904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B2A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Лесные ресурсы и охрана природы, </w:t>
            </w:r>
          </w:p>
          <w:p w:rsidR="007108A7" w:rsidRPr="000B2A24" w:rsidRDefault="007108A7" w:rsidP="00A904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Байлагасов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A7" w:rsidRDefault="007108A7" w:rsidP="00A904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201А1</w:t>
            </w:r>
          </w:p>
        </w:tc>
      </w:tr>
      <w:tr w:rsidR="007108A7" w:rsidRPr="00010E6E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A7" w:rsidRDefault="007108A7" w:rsidP="00A904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A7" w:rsidRPr="00010E6E" w:rsidRDefault="007108A7" w:rsidP="00A904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A7" w:rsidRPr="005560E1" w:rsidRDefault="007108A7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2A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ЗчО</w:t>
            </w:r>
            <w:proofErr w:type="spellEnd"/>
            <w:r w:rsidRPr="000B2A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560E1">
              <w:rPr>
                <w:rFonts w:ascii="Times New Roman" w:eastAsia="Times New Roman" w:hAnsi="Times New Roman" w:cs="Times New Roman"/>
                <w:bCs/>
                <w:lang w:eastAsia="ru-RU"/>
              </w:rPr>
              <w:t>Экология почв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Яськов М.И.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08A7" w:rsidRDefault="007108A7" w:rsidP="00A904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227А1</w:t>
            </w:r>
          </w:p>
        </w:tc>
      </w:tr>
      <w:tr w:rsidR="00DB42AA" w:rsidRPr="00010E6E" w:rsidTr="00DB42AA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B42AA" w:rsidRPr="00010E6E" w:rsidRDefault="00DB42AA" w:rsidP="00A904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B42AA" w:rsidRPr="00010E6E" w:rsidRDefault="00DB42AA" w:rsidP="00A904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B42AA" w:rsidRPr="00D22B39" w:rsidRDefault="00DB42AA" w:rsidP="00A904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D22B39">
              <w:rPr>
                <w:rFonts w:ascii="Times New Roman" w:hAnsi="Times New Roman" w:cs="Times New Roman"/>
                <w:b/>
                <w:bCs/>
              </w:rPr>
              <w:t xml:space="preserve"> курс, 232 группа </w:t>
            </w:r>
          </w:p>
          <w:p w:rsidR="00DB42AA" w:rsidRPr="000B2A24" w:rsidRDefault="00DB42AA" w:rsidP="00A904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Анискин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С.А.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B42AA" w:rsidRDefault="00DB42AA" w:rsidP="00A904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8A7" w:rsidRPr="00010E6E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A7" w:rsidRPr="007B7FEC" w:rsidRDefault="00933BAD" w:rsidP="00A90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678A7" w:rsidRPr="007B7FEC">
              <w:rPr>
                <w:rFonts w:ascii="Times New Roman" w:hAnsi="Times New Roman" w:cs="Times New Roman"/>
              </w:rPr>
              <w:t>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A7" w:rsidRPr="00AE7442" w:rsidRDefault="00D678A7" w:rsidP="00A904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442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A7" w:rsidRPr="00933BAD" w:rsidRDefault="00D678A7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933B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933B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Иностранный язык, </w:t>
            </w:r>
            <w:proofErr w:type="spellStart"/>
            <w:r w:rsidRPr="00933BAD">
              <w:rPr>
                <w:rFonts w:ascii="Times New Roman" w:eastAsia="Times New Roman" w:hAnsi="Times New Roman" w:cs="Times New Roman"/>
                <w:bCs/>
                <w:lang w:eastAsia="ru-RU"/>
              </w:rPr>
              <w:t>Алькенова</w:t>
            </w:r>
            <w:proofErr w:type="spellEnd"/>
            <w:r w:rsidRPr="00933B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С.Н./ Горохова В.С.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A7" w:rsidRDefault="00D678A7" w:rsidP="00A904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227А1/</w:t>
            </w:r>
            <w:r w:rsidRPr="00D678A7">
              <w:rPr>
                <w:rFonts w:ascii="Times New Roman" w:hAnsi="Times New Roman" w:cs="Times New Roman"/>
              </w:rPr>
              <w:t xml:space="preserve"> 228А1</w:t>
            </w:r>
          </w:p>
        </w:tc>
      </w:tr>
      <w:tr w:rsidR="00D678A7" w:rsidRPr="00010E6E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A7" w:rsidRPr="007B7FEC" w:rsidRDefault="00933BAD" w:rsidP="00A90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D678A7" w:rsidRPr="007B7FEC">
              <w:rPr>
                <w:rFonts w:ascii="Times New Roman" w:hAnsi="Times New Roman" w:cs="Times New Roman"/>
              </w:rPr>
              <w:t>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A7" w:rsidRPr="00AE7442" w:rsidRDefault="00D678A7" w:rsidP="00A904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442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A7" w:rsidRPr="00933BAD" w:rsidRDefault="00D678A7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933B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933B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Культура и межкультурное взаимодействие, </w:t>
            </w:r>
            <w:proofErr w:type="spellStart"/>
            <w:r w:rsidRPr="00933BAD">
              <w:rPr>
                <w:rFonts w:ascii="Times New Roman" w:eastAsia="Times New Roman" w:hAnsi="Times New Roman" w:cs="Times New Roman"/>
                <w:bCs/>
                <w:lang w:eastAsia="ru-RU"/>
              </w:rPr>
              <w:t>Хвастунова</w:t>
            </w:r>
            <w:proofErr w:type="spellEnd"/>
            <w:r w:rsidRPr="00933B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Ю.В.</w:t>
            </w:r>
            <w:r w:rsidRPr="00933BAD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A7" w:rsidRPr="00FE7F86" w:rsidRDefault="00D678A7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102</w:t>
            </w:r>
            <w:r w:rsidRPr="00FE7F86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D678A7" w:rsidRPr="00010E6E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A7" w:rsidRPr="007B7FEC" w:rsidRDefault="00933BAD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  <w:r w:rsidR="00D678A7" w:rsidRPr="007B7FEC">
              <w:rPr>
                <w:rFonts w:ascii="Times New Roman" w:eastAsia="Times New Roman" w:hAnsi="Times New Roman" w:cs="Times New Roman"/>
                <w:bCs/>
                <w:lang w:eastAsia="ru-RU"/>
              </w:rPr>
              <w:t>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A7" w:rsidRPr="00AE7442" w:rsidRDefault="00D678A7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7442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A7" w:rsidRPr="00933BAD" w:rsidRDefault="00D678A7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933B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933B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Проектная деятельность,</w:t>
            </w:r>
            <w:r w:rsidRPr="00933BAD">
              <w:t xml:space="preserve"> </w:t>
            </w:r>
            <w:r w:rsidRPr="00933BAD">
              <w:rPr>
                <w:rFonts w:ascii="Times New Roman" w:hAnsi="Times New Roman" w:cs="Times New Roman"/>
              </w:rPr>
              <w:t>Клепикова Н.И.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A7" w:rsidRPr="00FE7F86" w:rsidRDefault="00D678A7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102</w:t>
            </w:r>
            <w:r w:rsidRPr="00FE7F86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D678A7" w:rsidRPr="00010E6E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A7" w:rsidRPr="007B7FEC" w:rsidRDefault="00933BAD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  <w:r w:rsidR="00D678A7" w:rsidRPr="007B7FEC">
              <w:rPr>
                <w:rFonts w:ascii="Times New Roman" w:eastAsia="Times New Roman" w:hAnsi="Times New Roman" w:cs="Times New Roman"/>
                <w:bCs/>
                <w:lang w:eastAsia="ru-RU"/>
              </w:rPr>
              <w:t>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A7" w:rsidRPr="00AE7442" w:rsidRDefault="00D678A7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7442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A7" w:rsidRPr="00933BAD" w:rsidRDefault="00D678A7" w:rsidP="00A904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3B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933BAD">
              <w:rPr>
                <w:rFonts w:ascii="Times New Roman" w:hAnsi="Times New Roman" w:cs="Times New Roman"/>
              </w:rPr>
              <w:t xml:space="preserve"> </w:t>
            </w:r>
            <w:r w:rsidRPr="00933BAD">
              <w:rPr>
                <w:rFonts w:ascii="Times New Roman" w:hAnsi="Times New Roman" w:cs="Times New Roman"/>
                <w:color w:val="000000"/>
              </w:rPr>
              <w:t>Социальная экология и экология человека</w:t>
            </w:r>
            <w:r w:rsidRPr="00933BAD">
              <w:rPr>
                <w:rFonts w:ascii="Times New Roman" w:hAnsi="Times New Roman" w:cs="Times New Roman"/>
              </w:rPr>
              <w:t xml:space="preserve">, </w:t>
            </w:r>
          </w:p>
          <w:p w:rsidR="00D678A7" w:rsidRPr="00933BAD" w:rsidRDefault="00D678A7" w:rsidP="00A904C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33BAD">
              <w:rPr>
                <w:rFonts w:ascii="Times New Roman" w:hAnsi="Times New Roman" w:cs="Times New Roman"/>
              </w:rPr>
              <w:t>Ильиных И.А.</w:t>
            </w:r>
            <w:r w:rsidRPr="00933B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A7" w:rsidRPr="00FE7F86" w:rsidRDefault="00D678A7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102</w:t>
            </w:r>
            <w:r w:rsidRPr="00FE7F86">
              <w:rPr>
                <w:rFonts w:ascii="Times New Roman" w:hAnsi="Times New Roman" w:cs="Times New Roman"/>
              </w:rPr>
              <w:t>А1</w:t>
            </w:r>
          </w:p>
        </w:tc>
      </w:tr>
      <w:tr w:rsidR="00D678A7" w:rsidRPr="00010E6E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A7" w:rsidRPr="007B7FEC" w:rsidRDefault="00933BAD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678A7" w:rsidRPr="007B7FEC">
              <w:rPr>
                <w:rFonts w:ascii="Times New Roman" w:hAnsi="Times New Roman" w:cs="Times New Roman"/>
              </w:rPr>
              <w:t>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A7" w:rsidRPr="00AE7442" w:rsidRDefault="00D678A7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7442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A7" w:rsidRPr="00933BAD" w:rsidRDefault="00D678A7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933B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933B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933BAD">
              <w:rPr>
                <w:rFonts w:ascii="Times New Roman" w:eastAsia="Times New Roman" w:hAnsi="Times New Roman" w:cs="Times New Roman"/>
                <w:bCs/>
                <w:lang w:eastAsia="ru-RU"/>
              </w:rPr>
              <w:t>Ресурсоведение</w:t>
            </w:r>
            <w:proofErr w:type="spellEnd"/>
            <w:r w:rsidRPr="00933BAD">
              <w:rPr>
                <w:rFonts w:ascii="Times New Roman" w:eastAsia="Times New Roman" w:hAnsi="Times New Roman" w:cs="Times New Roman"/>
                <w:bCs/>
                <w:lang w:eastAsia="ru-RU"/>
              </w:rPr>
              <w:t>, Николаева О.П.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A7" w:rsidRPr="00010E6E" w:rsidRDefault="00D678A7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201</w:t>
            </w:r>
            <w:r w:rsidRPr="00010E6E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D678A7" w:rsidRPr="00010E6E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A7" w:rsidRPr="007B7FEC" w:rsidRDefault="00D678A7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7FEC">
              <w:rPr>
                <w:rFonts w:ascii="Times New Roman" w:hAnsi="Times New Roman" w:cs="Times New Roman"/>
              </w:rPr>
              <w:t>21.01.2025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A7" w:rsidRPr="00AE7442" w:rsidRDefault="00D678A7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7442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A7" w:rsidRPr="00933BAD" w:rsidRDefault="00D678A7" w:rsidP="00A904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3B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933BAD">
              <w:rPr>
                <w:rFonts w:ascii="Times New Roman" w:hAnsi="Times New Roman" w:cs="Times New Roman"/>
              </w:rPr>
              <w:t xml:space="preserve"> Охрана окружающей среды на предприятии, </w:t>
            </w:r>
            <w:proofErr w:type="spellStart"/>
            <w:r w:rsidRPr="00933BAD">
              <w:rPr>
                <w:rFonts w:ascii="Times New Roman" w:hAnsi="Times New Roman" w:cs="Times New Roman"/>
              </w:rPr>
              <w:t>Армышева</w:t>
            </w:r>
            <w:proofErr w:type="spellEnd"/>
            <w:r w:rsidRPr="00933BAD">
              <w:rPr>
                <w:rFonts w:ascii="Times New Roman" w:hAnsi="Times New Roman" w:cs="Times New Roman"/>
              </w:rPr>
              <w:t xml:space="preserve"> Н.С.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A7" w:rsidRDefault="00D678A7" w:rsidP="00A904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201А1</w:t>
            </w:r>
          </w:p>
        </w:tc>
      </w:tr>
      <w:tr w:rsidR="00D678A7" w:rsidRPr="00010E6E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A7" w:rsidRPr="007B7FEC" w:rsidRDefault="00D678A7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7FEC">
              <w:rPr>
                <w:rFonts w:ascii="Times New Roman" w:hAnsi="Times New Roman" w:cs="Times New Roman"/>
              </w:rPr>
              <w:t>22.01.2025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A7" w:rsidRPr="00AE7442" w:rsidRDefault="00D678A7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7442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A7" w:rsidRPr="00933BAD" w:rsidRDefault="00D678A7" w:rsidP="00A904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3B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933BAD">
              <w:rPr>
                <w:rFonts w:ascii="Times New Roman" w:hAnsi="Times New Roman" w:cs="Times New Roman"/>
              </w:rPr>
              <w:t xml:space="preserve"> Лесные ресурсы и охрана природы, </w:t>
            </w:r>
          </w:p>
          <w:p w:rsidR="00D678A7" w:rsidRPr="00933BAD" w:rsidRDefault="00D678A7" w:rsidP="00A904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3BAD">
              <w:rPr>
                <w:rFonts w:ascii="Times New Roman" w:hAnsi="Times New Roman" w:cs="Times New Roman"/>
              </w:rPr>
              <w:t>Байлагасов</w:t>
            </w:r>
            <w:proofErr w:type="spellEnd"/>
            <w:r w:rsidRPr="00933BAD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A7" w:rsidRDefault="00D678A7" w:rsidP="00A904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201А1</w:t>
            </w:r>
          </w:p>
        </w:tc>
      </w:tr>
      <w:tr w:rsidR="00D678A7" w:rsidRPr="00010E6E" w:rsidTr="00534D9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A7" w:rsidRDefault="00D678A7" w:rsidP="00A904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A7" w:rsidRPr="00010E6E" w:rsidRDefault="00D678A7" w:rsidP="00A904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E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A7" w:rsidRPr="00933BAD" w:rsidRDefault="00D678A7" w:rsidP="00A9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933B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ЗчО</w:t>
            </w:r>
            <w:proofErr w:type="spellEnd"/>
            <w:r w:rsidRPr="00933B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Экология почв, Яськов М.И.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A7" w:rsidRDefault="00D678A7" w:rsidP="00A904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227А1</w:t>
            </w:r>
          </w:p>
        </w:tc>
      </w:tr>
    </w:tbl>
    <w:p w:rsidR="002E03A5" w:rsidRDefault="002E03A5" w:rsidP="00D62E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364A3" w:rsidRDefault="00F364A3" w:rsidP="00D62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ED1" w:rsidRPr="00EC0F2C" w:rsidRDefault="00D62ED1" w:rsidP="00D62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         Начальник УМУ                  </w:t>
      </w:r>
      <w:r w:rsidR="002E03A5" w:rsidRPr="00EC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Т.А. </w:t>
      </w:r>
      <w:proofErr w:type="spellStart"/>
      <w:r w:rsidR="002E03A5" w:rsidRPr="00EC0F2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Баданова</w:t>
      </w:r>
      <w:proofErr w:type="spellEnd"/>
      <w:r w:rsidRPr="00EC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2ED1" w:rsidRPr="00EC0F2C" w:rsidRDefault="00D62ED1" w:rsidP="00D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F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0F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EC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C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Декан                                    О.В. Климова</w:t>
      </w:r>
    </w:p>
    <w:p w:rsidR="002E03A5" w:rsidRDefault="002E03A5" w:rsidP="00D62E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2E03A5" w:rsidRDefault="002E03A5" w:rsidP="00D62E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2E03A5" w:rsidRDefault="002E03A5" w:rsidP="00D62E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2E03A5" w:rsidRDefault="002E03A5" w:rsidP="00D62E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2E03A5" w:rsidRDefault="002E03A5" w:rsidP="00D62E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D62ED1" w:rsidRDefault="00D62ED1" w:rsidP="00D62E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4209FE">
        <w:rPr>
          <w:rFonts w:ascii="Times New Roman" w:eastAsia="Times New Roman" w:hAnsi="Times New Roman" w:cs="Times New Roman"/>
          <w:b/>
          <w:lang w:eastAsia="ru-RU"/>
        </w:rPr>
        <w:t>Соответствует оригиналу</w:t>
      </w:r>
    </w:p>
    <w:p w:rsidR="002E03A5" w:rsidRDefault="002E03A5" w:rsidP="00D62E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2E03A5" w:rsidRDefault="002E03A5" w:rsidP="00D62E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004582" w:rsidRDefault="00004582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004582" w:rsidRDefault="00004582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004582" w:rsidRDefault="00004582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004582" w:rsidRDefault="00004582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364A3" w:rsidRDefault="00F364A3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364A3" w:rsidRDefault="00F364A3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364A3" w:rsidRDefault="00F364A3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364A3" w:rsidRDefault="00F364A3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364A3" w:rsidRDefault="00F364A3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364A3" w:rsidRDefault="00F364A3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364A3" w:rsidRDefault="00F364A3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364A3" w:rsidRDefault="00F364A3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364A3" w:rsidRDefault="00F364A3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364A3" w:rsidRDefault="00F364A3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364A3" w:rsidRDefault="00F364A3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364A3" w:rsidRDefault="00F364A3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133475" w:rsidRDefault="00133475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217B8" w:rsidRDefault="005217B8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364A3" w:rsidRDefault="00F364A3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364A3" w:rsidRDefault="00F364A3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C31FC1" w:rsidRDefault="00C31FC1" w:rsidP="000045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72573" w:rsidRPr="006F0C44" w:rsidRDefault="00872573" w:rsidP="008725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6F0C44">
        <w:rPr>
          <w:rFonts w:ascii="Times New Roman" w:eastAsia="Calibri" w:hAnsi="Times New Roman" w:cs="Times New Roman"/>
          <w:b/>
          <w:lang w:eastAsia="ru-RU"/>
        </w:rPr>
        <w:lastRenderedPageBreak/>
        <w:t>МИНОБРНАУКИ РОССИИ</w:t>
      </w:r>
    </w:p>
    <w:p w:rsidR="00872573" w:rsidRPr="006F0C44" w:rsidRDefault="00872573" w:rsidP="00872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  </w:t>
      </w:r>
    </w:p>
    <w:p w:rsidR="00872573" w:rsidRPr="006F0C44" w:rsidRDefault="00872573" w:rsidP="00872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>высшего  образования</w:t>
      </w:r>
    </w:p>
    <w:p w:rsidR="00872573" w:rsidRPr="006F0C44" w:rsidRDefault="00872573" w:rsidP="00872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>«Горно-Алтайский государственный университет»</w:t>
      </w:r>
    </w:p>
    <w:p w:rsidR="00872573" w:rsidRPr="006F0C44" w:rsidRDefault="00872573" w:rsidP="00872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>(ФГБОУ ВО  ГАГУ, ГАГУ, Горно-Алтайский государственный университет)</w:t>
      </w:r>
    </w:p>
    <w:p w:rsidR="00872573" w:rsidRDefault="00872573" w:rsidP="0087257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Естественно-географический факультет</w:t>
      </w:r>
    </w:p>
    <w:p w:rsidR="00872573" w:rsidRPr="006F0C44" w:rsidRDefault="00872573" w:rsidP="00872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1E0" w:firstRow="1" w:lastRow="1" w:firstColumn="1" w:lastColumn="1" w:noHBand="0" w:noVBand="0"/>
      </w:tblPr>
      <w:tblGrid>
        <w:gridCol w:w="6629"/>
        <w:gridCol w:w="3118"/>
      </w:tblGrid>
      <w:tr w:rsidR="00872573" w:rsidRPr="006F0C44" w:rsidTr="009D3957">
        <w:trPr>
          <w:trHeight w:val="122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872573" w:rsidRPr="006F0C44" w:rsidRDefault="00872573" w:rsidP="009D395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72573" w:rsidRPr="006F0C44" w:rsidRDefault="00872573" w:rsidP="009D3957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>Утверждаю:</w:t>
            </w:r>
          </w:p>
          <w:p w:rsidR="00872573" w:rsidRPr="006F0C44" w:rsidRDefault="00872573" w:rsidP="009D3957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>проректор по УР</w:t>
            </w:r>
          </w:p>
          <w:p w:rsidR="00872573" w:rsidRPr="006F0C44" w:rsidRDefault="00872573" w:rsidP="009D3957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>__________ Т.К.</w:t>
            </w:r>
            <w:r w:rsidR="00D04785">
              <w:rPr>
                <w:sz w:val="24"/>
                <w:szCs w:val="24"/>
              </w:rPr>
              <w:t xml:space="preserve"> </w:t>
            </w:r>
            <w:r w:rsidRPr="006F0C44">
              <w:rPr>
                <w:sz w:val="24"/>
                <w:szCs w:val="24"/>
              </w:rPr>
              <w:t>Куриленко</w:t>
            </w:r>
          </w:p>
          <w:p w:rsidR="005F251D" w:rsidRPr="00C64558" w:rsidRDefault="005F251D" w:rsidP="005F251D">
            <w:pPr>
              <w:rPr>
                <w:sz w:val="24"/>
                <w:szCs w:val="24"/>
                <w:u w:val="single"/>
              </w:rPr>
            </w:pPr>
            <w:r w:rsidRPr="00C64558">
              <w:rPr>
                <w:sz w:val="24"/>
                <w:szCs w:val="24"/>
                <w:u w:val="single"/>
              </w:rPr>
              <w:t xml:space="preserve">« </w:t>
            </w:r>
            <w:r w:rsidR="00311CBA">
              <w:rPr>
                <w:sz w:val="24"/>
                <w:szCs w:val="24"/>
                <w:u w:val="single"/>
              </w:rPr>
              <w:t>24</w:t>
            </w:r>
            <w:r w:rsidRPr="00C64558">
              <w:rPr>
                <w:sz w:val="24"/>
                <w:szCs w:val="24"/>
                <w:u w:val="single"/>
              </w:rPr>
              <w:t xml:space="preserve"> »</w:t>
            </w:r>
            <w:r w:rsidR="007A5B48">
              <w:rPr>
                <w:sz w:val="24"/>
                <w:szCs w:val="24"/>
                <w:u w:val="single"/>
              </w:rPr>
              <w:t xml:space="preserve"> октября</w:t>
            </w:r>
            <w:r w:rsidRPr="00C64558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202</w:t>
            </w:r>
            <w:r w:rsidR="007A5B48">
              <w:rPr>
                <w:sz w:val="24"/>
                <w:szCs w:val="24"/>
                <w:u w:val="single"/>
              </w:rPr>
              <w:t>4</w:t>
            </w:r>
            <w:r w:rsidRPr="00C64558">
              <w:rPr>
                <w:sz w:val="24"/>
                <w:szCs w:val="24"/>
                <w:u w:val="single"/>
              </w:rPr>
              <w:t xml:space="preserve"> г.</w:t>
            </w:r>
          </w:p>
          <w:p w:rsidR="00872573" w:rsidRPr="006F0C44" w:rsidRDefault="00872573" w:rsidP="009D3957">
            <w:pPr>
              <w:rPr>
                <w:sz w:val="24"/>
                <w:szCs w:val="24"/>
              </w:rPr>
            </w:pPr>
          </w:p>
        </w:tc>
      </w:tr>
    </w:tbl>
    <w:p w:rsidR="00872573" w:rsidRPr="006F0C44" w:rsidRDefault="00872573" w:rsidP="0087257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(расписание) </w:t>
      </w:r>
    </w:p>
    <w:p w:rsidR="00872573" w:rsidRDefault="00872573" w:rsidP="00872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экзаменационной сессии </w:t>
      </w:r>
    </w:p>
    <w:p w:rsidR="00872573" w:rsidRPr="006F0C44" w:rsidRDefault="00872573" w:rsidP="00872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семестр </w:t>
      </w:r>
      <w:r w:rsidR="0072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584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A5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2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- 202</w:t>
      </w:r>
      <w:r w:rsidR="007A5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66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</w:t>
      </w:r>
      <w:r w:rsidRPr="006F0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872573" w:rsidRDefault="00872573" w:rsidP="00872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06.03.01 Биология</w:t>
      </w:r>
    </w:p>
    <w:p w:rsidR="008F1B00" w:rsidRDefault="009A0C7B" w:rsidP="00872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(</w:t>
      </w:r>
      <w:r w:rsidR="008F1B00" w:rsidRPr="008F1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8F1B00" w:rsidRPr="008F1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F1B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Биоэкология</w:t>
      </w:r>
      <w:proofErr w:type="spellEnd"/>
    </w:p>
    <w:p w:rsidR="00872573" w:rsidRDefault="00872573" w:rsidP="00872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очная форма обучения</w:t>
      </w:r>
    </w:p>
    <w:tbl>
      <w:tblPr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98"/>
        <w:gridCol w:w="1134"/>
        <w:gridCol w:w="5670"/>
        <w:gridCol w:w="1337"/>
      </w:tblGrid>
      <w:tr w:rsidR="00872573" w:rsidRPr="000B3C89" w:rsidTr="000B3C89">
        <w:trPr>
          <w:trHeight w:val="374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2573" w:rsidRPr="000B3C89" w:rsidRDefault="00872573" w:rsidP="0099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2573" w:rsidRPr="000B3C89" w:rsidRDefault="00872573" w:rsidP="009D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2573" w:rsidRPr="000B3C89" w:rsidRDefault="00872573" w:rsidP="009D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Дисциплина, экзаменатор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32E4" w:rsidRPr="000B3C89" w:rsidRDefault="00872573" w:rsidP="009D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Корпус,</w:t>
            </w:r>
          </w:p>
          <w:p w:rsidR="00872573" w:rsidRPr="000B3C89" w:rsidRDefault="00872573" w:rsidP="009D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аудитория</w:t>
            </w:r>
          </w:p>
        </w:tc>
      </w:tr>
      <w:tr w:rsidR="00202186" w:rsidRPr="000B3C89" w:rsidTr="000B3C89">
        <w:trPr>
          <w:trHeight w:val="238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202186" w:rsidRPr="000B3C89" w:rsidRDefault="00202186" w:rsidP="009D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202186" w:rsidRPr="000B3C89" w:rsidRDefault="00202186" w:rsidP="009D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202186" w:rsidRPr="000B3C89" w:rsidRDefault="00202186" w:rsidP="009D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курс, 11</w:t>
            </w:r>
            <w:r w:rsidR="007A5B48" w:rsidRPr="000B3C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0B3C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группа</w:t>
            </w:r>
          </w:p>
          <w:p w:rsidR="00202186" w:rsidRPr="000B3C89" w:rsidRDefault="007A5B48" w:rsidP="009D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B3C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Бобоков</w:t>
            </w:r>
            <w:proofErr w:type="spellEnd"/>
            <w:r w:rsidRPr="000B3C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Б.А.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202186" w:rsidRPr="000B3C89" w:rsidRDefault="00202186" w:rsidP="009D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F1090" w:rsidRPr="000B3C89" w:rsidTr="008F1090">
        <w:trPr>
          <w:trHeight w:val="238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1090" w:rsidRPr="000B3C89" w:rsidRDefault="008F1090" w:rsidP="008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27.01.202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1090" w:rsidRPr="000B3C89" w:rsidRDefault="008F1090" w:rsidP="008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1090" w:rsidRPr="000B3C89" w:rsidRDefault="008F1090" w:rsidP="008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0B3C8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B3C89">
              <w:rPr>
                <w:rFonts w:ascii="Times New Roman" w:hAnsi="Times New Roman" w:cs="Times New Roman"/>
                <w:i/>
              </w:rPr>
              <w:t>к.б</w:t>
            </w:r>
            <w:proofErr w:type="gramEnd"/>
            <w:r w:rsidRPr="000B3C89">
              <w:rPr>
                <w:rFonts w:ascii="Times New Roman" w:hAnsi="Times New Roman" w:cs="Times New Roman"/>
                <w:i/>
              </w:rPr>
              <w:t>.н., доцент Воронкова Е.Г.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1090" w:rsidRPr="000B3C89" w:rsidRDefault="008F1090" w:rsidP="008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89">
              <w:rPr>
                <w:rFonts w:ascii="Times New Roman" w:hAnsi="Times New Roman" w:cs="Times New Roman"/>
              </w:rPr>
              <w:t>311А1</w:t>
            </w:r>
          </w:p>
        </w:tc>
      </w:tr>
      <w:tr w:rsidR="008F1090" w:rsidRPr="000B3C89" w:rsidTr="008F1090">
        <w:trPr>
          <w:trHeight w:val="238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1090" w:rsidRPr="000B3C89" w:rsidRDefault="008F1090" w:rsidP="008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28.01.202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1090" w:rsidRPr="000B3C89" w:rsidRDefault="008F1090" w:rsidP="008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1090" w:rsidRPr="000B3C89" w:rsidRDefault="008F1090" w:rsidP="008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89">
              <w:rPr>
                <w:rFonts w:ascii="Times New Roman" w:hAnsi="Times New Roman" w:cs="Times New Roman"/>
                <w:b/>
              </w:rPr>
              <w:t>Биология человека</w:t>
            </w:r>
            <w:r w:rsidRPr="000B3C89">
              <w:rPr>
                <w:rFonts w:ascii="Times New Roman" w:hAnsi="Times New Roman" w:cs="Times New Roman"/>
              </w:rPr>
              <w:t>, к.х.н., доцент Воронкова Е.Г.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1090" w:rsidRPr="000B3C89" w:rsidRDefault="008F1090" w:rsidP="008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89">
              <w:rPr>
                <w:rFonts w:ascii="Times New Roman" w:hAnsi="Times New Roman" w:cs="Times New Roman"/>
              </w:rPr>
              <w:t>311А1</w:t>
            </w:r>
          </w:p>
        </w:tc>
      </w:tr>
      <w:tr w:rsidR="008F1090" w:rsidRPr="000B3C89" w:rsidTr="000B3C89">
        <w:trPr>
          <w:trHeight w:val="238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1090" w:rsidRPr="000B3C89" w:rsidRDefault="008F1090" w:rsidP="008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89">
              <w:rPr>
                <w:rFonts w:ascii="Times New Roman" w:hAnsi="Times New Roman" w:cs="Times New Roman"/>
              </w:rPr>
              <w:t>31.01.202</w:t>
            </w:r>
            <w:r>
              <w:rPr>
                <w:rFonts w:ascii="Times New Roman" w:hAnsi="Times New Roman" w:cs="Times New Roman"/>
              </w:rPr>
              <w:t>5</w:t>
            </w:r>
            <w:r w:rsidRPr="000B3C8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1090" w:rsidRPr="000B3C89" w:rsidRDefault="008F1090" w:rsidP="008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1090" w:rsidRPr="000B3C89" w:rsidRDefault="008F1090" w:rsidP="009D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0B3C89">
              <w:t xml:space="preserve"> </w:t>
            </w:r>
            <w:proofErr w:type="spellStart"/>
            <w:r w:rsidRPr="000B3C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</w:t>
            </w:r>
            <w:proofErr w:type="gramStart"/>
            <w:r w:rsidRPr="000B3C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.ф</w:t>
            </w:r>
            <w:proofErr w:type="gramEnd"/>
            <w:r w:rsidRPr="000B3C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-м.н</w:t>
            </w:r>
            <w:proofErr w:type="spellEnd"/>
            <w:r w:rsidRPr="000B3C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., доцент Деев М.Е.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1090" w:rsidRPr="000B3C89" w:rsidRDefault="008F1090" w:rsidP="009D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328А1</w:t>
            </w:r>
          </w:p>
        </w:tc>
      </w:tr>
      <w:tr w:rsidR="008F1090" w:rsidRPr="000B3C89" w:rsidTr="000B3C89">
        <w:trPr>
          <w:trHeight w:val="238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1090" w:rsidRPr="000B3C89" w:rsidRDefault="008F1090" w:rsidP="008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89">
              <w:rPr>
                <w:rFonts w:ascii="Times New Roman" w:hAnsi="Times New Roman" w:cs="Times New Roman"/>
              </w:rPr>
              <w:t>01.02.202</w:t>
            </w:r>
            <w:r>
              <w:rPr>
                <w:rFonts w:ascii="Times New Roman" w:hAnsi="Times New Roman" w:cs="Times New Roman"/>
              </w:rPr>
              <w:t>5</w:t>
            </w:r>
            <w:r w:rsidRPr="000B3C8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1090" w:rsidRPr="000B3C89" w:rsidRDefault="008F1090" w:rsidP="008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1090" w:rsidRPr="000B3C89" w:rsidRDefault="008F1090" w:rsidP="009D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Математика, </w:t>
            </w:r>
            <w:proofErr w:type="spellStart"/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proofErr w:type="gramStart"/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.ф</w:t>
            </w:r>
            <w:proofErr w:type="gramEnd"/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-м.н</w:t>
            </w:r>
            <w:proofErr w:type="spellEnd"/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., доцент Деев М.Е.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1090" w:rsidRPr="000B3C89" w:rsidRDefault="008F1090" w:rsidP="009D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328А1</w:t>
            </w:r>
          </w:p>
        </w:tc>
      </w:tr>
      <w:tr w:rsidR="00E64F49" w:rsidRPr="000B3C89" w:rsidTr="000B3C89">
        <w:trPr>
          <w:trHeight w:val="238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E64F49" w:rsidRPr="000B3C89" w:rsidRDefault="00E64F49" w:rsidP="00AD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E64F49" w:rsidRPr="000B3C89" w:rsidRDefault="00E64F49" w:rsidP="00AD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E64F49" w:rsidRPr="000B3C89" w:rsidRDefault="00E64F49" w:rsidP="00AD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курс, 11</w:t>
            </w:r>
            <w:r w:rsidR="00AB4D6A" w:rsidRPr="000B3C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</w:t>
            </w:r>
            <w:r w:rsidRPr="000B3C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</w:t>
            </w:r>
          </w:p>
          <w:p w:rsidR="00E64F49" w:rsidRPr="000B3C89" w:rsidRDefault="00AB4D6A" w:rsidP="00AD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B3C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Зеничев</w:t>
            </w:r>
            <w:proofErr w:type="spellEnd"/>
            <w:r w:rsidRPr="000B3C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Т.А.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E64F49" w:rsidRPr="000B3C89" w:rsidRDefault="00E64F49" w:rsidP="00AD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F584B" w:rsidRPr="000B3C89" w:rsidTr="000B3C89">
        <w:trPr>
          <w:trHeight w:val="340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84B" w:rsidRPr="000B3C89" w:rsidRDefault="006F584B" w:rsidP="00D0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27.01.202</w:t>
            </w:r>
            <w:r w:rsidR="00D075CD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84B" w:rsidRPr="000B3C89" w:rsidRDefault="006F584B" w:rsidP="00AD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84B" w:rsidRPr="000B3C89" w:rsidRDefault="006F584B" w:rsidP="00AD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0B3C8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B3C89">
              <w:rPr>
                <w:rFonts w:ascii="Times New Roman" w:hAnsi="Times New Roman" w:cs="Times New Roman"/>
                <w:i/>
              </w:rPr>
              <w:t>к.б</w:t>
            </w:r>
            <w:proofErr w:type="gramEnd"/>
            <w:r w:rsidRPr="000B3C89">
              <w:rPr>
                <w:rFonts w:ascii="Times New Roman" w:hAnsi="Times New Roman" w:cs="Times New Roman"/>
                <w:i/>
              </w:rPr>
              <w:t>.н., доцент Воронкова Е.Г.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84B" w:rsidRPr="000B3C89" w:rsidRDefault="006F584B" w:rsidP="00AD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89">
              <w:rPr>
                <w:rFonts w:ascii="Times New Roman" w:hAnsi="Times New Roman" w:cs="Times New Roman"/>
              </w:rPr>
              <w:t>311А1</w:t>
            </w:r>
          </w:p>
        </w:tc>
      </w:tr>
      <w:tr w:rsidR="006F584B" w:rsidRPr="000B3C89" w:rsidTr="000B3C89">
        <w:trPr>
          <w:trHeight w:val="340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84B" w:rsidRPr="000B3C89" w:rsidRDefault="006F584B" w:rsidP="00D0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28.01.202</w:t>
            </w:r>
            <w:r w:rsidR="00D075CD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84B" w:rsidRPr="000B3C89" w:rsidRDefault="006F584B" w:rsidP="00AD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84B" w:rsidRPr="000B3C89" w:rsidRDefault="006F584B" w:rsidP="00AD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89">
              <w:rPr>
                <w:rFonts w:ascii="Times New Roman" w:hAnsi="Times New Roman" w:cs="Times New Roman"/>
                <w:b/>
              </w:rPr>
              <w:t>Биология человека</w:t>
            </w:r>
            <w:r w:rsidRPr="000B3C89">
              <w:rPr>
                <w:rFonts w:ascii="Times New Roman" w:hAnsi="Times New Roman" w:cs="Times New Roman"/>
              </w:rPr>
              <w:t>, к.х.н., доцент Воронкова Е.Г.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84B" w:rsidRPr="000B3C89" w:rsidRDefault="006F584B" w:rsidP="00AD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89">
              <w:rPr>
                <w:rFonts w:ascii="Times New Roman" w:hAnsi="Times New Roman" w:cs="Times New Roman"/>
              </w:rPr>
              <w:t>311А1</w:t>
            </w:r>
          </w:p>
        </w:tc>
      </w:tr>
      <w:tr w:rsidR="006F584B" w:rsidRPr="000B3C89" w:rsidTr="000B3C89">
        <w:trPr>
          <w:trHeight w:val="340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84B" w:rsidRPr="000B3C89" w:rsidRDefault="006F584B" w:rsidP="00D0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89">
              <w:rPr>
                <w:rFonts w:ascii="Times New Roman" w:hAnsi="Times New Roman" w:cs="Times New Roman"/>
              </w:rPr>
              <w:t>31.01.202</w:t>
            </w:r>
            <w:r w:rsidR="00D075CD">
              <w:rPr>
                <w:rFonts w:ascii="Times New Roman" w:hAnsi="Times New Roman" w:cs="Times New Roman"/>
              </w:rPr>
              <w:t>5</w:t>
            </w:r>
            <w:r w:rsidRPr="000B3C8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84B" w:rsidRPr="000B3C89" w:rsidRDefault="006F584B" w:rsidP="00AD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84B" w:rsidRPr="000B3C89" w:rsidRDefault="006F584B" w:rsidP="00AD4B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0B3C89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0B3C89">
              <w:rPr>
                <w:rFonts w:ascii="Times New Roman" w:hAnsi="Times New Roman" w:cs="Times New Roman"/>
                <w:i/>
              </w:rPr>
              <w:t>к.б</w:t>
            </w:r>
            <w:proofErr w:type="gramEnd"/>
            <w:r w:rsidRPr="000B3C89">
              <w:rPr>
                <w:rFonts w:ascii="Times New Roman" w:hAnsi="Times New Roman" w:cs="Times New Roman"/>
                <w:i/>
              </w:rPr>
              <w:t>.н., доцент Худякова Н.Е.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84B" w:rsidRPr="000B3C89" w:rsidRDefault="006F584B" w:rsidP="00AD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128А1</w:t>
            </w:r>
          </w:p>
        </w:tc>
      </w:tr>
      <w:tr w:rsidR="006F584B" w:rsidRPr="000B3C89" w:rsidTr="000B3C89">
        <w:trPr>
          <w:trHeight w:val="234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84B" w:rsidRPr="000B3C89" w:rsidRDefault="006F584B" w:rsidP="00D0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89">
              <w:rPr>
                <w:rFonts w:ascii="Times New Roman" w:hAnsi="Times New Roman" w:cs="Times New Roman"/>
              </w:rPr>
              <w:t>01.02.202</w:t>
            </w:r>
            <w:r w:rsidR="00D075CD">
              <w:rPr>
                <w:rFonts w:ascii="Times New Roman" w:hAnsi="Times New Roman" w:cs="Times New Roman"/>
              </w:rPr>
              <w:t>5</w:t>
            </w:r>
            <w:r w:rsidRPr="000B3C8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84B" w:rsidRPr="000B3C89" w:rsidRDefault="006F584B" w:rsidP="00AD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84B" w:rsidRPr="000B3C89" w:rsidRDefault="006F584B" w:rsidP="00AD4B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89">
              <w:rPr>
                <w:rFonts w:ascii="Times New Roman" w:hAnsi="Times New Roman" w:cs="Times New Roman"/>
                <w:b/>
              </w:rPr>
              <w:t>Энтомология</w:t>
            </w:r>
            <w:r w:rsidRPr="000B3C89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0B3C89">
              <w:rPr>
                <w:rFonts w:ascii="Times New Roman" w:hAnsi="Times New Roman" w:cs="Times New Roman"/>
              </w:rPr>
              <w:t>к.б</w:t>
            </w:r>
            <w:proofErr w:type="gramEnd"/>
            <w:r w:rsidRPr="000B3C89">
              <w:rPr>
                <w:rFonts w:ascii="Times New Roman" w:hAnsi="Times New Roman" w:cs="Times New Roman"/>
              </w:rPr>
              <w:t>.н., доцент Худякова Н.Е.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84B" w:rsidRPr="000B3C89" w:rsidRDefault="006F584B" w:rsidP="00AD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128А1</w:t>
            </w:r>
          </w:p>
        </w:tc>
      </w:tr>
      <w:tr w:rsidR="00260436" w:rsidRPr="000B3C89" w:rsidTr="000B3C89">
        <w:trPr>
          <w:trHeight w:val="152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260436" w:rsidRPr="000B3C89" w:rsidRDefault="00260436" w:rsidP="0041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260436" w:rsidRPr="000B3C89" w:rsidRDefault="00260436" w:rsidP="0041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260436" w:rsidRPr="000B3C89" w:rsidRDefault="00260436" w:rsidP="0041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курс, 11</w:t>
            </w:r>
            <w:r w:rsidR="00BC257A" w:rsidRPr="000B3C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0B3C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группа</w:t>
            </w:r>
          </w:p>
          <w:p w:rsidR="00260436" w:rsidRPr="000B3C89" w:rsidRDefault="00BC257A" w:rsidP="0041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Кашина</w:t>
            </w:r>
            <w:r w:rsidR="000A0939" w:rsidRPr="000B3C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К.Э.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260436" w:rsidRPr="000B3C89" w:rsidRDefault="00260436" w:rsidP="0041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8378D" w:rsidRPr="000B3C89" w:rsidTr="000B3C89">
        <w:trPr>
          <w:trHeight w:val="152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378D" w:rsidRPr="00353DE5" w:rsidRDefault="0098378D" w:rsidP="008F64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461DD">
              <w:rPr>
                <w:rFonts w:ascii="Times New Roman" w:hAnsi="Times New Roman" w:cs="Times New Roman"/>
              </w:rPr>
              <w:t>1</w:t>
            </w:r>
            <w:r w:rsidRPr="00353DE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353DE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353DE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378D" w:rsidRPr="00353DE5" w:rsidRDefault="0098378D" w:rsidP="008F64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3DE5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378D" w:rsidRPr="000B3C89" w:rsidRDefault="0098378D" w:rsidP="001F63E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B3C89">
              <w:rPr>
                <w:rFonts w:ascii="Times New Roman" w:hAnsi="Times New Roman" w:cs="Times New Roman"/>
                <w:i/>
              </w:rPr>
              <w:t xml:space="preserve">Консультация, </w:t>
            </w:r>
            <w:proofErr w:type="gramStart"/>
            <w:r w:rsidRPr="000B3C89">
              <w:rPr>
                <w:rFonts w:ascii="Times New Roman" w:hAnsi="Times New Roman" w:cs="Times New Roman"/>
                <w:i/>
              </w:rPr>
              <w:t>к.б</w:t>
            </w:r>
            <w:proofErr w:type="gramEnd"/>
            <w:r w:rsidRPr="000B3C89">
              <w:rPr>
                <w:rFonts w:ascii="Times New Roman" w:hAnsi="Times New Roman" w:cs="Times New Roman"/>
                <w:i/>
              </w:rPr>
              <w:t>.н., доцент Худякова Н.Е.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378D" w:rsidRPr="000B3C89" w:rsidRDefault="0098378D" w:rsidP="0041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127А1</w:t>
            </w:r>
          </w:p>
        </w:tc>
      </w:tr>
      <w:tr w:rsidR="0098378D" w:rsidRPr="000B3C89" w:rsidTr="000B3C89">
        <w:trPr>
          <w:trHeight w:val="152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378D" w:rsidRPr="00353DE5" w:rsidRDefault="0098378D" w:rsidP="008F64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353DE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353DE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353DE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378D" w:rsidRPr="00353DE5" w:rsidRDefault="0098378D" w:rsidP="008F64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3DE5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378D" w:rsidRPr="000B3C89" w:rsidRDefault="0098378D" w:rsidP="001F63E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B3C89">
              <w:rPr>
                <w:rFonts w:ascii="Times New Roman" w:hAnsi="Times New Roman" w:cs="Times New Roman"/>
                <w:b/>
              </w:rPr>
              <w:t xml:space="preserve">Специальные главы биологии, </w:t>
            </w:r>
            <w:proofErr w:type="gramStart"/>
            <w:r w:rsidRPr="000B3C89">
              <w:rPr>
                <w:rFonts w:ascii="Times New Roman" w:hAnsi="Times New Roman" w:cs="Times New Roman"/>
              </w:rPr>
              <w:t>к.б</w:t>
            </w:r>
            <w:proofErr w:type="gramEnd"/>
            <w:r w:rsidRPr="000B3C89">
              <w:rPr>
                <w:rFonts w:ascii="Times New Roman" w:hAnsi="Times New Roman" w:cs="Times New Roman"/>
              </w:rPr>
              <w:t>.н., доцент Худякова Н.Е.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378D" w:rsidRPr="000B3C89" w:rsidRDefault="0098378D" w:rsidP="0041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127А1</w:t>
            </w:r>
          </w:p>
        </w:tc>
      </w:tr>
      <w:tr w:rsidR="0098378D" w:rsidRPr="000B3C89" w:rsidTr="000B3C89">
        <w:trPr>
          <w:trHeight w:val="152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78D" w:rsidRPr="00353DE5" w:rsidRDefault="0098378D" w:rsidP="008F64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53DE5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12</w:t>
            </w:r>
            <w:r w:rsidRPr="00353DE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353DE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78D" w:rsidRPr="00353DE5" w:rsidRDefault="0098378D" w:rsidP="008F64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3DE5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78D" w:rsidRPr="00353DE5" w:rsidRDefault="0098378D" w:rsidP="008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3DE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353DE5">
              <w:t xml:space="preserve"> </w:t>
            </w:r>
            <w:proofErr w:type="gramStart"/>
            <w:r w:rsidRPr="00353DE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к.б</w:t>
            </w:r>
            <w:proofErr w:type="gramEnd"/>
            <w:r w:rsidRPr="00353DE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.н., доцент Лёвкина М.Н.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78D" w:rsidRPr="00353DE5" w:rsidRDefault="0098378D" w:rsidP="008F64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3DE5">
              <w:rPr>
                <w:rFonts w:ascii="Times New Roman" w:eastAsia="Times New Roman" w:hAnsi="Times New Roman" w:cs="Times New Roman"/>
                <w:bCs/>
                <w:lang w:eastAsia="ru-RU"/>
              </w:rPr>
              <w:t>328А1</w:t>
            </w:r>
          </w:p>
        </w:tc>
      </w:tr>
      <w:tr w:rsidR="0098378D" w:rsidRPr="000B3C89" w:rsidTr="000B3C89">
        <w:trPr>
          <w:trHeight w:val="152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78D" w:rsidRPr="00353DE5" w:rsidRDefault="0098378D" w:rsidP="009837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353DE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353DE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353DE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78D" w:rsidRPr="00353DE5" w:rsidRDefault="0098378D" w:rsidP="008F64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3DE5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78D" w:rsidRPr="00353DE5" w:rsidRDefault="0098378D" w:rsidP="008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3DE5">
              <w:rPr>
                <w:rFonts w:ascii="Times New Roman" w:hAnsi="Times New Roman" w:cs="Times New Roman"/>
                <w:b/>
              </w:rPr>
              <w:t xml:space="preserve">Ботаническая география, </w:t>
            </w:r>
            <w:proofErr w:type="gramStart"/>
            <w:r w:rsidRPr="00353DE5">
              <w:rPr>
                <w:rFonts w:ascii="Times New Roman" w:hAnsi="Times New Roman" w:cs="Times New Roman"/>
              </w:rPr>
              <w:t>к.б</w:t>
            </w:r>
            <w:proofErr w:type="gramEnd"/>
            <w:r w:rsidRPr="00353DE5">
              <w:rPr>
                <w:rFonts w:ascii="Times New Roman" w:hAnsi="Times New Roman" w:cs="Times New Roman"/>
              </w:rPr>
              <w:t>.н., доцент Лёвкина М.Н.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78D" w:rsidRPr="00353DE5" w:rsidRDefault="0098378D" w:rsidP="008F64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3DE5">
              <w:rPr>
                <w:rFonts w:ascii="Times New Roman" w:eastAsia="Times New Roman" w:hAnsi="Times New Roman" w:cs="Times New Roman"/>
                <w:bCs/>
                <w:lang w:eastAsia="ru-RU"/>
              </w:rPr>
              <w:t>328А1</w:t>
            </w:r>
          </w:p>
        </w:tc>
      </w:tr>
      <w:tr w:rsidR="0098378D" w:rsidRPr="000B3C89" w:rsidTr="000B3C89">
        <w:trPr>
          <w:trHeight w:val="152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78D" w:rsidRPr="00353DE5" w:rsidRDefault="0098378D" w:rsidP="008F64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353DE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353DE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353DE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78D" w:rsidRPr="00353DE5" w:rsidRDefault="0098378D" w:rsidP="008F64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3DE5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78D" w:rsidRPr="00353DE5" w:rsidRDefault="0098378D" w:rsidP="008F6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DE5">
              <w:rPr>
                <w:rFonts w:ascii="Times New Roman" w:hAnsi="Times New Roman" w:cs="Times New Roman"/>
                <w:i/>
              </w:rPr>
              <w:t xml:space="preserve">Консультация, </w:t>
            </w:r>
            <w:proofErr w:type="gramStart"/>
            <w:r w:rsidRPr="00353DE5">
              <w:rPr>
                <w:rFonts w:ascii="Times New Roman" w:hAnsi="Times New Roman" w:cs="Times New Roman"/>
                <w:i/>
              </w:rPr>
              <w:t>к.б</w:t>
            </w:r>
            <w:proofErr w:type="gramEnd"/>
            <w:r w:rsidRPr="00353DE5">
              <w:rPr>
                <w:rFonts w:ascii="Times New Roman" w:hAnsi="Times New Roman" w:cs="Times New Roman"/>
                <w:i/>
              </w:rPr>
              <w:t xml:space="preserve">.н., доцент </w:t>
            </w:r>
            <w:proofErr w:type="spellStart"/>
            <w:r w:rsidRPr="00353DE5">
              <w:rPr>
                <w:rFonts w:ascii="Times New Roman" w:hAnsi="Times New Roman" w:cs="Times New Roman"/>
                <w:i/>
              </w:rPr>
              <w:t>Конунова</w:t>
            </w:r>
            <w:proofErr w:type="spellEnd"/>
            <w:r w:rsidRPr="00353DE5">
              <w:rPr>
                <w:rFonts w:ascii="Times New Roman" w:hAnsi="Times New Roman" w:cs="Times New Roman"/>
                <w:i/>
              </w:rPr>
              <w:t xml:space="preserve"> А.Н.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78D" w:rsidRPr="00353DE5" w:rsidRDefault="0098378D" w:rsidP="008F64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3DE5">
              <w:rPr>
                <w:rFonts w:ascii="Times New Roman" w:eastAsia="Times New Roman" w:hAnsi="Times New Roman" w:cs="Times New Roman"/>
                <w:bCs/>
                <w:lang w:eastAsia="ru-RU"/>
              </w:rPr>
              <w:t>128А1</w:t>
            </w:r>
          </w:p>
        </w:tc>
      </w:tr>
      <w:tr w:rsidR="0098378D" w:rsidRPr="000B3C89" w:rsidTr="000B3C89">
        <w:trPr>
          <w:trHeight w:val="152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78D" w:rsidRPr="00353DE5" w:rsidRDefault="0098378D" w:rsidP="008F64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53DE5">
              <w:rPr>
                <w:rFonts w:ascii="Times New Roman" w:hAnsi="Times New Roman" w:cs="Times New Roman"/>
              </w:rPr>
              <w:t>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78D" w:rsidRPr="00353DE5" w:rsidRDefault="0098378D" w:rsidP="008F64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3DE5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78D" w:rsidRPr="00353DE5" w:rsidRDefault="0098378D" w:rsidP="008F6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DE5">
              <w:rPr>
                <w:rFonts w:ascii="Times New Roman" w:hAnsi="Times New Roman" w:cs="Times New Roman"/>
                <w:b/>
              </w:rPr>
              <w:t xml:space="preserve">Биогеография, </w:t>
            </w:r>
            <w:proofErr w:type="gramStart"/>
            <w:r w:rsidRPr="00353DE5">
              <w:rPr>
                <w:rFonts w:ascii="Times New Roman" w:hAnsi="Times New Roman" w:cs="Times New Roman"/>
              </w:rPr>
              <w:t>к.б</w:t>
            </w:r>
            <w:proofErr w:type="gramEnd"/>
            <w:r w:rsidRPr="00353DE5">
              <w:rPr>
                <w:rFonts w:ascii="Times New Roman" w:hAnsi="Times New Roman" w:cs="Times New Roman"/>
              </w:rPr>
              <w:t xml:space="preserve">.н., доцент </w:t>
            </w:r>
            <w:proofErr w:type="spellStart"/>
            <w:r w:rsidRPr="00353DE5">
              <w:rPr>
                <w:rFonts w:ascii="Times New Roman" w:hAnsi="Times New Roman" w:cs="Times New Roman"/>
              </w:rPr>
              <w:t>Конунова</w:t>
            </w:r>
            <w:proofErr w:type="spellEnd"/>
            <w:r w:rsidRPr="00353DE5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78D" w:rsidRPr="00353DE5" w:rsidRDefault="0098378D" w:rsidP="008F64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3DE5">
              <w:rPr>
                <w:rFonts w:ascii="Times New Roman" w:eastAsia="Times New Roman" w:hAnsi="Times New Roman" w:cs="Times New Roman"/>
                <w:bCs/>
                <w:lang w:eastAsia="ru-RU"/>
              </w:rPr>
              <w:t>128А1</w:t>
            </w:r>
          </w:p>
        </w:tc>
      </w:tr>
      <w:tr w:rsidR="0098378D" w:rsidRPr="000B3C89" w:rsidTr="000B3C89">
        <w:trPr>
          <w:trHeight w:val="152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78D" w:rsidRPr="00353DE5" w:rsidRDefault="00980272" w:rsidP="008F64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8378D" w:rsidRPr="00353DE5">
              <w:rPr>
                <w:rFonts w:ascii="Times New Roman" w:hAnsi="Times New Roman" w:cs="Times New Roman"/>
              </w:rPr>
              <w:t>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78D" w:rsidRPr="00353DE5" w:rsidRDefault="0098378D" w:rsidP="008F64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3DE5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78D" w:rsidRPr="00353DE5" w:rsidRDefault="0098378D" w:rsidP="008F64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3DE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proofErr w:type="gramStart"/>
            <w:r w:rsidRPr="00353DE5">
              <w:rPr>
                <w:rFonts w:ascii="Times New Roman" w:hAnsi="Times New Roman" w:cs="Times New Roman"/>
                <w:i/>
              </w:rPr>
              <w:t>к.б</w:t>
            </w:r>
            <w:proofErr w:type="gramEnd"/>
            <w:r w:rsidRPr="00353DE5">
              <w:rPr>
                <w:rFonts w:ascii="Times New Roman" w:hAnsi="Times New Roman" w:cs="Times New Roman"/>
                <w:i/>
              </w:rPr>
              <w:t>.н., доцент Воронков Е.Г.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78D" w:rsidRPr="00353DE5" w:rsidRDefault="0098378D" w:rsidP="008F64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3DE5">
              <w:rPr>
                <w:rFonts w:ascii="Times New Roman" w:eastAsia="Times New Roman" w:hAnsi="Times New Roman" w:cs="Times New Roman"/>
                <w:bCs/>
                <w:lang w:eastAsia="ru-RU"/>
              </w:rPr>
              <w:t>310А1</w:t>
            </w:r>
          </w:p>
        </w:tc>
      </w:tr>
      <w:tr w:rsidR="0098378D" w:rsidRPr="000B3C89" w:rsidTr="000B3C89">
        <w:trPr>
          <w:trHeight w:val="152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78D" w:rsidRPr="00353DE5" w:rsidRDefault="0098378D" w:rsidP="008F64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353DE5">
              <w:rPr>
                <w:rFonts w:ascii="Times New Roman" w:hAnsi="Times New Roman" w:cs="Times New Roman"/>
              </w:rPr>
              <w:t>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78D" w:rsidRPr="00353DE5" w:rsidRDefault="0098378D" w:rsidP="008F64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3DE5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78D" w:rsidRPr="00353DE5" w:rsidRDefault="0098378D" w:rsidP="008F64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3DE5">
              <w:rPr>
                <w:rFonts w:ascii="Times New Roman" w:hAnsi="Times New Roman" w:cs="Times New Roman"/>
                <w:b/>
              </w:rPr>
              <w:t>Теория эволюции</w:t>
            </w:r>
            <w:r w:rsidRPr="00353DE5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353DE5">
              <w:rPr>
                <w:rFonts w:ascii="Times New Roman" w:hAnsi="Times New Roman" w:cs="Times New Roman"/>
              </w:rPr>
              <w:t>к.б</w:t>
            </w:r>
            <w:proofErr w:type="gramEnd"/>
            <w:r w:rsidRPr="00353DE5">
              <w:rPr>
                <w:rFonts w:ascii="Times New Roman" w:hAnsi="Times New Roman" w:cs="Times New Roman"/>
              </w:rPr>
              <w:t>.н., доцент Воронков Е.Г.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78D" w:rsidRPr="00353DE5" w:rsidRDefault="0098378D" w:rsidP="008F64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3DE5">
              <w:rPr>
                <w:rFonts w:ascii="Times New Roman" w:eastAsia="Times New Roman" w:hAnsi="Times New Roman" w:cs="Times New Roman"/>
                <w:bCs/>
                <w:lang w:eastAsia="ru-RU"/>
              </w:rPr>
              <w:t>310А1</w:t>
            </w:r>
          </w:p>
        </w:tc>
      </w:tr>
      <w:tr w:rsidR="001F63E8" w:rsidRPr="000B3C89" w:rsidTr="000B3C89">
        <w:trPr>
          <w:trHeight w:val="152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1F63E8" w:rsidRPr="000B3C89" w:rsidRDefault="001F63E8" w:rsidP="001F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1F63E8" w:rsidRPr="000B3C89" w:rsidRDefault="001F63E8" w:rsidP="001F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1F63E8" w:rsidRPr="000B3C89" w:rsidRDefault="001F63E8" w:rsidP="001F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курс, 111 группа</w:t>
            </w:r>
          </w:p>
          <w:p w:rsidR="001F63E8" w:rsidRPr="000B3C89" w:rsidRDefault="001F63E8" w:rsidP="001F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Коротенко Н.В.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1F63E8" w:rsidRPr="000B3C89" w:rsidRDefault="001F63E8" w:rsidP="001F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63E8" w:rsidRPr="000B3C89" w:rsidTr="000B3C89">
        <w:trPr>
          <w:trHeight w:val="152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3E8" w:rsidRPr="000B3C89" w:rsidRDefault="00CE0949" w:rsidP="00CE09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3C89">
              <w:rPr>
                <w:rFonts w:ascii="Times New Roman" w:hAnsi="Times New Roman" w:cs="Times New Roman"/>
              </w:rPr>
              <w:t>09.01.</w:t>
            </w:r>
            <w:r w:rsidR="001F63E8" w:rsidRPr="000B3C89">
              <w:rPr>
                <w:rFonts w:ascii="Times New Roman" w:hAnsi="Times New Roman" w:cs="Times New Roman"/>
              </w:rPr>
              <w:t>202</w:t>
            </w:r>
            <w:r w:rsidRPr="000B3C89">
              <w:rPr>
                <w:rFonts w:ascii="Times New Roman" w:hAnsi="Times New Roman" w:cs="Times New Roman"/>
              </w:rPr>
              <w:t>5</w:t>
            </w:r>
            <w:r w:rsidR="001F63E8" w:rsidRPr="000B3C8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3E8" w:rsidRPr="000B3C89" w:rsidRDefault="001F63E8" w:rsidP="001F63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3E8" w:rsidRPr="000B3C89" w:rsidRDefault="001F63E8" w:rsidP="001F63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proofErr w:type="gramStart"/>
            <w:r w:rsidRPr="000B3C89">
              <w:rPr>
                <w:rFonts w:ascii="Times New Roman" w:hAnsi="Times New Roman" w:cs="Times New Roman"/>
                <w:i/>
              </w:rPr>
              <w:t>к.б</w:t>
            </w:r>
            <w:proofErr w:type="gramEnd"/>
            <w:r w:rsidRPr="000B3C89">
              <w:rPr>
                <w:rFonts w:ascii="Times New Roman" w:hAnsi="Times New Roman" w:cs="Times New Roman"/>
                <w:i/>
              </w:rPr>
              <w:t>.н., доцент Воронков Е.Г.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3E8" w:rsidRPr="000B3C89" w:rsidRDefault="001F63E8" w:rsidP="001F63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310А1</w:t>
            </w:r>
          </w:p>
        </w:tc>
      </w:tr>
      <w:tr w:rsidR="001F63E8" w:rsidRPr="000B3C89" w:rsidTr="000B3C89">
        <w:trPr>
          <w:trHeight w:val="152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3E8" w:rsidRPr="000B3C89" w:rsidRDefault="00CE0949" w:rsidP="00CE09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89">
              <w:rPr>
                <w:rFonts w:ascii="Times New Roman" w:hAnsi="Times New Roman" w:cs="Times New Roman"/>
              </w:rPr>
              <w:t>10.01</w:t>
            </w:r>
            <w:r w:rsidR="001F63E8" w:rsidRPr="000B3C89">
              <w:rPr>
                <w:rFonts w:ascii="Times New Roman" w:hAnsi="Times New Roman" w:cs="Times New Roman"/>
              </w:rPr>
              <w:t>.202</w:t>
            </w:r>
            <w:r w:rsidRPr="000B3C89">
              <w:rPr>
                <w:rFonts w:ascii="Times New Roman" w:hAnsi="Times New Roman" w:cs="Times New Roman"/>
              </w:rPr>
              <w:t>5</w:t>
            </w:r>
            <w:r w:rsidR="001F63E8" w:rsidRPr="000B3C8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3E8" w:rsidRPr="000B3C89" w:rsidRDefault="001F63E8" w:rsidP="001F63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3E8" w:rsidRPr="000B3C89" w:rsidRDefault="001F63E8" w:rsidP="001F63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89">
              <w:rPr>
                <w:rFonts w:ascii="Times New Roman" w:hAnsi="Times New Roman" w:cs="Times New Roman"/>
                <w:b/>
              </w:rPr>
              <w:t>Теория эволюции</w:t>
            </w:r>
            <w:r w:rsidRPr="000B3C89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0B3C89">
              <w:rPr>
                <w:rFonts w:ascii="Times New Roman" w:hAnsi="Times New Roman" w:cs="Times New Roman"/>
              </w:rPr>
              <w:t>к.б</w:t>
            </w:r>
            <w:proofErr w:type="gramEnd"/>
            <w:r w:rsidRPr="000B3C89">
              <w:rPr>
                <w:rFonts w:ascii="Times New Roman" w:hAnsi="Times New Roman" w:cs="Times New Roman"/>
              </w:rPr>
              <w:t>.н., доцент Воронков Е.Г.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3E8" w:rsidRPr="000B3C89" w:rsidRDefault="001F63E8" w:rsidP="001F63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310А1</w:t>
            </w:r>
          </w:p>
        </w:tc>
      </w:tr>
      <w:tr w:rsidR="001F63E8" w:rsidRPr="000B3C89" w:rsidTr="000B3C89">
        <w:trPr>
          <w:trHeight w:val="152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3E8" w:rsidRPr="000B3C89" w:rsidRDefault="001F63E8" w:rsidP="001F63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3C89">
              <w:rPr>
                <w:rFonts w:ascii="Times New Roman" w:hAnsi="Times New Roman" w:cs="Times New Roman"/>
              </w:rPr>
              <w:t>14.01.2025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3E8" w:rsidRPr="000B3C89" w:rsidRDefault="001F63E8" w:rsidP="001F63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3E8" w:rsidRPr="000B3C89" w:rsidRDefault="001F63E8" w:rsidP="001F63E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B3C89">
              <w:rPr>
                <w:rFonts w:ascii="Times New Roman" w:hAnsi="Times New Roman" w:cs="Times New Roman"/>
                <w:i/>
              </w:rPr>
              <w:t xml:space="preserve">Консультация, </w:t>
            </w:r>
            <w:proofErr w:type="gramStart"/>
            <w:r w:rsidRPr="000B3C89">
              <w:rPr>
                <w:rFonts w:ascii="Times New Roman" w:hAnsi="Times New Roman" w:cs="Times New Roman"/>
                <w:i/>
              </w:rPr>
              <w:t>к.б</w:t>
            </w:r>
            <w:proofErr w:type="gramEnd"/>
            <w:r w:rsidRPr="000B3C89">
              <w:rPr>
                <w:rFonts w:ascii="Times New Roman" w:hAnsi="Times New Roman" w:cs="Times New Roman"/>
                <w:i/>
              </w:rPr>
              <w:t>.н., доцент Лёвкина М.Н.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3E8" w:rsidRPr="000B3C89" w:rsidRDefault="001F63E8" w:rsidP="001F63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328А1</w:t>
            </w:r>
          </w:p>
        </w:tc>
      </w:tr>
      <w:tr w:rsidR="001F63E8" w:rsidRPr="000B3C89" w:rsidTr="000B3C89">
        <w:trPr>
          <w:trHeight w:val="152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3E8" w:rsidRPr="000B3C89" w:rsidRDefault="001F63E8" w:rsidP="001F63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3C89">
              <w:rPr>
                <w:rFonts w:ascii="Times New Roman" w:hAnsi="Times New Roman" w:cs="Times New Roman"/>
              </w:rPr>
              <w:t>15.01.2025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3E8" w:rsidRPr="000B3C89" w:rsidRDefault="001F63E8" w:rsidP="001F63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3E8" w:rsidRPr="000B3C89" w:rsidRDefault="001F63E8" w:rsidP="001F63E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B3C89">
              <w:rPr>
                <w:rFonts w:ascii="Times New Roman" w:hAnsi="Times New Roman" w:cs="Times New Roman"/>
                <w:b/>
              </w:rPr>
              <w:t xml:space="preserve">Ботаническая география, </w:t>
            </w:r>
            <w:proofErr w:type="gramStart"/>
            <w:r w:rsidRPr="000B3C89">
              <w:rPr>
                <w:rFonts w:ascii="Times New Roman" w:hAnsi="Times New Roman" w:cs="Times New Roman"/>
              </w:rPr>
              <w:t>к.б</w:t>
            </w:r>
            <w:proofErr w:type="gramEnd"/>
            <w:r w:rsidRPr="000B3C89">
              <w:rPr>
                <w:rFonts w:ascii="Times New Roman" w:hAnsi="Times New Roman" w:cs="Times New Roman"/>
              </w:rPr>
              <w:t>.н., доцент Лёвкина М.Н.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3E8" w:rsidRPr="000B3C89" w:rsidRDefault="001F63E8" w:rsidP="001F63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328А1</w:t>
            </w:r>
          </w:p>
        </w:tc>
      </w:tr>
    </w:tbl>
    <w:p w:rsidR="00872573" w:rsidRPr="000B3C89" w:rsidRDefault="00872573" w:rsidP="00872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        </w:t>
      </w:r>
      <w:r w:rsidR="009932E4" w:rsidRPr="000B3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B3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УМУ                  </w:t>
      </w:r>
      <w:r w:rsidR="000B3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Т.А. </w:t>
      </w:r>
      <w:proofErr w:type="spellStart"/>
      <w:r w:rsidR="000B3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Баданова</w:t>
      </w:r>
      <w:proofErr w:type="spellEnd"/>
    </w:p>
    <w:p w:rsidR="0044624E" w:rsidRPr="000B3C89" w:rsidRDefault="00872573" w:rsidP="0087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C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3C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3754C6" w:rsidRPr="000B3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B3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B3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                            </w:t>
      </w:r>
      <w:r w:rsidR="003754C6" w:rsidRPr="000B3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B3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F251D" w:rsidRPr="000B3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C0E3D" w:rsidRPr="000B3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C89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Климова</w:t>
      </w:r>
    </w:p>
    <w:p w:rsidR="000B3C89" w:rsidRDefault="00F94D37" w:rsidP="00311C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0B3C89">
        <w:rPr>
          <w:rFonts w:ascii="Times New Roman" w:eastAsia="Times New Roman" w:hAnsi="Times New Roman" w:cs="Times New Roman"/>
          <w:b/>
          <w:lang w:eastAsia="ru-RU"/>
        </w:rPr>
        <w:t>Соответствует оригиналу</w:t>
      </w:r>
    </w:p>
    <w:p w:rsidR="003F219C" w:rsidRDefault="003F219C" w:rsidP="00311CBA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202186" w:rsidRPr="006F0C44" w:rsidRDefault="00202186" w:rsidP="002021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6F0C44">
        <w:rPr>
          <w:rFonts w:ascii="Times New Roman" w:eastAsia="Calibri" w:hAnsi="Times New Roman" w:cs="Times New Roman"/>
          <w:b/>
          <w:lang w:eastAsia="ru-RU"/>
        </w:rPr>
        <w:lastRenderedPageBreak/>
        <w:t>МИНОБРНАУКИ РОССИИ</w:t>
      </w:r>
    </w:p>
    <w:p w:rsidR="00202186" w:rsidRPr="006F0C44" w:rsidRDefault="00202186" w:rsidP="00202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  </w:t>
      </w:r>
    </w:p>
    <w:p w:rsidR="00202186" w:rsidRPr="006F0C44" w:rsidRDefault="00202186" w:rsidP="00202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>высшего  образования</w:t>
      </w:r>
    </w:p>
    <w:p w:rsidR="00202186" w:rsidRPr="006F0C44" w:rsidRDefault="00202186" w:rsidP="00202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>«Горно-Алтайский государственный университет»</w:t>
      </w:r>
    </w:p>
    <w:p w:rsidR="00202186" w:rsidRPr="006F0C44" w:rsidRDefault="00202186" w:rsidP="00202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>(ФГБОУ ВО  ГАГУ, ГАГУ, Горно-Алтайский государственный университет)</w:t>
      </w:r>
    </w:p>
    <w:p w:rsidR="00202186" w:rsidRDefault="00202186" w:rsidP="0020218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Естественно-географический факультет</w:t>
      </w:r>
    </w:p>
    <w:p w:rsidR="00202186" w:rsidRPr="006F0C44" w:rsidRDefault="00202186" w:rsidP="00202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1E0" w:firstRow="1" w:lastRow="1" w:firstColumn="1" w:lastColumn="1" w:noHBand="0" w:noVBand="0"/>
      </w:tblPr>
      <w:tblGrid>
        <w:gridCol w:w="6629"/>
        <w:gridCol w:w="3118"/>
      </w:tblGrid>
      <w:tr w:rsidR="00202186" w:rsidRPr="006F0C44" w:rsidTr="00845074">
        <w:trPr>
          <w:trHeight w:val="122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202186" w:rsidRPr="006F0C44" w:rsidRDefault="00202186" w:rsidP="008450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02186" w:rsidRPr="006F0C44" w:rsidRDefault="00202186" w:rsidP="00845074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>Утверждаю:</w:t>
            </w:r>
          </w:p>
          <w:p w:rsidR="00202186" w:rsidRPr="006F0C44" w:rsidRDefault="00202186" w:rsidP="00845074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>проректор по УР</w:t>
            </w:r>
          </w:p>
          <w:p w:rsidR="00202186" w:rsidRPr="006F0C44" w:rsidRDefault="00202186" w:rsidP="00845074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>__________ Т.К.</w:t>
            </w:r>
            <w:r>
              <w:rPr>
                <w:sz w:val="24"/>
                <w:szCs w:val="24"/>
              </w:rPr>
              <w:t xml:space="preserve"> </w:t>
            </w:r>
            <w:r w:rsidRPr="006F0C44">
              <w:rPr>
                <w:sz w:val="24"/>
                <w:szCs w:val="24"/>
              </w:rPr>
              <w:t>Куриленко</w:t>
            </w:r>
          </w:p>
          <w:p w:rsidR="00202186" w:rsidRPr="00C64558" w:rsidRDefault="00202186" w:rsidP="00845074">
            <w:pPr>
              <w:rPr>
                <w:sz w:val="24"/>
                <w:szCs w:val="24"/>
                <w:u w:val="single"/>
              </w:rPr>
            </w:pPr>
            <w:r w:rsidRPr="00C64558">
              <w:rPr>
                <w:sz w:val="24"/>
                <w:szCs w:val="24"/>
                <w:u w:val="single"/>
              </w:rPr>
              <w:t xml:space="preserve">« </w:t>
            </w:r>
            <w:r w:rsidR="00311CBA">
              <w:rPr>
                <w:sz w:val="24"/>
                <w:szCs w:val="24"/>
                <w:u w:val="single"/>
              </w:rPr>
              <w:t>24</w:t>
            </w:r>
            <w:r w:rsidRPr="00C64558">
              <w:rPr>
                <w:sz w:val="24"/>
                <w:szCs w:val="24"/>
                <w:u w:val="single"/>
              </w:rPr>
              <w:t xml:space="preserve"> » </w:t>
            </w:r>
            <w:r w:rsidR="00CE0949">
              <w:rPr>
                <w:sz w:val="24"/>
                <w:szCs w:val="24"/>
                <w:u w:val="single"/>
              </w:rPr>
              <w:t xml:space="preserve">октября </w:t>
            </w:r>
            <w:r>
              <w:rPr>
                <w:sz w:val="24"/>
                <w:szCs w:val="24"/>
                <w:u w:val="single"/>
              </w:rPr>
              <w:t>202</w:t>
            </w:r>
            <w:r w:rsidR="00CE0949">
              <w:rPr>
                <w:sz w:val="24"/>
                <w:szCs w:val="24"/>
                <w:u w:val="single"/>
              </w:rPr>
              <w:t>4</w:t>
            </w:r>
            <w:r w:rsidRPr="00C64558">
              <w:rPr>
                <w:sz w:val="24"/>
                <w:szCs w:val="24"/>
                <w:u w:val="single"/>
              </w:rPr>
              <w:t xml:space="preserve"> г.</w:t>
            </w:r>
          </w:p>
          <w:p w:rsidR="00202186" w:rsidRPr="006F0C44" w:rsidRDefault="00202186" w:rsidP="00845074">
            <w:pPr>
              <w:rPr>
                <w:sz w:val="24"/>
                <w:szCs w:val="24"/>
              </w:rPr>
            </w:pPr>
          </w:p>
        </w:tc>
      </w:tr>
    </w:tbl>
    <w:p w:rsidR="000B3C89" w:rsidRDefault="000B3C89" w:rsidP="0020218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17B8" w:rsidRDefault="005217B8" w:rsidP="0020218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186" w:rsidRPr="006F0C44" w:rsidRDefault="00202186" w:rsidP="0020218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(расписание) </w:t>
      </w:r>
    </w:p>
    <w:p w:rsidR="00202186" w:rsidRDefault="00202186" w:rsidP="00202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экзаменационной сессии </w:t>
      </w:r>
    </w:p>
    <w:p w:rsidR="00202186" w:rsidRPr="006F0C44" w:rsidRDefault="00202186" w:rsidP="00202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семестр 202</w:t>
      </w:r>
      <w:r w:rsidR="00CE0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- 202</w:t>
      </w:r>
      <w:r w:rsidR="00CE0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66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</w:t>
      </w:r>
      <w:r w:rsidRPr="006F0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202186" w:rsidRDefault="00202186" w:rsidP="00202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06.03.01 Биология</w:t>
      </w:r>
    </w:p>
    <w:p w:rsidR="00202186" w:rsidRDefault="00202186" w:rsidP="00202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(</w:t>
      </w:r>
      <w:r w:rsidRPr="008F1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8F1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Биоэкология</w:t>
      </w:r>
      <w:proofErr w:type="spellEnd"/>
    </w:p>
    <w:p w:rsidR="00202186" w:rsidRDefault="00202186" w:rsidP="00202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очная форма обучения</w:t>
      </w:r>
    </w:p>
    <w:p w:rsidR="009C0101" w:rsidRDefault="009C0101" w:rsidP="00202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17B8" w:rsidRDefault="005217B8" w:rsidP="00202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20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1640"/>
        <w:gridCol w:w="1134"/>
        <w:gridCol w:w="5670"/>
        <w:gridCol w:w="1276"/>
      </w:tblGrid>
      <w:tr w:rsidR="00202186" w:rsidRPr="009932E4" w:rsidTr="00311CBA">
        <w:trPr>
          <w:trHeight w:val="374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186" w:rsidRPr="000B3C89" w:rsidRDefault="00202186" w:rsidP="0084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2186" w:rsidRPr="000B3C89" w:rsidRDefault="00202186" w:rsidP="0084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2186" w:rsidRPr="000B3C89" w:rsidRDefault="00202186" w:rsidP="00E6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Дисциплина, </w:t>
            </w:r>
            <w:r w:rsidR="00E64F49" w:rsidRPr="000B3C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преподаватель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2186" w:rsidRPr="000B3C89" w:rsidRDefault="00202186" w:rsidP="0084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Корпус,</w:t>
            </w:r>
          </w:p>
          <w:p w:rsidR="00202186" w:rsidRPr="000B3C89" w:rsidRDefault="00202186" w:rsidP="0084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аудитория</w:t>
            </w:r>
          </w:p>
        </w:tc>
      </w:tr>
      <w:tr w:rsidR="00E64F49" w:rsidRPr="009932E4" w:rsidTr="00311CBA">
        <w:trPr>
          <w:trHeight w:val="374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4F49" w:rsidRPr="000B3C89" w:rsidRDefault="00E64F49" w:rsidP="0084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4F49" w:rsidRPr="000B3C89" w:rsidRDefault="00E64F49" w:rsidP="0084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4F49" w:rsidRPr="000B3C89" w:rsidRDefault="00E64F49" w:rsidP="0084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</w:r>
            <w:r w:rsidRPr="000B3C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  <w:t>Зачеты/Зачет с оценкой</w:t>
            </w:r>
            <w:r w:rsidRPr="000B3C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4F49" w:rsidRPr="000B3C89" w:rsidRDefault="00E64F49" w:rsidP="0084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02186" w:rsidRPr="009932E4" w:rsidTr="00311CBA">
        <w:trPr>
          <w:trHeight w:val="238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202186" w:rsidRPr="000B3C89" w:rsidRDefault="00202186" w:rsidP="0084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202186" w:rsidRPr="000B3C89" w:rsidRDefault="00202186" w:rsidP="0084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202186" w:rsidRPr="000B3C89" w:rsidRDefault="00AB4D6A" w:rsidP="0084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202186" w:rsidRPr="000B3C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курс, 11</w:t>
            </w:r>
            <w:r w:rsidRPr="000B3C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202186" w:rsidRPr="000B3C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группа</w:t>
            </w:r>
          </w:p>
          <w:p w:rsidR="005217B8" w:rsidRPr="000B3C89" w:rsidRDefault="000B7417" w:rsidP="0052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B3C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Бобоков</w:t>
            </w:r>
            <w:proofErr w:type="spellEnd"/>
            <w:r w:rsidRPr="000B3C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Б.А.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202186" w:rsidRPr="000B3C89" w:rsidRDefault="00202186" w:rsidP="0084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02186" w:rsidRPr="000B7417" w:rsidTr="00311CBA">
        <w:trPr>
          <w:trHeight w:val="238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186" w:rsidRPr="000B3C89" w:rsidRDefault="008F4E31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02186" w:rsidRPr="000B3C89">
              <w:rPr>
                <w:rFonts w:ascii="Times New Roman" w:hAnsi="Times New Roman" w:cs="Times New Roman"/>
              </w:rPr>
              <w:t>.</w:t>
            </w:r>
            <w:r w:rsidR="000B7417" w:rsidRPr="000B3C89">
              <w:rPr>
                <w:rFonts w:ascii="Times New Roman" w:hAnsi="Times New Roman" w:cs="Times New Roman"/>
              </w:rPr>
              <w:t>01</w:t>
            </w:r>
            <w:r w:rsidR="0061331B" w:rsidRPr="000B3C89">
              <w:rPr>
                <w:rFonts w:ascii="Times New Roman" w:hAnsi="Times New Roman" w:cs="Times New Roman"/>
              </w:rPr>
              <w:t>.202</w:t>
            </w:r>
            <w:r w:rsidR="000B7417" w:rsidRPr="000B3C89">
              <w:rPr>
                <w:rFonts w:ascii="Times New Roman" w:hAnsi="Times New Roman" w:cs="Times New Roman"/>
              </w:rPr>
              <w:t>5</w:t>
            </w:r>
            <w:r w:rsidR="00202186" w:rsidRPr="000B3C8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186" w:rsidRPr="000B3C89" w:rsidRDefault="00202186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186" w:rsidRPr="000B3C89" w:rsidRDefault="00E64F49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B3C89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0B3C89">
              <w:rPr>
                <w:rFonts w:ascii="Times New Roman" w:hAnsi="Times New Roman" w:cs="Times New Roman"/>
              </w:rPr>
              <w:t xml:space="preserve"> </w:t>
            </w:r>
            <w:r w:rsidR="0061331B" w:rsidRPr="000B3C89">
              <w:rPr>
                <w:rFonts w:ascii="Times New Roman" w:hAnsi="Times New Roman" w:cs="Times New Roman"/>
              </w:rPr>
              <w:t>Биология размножения и развития, Воронкова Е.Г.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186" w:rsidRPr="000B3C89" w:rsidRDefault="00D641DA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311</w:t>
            </w:r>
            <w:r w:rsidR="00202186"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0B7417" w:rsidRPr="000B7417" w:rsidTr="00311CBA">
        <w:trPr>
          <w:trHeight w:val="238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417" w:rsidRPr="000B3C89" w:rsidRDefault="008F4E31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B7417" w:rsidRPr="000B3C89">
              <w:rPr>
                <w:rFonts w:ascii="Times New Roman" w:hAnsi="Times New Roman" w:cs="Times New Roman"/>
              </w:rPr>
              <w:t>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417" w:rsidRPr="000B3C89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417" w:rsidRPr="000B3C89" w:rsidRDefault="000B7417" w:rsidP="000B7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B3C89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0B3C89">
              <w:rPr>
                <w:rFonts w:ascii="Times New Roman" w:hAnsi="Times New Roman" w:cs="Times New Roman"/>
                <w:b/>
              </w:rPr>
              <w:t xml:space="preserve"> </w:t>
            </w:r>
            <w:r w:rsidRPr="000B3C89">
              <w:rPr>
                <w:rFonts w:ascii="Times New Roman" w:hAnsi="Times New Roman" w:cs="Times New Roman"/>
              </w:rPr>
              <w:t xml:space="preserve">Физика с основами биофизики, </w:t>
            </w:r>
            <w:proofErr w:type="spellStart"/>
            <w:r w:rsidRPr="000B3C89">
              <w:rPr>
                <w:rFonts w:ascii="Times New Roman" w:hAnsi="Times New Roman" w:cs="Times New Roman"/>
              </w:rPr>
              <w:t>Рупасова</w:t>
            </w:r>
            <w:proofErr w:type="spellEnd"/>
            <w:r w:rsidRPr="000B3C89">
              <w:rPr>
                <w:rFonts w:ascii="Times New Roman" w:hAnsi="Times New Roman" w:cs="Times New Roman"/>
              </w:rPr>
              <w:t xml:space="preserve"> Г.Б.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417" w:rsidRPr="000B3C89" w:rsidRDefault="000B7417" w:rsidP="000B7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89">
              <w:rPr>
                <w:rFonts w:ascii="Times New Roman" w:hAnsi="Times New Roman" w:cs="Times New Roman"/>
              </w:rPr>
              <w:t>108Б1</w:t>
            </w:r>
          </w:p>
        </w:tc>
      </w:tr>
      <w:tr w:rsidR="00202186" w:rsidRPr="000B7417" w:rsidTr="00311CBA">
        <w:trPr>
          <w:trHeight w:val="340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186" w:rsidRPr="000B3C89" w:rsidRDefault="008F4E31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B7417" w:rsidRPr="000B3C89">
              <w:rPr>
                <w:rFonts w:ascii="Times New Roman" w:hAnsi="Times New Roman" w:cs="Times New Roman"/>
              </w:rPr>
              <w:t>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186" w:rsidRPr="000B3C89" w:rsidRDefault="00D641DA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186" w:rsidRPr="000B3C89" w:rsidRDefault="00E64F49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B3C89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0B3C89">
              <w:rPr>
                <w:rFonts w:ascii="Times New Roman" w:hAnsi="Times New Roman" w:cs="Times New Roman"/>
              </w:rPr>
              <w:t xml:space="preserve"> </w:t>
            </w:r>
            <w:r w:rsidR="0061331B"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Статистические методы обработки экспериментальных данных, Малков П.Ю.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186" w:rsidRPr="000B3C89" w:rsidRDefault="00D641DA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89">
              <w:rPr>
                <w:rFonts w:ascii="Times New Roman" w:hAnsi="Times New Roman" w:cs="Times New Roman"/>
              </w:rPr>
              <w:t>131</w:t>
            </w:r>
            <w:r w:rsidR="00202186" w:rsidRPr="000B3C89">
              <w:rPr>
                <w:rFonts w:ascii="Times New Roman" w:hAnsi="Times New Roman" w:cs="Times New Roman"/>
              </w:rPr>
              <w:t>А1</w:t>
            </w:r>
          </w:p>
        </w:tc>
      </w:tr>
      <w:tr w:rsidR="000B7417" w:rsidRPr="000B7417" w:rsidTr="00311CBA">
        <w:trPr>
          <w:trHeight w:val="340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417" w:rsidRPr="000B3C89" w:rsidRDefault="008F4E31" w:rsidP="000B74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21</w:t>
            </w:r>
            <w:r w:rsidR="000B7417" w:rsidRPr="000B3C89">
              <w:rPr>
                <w:rFonts w:ascii="Times New Roman" w:hAnsi="Times New Roman" w:cs="Times New Roman"/>
              </w:rPr>
              <w:t>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417" w:rsidRPr="000B3C89" w:rsidRDefault="000B7417" w:rsidP="000B7417">
            <w:pPr>
              <w:spacing w:after="0" w:line="240" w:lineRule="auto"/>
              <w:jc w:val="center"/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7417" w:rsidRPr="000B3C89" w:rsidRDefault="000B7417" w:rsidP="000B7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3C89">
              <w:rPr>
                <w:rFonts w:ascii="Times New Roman" w:hAnsi="Times New Roman" w:cs="Times New Roman"/>
                <w:b/>
                <w:color w:val="000000"/>
              </w:rPr>
              <w:t>ЗчО</w:t>
            </w:r>
            <w:proofErr w:type="spellEnd"/>
            <w:r w:rsidRPr="000B3C89">
              <w:rPr>
                <w:rFonts w:ascii="Times New Roman" w:hAnsi="Times New Roman" w:cs="Times New Roman"/>
                <w:color w:val="000000"/>
              </w:rPr>
              <w:t xml:space="preserve"> Основы российской государственности,</w:t>
            </w:r>
          </w:p>
          <w:p w:rsidR="000B7417" w:rsidRPr="000B3C89" w:rsidRDefault="000B7417" w:rsidP="000B7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C89">
              <w:rPr>
                <w:rFonts w:ascii="Times New Roman" w:hAnsi="Times New Roman" w:cs="Times New Roman"/>
                <w:color w:val="000000"/>
              </w:rPr>
              <w:t>Рудакова Ю.С.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417" w:rsidRPr="000B3C89" w:rsidRDefault="008A0643" w:rsidP="000B7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89">
              <w:rPr>
                <w:rFonts w:ascii="Times New Roman" w:hAnsi="Times New Roman" w:cs="Times New Roman"/>
              </w:rPr>
              <w:t>237А1</w:t>
            </w:r>
          </w:p>
        </w:tc>
      </w:tr>
      <w:tr w:rsidR="000B7417" w:rsidRPr="000B7417" w:rsidTr="00311CBA">
        <w:trPr>
          <w:trHeight w:val="340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417" w:rsidRPr="000B3C89" w:rsidRDefault="008F4E31" w:rsidP="000B74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22</w:t>
            </w:r>
            <w:r w:rsidR="000B7417" w:rsidRPr="000B3C89">
              <w:rPr>
                <w:rFonts w:ascii="Times New Roman" w:hAnsi="Times New Roman" w:cs="Times New Roman"/>
              </w:rPr>
              <w:t>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417" w:rsidRPr="000B3C89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417" w:rsidRPr="000B3C89" w:rsidRDefault="000B7417" w:rsidP="000B7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B3C89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0B3C89">
              <w:rPr>
                <w:rFonts w:ascii="Times New Roman" w:hAnsi="Times New Roman" w:cs="Times New Roman"/>
                <w:b/>
              </w:rPr>
              <w:t xml:space="preserve"> </w:t>
            </w:r>
            <w:r w:rsidRPr="000B3C89">
              <w:rPr>
                <w:rFonts w:ascii="Times New Roman" w:hAnsi="Times New Roman" w:cs="Times New Roman"/>
              </w:rPr>
              <w:t xml:space="preserve"> История и методология биологии, </w:t>
            </w:r>
            <w:proofErr w:type="spellStart"/>
            <w:r w:rsidRPr="000B3C89">
              <w:rPr>
                <w:rFonts w:ascii="Times New Roman" w:hAnsi="Times New Roman" w:cs="Times New Roman"/>
              </w:rPr>
              <w:t>Польникова</w:t>
            </w:r>
            <w:proofErr w:type="spellEnd"/>
            <w:r w:rsidRPr="000B3C89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417" w:rsidRPr="000B3C89" w:rsidRDefault="000B7417" w:rsidP="008A06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89">
              <w:rPr>
                <w:rFonts w:ascii="Times New Roman" w:hAnsi="Times New Roman" w:cs="Times New Roman"/>
              </w:rPr>
              <w:t>23</w:t>
            </w:r>
            <w:r w:rsidR="008A0643" w:rsidRPr="000B3C89">
              <w:rPr>
                <w:rFonts w:ascii="Times New Roman" w:hAnsi="Times New Roman" w:cs="Times New Roman"/>
              </w:rPr>
              <w:t>8</w:t>
            </w:r>
            <w:r w:rsidRPr="000B3C89">
              <w:rPr>
                <w:rFonts w:ascii="Times New Roman" w:hAnsi="Times New Roman" w:cs="Times New Roman"/>
              </w:rPr>
              <w:t>А1</w:t>
            </w:r>
          </w:p>
        </w:tc>
      </w:tr>
      <w:tr w:rsidR="000B7417" w:rsidRPr="000B7417" w:rsidTr="00311CBA">
        <w:trPr>
          <w:trHeight w:val="340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417" w:rsidRPr="000B3C89" w:rsidRDefault="008F4E31" w:rsidP="000B74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23</w:t>
            </w:r>
            <w:r w:rsidR="000B7417" w:rsidRPr="000B3C89">
              <w:rPr>
                <w:rFonts w:ascii="Times New Roman" w:hAnsi="Times New Roman" w:cs="Times New Roman"/>
              </w:rPr>
              <w:t>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417" w:rsidRPr="000B3C89" w:rsidRDefault="000B7417" w:rsidP="000B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417" w:rsidRPr="000B3C89" w:rsidRDefault="000B7417" w:rsidP="002A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B3C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2A2E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Иностранный язык, </w:t>
            </w:r>
            <w:r w:rsidR="0079092D" w:rsidRPr="000B3C89">
              <w:rPr>
                <w:rFonts w:ascii="Times New Roman" w:hAnsi="Times New Roman" w:cs="Times New Roman"/>
                <w:color w:val="000000"/>
              </w:rPr>
              <w:t xml:space="preserve">Панова Л.В./ </w:t>
            </w:r>
            <w:proofErr w:type="spellStart"/>
            <w:r w:rsidR="0079092D" w:rsidRPr="000B3C89">
              <w:rPr>
                <w:rFonts w:ascii="Times New Roman" w:hAnsi="Times New Roman" w:cs="Times New Roman"/>
                <w:color w:val="000000"/>
              </w:rPr>
              <w:t>Янкубаева</w:t>
            </w:r>
            <w:proofErr w:type="spellEnd"/>
            <w:r w:rsidR="0079092D" w:rsidRPr="000B3C89">
              <w:rPr>
                <w:rFonts w:ascii="Times New Roman" w:hAnsi="Times New Roman" w:cs="Times New Roman"/>
                <w:color w:val="000000"/>
              </w:rPr>
              <w:t xml:space="preserve"> А.С.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92D" w:rsidRPr="000B3C89" w:rsidRDefault="0079092D" w:rsidP="0079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238А1/</w:t>
            </w:r>
          </w:p>
          <w:p w:rsidR="000B7417" w:rsidRPr="000B3C89" w:rsidRDefault="0079092D" w:rsidP="0079092D">
            <w:pPr>
              <w:spacing w:after="0" w:line="240" w:lineRule="auto"/>
              <w:jc w:val="center"/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328А1</w:t>
            </w:r>
          </w:p>
        </w:tc>
      </w:tr>
      <w:tr w:rsidR="000B7417" w:rsidRPr="009932E4" w:rsidTr="00311CBA">
        <w:trPr>
          <w:trHeight w:val="234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0B7417" w:rsidRPr="000B3C89" w:rsidRDefault="000B7417" w:rsidP="0084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0B7417" w:rsidRPr="000B3C89" w:rsidRDefault="000B7417" w:rsidP="0084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0B7417" w:rsidRPr="000B3C89" w:rsidRDefault="000B7417" w:rsidP="0084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курс, 11</w:t>
            </w:r>
            <w:r w:rsidR="00AB4D6A" w:rsidRPr="000B3C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0B3C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группа</w:t>
            </w:r>
          </w:p>
          <w:p w:rsidR="000B7417" w:rsidRPr="000B3C89" w:rsidRDefault="00D66DC1" w:rsidP="0084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B3C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Зеничев</w:t>
            </w:r>
            <w:proofErr w:type="spellEnd"/>
            <w:r w:rsidRPr="000B3C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Т.А.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0B7417" w:rsidRPr="000B3C89" w:rsidRDefault="000B7417" w:rsidP="0084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9761F" w:rsidRPr="009932E4" w:rsidTr="00311CBA">
        <w:trPr>
          <w:trHeight w:val="234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761F" w:rsidRPr="000B3C89" w:rsidRDefault="00F9761F" w:rsidP="00F9761F">
            <w:pPr>
              <w:spacing w:after="0" w:line="240" w:lineRule="auto"/>
            </w:pPr>
            <w:r w:rsidRPr="000B3C89">
              <w:rPr>
                <w:rFonts w:ascii="Times New Roman" w:hAnsi="Times New Roman" w:cs="Times New Roman"/>
              </w:rPr>
              <w:t>13.01.2025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761F" w:rsidRPr="000B3C89" w:rsidRDefault="00F9761F" w:rsidP="00F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761F" w:rsidRPr="000B3C89" w:rsidRDefault="00F9761F" w:rsidP="00F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B3C89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0B3C89">
              <w:rPr>
                <w:rFonts w:ascii="Times New Roman" w:hAnsi="Times New Roman" w:cs="Times New Roman"/>
              </w:rPr>
              <w:t xml:space="preserve"> Биология размножения и развития, Воронкова Е.Г.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761F" w:rsidRPr="000B3C89" w:rsidRDefault="00F9761F" w:rsidP="00F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308А1</w:t>
            </w:r>
          </w:p>
        </w:tc>
      </w:tr>
      <w:tr w:rsidR="00F9761F" w:rsidRPr="009932E4" w:rsidTr="00311CBA">
        <w:trPr>
          <w:trHeight w:val="298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761F" w:rsidRPr="000B3C89" w:rsidRDefault="00F9761F" w:rsidP="00F9761F">
            <w:pPr>
              <w:spacing w:after="0" w:line="240" w:lineRule="auto"/>
            </w:pPr>
            <w:r w:rsidRPr="000B3C89">
              <w:rPr>
                <w:rFonts w:ascii="Times New Roman" w:hAnsi="Times New Roman" w:cs="Times New Roman"/>
              </w:rPr>
              <w:t>14.01.2025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761F" w:rsidRPr="000B3C89" w:rsidRDefault="00F9761F" w:rsidP="00F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761F" w:rsidRPr="000B3C89" w:rsidRDefault="00F9761F" w:rsidP="00F97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3C89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0B3C89">
              <w:rPr>
                <w:rFonts w:ascii="Times New Roman" w:hAnsi="Times New Roman" w:cs="Times New Roman"/>
              </w:rPr>
              <w:t xml:space="preserve"> </w:t>
            </w:r>
            <w:r w:rsidRPr="000B3C89">
              <w:rPr>
                <w:rFonts w:ascii="Times New Roman" w:hAnsi="Times New Roman" w:cs="Times New Roman"/>
                <w:color w:val="000000"/>
              </w:rPr>
              <w:t>Основы информационной культуры, Соловкина И.В.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761F" w:rsidRPr="000B3C89" w:rsidRDefault="00F9761F" w:rsidP="00F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215А1</w:t>
            </w:r>
          </w:p>
        </w:tc>
      </w:tr>
      <w:tr w:rsidR="00F9761F" w:rsidRPr="009932E4" w:rsidTr="00311CBA">
        <w:trPr>
          <w:trHeight w:val="92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761F" w:rsidRPr="000B3C89" w:rsidRDefault="00F9761F" w:rsidP="00F9761F">
            <w:pPr>
              <w:spacing w:after="0" w:line="240" w:lineRule="auto"/>
            </w:pPr>
            <w:r w:rsidRPr="000B3C89">
              <w:rPr>
                <w:rFonts w:ascii="Times New Roman" w:hAnsi="Times New Roman" w:cs="Times New Roman"/>
              </w:rPr>
              <w:t>15.01.2025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761F" w:rsidRPr="000B3C89" w:rsidRDefault="00F9761F" w:rsidP="00F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761F" w:rsidRPr="000B3C89" w:rsidRDefault="00F9761F" w:rsidP="00F97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3C89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0B3C89">
              <w:rPr>
                <w:rFonts w:ascii="Times New Roman" w:hAnsi="Times New Roman" w:cs="Times New Roman"/>
              </w:rPr>
              <w:t xml:space="preserve"> </w:t>
            </w:r>
            <w:r w:rsidRPr="000B3C89">
              <w:rPr>
                <w:rFonts w:ascii="Times New Roman" w:hAnsi="Times New Roman" w:cs="Times New Roman"/>
                <w:color w:val="000000"/>
              </w:rPr>
              <w:t>История России, Баскакова И.В.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761F" w:rsidRPr="000B3C89" w:rsidRDefault="00F9761F" w:rsidP="00F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237А1</w:t>
            </w:r>
          </w:p>
        </w:tc>
      </w:tr>
      <w:tr w:rsidR="00F9761F" w:rsidRPr="009932E4" w:rsidTr="00311CBA">
        <w:trPr>
          <w:trHeight w:val="234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761F" w:rsidRPr="000B3C89" w:rsidRDefault="00F9761F" w:rsidP="006F5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89">
              <w:rPr>
                <w:rFonts w:ascii="Times New Roman" w:hAnsi="Times New Roman" w:cs="Times New Roman"/>
              </w:rPr>
              <w:t>16.01.2025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761F" w:rsidRPr="000B3C89" w:rsidRDefault="00F9761F" w:rsidP="00F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761F" w:rsidRPr="000B3C89" w:rsidRDefault="00F9761F" w:rsidP="00F97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3C89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0B3C89">
              <w:rPr>
                <w:rFonts w:ascii="Times New Roman" w:hAnsi="Times New Roman" w:cs="Times New Roman"/>
                <w:color w:val="000000"/>
              </w:rPr>
              <w:t xml:space="preserve"> Иностранный язык, Панова Л.В./ </w:t>
            </w:r>
            <w:proofErr w:type="spellStart"/>
            <w:r w:rsidRPr="000B3C89">
              <w:rPr>
                <w:rFonts w:ascii="Times New Roman" w:hAnsi="Times New Roman" w:cs="Times New Roman"/>
                <w:color w:val="000000"/>
              </w:rPr>
              <w:t>Янкубаева</w:t>
            </w:r>
            <w:proofErr w:type="spellEnd"/>
            <w:r w:rsidRPr="000B3C89">
              <w:rPr>
                <w:rFonts w:ascii="Times New Roman" w:hAnsi="Times New Roman" w:cs="Times New Roman"/>
                <w:color w:val="000000"/>
              </w:rPr>
              <w:t xml:space="preserve"> А.С.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761F" w:rsidRPr="000B3C89" w:rsidRDefault="00F9761F" w:rsidP="00F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238А1/</w:t>
            </w:r>
          </w:p>
          <w:p w:rsidR="00F9761F" w:rsidRPr="000B3C89" w:rsidRDefault="00F9761F" w:rsidP="00F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328А1</w:t>
            </w:r>
          </w:p>
        </w:tc>
      </w:tr>
      <w:tr w:rsidR="00F9761F" w:rsidRPr="009932E4" w:rsidTr="00311CBA">
        <w:trPr>
          <w:trHeight w:val="292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61F" w:rsidRPr="000B3C89" w:rsidRDefault="00F9761F" w:rsidP="00F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89">
              <w:rPr>
                <w:rFonts w:ascii="Times New Roman" w:hAnsi="Times New Roman" w:cs="Times New Roman"/>
              </w:rPr>
              <w:t>17.01.2025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61F" w:rsidRPr="000B3C89" w:rsidRDefault="00F9761F" w:rsidP="00F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61F" w:rsidRPr="000B3C89" w:rsidRDefault="00F9761F" w:rsidP="00F9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B3C89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0B3C89">
              <w:rPr>
                <w:rFonts w:ascii="Times New Roman" w:hAnsi="Times New Roman" w:cs="Times New Roman"/>
                <w:b/>
              </w:rPr>
              <w:t xml:space="preserve"> </w:t>
            </w:r>
            <w:r w:rsidRPr="000B3C89">
              <w:rPr>
                <w:rFonts w:ascii="Times New Roman" w:hAnsi="Times New Roman" w:cs="Times New Roman"/>
              </w:rPr>
              <w:t xml:space="preserve">Физика с основами биофизики, </w:t>
            </w:r>
            <w:proofErr w:type="spellStart"/>
            <w:r w:rsidRPr="000B3C89">
              <w:rPr>
                <w:rFonts w:ascii="Times New Roman" w:hAnsi="Times New Roman" w:cs="Times New Roman"/>
              </w:rPr>
              <w:t>Рупасова</w:t>
            </w:r>
            <w:proofErr w:type="spellEnd"/>
            <w:r w:rsidRPr="000B3C89">
              <w:rPr>
                <w:rFonts w:ascii="Times New Roman" w:hAnsi="Times New Roman" w:cs="Times New Roman"/>
              </w:rPr>
              <w:t xml:space="preserve"> Г.Б.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61F" w:rsidRPr="000B3C89" w:rsidRDefault="00F9761F" w:rsidP="00F9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89">
              <w:rPr>
                <w:rFonts w:ascii="Times New Roman" w:hAnsi="Times New Roman" w:cs="Times New Roman"/>
              </w:rPr>
              <w:t>237А1</w:t>
            </w:r>
          </w:p>
        </w:tc>
      </w:tr>
      <w:tr w:rsidR="00F9761F" w:rsidRPr="009932E4" w:rsidTr="00311CBA">
        <w:trPr>
          <w:trHeight w:val="292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61F" w:rsidRPr="000B3C89" w:rsidRDefault="00F9761F" w:rsidP="00F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89">
              <w:rPr>
                <w:rFonts w:ascii="Times New Roman" w:hAnsi="Times New Roman" w:cs="Times New Roman"/>
              </w:rPr>
              <w:t>18.01.2025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61F" w:rsidRPr="000B3C89" w:rsidRDefault="00F9761F" w:rsidP="00F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61F" w:rsidRPr="000B3C89" w:rsidRDefault="00F9761F" w:rsidP="00F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B3C89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0B3C89">
              <w:rPr>
                <w:rFonts w:ascii="Times New Roman" w:hAnsi="Times New Roman" w:cs="Times New Roman"/>
              </w:rPr>
              <w:t xml:space="preserve"> </w:t>
            </w: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Статистические методы обработки экспериментальных данных, Малков П.Ю.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61F" w:rsidRPr="000B3C89" w:rsidRDefault="00F9761F" w:rsidP="00F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89">
              <w:rPr>
                <w:rFonts w:ascii="Times New Roman" w:hAnsi="Times New Roman" w:cs="Times New Roman"/>
              </w:rPr>
              <w:t>131А1</w:t>
            </w:r>
          </w:p>
        </w:tc>
      </w:tr>
      <w:tr w:rsidR="00F9761F" w:rsidRPr="009932E4" w:rsidTr="00311CBA">
        <w:trPr>
          <w:trHeight w:val="292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61F" w:rsidRPr="000B3C89" w:rsidRDefault="00F9761F" w:rsidP="00F9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89">
              <w:rPr>
                <w:rFonts w:ascii="Times New Roman" w:hAnsi="Times New Roman" w:cs="Times New Roman"/>
              </w:rPr>
              <w:t>20.01.2025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61F" w:rsidRPr="000B3C89" w:rsidRDefault="00F9761F" w:rsidP="00F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61F" w:rsidRPr="000B3C89" w:rsidRDefault="00F9761F" w:rsidP="00F9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B3C89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0B3C89">
              <w:rPr>
                <w:rFonts w:ascii="Times New Roman" w:hAnsi="Times New Roman" w:cs="Times New Roman"/>
                <w:b/>
              </w:rPr>
              <w:t xml:space="preserve"> </w:t>
            </w:r>
            <w:r w:rsidRPr="000B3C89">
              <w:rPr>
                <w:rFonts w:ascii="Times New Roman" w:hAnsi="Times New Roman" w:cs="Times New Roman"/>
              </w:rPr>
              <w:t xml:space="preserve"> История и методология биологии, </w:t>
            </w:r>
            <w:proofErr w:type="spellStart"/>
            <w:r w:rsidRPr="000B3C89">
              <w:rPr>
                <w:rFonts w:ascii="Times New Roman" w:hAnsi="Times New Roman" w:cs="Times New Roman"/>
              </w:rPr>
              <w:t>Польникова</w:t>
            </w:r>
            <w:proofErr w:type="spellEnd"/>
            <w:r w:rsidRPr="000B3C89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61F" w:rsidRPr="000B3C89" w:rsidRDefault="00F9761F" w:rsidP="00F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238А1</w:t>
            </w:r>
          </w:p>
        </w:tc>
      </w:tr>
      <w:tr w:rsidR="00F9761F" w:rsidRPr="009932E4" w:rsidTr="00311CBA">
        <w:trPr>
          <w:trHeight w:val="292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61F" w:rsidRPr="000B3C89" w:rsidRDefault="00F9761F" w:rsidP="00F9761F">
            <w:pPr>
              <w:spacing w:after="0" w:line="240" w:lineRule="auto"/>
              <w:jc w:val="center"/>
            </w:pPr>
            <w:r w:rsidRPr="000B3C89">
              <w:rPr>
                <w:rFonts w:ascii="Times New Roman" w:hAnsi="Times New Roman" w:cs="Times New Roman"/>
              </w:rPr>
              <w:t>21.01.2025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61F" w:rsidRPr="000B3C89" w:rsidRDefault="00F9761F" w:rsidP="00F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61F" w:rsidRPr="000B3C89" w:rsidRDefault="00F9761F" w:rsidP="00F97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B3C89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0B3C89">
              <w:rPr>
                <w:rFonts w:ascii="Times New Roman" w:hAnsi="Times New Roman" w:cs="Times New Roman"/>
                <w:b/>
              </w:rPr>
              <w:t xml:space="preserve"> </w:t>
            </w:r>
            <w:r w:rsidRPr="000B3C89">
              <w:rPr>
                <w:rFonts w:ascii="Times New Roman" w:hAnsi="Times New Roman" w:cs="Times New Roman"/>
              </w:rPr>
              <w:t xml:space="preserve"> Зоология, </w:t>
            </w:r>
            <w:proofErr w:type="spellStart"/>
            <w:r w:rsidRPr="000B3C89">
              <w:rPr>
                <w:rFonts w:ascii="Times New Roman" w:hAnsi="Times New Roman" w:cs="Times New Roman"/>
              </w:rPr>
              <w:t>Вознийчук</w:t>
            </w:r>
            <w:proofErr w:type="spellEnd"/>
            <w:r w:rsidRPr="000B3C89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61F" w:rsidRPr="000B3C89" w:rsidRDefault="00F9761F" w:rsidP="00F97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89">
              <w:rPr>
                <w:rFonts w:ascii="Times New Roman" w:hAnsi="Times New Roman" w:cs="Times New Roman"/>
              </w:rPr>
              <w:t>125А1</w:t>
            </w:r>
          </w:p>
        </w:tc>
      </w:tr>
      <w:tr w:rsidR="00F9761F" w:rsidRPr="009932E4" w:rsidTr="00311CBA">
        <w:trPr>
          <w:trHeight w:val="292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61F" w:rsidRPr="000B3C89" w:rsidRDefault="00F9761F" w:rsidP="00F9761F">
            <w:pPr>
              <w:spacing w:after="0" w:line="240" w:lineRule="auto"/>
              <w:jc w:val="center"/>
            </w:pPr>
            <w:r w:rsidRPr="000B3C89">
              <w:rPr>
                <w:rFonts w:ascii="Times New Roman" w:hAnsi="Times New Roman" w:cs="Times New Roman"/>
              </w:rPr>
              <w:t>22.01.2025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61F" w:rsidRPr="000B3C89" w:rsidRDefault="00F9761F" w:rsidP="00F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61F" w:rsidRPr="000B3C89" w:rsidRDefault="00F9761F" w:rsidP="00F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B3C89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0B3C89">
              <w:rPr>
                <w:rFonts w:ascii="Times New Roman" w:hAnsi="Times New Roman" w:cs="Times New Roman"/>
                <w:b/>
              </w:rPr>
              <w:t xml:space="preserve"> </w:t>
            </w:r>
            <w:r w:rsidRPr="000B3C89">
              <w:rPr>
                <w:rFonts w:ascii="Times New Roman" w:hAnsi="Times New Roman" w:cs="Times New Roman"/>
              </w:rPr>
              <w:t xml:space="preserve"> Ботаника, Лёвкина М.Н.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61F" w:rsidRPr="000B3C89" w:rsidRDefault="00F9761F" w:rsidP="00F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237А1</w:t>
            </w:r>
          </w:p>
        </w:tc>
      </w:tr>
      <w:tr w:rsidR="00F9761F" w:rsidRPr="009932E4" w:rsidTr="00311CBA">
        <w:trPr>
          <w:trHeight w:val="292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61F" w:rsidRPr="000B3C89" w:rsidRDefault="00F9761F" w:rsidP="00F9761F">
            <w:pPr>
              <w:spacing w:after="0" w:line="240" w:lineRule="auto"/>
              <w:jc w:val="center"/>
            </w:pPr>
            <w:r w:rsidRPr="000B3C89">
              <w:rPr>
                <w:rFonts w:ascii="Times New Roman" w:hAnsi="Times New Roman" w:cs="Times New Roman"/>
              </w:rPr>
              <w:t>23.01.2025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61F" w:rsidRPr="000B3C89" w:rsidRDefault="00F9761F" w:rsidP="00F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61F" w:rsidRPr="000B3C89" w:rsidRDefault="00F9761F" w:rsidP="00F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3C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Дисциплины по выбору,</w:t>
            </w:r>
            <w:r w:rsidRPr="000B3C89">
              <w:t xml:space="preserve"> </w:t>
            </w: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формирующий УК</w:t>
            </w:r>
          </w:p>
          <w:p w:rsidR="00F9761F" w:rsidRPr="000B3C89" w:rsidRDefault="00F9761F" w:rsidP="00F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Преподаватель дисциплины, формирующий УК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61F" w:rsidRPr="000B3C89" w:rsidRDefault="00F9761F" w:rsidP="00F9761F">
            <w:pPr>
              <w:spacing w:after="0" w:line="240" w:lineRule="auto"/>
              <w:jc w:val="center"/>
            </w:pPr>
            <w:r w:rsidRPr="000B3C89">
              <w:rPr>
                <w:rFonts w:ascii="Times New Roman" w:hAnsi="Times New Roman" w:cs="Times New Roman"/>
              </w:rPr>
              <w:t>230А1</w:t>
            </w:r>
          </w:p>
        </w:tc>
      </w:tr>
      <w:tr w:rsidR="00BA423E" w:rsidTr="00311CBA">
        <w:trPr>
          <w:trHeight w:val="152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BA423E" w:rsidRPr="000B3C89" w:rsidRDefault="00BA423E" w:rsidP="004105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BA423E" w:rsidRPr="000B3C89" w:rsidRDefault="00BA423E" w:rsidP="0041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BA423E" w:rsidRPr="000B3C89" w:rsidRDefault="00BA423E" w:rsidP="004105F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B3C89">
              <w:rPr>
                <w:rFonts w:ascii="Times New Roman" w:hAnsi="Times New Roman" w:cs="Times New Roman"/>
                <w:b/>
              </w:rPr>
              <w:t>4 курс, 111 группа</w:t>
            </w:r>
          </w:p>
          <w:p w:rsidR="00BA423E" w:rsidRPr="000B3C89" w:rsidRDefault="005D439D" w:rsidP="004105F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B3C89">
              <w:rPr>
                <w:rFonts w:ascii="Times New Roman" w:hAnsi="Times New Roman" w:cs="Times New Roman"/>
                <w:b/>
              </w:rPr>
              <w:t>Кашина К.Э.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BA423E" w:rsidRPr="000B3C89" w:rsidRDefault="00BA423E" w:rsidP="0041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A423E" w:rsidTr="00311CBA">
        <w:trPr>
          <w:trHeight w:val="152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423E" w:rsidRPr="000B3C89" w:rsidRDefault="00BA423E" w:rsidP="002461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89">
              <w:rPr>
                <w:rFonts w:ascii="Times New Roman" w:hAnsi="Times New Roman" w:cs="Times New Roman"/>
              </w:rPr>
              <w:t>1</w:t>
            </w:r>
            <w:r w:rsidR="002461DD">
              <w:rPr>
                <w:rFonts w:ascii="Times New Roman" w:hAnsi="Times New Roman" w:cs="Times New Roman"/>
              </w:rPr>
              <w:t>3</w:t>
            </w:r>
            <w:r w:rsidRPr="000B3C89">
              <w:rPr>
                <w:rFonts w:ascii="Times New Roman" w:hAnsi="Times New Roman" w:cs="Times New Roman"/>
              </w:rPr>
              <w:t>.</w:t>
            </w:r>
            <w:r w:rsidR="005D439D" w:rsidRPr="000B3C89">
              <w:rPr>
                <w:rFonts w:ascii="Times New Roman" w:hAnsi="Times New Roman" w:cs="Times New Roman"/>
              </w:rPr>
              <w:t>12</w:t>
            </w:r>
            <w:r w:rsidRPr="000B3C89">
              <w:rPr>
                <w:rFonts w:ascii="Times New Roman" w:hAnsi="Times New Roman" w:cs="Times New Roman"/>
              </w:rPr>
              <w:t>.202</w:t>
            </w:r>
            <w:r w:rsidR="005D439D" w:rsidRPr="000B3C89">
              <w:rPr>
                <w:rFonts w:ascii="Times New Roman" w:hAnsi="Times New Roman" w:cs="Times New Roman"/>
              </w:rPr>
              <w:t>4</w:t>
            </w:r>
            <w:r w:rsidRPr="000B3C8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423E" w:rsidRPr="000B3C89" w:rsidRDefault="00BA423E" w:rsidP="001A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423E" w:rsidRPr="000B3C89" w:rsidRDefault="00BA423E" w:rsidP="005D43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B3C89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0B3C89">
              <w:rPr>
                <w:rFonts w:ascii="Times New Roman" w:hAnsi="Times New Roman" w:cs="Times New Roman"/>
                <w:b/>
              </w:rPr>
              <w:t xml:space="preserve"> </w:t>
            </w:r>
            <w:r w:rsidR="005D439D" w:rsidRPr="000B3C89">
              <w:rPr>
                <w:rFonts w:ascii="Times New Roman" w:hAnsi="Times New Roman" w:cs="Times New Roman"/>
              </w:rPr>
              <w:t xml:space="preserve">Нормативно-правовые основы профессиональной </w:t>
            </w:r>
            <w:r w:rsidR="005D439D" w:rsidRPr="000B3C89">
              <w:rPr>
                <w:rFonts w:ascii="Times New Roman" w:hAnsi="Times New Roman" w:cs="Times New Roman"/>
              </w:rPr>
              <w:lastRenderedPageBreak/>
              <w:t>деятельности</w:t>
            </w:r>
            <w:r w:rsidRPr="000B3C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D439D" w:rsidRPr="000B3C89">
              <w:rPr>
                <w:rFonts w:ascii="Times New Roman" w:hAnsi="Times New Roman" w:cs="Times New Roman"/>
              </w:rPr>
              <w:t>Крашенинина</w:t>
            </w:r>
            <w:proofErr w:type="spellEnd"/>
            <w:r w:rsidR="005D439D" w:rsidRPr="000B3C89">
              <w:rPr>
                <w:rFonts w:ascii="Times New Roman" w:hAnsi="Times New Roman" w:cs="Times New Roman"/>
              </w:rPr>
              <w:t xml:space="preserve"> В.Г.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423E" w:rsidRPr="000B3C89" w:rsidRDefault="005D439D" w:rsidP="001A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326А1</w:t>
            </w:r>
          </w:p>
        </w:tc>
      </w:tr>
      <w:tr w:rsidR="00BA423E" w:rsidTr="00311CBA">
        <w:trPr>
          <w:trHeight w:val="152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423E" w:rsidRPr="000B3C89" w:rsidRDefault="005D439D" w:rsidP="002461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3C89">
              <w:rPr>
                <w:rFonts w:ascii="Times New Roman" w:hAnsi="Times New Roman" w:cs="Times New Roman"/>
              </w:rPr>
              <w:lastRenderedPageBreak/>
              <w:t>1</w:t>
            </w:r>
            <w:r w:rsidR="002461DD">
              <w:rPr>
                <w:rFonts w:ascii="Times New Roman" w:hAnsi="Times New Roman" w:cs="Times New Roman"/>
              </w:rPr>
              <w:t>4</w:t>
            </w:r>
            <w:r w:rsidRPr="000B3C89">
              <w:rPr>
                <w:rFonts w:ascii="Times New Roman" w:hAnsi="Times New Roman" w:cs="Times New Roman"/>
              </w:rPr>
              <w:t>.12.2024</w:t>
            </w:r>
            <w:r w:rsidR="00BA423E" w:rsidRPr="000B3C8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423E" w:rsidRPr="000B3C89" w:rsidRDefault="00BA423E" w:rsidP="001A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423E" w:rsidRPr="000B3C89" w:rsidRDefault="00BA423E" w:rsidP="005D43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B3C89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0B3C89">
              <w:rPr>
                <w:rFonts w:ascii="Times New Roman" w:hAnsi="Times New Roman" w:cs="Times New Roman"/>
                <w:b/>
              </w:rPr>
              <w:t xml:space="preserve">   </w:t>
            </w:r>
            <w:r w:rsidRPr="000B3C89">
              <w:rPr>
                <w:rFonts w:ascii="Times New Roman" w:hAnsi="Times New Roman" w:cs="Times New Roman"/>
              </w:rPr>
              <w:t>Био</w:t>
            </w:r>
            <w:r w:rsidR="005D439D" w:rsidRPr="000B3C89">
              <w:rPr>
                <w:rFonts w:ascii="Times New Roman" w:hAnsi="Times New Roman" w:cs="Times New Roman"/>
              </w:rPr>
              <w:t>логическая химия</w:t>
            </w:r>
            <w:r w:rsidRPr="000B3C89">
              <w:rPr>
                <w:rFonts w:ascii="Times New Roman" w:hAnsi="Times New Roman" w:cs="Times New Roman"/>
              </w:rPr>
              <w:t xml:space="preserve"> и молекулярная биология, </w:t>
            </w:r>
            <w:proofErr w:type="spellStart"/>
            <w:r w:rsidRPr="000B3C89">
              <w:rPr>
                <w:rFonts w:ascii="Times New Roman" w:hAnsi="Times New Roman" w:cs="Times New Roman"/>
              </w:rPr>
              <w:t>Байдалина</w:t>
            </w:r>
            <w:proofErr w:type="spellEnd"/>
            <w:r w:rsidRPr="000B3C89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423E" w:rsidRPr="000B3C89" w:rsidRDefault="00BA423E" w:rsidP="001A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412А1</w:t>
            </w:r>
          </w:p>
        </w:tc>
      </w:tr>
      <w:tr w:rsidR="00BA423E" w:rsidTr="00311CBA">
        <w:trPr>
          <w:trHeight w:val="152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423E" w:rsidRPr="000B3C89" w:rsidRDefault="005D439D" w:rsidP="002461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3C89">
              <w:rPr>
                <w:rFonts w:ascii="Times New Roman" w:hAnsi="Times New Roman" w:cs="Times New Roman"/>
              </w:rPr>
              <w:t>1</w:t>
            </w:r>
            <w:r w:rsidR="002461DD">
              <w:rPr>
                <w:rFonts w:ascii="Times New Roman" w:hAnsi="Times New Roman" w:cs="Times New Roman"/>
              </w:rPr>
              <w:t>6</w:t>
            </w:r>
            <w:r w:rsidRPr="000B3C89">
              <w:rPr>
                <w:rFonts w:ascii="Times New Roman" w:hAnsi="Times New Roman" w:cs="Times New Roman"/>
              </w:rPr>
              <w:t>.12.2024</w:t>
            </w:r>
            <w:r w:rsidR="00BA423E" w:rsidRPr="000B3C8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423E" w:rsidRPr="000B3C89" w:rsidRDefault="00BA423E" w:rsidP="0041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423E" w:rsidRPr="000B3C89" w:rsidRDefault="00BA423E" w:rsidP="001A55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B3C89">
              <w:rPr>
                <w:rFonts w:ascii="Times New Roman" w:hAnsi="Times New Roman" w:cs="Times New Roman"/>
                <w:b/>
              </w:rPr>
              <w:t>Зч</w:t>
            </w:r>
            <w:r w:rsidR="005D439D" w:rsidRPr="000B3C89">
              <w:rPr>
                <w:rFonts w:ascii="Times New Roman" w:hAnsi="Times New Roman" w:cs="Times New Roman"/>
                <w:b/>
              </w:rPr>
              <w:t>О</w:t>
            </w:r>
            <w:proofErr w:type="spellEnd"/>
            <w:r w:rsidRPr="000B3C89">
              <w:rPr>
                <w:rFonts w:ascii="Times New Roman" w:hAnsi="Times New Roman" w:cs="Times New Roman"/>
                <w:b/>
              </w:rPr>
              <w:t xml:space="preserve"> </w:t>
            </w:r>
            <w:r w:rsidRPr="000B3C89">
              <w:rPr>
                <w:rFonts w:ascii="Times New Roman" w:hAnsi="Times New Roman" w:cs="Times New Roman"/>
              </w:rPr>
              <w:t xml:space="preserve">Редкие животные Алтая, </w:t>
            </w:r>
            <w:proofErr w:type="spellStart"/>
            <w:r w:rsidRPr="000B3C89">
              <w:rPr>
                <w:rFonts w:ascii="Times New Roman" w:hAnsi="Times New Roman" w:cs="Times New Roman"/>
              </w:rPr>
              <w:t>Конунова</w:t>
            </w:r>
            <w:proofErr w:type="spellEnd"/>
            <w:r w:rsidRPr="000B3C89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423E" w:rsidRPr="000B3C89" w:rsidRDefault="00BA423E" w:rsidP="001A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hAnsi="Times New Roman" w:cs="Times New Roman"/>
              </w:rPr>
              <w:t>128А1</w:t>
            </w:r>
          </w:p>
        </w:tc>
      </w:tr>
      <w:tr w:rsidR="00BA423E" w:rsidTr="00311CBA">
        <w:trPr>
          <w:trHeight w:val="152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423E" w:rsidRPr="000B3C89" w:rsidRDefault="005D439D" w:rsidP="002461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3C89">
              <w:rPr>
                <w:rFonts w:ascii="Times New Roman" w:hAnsi="Times New Roman" w:cs="Times New Roman"/>
              </w:rPr>
              <w:t>1</w:t>
            </w:r>
            <w:r w:rsidR="002461DD">
              <w:rPr>
                <w:rFonts w:ascii="Times New Roman" w:hAnsi="Times New Roman" w:cs="Times New Roman"/>
              </w:rPr>
              <w:t>7</w:t>
            </w:r>
            <w:r w:rsidRPr="000B3C89">
              <w:rPr>
                <w:rFonts w:ascii="Times New Roman" w:hAnsi="Times New Roman" w:cs="Times New Roman"/>
              </w:rPr>
              <w:t>.12.2024</w:t>
            </w:r>
            <w:r w:rsidR="00BA423E" w:rsidRPr="000B3C8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423E" w:rsidRPr="000B3C89" w:rsidRDefault="00BA423E" w:rsidP="0041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423E" w:rsidRPr="000B3C89" w:rsidRDefault="00BA423E" w:rsidP="005D43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B3C89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0B3C89">
              <w:rPr>
                <w:rFonts w:ascii="Times New Roman" w:hAnsi="Times New Roman" w:cs="Times New Roman"/>
                <w:b/>
              </w:rPr>
              <w:t xml:space="preserve"> </w:t>
            </w:r>
            <w:r w:rsidRPr="000B3C89">
              <w:rPr>
                <w:rFonts w:ascii="Times New Roman" w:hAnsi="Times New Roman" w:cs="Times New Roman"/>
              </w:rPr>
              <w:t xml:space="preserve">Специальные главы биологии, </w:t>
            </w:r>
            <w:proofErr w:type="spellStart"/>
            <w:r w:rsidR="005D439D" w:rsidRPr="000B3C89">
              <w:rPr>
                <w:rFonts w:ascii="Times New Roman" w:hAnsi="Times New Roman" w:cs="Times New Roman"/>
              </w:rPr>
              <w:t>Ачимова</w:t>
            </w:r>
            <w:proofErr w:type="spellEnd"/>
            <w:r w:rsidR="005D439D" w:rsidRPr="000B3C89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423E" w:rsidRPr="000B3C89" w:rsidRDefault="005D439D" w:rsidP="001A5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327</w:t>
            </w:r>
            <w:r w:rsidR="00BA423E"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BA423E" w:rsidTr="00311CBA">
        <w:trPr>
          <w:trHeight w:val="152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423E" w:rsidRPr="000B3C89" w:rsidRDefault="005D439D" w:rsidP="002461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3C89">
              <w:rPr>
                <w:rFonts w:ascii="Times New Roman" w:hAnsi="Times New Roman" w:cs="Times New Roman"/>
              </w:rPr>
              <w:t>1</w:t>
            </w:r>
            <w:r w:rsidR="002461DD">
              <w:rPr>
                <w:rFonts w:ascii="Times New Roman" w:hAnsi="Times New Roman" w:cs="Times New Roman"/>
              </w:rPr>
              <w:t>8</w:t>
            </w:r>
            <w:r w:rsidR="00BA423E" w:rsidRPr="000B3C89">
              <w:rPr>
                <w:rFonts w:ascii="Times New Roman" w:hAnsi="Times New Roman" w:cs="Times New Roman"/>
              </w:rPr>
              <w:t>.</w:t>
            </w:r>
            <w:r w:rsidRPr="000B3C89">
              <w:rPr>
                <w:rFonts w:ascii="Times New Roman" w:hAnsi="Times New Roman" w:cs="Times New Roman"/>
              </w:rPr>
              <w:t>12.2024</w:t>
            </w:r>
            <w:r w:rsidR="00BA423E" w:rsidRPr="000B3C8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423E" w:rsidRPr="000B3C89" w:rsidRDefault="00BA423E" w:rsidP="0041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423E" w:rsidRPr="000B3C89" w:rsidRDefault="00BA423E" w:rsidP="005D43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B3C89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0B3C89">
              <w:rPr>
                <w:rFonts w:ascii="Times New Roman" w:hAnsi="Times New Roman" w:cs="Times New Roman"/>
                <w:b/>
              </w:rPr>
              <w:t xml:space="preserve"> </w:t>
            </w:r>
            <w:r w:rsidR="005D439D" w:rsidRPr="000B3C89">
              <w:rPr>
                <w:rFonts w:ascii="Times New Roman" w:hAnsi="Times New Roman" w:cs="Times New Roman"/>
              </w:rPr>
              <w:t>Экология растения, Папина О.Н.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423E" w:rsidRPr="000B3C89" w:rsidRDefault="005D439D" w:rsidP="001A5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327</w:t>
            </w:r>
            <w:r w:rsidR="00BA423E"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1F63E8" w:rsidTr="00311CBA">
        <w:trPr>
          <w:trHeight w:val="152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1F63E8" w:rsidRPr="000B3C89" w:rsidRDefault="001F63E8" w:rsidP="001F6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1F63E8" w:rsidRPr="000B3C89" w:rsidRDefault="001F63E8" w:rsidP="001F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1F63E8" w:rsidRPr="000B3C89" w:rsidRDefault="001F63E8" w:rsidP="001F63E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B3C89">
              <w:rPr>
                <w:rFonts w:ascii="Times New Roman" w:hAnsi="Times New Roman" w:cs="Times New Roman"/>
                <w:b/>
              </w:rPr>
              <w:t>4 курс, 111 группа</w:t>
            </w:r>
          </w:p>
          <w:p w:rsidR="001F63E8" w:rsidRPr="000B3C89" w:rsidRDefault="001F63E8" w:rsidP="001F63E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B3C89">
              <w:rPr>
                <w:rFonts w:ascii="Times New Roman" w:hAnsi="Times New Roman" w:cs="Times New Roman"/>
                <w:b/>
              </w:rPr>
              <w:t>Коротенко Н.В.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1F63E8" w:rsidRPr="000B3C89" w:rsidRDefault="001F63E8" w:rsidP="001F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E0949" w:rsidTr="00311CBA">
        <w:trPr>
          <w:trHeight w:val="152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949" w:rsidRPr="000B3C89" w:rsidRDefault="00980272" w:rsidP="00CE0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E0949" w:rsidRPr="000B3C89">
              <w:rPr>
                <w:rFonts w:ascii="Times New Roman" w:hAnsi="Times New Roman" w:cs="Times New Roman"/>
              </w:rPr>
              <w:t>.12.2024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949" w:rsidRPr="000B3C89" w:rsidRDefault="00CE0949" w:rsidP="00CE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949" w:rsidRPr="000B3C89" w:rsidRDefault="00CE0949" w:rsidP="00CE0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B3C89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0B3C89">
              <w:rPr>
                <w:rFonts w:ascii="Times New Roman" w:hAnsi="Times New Roman" w:cs="Times New Roman"/>
                <w:b/>
              </w:rPr>
              <w:t xml:space="preserve"> </w:t>
            </w:r>
            <w:r w:rsidRPr="000B3C89">
              <w:rPr>
                <w:rFonts w:ascii="Times New Roman" w:hAnsi="Times New Roman" w:cs="Times New Roman"/>
              </w:rPr>
              <w:t xml:space="preserve">Нормативно-правовые основы профессиональной деятельности, </w:t>
            </w:r>
            <w:proofErr w:type="spellStart"/>
            <w:r w:rsidRPr="000B3C89">
              <w:rPr>
                <w:rFonts w:ascii="Times New Roman" w:hAnsi="Times New Roman" w:cs="Times New Roman"/>
              </w:rPr>
              <w:t>Крашенинина</w:t>
            </w:r>
            <w:proofErr w:type="spellEnd"/>
            <w:r w:rsidRPr="000B3C89">
              <w:rPr>
                <w:rFonts w:ascii="Times New Roman" w:hAnsi="Times New Roman" w:cs="Times New Roman"/>
              </w:rPr>
              <w:t xml:space="preserve"> В.Г.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949" w:rsidRPr="000B3C89" w:rsidRDefault="00CE0949" w:rsidP="00CE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326А1</w:t>
            </w:r>
          </w:p>
        </w:tc>
      </w:tr>
      <w:tr w:rsidR="00CE0949" w:rsidTr="00311CBA">
        <w:trPr>
          <w:trHeight w:val="152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949" w:rsidRPr="000B3C89" w:rsidRDefault="00980272" w:rsidP="00CE0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E0949" w:rsidRPr="000B3C89">
              <w:rPr>
                <w:rFonts w:ascii="Times New Roman" w:hAnsi="Times New Roman" w:cs="Times New Roman"/>
              </w:rPr>
              <w:t>.12.2024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949" w:rsidRPr="000B3C89" w:rsidRDefault="00CE0949" w:rsidP="00CE0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949" w:rsidRPr="000B3C89" w:rsidRDefault="00CE0949" w:rsidP="00CE0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3C89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0B3C89">
              <w:rPr>
                <w:rFonts w:ascii="Times New Roman" w:hAnsi="Times New Roman" w:cs="Times New Roman"/>
              </w:rPr>
              <w:t xml:space="preserve"> Физическая культура и спорт, Захаров П.Я.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949" w:rsidRPr="000B3C89" w:rsidRDefault="00CE0949" w:rsidP="00CE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спорт</w:t>
            </w:r>
          </w:p>
          <w:p w:rsidR="00CE0949" w:rsidRPr="000B3C89" w:rsidRDefault="00CE0949" w:rsidP="00CE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площадка</w:t>
            </w:r>
          </w:p>
        </w:tc>
      </w:tr>
      <w:tr w:rsidR="00CE0949" w:rsidTr="00311CBA">
        <w:trPr>
          <w:trHeight w:val="152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949" w:rsidRPr="000B3C89" w:rsidRDefault="00980272" w:rsidP="00CE0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CE0949" w:rsidRPr="000B3C89">
              <w:rPr>
                <w:rFonts w:ascii="Times New Roman" w:hAnsi="Times New Roman" w:cs="Times New Roman"/>
              </w:rPr>
              <w:t>.12.2024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949" w:rsidRPr="000B3C89" w:rsidRDefault="00CE0949" w:rsidP="00CE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949" w:rsidRPr="000B3C89" w:rsidRDefault="00CE0949" w:rsidP="00CE0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3C89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0B3C89">
              <w:rPr>
                <w:rFonts w:ascii="Times New Roman" w:hAnsi="Times New Roman" w:cs="Times New Roman"/>
              </w:rPr>
              <w:t xml:space="preserve"> Физиология растений, Куриленко Т.К.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949" w:rsidRPr="000B3C89" w:rsidRDefault="00CE0949" w:rsidP="00CE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327А1</w:t>
            </w:r>
          </w:p>
        </w:tc>
      </w:tr>
      <w:tr w:rsidR="00CE0949" w:rsidTr="00311CBA">
        <w:trPr>
          <w:trHeight w:val="152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949" w:rsidRPr="000B3C89" w:rsidRDefault="00980272" w:rsidP="00CE0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CE0949" w:rsidRPr="000B3C89">
              <w:rPr>
                <w:rFonts w:ascii="Times New Roman" w:hAnsi="Times New Roman" w:cs="Times New Roman"/>
              </w:rPr>
              <w:t>.12.2024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949" w:rsidRPr="000B3C89" w:rsidRDefault="00CE0949" w:rsidP="00CE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949" w:rsidRPr="000B3C89" w:rsidRDefault="00CE0949" w:rsidP="00CE0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3C89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0B3C89">
              <w:rPr>
                <w:rFonts w:ascii="Times New Roman" w:hAnsi="Times New Roman" w:cs="Times New Roman"/>
              </w:rPr>
              <w:t xml:space="preserve"> Педагогика, Домашова Е.В.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949" w:rsidRPr="000B3C89" w:rsidRDefault="00CE0949" w:rsidP="00CE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238А1</w:t>
            </w:r>
          </w:p>
        </w:tc>
      </w:tr>
      <w:tr w:rsidR="001F63E8" w:rsidTr="00311CBA">
        <w:trPr>
          <w:trHeight w:val="152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3E8" w:rsidRPr="000B3C89" w:rsidRDefault="00980272" w:rsidP="00CE0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F63E8" w:rsidRPr="000B3C89">
              <w:rPr>
                <w:rFonts w:ascii="Times New Roman" w:hAnsi="Times New Roman" w:cs="Times New Roman"/>
              </w:rPr>
              <w:t>.</w:t>
            </w:r>
            <w:r w:rsidR="00CE0949" w:rsidRPr="000B3C89">
              <w:rPr>
                <w:rFonts w:ascii="Times New Roman" w:hAnsi="Times New Roman" w:cs="Times New Roman"/>
              </w:rPr>
              <w:t>12</w:t>
            </w:r>
            <w:r w:rsidR="001F63E8" w:rsidRPr="000B3C89">
              <w:rPr>
                <w:rFonts w:ascii="Times New Roman" w:hAnsi="Times New Roman" w:cs="Times New Roman"/>
              </w:rPr>
              <w:t>.202</w:t>
            </w:r>
            <w:r w:rsidR="00CE0949" w:rsidRPr="000B3C89">
              <w:rPr>
                <w:rFonts w:ascii="Times New Roman" w:hAnsi="Times New Roman" w:cs="Times New Roman"/>
              </w:rPr>
              <w:t>4</w:t>
            </w:r>
            <w:r w:rsidR="001F63E8" w:rsidRPr="000B3C8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3E8" w:rsidRPr="000B3C89" w:rsidRDefault="001F63E8" w:rsidP="00CE0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3E8" w:rsidRPr="000B3C89" w:rsidRDefault="001F63E8" w:rsidP="00CE09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3C89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0B3C89">
              <w:rPr>
                <w:rFonts w:ascii="Times New Roman" w:hAnsi="Times New Roman" w:cs="Times New Roman"/>
              </w:rPr>
              <w:t xml:space="preserve"> </w:t>
            </w:r>
            <w:r w:rsidRPr="000B3C89">
              <w:rPr>
                <w:rFonts w:ascii="Times New Roman" w:hAnsi="Times New Roman" w:cs="Times New Roman"/>
                <w:color w:val="000000"/>
              </w:rPr>
              <w:t xml:space="preserve">Учение </w:t>
            </w:r>
            <w:proofErr w:type="gramStart"/>
            <w:r w:rsidRPr="000B3C89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0B3C89">
              <w:rPr>
                <w:rFonts w:ascii="Times New Roman" w:hAnsi="Times New Roman" w:cs="Times New Roman"/>
                <w:color w:val="000000"/>
              </w:rPr>
              <w:t xml:space="preserve"> экосистемах и биосфере, </w:t>
            </w:r>
            <w:proofErr w:type="spellStart"/>
            <w:r w:rsidRPr="000B3C89">
              <w:rPr>
                <w:rFonts w:ascii="Times New Roman" w:hAnsi="Times New Roman" w:cs="Times New Roman"/>
                <w:color w:val="000000"/>
              </w:rPr>
              <w:t>Вознийчук</w:t>
            </w:r>
            <w:proofErr w:type="spellEnd"/>
            <w:r w:rsidRPr="000B3C89">
              <w:rPr>
                <w:rFonts w:ascii="Times New Roman" w:hAnsi="Times New Roman" w:cs="Times New Roman"/>
                <w:color w:val="000000"/>
              </w:rPr>
              <w:t xml:space="preserve"> О.П.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3E8" w:rsidRPr="000B3C89" w:rsidRDefault="001F63E8" w:rsidP="00CE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128А1</w:t>
            </w:r>
          </w:p>
        </w:tc>
      </w:tr>
      <w:tr w:rsidR="00CE0949" w:rsidTr="00311CBA">
        <w:trPr>
          <w:trHeight w:val="152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949" w:rsidRPr="000B3C89" w:rsidRDefault="00980272" w:rsidP="00CE0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CE0949" w:rsidRPr="000B3C89">
              <w:rPr>
                <w:rFonts w:ascii="Times New Roman" w:hAnsi="Times New Roman" w:cs="Times New Roman"/>
              </w:rPr>
              <w:t>.12.2024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949" w:rsidRPr="000B3C89" w:rsidRDefault="00CE0949" w:rsidP="00CE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949" w:rsidRPr="000B3C89" w:rsidRDefault="00CE0949" w:rsidP="00CE0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B3C89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0B3C89">
              <w:rPr>
                <w:rFonts w:ascii="Times New Roman" w:hAnsi="Times New Roman" w:cs="Times New Roman"/>
                <w:b/>
              </w:rPr>
              <w:t xml:space="preserve"> </w:t>
            </w:r>
            <w:r w:rsidRPr="000B3C89">
              <w:rPr>
                <w:rFonts w:ascii="Times New Roman" w:hAnsi="Times New Roman" w:cs="Times New Roman"/>
              </w:rPr>
              <w:t xml:space="preserve">Специальные главы биологии, </w:t>
            </w:r>
            <w:proofErr w:type="spellStart"/>
            <w:r w:rsidRPr="000B3C89">
              <w:rPr>
                <w:rFonts w:ascii="Times New Roman" w:hAnsi="Times New Roman" w:cs="Times New Roman"/>
              </w:rPr>
              <w:t>Ачимова</w:t>
            </w:r>
            <w:proofErr w:type="spellEnd"/>
            <w:r w:rsidRPr="000B3C89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949" w:rsidRPr="000B3C89" w:rsidRDefault="00CE0949" w:rsidP="00CE0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327А1</w:t>
            </w:r>
          </w:p>
        </w:tc>
      </w:tr>
      <w:tr w:rsidR="001F63E8" w:rsidTr="00311CBA">
        <w:trPr>
          <w:trHeight w:val="152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3E8" w:rsidRPr="000B3C89" w:rsidRDefault="00980272" w:rsidP="00CE0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F63E8" w:rsidRPr="000B3C89">
              <w:rPr>
                <w:rFonts w:ascii="Times New Roman" w:hAnsi="Times New Roman" w:cs="Times New Roman"/>
              </w:rPr>
              <w:t>.12.2024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3E8" w:rsidRPr="000B3C89" w:rsidRDefault="001F63E8" w:rsidP="00CE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3E8" w:rsidRPr="000B3C89" w:rsidRDefault="001F63E8" w:rsidP="00CE0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B3C89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0B3C89">
              <w:rPr>
                <w:rFonts w:ascii="Times New Roman" w:hAnsi="Times New Roman" w:cs="Times New Roman"/>
                <w:b/>
              </w:rPr>
              <w:t xml:space="preserve">   </w:t>
            </w:r>
            <w:r w:rsidRPr="000B3C89">
              <w:rPr>
                <w:rFonts w:ascii="Times New Roman" w:hAnsi="Times New Roman" w:cs="Times New Roman"/>
              </w:rPr>
              <w:t xml:space="preserve">Биологическая химия и молекулярная биология, </w:t>
            </w:r>
            <w:proofErr w:type="spellStart"/>
            <w:r w:rsidRPr="000B3C89">
              <w:rPr>
                <w:rFonts w:ascii="Times New Roman" w:hAnsi="Times New Roman" w:cs="Times New Roman"/>
              </w:rPr>
              <w:t>Байдалина</w:t>
            </w:r>
            <w:proofErr w:type="spellEnd"/>
            <w:r w:rsidRPr="000B3C89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3E8" w:rsidRPr="000B3C89" w:rsidRDefault="001F63E8" w:rsidP="00CE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3C89">
              <w:rPr>
                <w:rFonts w:ascii="Times New Roman" w:eastAsia="Times New Roman" w:hAnsi="Times New Roman" w:cs="Times New Roman"/>
                <w:bCs/>
                <w:lang w:eastAsia="ru-RU"/>
              </w:rPr>
              <w:t>412А1</w:t>
            </w:r>
          </w:p>
        </w:tc>
      </w:tr>
    </w:tbl>
    <w:p w:rsidR="002E61BF" w:rsidRDefault="002E61BF" w:rsidP="002021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02186" w:rsidRPr="000B3C89" w:rsidRDefault="00202186" w:rsidP="0020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            Начальник УМУ                  </w:t>
      </w:r>
      <w:r w:rsidR="00CE0949" w:rsidRPr="000B3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Т.А. </w:t>
      </w:r>
      <w:proofErr w:type="spellStart"/>
      <w:r w:rsidR="00CE0949" w:rsidRPr="000B3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Баданова</w:t>
      </w:r>
      <w:proofErr w:type="spellEnd"/>
      <w:r w:rsidRPr="000B3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186" w:rsidRPr="000B3C89" w:rsidRDefault="00202186" w:rsidP="00202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C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3C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0B3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B3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Декан                                     О.В. Климова</w:t>
      </w:r>
    </w:p>
    <w:p w:rsidR="009C0101" w:rsidRDefault="009C0101" w:rsidP="002021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C0101" w:rsidRDefault="009C0101" w:rsidP="002021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C0101" w:rsidRDefault="009C0101" w:rsidP="002021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C0101" w:rsidRDefault="009C0101" w:rsidP="002021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C0101" w:rsidRDefault="009C0101" w:rsidP="002021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C0101" w:rsidRDefault="009C0101" w:rsidP="002021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202186" w:rsidRPr="004209FE" w:rsidRDefault="00202186" w:rsidP="002021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4209FE">
        <w:rPr>
          <w:rFonts w:ascii="Times New Roman" w:eastAsia="Times New Roman" w:hAnsi="Times New Roman" w:cs="Times New Roman"/>
          <w:b/>
          <w:lang w:eastAsia="ru-RU"/>
        </w:rPr>
        <w:t>Соответствует оригиналу</w:t>
      </w:r>
    </w:p>
    <w:p w:rsidR="00202186" w:rsidRDefault="00202186" w:rsidP="002021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186" w:rsidRDefault="00202186" w:rsidP="004976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9B6648" w:rsidRDefault="009B6648" w:rsidP="004976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9B6648" w:rsidRDefault="009B6648" w:rsidP="004976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9B6648" w:rsidRDefault="009B6648" w:rsidP="004976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9B6648" w:rsidRDefault="009B6648" w:rsidP="004976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9B6648" w:rsidRDefault="009B6648" w:rsidP="004976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9B6648" w:rsidRDefault="009B6648" w:rsidP="004976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9B6648" w:rsidRDefault="009B6648" w:rsidP="004976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311CBA" w:rsidRDefault="00311CBA" w:rsidP="004976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311CBA" w:rsidRDefault="00311CBA" w:rsidP="004976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311CBA" w:rsidRDefault="00311CBA" w:rsidP="004976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311CBA" w:rsidRDefault="00311CBA" w:rsidP="004976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311CBA" w:rsidRDefault="00311CBA" w:rsidP="004976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311CBA" w:rsidRDefault="00311CBA" w:rsidP="004976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311CBA" w:rsidRDefault="00311CBA" w:rsidP="004976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311CBA" w:rsidRDefault="00311CBA" w:rsidP="004976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311CBA" w:rsidRDefault="00311CBA" w:rsidP="004976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311CBA" w:rsidRDefault="00311CBA" w:rsidP="004976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311CBA" w:rsidRDefault="00311CBA" w:rsidP="004976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311CBA" w:rsidRDefault="00311CBA" w:rsidP="004976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311CBA" w:rsidRDefault="00311CBA" w:rsidP="004976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9B6648" w:rsidRDefault="009B6648" w:rsidP="004976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9B6648" w:rsidRDefault="009B6648" w:rsidP="004976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9B6648" w:rsidRDefault="009B6648" w:rsidP="004976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9B6648" w:rsidRDefault="009B6648" w:rsidP="004976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9B6648" w:rsidRDefault="009B6648" w:rsidP="004976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1129B8" w:rsidRDefault="001129B8" w:rsidP="004976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9B6648" w:rsidRDefault="009B6648" w:rsidP="004976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9B6648" w:rsidRDefault="009B6648" w:rsidP="004976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2D3929" w:rsidRDefault="002D3929" w:rsidP="004976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9D3957" w:rsidRPr="006F0C44" w:rsidRDefault="009D3957" w:rsidP="008F1B0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6F0C44">
        <w:rPr>
          <w:rFonts w:ascii="Times New Roman" w:eastAsia="Calibri" w:hAnsi="Times New Roman" w:cs="Times New Roman"/>
          <w:b/>
          <w:lang w:eastAsia="ru-RU"/>
        </w:rPr>
        <w:t>МИНОБРНАУКИ РОССИИ</w:t>
      </w:r>
    </w:p>
    <w:p w:rsidR="009D3957" w:rsidRPr="006F0C44" w:rsidRDefault="009D3957" w:rsidP="009D3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  </w:t>
      </w:r>
    </w:p>
    <w:p w:rsidR="009D3957" w:rsidRPr="006F0C44" w:rsidRDefault="009D3957" w:rsidP="009D3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>высшего  образования</w:t>
      </w:r>
    </w:p>
    <w:p w:rsidR="009D3957" w:rsidRPr="006F0C44" w:rsidRDefault="009D3957" w:rsidP="009D3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>«Горно-Алтайский государственный университет»</w:t>
      </w:r>
    </w:p>
    <w:p w:rsidR="009D3957" w:rsidRPr="006F0C44" w:rsidRDefault="009D3957" w:rsidP="009D3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>(ФГБОУ ВО  ГАГУ, ГАГУ, Горно-Алтайский государственный университет)</w:t>
      </w:r>
    </w:p>
    <w:p w:rsidR="009D3957" w:rsidRDefault="009D3957" w:rsidP="009D395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Естественно-географический факультет</w:t>
      </w:r>
    </w:p>
    <w:p w:rsidR="009D3957" w:rsidRPr="006F0C44" w:rsidRDefault="009D3957" w:rsidP="009D3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1E0" w:firstRow="1" w:lastRow="1" w:firstColumn="1" w:lastColumn="1" w:noHBand="0" w:noVBand="0"/>
      </w:tblPr>
      <w:tblGrid>
        <w:gridCol w:w="6629"/>
        <w:gridCol w:w="3118"/>
      </w:tblGrid>
      <w:tr w:rsidR="009D3957" w:rsidRPr="006F0C44" w:rsidTr="009D3957">
        <w:trPr>
          <w:trHeight w:val="122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9D3957" w:rsidRPr="006F0C44" w:rsidRDefault="009D3957" w:rsidP="009D395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3957" w:rsidRPr="006F0C44" w:rsidRDefault="009D3957" w:rsidP="009D3957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>Утверждаю:</w:t>
            </w:r>
          </w:p>
          <w:p w:rsidR="009D3957" w:rsidRPr="006F0C44" w:rsidRDefault="009D3957" w:rsidP="009D3957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>проректор по УР</w:t>
            </w:r>
          </w:p>
          <w:p w:rsidR="009D3957" w:rsidRPr="006F0C44" w:rsidRDefault="009D3957" w:rsidP="009D3957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>__________ Т.К.</w:t>
            </w:r>
            <w:r w:rsidR="00C176FE">
              <w:rPr>
                <w:sz w:val="24"/>
                <w:szCs w:val="24"/>
              </w:rPr>
              <w:t xml:space="preserve"> </w:t>
            </w:r>
            <w:r w:rsidRPr="006F0C44">
              <w:rPr>
                <w:sz w:val="24"/>
                <w:szCs w:val="24"/>
              </w:rPr>
              <w:t>Куриленко</w:t>
            </w:r>
          </w:p>
          <w:p w:rsidR="005F251D" w:rsidRPr="00C64558" w:rsidRDefault="005F251D" w:rsidP="005F251D">
            <w:pPr>
              <w:rPr>
                <w:sz w:val="24"/>
                <w:szCs w:val="24"/>
                <w:u w:val="single"/>
              </w:rPr>
            </w:pPr>
            <w:r w:rsidRPr="00C64558">
              <w:rPr>
                <w:sz w:val="24"/>
                <w:szCs w:val="24"/>
                <w:u w:val="single"/>
              </w:rPr>
              <w:t xml:space="preserve">« </w:t>
            </w:r>
            <w:r w:rsidR="00311CBA">
              <w:rPr>
                <w:sz w:val="24"/>
                <w:szCs w:val="24"/>
                <w:u w:val="single"/>
              </w:rPr>
              <w:t>24</w:t>
            </w:r>
            <w:r w:rsidRPr="00C64558">
              <w:rPr>
                <w:sz w:val="24"/>
                <w:szCs w:val="24"/>
                <w:u w:val="single"/>
              </w:rPr>
              <w:t xml:space="preserve"> » </w:t>
            </w:r>
            <w:r w:rsidR="00AF1390">
              <w:rPr>
                <w:sz w:val="24"/>
                <w:szCs w:val="24"/>
                <w:u w:val="single"/>
              </w:rPr>
              <w:t>октября</w:t>
            </w:r>
            <w:r w:rsidRPr="00C64558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202</w:t>
            </w:r>
            <w:r w:rsidR="00AF1390">
              <w:rPr>
                <w:sz w:val="24"/>
                <w:szCs w:val="24"/>
                <w:u w:val="single"/>
              </w:rPr>
              <w:t>4</w:t>
            </w:r>
            <w:r w:rsidRPr="00C64558">
              <w:rPr>
                <w:sz w:val="24"/>
                <w:szCs w:val="24"/>
                <w:u w:val="single"/>
              </w:rPr>
              <w:t xml:space="preserve"> г.</w:t>
            </w:r>
          </w:p>
          <w:p w:rsidR="009D3957" w:rsidRPr="006F0C44" w:rsidRDefault="009D3957" w:rsidP="009D3957">
            <w:pPr>
              <w:rPr>
                <w:sz w:val="24"/>
                <w:szCs w:val="24"/>
              </w:rPr>
            </w:pPr>
          </w:p>
        </w:tc>
      </w:tr>
    </w:tbl>
    <w:p w:rsidR="00A3403A" w:rsidRDefault="00A3403A" w:rsidP="009D395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957" w:rsidRPr="006F0C44" w:rsidRDefault="009D3957" w:rsidP="009D395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(расписание) </w:t>
      </w:r>
    </w:p>
    <w:p w:rsidR="009D3957" w:rsidRDefault="009D3957" w:rsidP="009D3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экзаменационной сессии </w:t>
      </w:r>
    </w:p>
    <w:p w:rsidR="009D3957" w:rsidRPr="006F0C44" w:rsidRDefault="009D3957" w:rsidP="009D3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семестр </w:t>
      </w:r>
      <w:r w:rsidR="00D04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AF13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04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- 202</w:t>
      </w:r>
      <w:r w:rsidR="00AF13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66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</w:t>
      </w:r>
      <w:r w:rsidRPr="006F0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9D3957" w:rsidRDefault="009D3957" w:rsidP="009D3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04.03.01 Химия</w:t>
      </w:r>
    </w:p>
    <w:p w:rsidR="008F1B00" w:rsidRDefault="00341E2B" w:rsidP="009D3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(</w:t>
      </w:r>
      <w:r w:rsidR="008F1B00" w:rsidRPr="008F1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8F1B00" w:rsidRPr="008F1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1B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Химия окружающей среды, химическая экспертиза и экологическая безопасность</w:t>
      </w:r>
    </w:p>
    <w:p w:rsidR="009D3957" w:rsidRDefault="009D3957" w:rsidP="009D3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очная форма обучения</w:t>
      </w:r>
    </w:p>
    <w:p w:rsidR="00107F7B" w:rsidRDefault="00107F7B" w:rsidP="009D3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073"/>
        <w:gridCol w:w="5589"/>
        <w:gridCol w:w="1276"/>
      </w:tblGrid>
      <w:tr w:rsidR="009D3957" w:rsidRPr="00010E6E" w:rsidTr="00311CBA">
        <w:trPr>
          <w:trHeight w:val="325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957" w:rsidRPr="00010E6E" w:rsidRDefault="009D3957" w:rsidP="009D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  <w:p w:rsidR="009D3957" w:rsidRPr="00010E6E" w:rsidRDefault="009D3957" w:rsidP="009D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3957" w:rsidRPr="00010E6E" w:rsidRDefault="009D3957" w:rsidP="009D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3957" w:rsidRPr="00010E6E" w:rsidRDefault="009D3957" w:rsidP="009D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Дисциплина, экзаменатор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3957" w:rsidRPr="00010E6E" w:rsidRDefault="009D3957" w:rsidP="009D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Корпус, аудитория</w:t>
            </w:r>
          </w:p>
        </w:tc>
      </w:tr>
      <w:tr w:rsidR="00AF1390" w:rsidRPr="00010E6E" w:rsidTr="00311CBA">
        <w:trPr>
          <w:trHeight w:val="325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AF1390" w:rsidRPr="00175D24" w:rsidRDefault="00AF1390" w:rsidP="00AF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AF1390" w:rsidRPr="00175D24" w:rsidRDefault="00AF1390" w:rsidP="00AF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AF1390" w:rsidRDefault="00466D1B" w:rsidP="00AF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курс, 133</w:t>
            </w:r>
            <w:r w:rsidR="00AF1390" w:rsidRPr="00175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</w:t>
            </w:r>
          </w:p>
          <w:p w:rsidR="00AF1390" w:rsidRPr="00175D24" w:rsidRDefault="00AF1390" w:rsidP="00AF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Куртугашев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AF1390" w:rsidRPr="00175D24" w:rsidRDefault="00AF1390" w:rsidP="00AF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F1390" w:rsidRPr="00010E6E" w:rsidTr="00311CBA">
        <w:trPr>
          <w:trHeight w:val="325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90" w:rsidRPr="00175D24" w:rsidRDefault="00466D1B" w:rsidP="00466D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F1390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1390" w:rsidRPr="00175D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90" w:rsidRPr="00175D24" w:rsidRDefault="00AF1390" w:rsidP="00AF13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13.2</w:t>
            </w:r>
            <w:r w:rsidRPr="0071048C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90" w:rsidRDefault="00AF1390" w:rsidP="00AF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D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Консультация, </w:t>
            </w:r>
            <w:proofErr w:type="spellStart"/>
            <w:r w:rsidRPr="00175D24">
              <w:rPr>
                <w:rFonts w:ascii="Times New Roman" w:hAnsi="Times New Roman" w:cs="Times New Roman"/>
                <w:i/>
                <w:sz w:val="24"/>
                <w:szCs w:val="24"/>
              </w:rPr>
              <w:t>к.г.н</w:t>
            </w:r>
            <w:proofErr w:type="spellEnd"/>
            <w:r w:rsidRPr="00175D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доцент </w:t>
            </w:r>
            <w:proofErr w:type="spellStart"/>
            <w:r w:rsidRPr="00175D24">
              <w:rPr>
                <w:rFonts w:ascii="Times New Roman" w:hAnsi="Times New Roman" w:cs="Times New Roman"/>
                <w:i/>
                <w:sz w:val="24"/>
                <w:szCs w:val="24"/>
              </w:rPr>
              <w:t>Больбух</w:t>
            </w:r>
            <w:proofErr w:type="spellEnd"/>
            <w:r w:rsidRPr="00175D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90" w:rsidRPr="00AF1390" w:rsidRDefault="00AF1390" w:rsidP="00AF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1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420А1</w:t>
            </w:r>
          </w:p>
        </w:tc>
      </w:tr>
      <w:tr w:rsidR="00AF1390" w:rsidRPr="00010E6E" w:rsidTr="00311CBA">
        <w:trPr>
          <w:trHeight w:val="325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90" w:rsidRPr="00175D24" w:rsidRDefault="00466D1B" w:rsidP="00466D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F1390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1390" w:rsidRPr="00175D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90" w:rsidRPr="00175D24" w:rsidRDefault="00AF1390" w:rsidP="00AF13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90" w:rsidRDefault="00AF1390" w:rsidP="00AF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Аналитическая химия, </w:t>
            </w:r>
            <w:proofErr w:type="spellStart"/>
            <w:r w:rsidRPr="00AF1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к.г.н</w:t>
            </w:r>
            <w:proofErr w:type="spellEnd"/>
            <w:r w:rsidRPr="00AF1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 w:rsidRPr="00AF1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Больбух</w:t>
            </w:r>
            <w:proofErr w:type="spellEnd"/>
            <w:r w:rsidRPr="00AF1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AF1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90" w:rsidRPr="00AF1390" w:rsidRDefault="00AF1390" w:rsidP="00AF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1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420А1</w:t>
            </w:r>
          </w:p>
        </w:tc>
      </w:tr>
      <w:tr w:rsidR="00AF1390" w:rsidRPr="00010E6E" w:rsidTr="00311CBA">
        <w:trPr>
          <w:trHeight w:val="325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90" w:rsidRPr="00175D24" w:rsidRDefault="003601C3" w:rsidP="003601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F1390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1390" w:rsidRPr="00175D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90" w:rsidRPr="00175D24" w:rsidRDefault="00AF1390" w:rsidP="00AF13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13.2</w:t>
            </w:r>
            <w:r w:rsidRPr="0071048C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90" w:rsidRDefault="00AF1390" w:rsidP="00AF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D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Консультация,</w:t>
            </w:r>
            <w:r>
              <w:t xml:space="preserve"> </w:t>
            </w:r>
            <w:proofErr w:type="spellStart"/>
            <w:r w:rsidRPr="00AF139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ст.пр</w:t>
            </w:r>
            <w:proofErr w:type="spellEnd"/>
            <w:r w:rsidRPr="00AF139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139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Старыгин</w:t>
            </w:r>
            <w:proofErr w:type="spellEnd"/>
            <w:r w:rsidRPr="00AF139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90" w:rsidRPr="00AF1390" w:rsidRDefault="00AF1390" w:rsidP="00AF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1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420А1</w:t>
            </w:r>
          </w:p>
        </w:tc>
      </w:tr>
      <w:tr w:rsidR="00AF1390" w:rsidRPr="00010E6E" w:rsidTr="00311CBA">
        <w:trPr>
          <w:trHeight w:val="325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90" w:rsidRPr="00175D24" w:rsidRDefault="00AF1390" w:rsidP="003601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</w:t>
            </w:r>
            <w:r w:rsidR="003601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5D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90" w:rsidRPr="00175D24" w:rsidRDefault="00AF1390" w:rsidP="00AF13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90" w:rsidRDefault="00AF1390" w:rsidP="00AF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Практикум по метод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ам анализа веществ и материалов, </w:t>
            </w:r>
            <w:proofErr w:type="spellStart"/>
            <w:r w:rsidRPr="00AF1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ст.пр</w:t>
            </w:r>
            <w:proofErr w:type="spellEnd"/>
            <w:r w:rsidRPr="00AF1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Старыгин</w:t>
            </w:r>
            <w:proofErr w:type="spellEnd"/>
            <w:r w:rsidRPr="00AF1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90" w:rsidRPr="00AF1390" w:rsidRDefault="00AF1390" w:rsidP="00AF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1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420А1</w:t>
            </w:r>
          </w:p>
        </w:tc>
      </w:tr>
      <w:tr w:rsidR="00AF1390" w:rsidRPr="00175D24" w:rsidTr="00311CBA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AF1390" w:rsidRPr="00175D24" w:rsidRDefault="00AF1390" w:rsidP="009D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AF1390" w:rsidRPr="00175D24" w:rsidRDefault="00AF1390" w:rsidP="009D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AF1390" w:rsidRDefault="00466D1B" w:rsidP="003E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курс, 132</w:t>
            </w:r>
            <w:r w:rsidR="00AF1390" w:rsidRPr="00175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</w:t>
            </w:r>
          </w:p>
          <w:p w:rsidR="00AF1390" w:rsidRPr="00175D24" w:rsidRDefault="000A3EAD" w:rsidP="003E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Полушкина А.В.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AF1390" w:rsidRPr="00175D24" w:rsidRDefault="00AF1390" w:rsidP="009D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F1390" w:rsidRPr="00175D24" w:rsidTr="00311CBA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390" w:rsidRPr="00175D24" w:rsidRDefault="008D0448" w:rsidP="008D04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  <w:r w:rsidR="00AF139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1390" w:rsidRPr="00175D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390" w:rsidRPr="00175D24" w:rsidRDefault="00AF1390" w:rsidP="000045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13.2</w:t>
            </w:r>
            <w:r w:rsidRPr="0071048C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390" w:rsidRPr="00175D24" w:rsidRDefault="00AF1390" w:rsidP="000045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D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Консультация, </w:t>
            </w:r>
            <w:proofErr w:type="spellStart"/>
            <w:r w:rsidRPr="00175D24">
              <w:rPr>
                <w:rFonts w:ascii="Times New Roman" w:hAnsi="Times New Roman" w:cs="Times New Roman"/>
                <w:i/>
                <w:sz w:val="24"/>
                <w:szCs w:val="24"/>
              </w:rPr>
              <w:t>к.г.н</w:t>
            </w:r>
            <w:proofErr w:type="spellEnd"/>
            <w:r w:rsidRPr="00175D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доцент </w:t>
            </w:r>
            <w:proofErr w:type="spellStart"/>
            <w:r w:rsidRPr="00175D24">
              <w:rPr>
                <w:rFonts w:ascii="Times New Roman" w:hAnsi="Times New Roman" w:cs="Times New Roman"/>
                <w:i/>
                <w:sz w:val="24"/>
                <w:szCs w:val="24"/>
              </w:rPr>
              <w:t>Больбух</w:t>
            </w:r>
            <w:proofErr w:type="spellEnd"/>
            <w:r w:rsidRPr="00175D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390" w:rsidRPr="002658C2" w:rsidRDefault="00AF1390" w:rsidP="000045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410А1</w:t>
            </w:r>
          </w:p>
        </w:tc>
      </w:tr>
      <w:tr w:rsidR="00AF1390" w:rsidRPr="00175D24" w:rsidTr="00311CBA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390" w:rsidRPr="00175D24" w:rsidRDefault="008D0448" w:rsidP="008D04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  <w:r w:rsidR="00AF139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1390" w:rsidRPr="00175D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390" w:rsidRPr="00175D24" w:rsidRDefault="00AF1390" w:rsidP="000045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390" w:rsidRPr="00175D24" w:rsidRDefault="00AF1390" w:rsidP="000045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химия</w:t>
            </w:r>
            <w:r w:rsidRPr="00175D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1390" w:rsidRPr="00175D24" w:rsidRDefault="00AF1390" w:rsidP="000045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D24">
              <w:rPr>
                <w:rFonts w:ascii="Times New Roman" w:hAnsi="Times New Roman" w:cs="Times New Roman"/>
                <w:sz w:val="24"/>
                <w:szCs w:val="24"/>
              </w:rPr>
              <w:t xml:space="preserve">к.г.н., доцент </w:t>
            </w:r>
            <w:proofErr w:type="spellStart"/>
            <w:r w:rsidRPr="00175D24">
              <w:rPr>
                <w:rFonts w:ascii="Times New Roman" w:hAnsi="Times New Roman" w:cs="Times New Roman"/>
                <w:sz w:val="24"/>
                <w:szCs w:val="24"/>
              </w:rPr>
              <w:t>Больбух</w:t>
            </w:r>
            <w:proofErr w:type="spellEnd"/>
            <w:r w:rsidRPr="00175D2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390" w:rsidRPr="002658C2" w:rsidRDefault="00AF1390" w:rsidP="000045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410А1</w:t>
            </w:r>
          </w:p>
        </w:tc>
      </w:tr>
      <w:tr w:rsidR="009C2C0A" w:rsidRPr="00175D24" w:rsidTr="00311CBA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C2C0A" w:rsidRDefault="009C2C0A" w:rsidP="009C2C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A">
              <w:rPr>
                <w:rFonts w:ascii="Times New Roman" w:hAnsi="Times New Roman" w:cs="Times New Roman"/>
                <w:sz w:val="24"/>
                <w:szCs w:val="24"/>
              </w:rPr>
              <w:t>27.01.2025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C2C0A" w:rsidRDefault="009C2C0A" w:rsidP="009C2C0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2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C2C0A" w:rsidRDefault="009C2C0A" w:rsidP="009C2C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C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Консультация,</w:t>
            </w:r>
            <w:r w:rsidRPr="009C2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C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</w:t>
            </w:r>
            <w:proofErr w:type="gramStart"/>
            <w:r w:rsidRPr="009C2C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.п</w:t>
            </w:r>
            <w:proofErr w:type="gramEnd"/>
            <w:r w:rsidRPr="009C2C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ед.н</w:t>
            </w:r>
            <w:proofErr w:type="spellEnd"/>
            <w:r w:rsidRPr="009C2C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 w:rsidRPr="009C2C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Байдалина</w:t>
            </w:r>
            <w:proofErr w:type="spellEnd"/>
            <w:r w:rsidRPr="009C2C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C2C0A" w:rsidRDefault="009C2C0A" w:rsidP="009C2C0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2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412А1</w:t>
            </w:r>
          </w:p>
        </w:tc>
      </w:tr>
      <w:tr w:rsidR="009C2C0A" w:rsidRPr="00175D24" w:rsidTr="00311CBA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C2C0A" w:rsidRDefault="009C2C0A" w:rsidP="009C2C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C0A">
              <w:rPr>
                <w:rFonts w:ascii="Times New Roman" w:hAnsi="Times New Roman" w:cs="Times New Roman"/>
                <w:sz w:val="24"/>
                <w:szCs w:val="24"/>
              </w:rPr>
              <w:t>28.01.2025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C2C0A" w:rsidRDefault="009C2C0A" w:rsidP="009C2C0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2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C2C0A" w:rsidRDefault="009C2C0A" w:rsidP="009C2C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Химический синтез,</w:t>
            </w:r>
          </w:p>
          <w:p w:rsidR="009C2C0A" w:rsidRPr="009C2C0A" w:rsidRDefault="009C2C0A" w:rsidP="009C2C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C2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Start"/>
            <w:r w:rsidRPr="009C2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9C2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ед.н</w:t>
            </w:r>
            <w:proofErr w:type="spellEnd"/>
            <w:r w:rsidRPr="009C2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 w:rsidRPr="009C2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Байдалина</w:t>
            </w:r>
            <w:proofErr w:type="spellEnd"/>
            <w:r w:rsidRPr="009C2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C2C0A" w:rsidRDefault="009C2C0A" w:rsidP="009C2C0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2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219А1</w:t>
            </w:r>
          </w:p>
        </w:tc>
      </w:tr>
      <w:tr w:rsidR="009C2C0A" w:rsidRPr="00175D24" w:rsidTr="00311CBA">
        <w:trPr>
          <w:trHeight w:val="28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C2C0A" w:rsidRDefault="009C2C0A" w:rsidP="009C2C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C0A">
              <w:rPr>
                <w:rFonts w:ascii="Times New Roman" w:hAnsi="Times New Roman" w:cs="Times New Roman"/>
                <w:sz w:val="24"/>
                <w:szCs w:val="24"/>
              </w:rPr>
              <w:t>31.01.2025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C2C0A" w:rsidRDefault="009C2C0A" w:rsidP="009C2C0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2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C2C0A" w:rsidRDefault="009C2C0A" w:rsidP="009C2C0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2C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Консультация, </w:t>
            </w:r>
            <w:proofErr w:type="spellStart"/>
            <w:r w:rsidRPr="009C2C0A">
              <w:rPr>
                <w:rFonts w:ascii="Times New Roman" w:hAnsi="Times New Roman" w:cs="Times New Roman"/>
                <w:i/>
                <w:sz w:val="24"/>
                <w:szCs w:val="24"/>
              </w:rPr>
              <w:t>ст.пр</w:t>
            </w:r>
            <w:proofErr w:type="spellEnd"/>
            <w:r w:rsidRPr="009C2C0A">
              <w:rPr>
                <w:rFonts w:ascii="Times New Roman" w:hAnsi="Times New Roman" w:cs="Times New Roman"/>
                <w:i/>
                <w:sz w:val="24"/>
                <w:szCs w:val="24"/>
              </w:rPr>
              <w:t>. Кузнецова О.В.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C2C0A" w:rsidRDefault="009C2C0A" w:rsidP="009C2C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421А1</w:t>
            </w:r>
          </w:p>
        </w:tc>
      </w:tr>
      <w:tr w:rsidR="009C2C0A" w:rsidRPr="00175D24" w:rsidTr="00311CBA">
        <w:trPr>
          <w:trHeight w:val="354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C2C0A" w:rsidRDefault="009C2C0A" w:rsidP="009C2C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C0A">
              <w:rPr>
                <w:rFonts w:ascii="Times New Roman" w:hAnsi="Times New Roman" w:cs="Times New Roman"/>
                <w:sz w:val="24"/>
                <w:szCs w:val="24"/>
              </w:rPr>
              <w:t>01.02.2025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C2C0A" w:rsidRDefault="009C2C0A" w:rsidP="009C2C0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2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C2C0A" w:rsidRDefault="009C2C0A" w:rsidP="009C2C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C0A">
              <w:rPr>
                <w:rFonts w:ascii="Times New Roman" w:hAnsi="Times New Roman" w:cs="Times New Roman"/>
                <w:b/>
                <w:sz w:val="24"/>
                <w:szCs w:val="24"/>
              </w:rPr>
              <w:t>Органическая химия</w:t>
            </w:r>
            <w:r w:rsidRPr="009C2C0A">
              <w:rPr>
                <w:rFonts w:ascii="Times New Roman" w:hAnsi="Times New Roman" w:cs="Times New Roman"/>
                <w:sz w:val="24"/>
                <w:szCs w:val="24"/>
              </w:rPr>
              <w:t xml:space="preserve">, ст. пр. </w:t>
            </w:r>
            <w:r w:rsidRPr="009C2C0A">
              <w:rPr>
                <w:rFonts w:ascii="Times New Roman" w:hAnsi="Times New Roman" w:cs="Times New Roman"/>
                <w:i/>
                <w:sz w:val="24"/>
                <w:szCs w:val="24"/>
              </w:rPr>
              <w:t>Кузнецова О.В.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C2C0A" w:rsidRDefault="009C2C0A" w:rsidP="009C2C0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2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421А1</w:t>
            </w:r>
          </w:p>
        </w:tc>
      </w:tr>
      <w:tr w:rsidR="009011F4" w:rsidRPr="00175D24" w:rsidTr="00311CBA">
        <w:trPr>
          <w:trHeight w:val="354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9011F4" w:rsidRPr="00175D24" w:rsidRDefault="009011F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9011F4" w:rsidRPr="00175D24" w:rsidRDefault="009011F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9011F4" w:rsidRDefault="009011F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курс, 132</w:t>
            </w:r>
            <w:r w:rsidRPr="00175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</w:t>
            </w:r>
          </w:p>
          <w:p w:rsidR="009011F4" w:rsidRPr="00175D24" w:rsidRDefault="009011F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Малахова В.В.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9011F4" w:rsidRPr="00175D24" w:rsidRDefault="009011F4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11F4" w:rsidRPr="00175D24" w:rsidTr="00311CBA">
        <w:trPr>
          <w:trHeight w:val="354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1F4" w:rsidRPr="00175D24" w:rsidRDefault="009011F4" w:rsidP="00DE4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  <w:r w:rsidRPr="00175D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1F4" w:rsidRPr="00175D24" w:rsidRDefault="009011F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13.2</w:t>
            </w:r>
            <w:r w:rsidRPr="0071048C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1F4" w:rsidRPr="00175D24" w:rsidRDefault="009011F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D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Консультация, </w:t>
            </w:r>
            <w:proofErr w:type="spellStart"/>
            <w:r w:rsidRPr="00175D24">
              <w:rPr>
                <w:rFonts w:ascii="Times New Roman" w:hAnsi="Times New Roman" w:cs="Times New Roman"/>
                <w:i/>
                <w:sz w:val="24"/>
                <w:szCs w:val="24"/>
              </w:rPr>
              <w:t>к.г.н</w:t>
            </w:r>
            <w:proofErr w:type="spellEnd"/>
            <w:r w:rsidRPr="00175D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доцент </w:t>
            </w:r>
            <w:proofErr w:type="spellStart"/>
            <w:r w:rsidRPr="00175D24">
              <w:rPr>
                <w:rFonts w:ascii="Times New Roman" w:hAnsi="Times New Roman" w:cs="Times New Roman"/>
                <w:i/>
                <w:sz w:val="24"/>
                <w:szCs w:val="24"/>
              </w:rPr>
              <w:t>Больбух</w:t>
            </w:r>
            <w:proofErr w:type="spellEnd"/>
            <w:r w:rsidRPr="00175D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1F4" w:rsidRPr="002658C2" w:rsidRDefault="009011F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410А1</w:t>
            </w:r>
          </w:p>
        </w:tc>
      </w:tr>
      <w:tr w:rsidR="009011F4" w:rsidRPr="00175D24" w:rsidTr="00311CBA">
        <w:trPr>
          <w:trHeight w:val="354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1F4" w:rsidRPr="00175D24" w:rsidRDefault="009011F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  <w:r w:rsidRPr="00175D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1F4" w:rsidRPr="00175D24" w:rsidRDefault="009011F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1F4" w:rsidRPr="00175D24" w:rsidRDefault="009011F4" w:rsidP="00DE4B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химия</w:t>
            </w:r>
            <w:r w:rsidRPr="00175D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011F4" w:rsidRPr="00175D24" w:rsidRDefault="009011F4" w:rsidP="00DE4B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5D24">
              <w:rPr>
                <w:rFonts w:ascii="Times New Roman" w:hAnsi="Times New Roman" w:cs="Times New Roman"/>
                <w:sz w:val="24"/>
                <w:szCs w:val="24"/>
              </w:rPr>
              <w:t>к.г.н</w:t>
            </w:r>
            <w:proofErr w:type="spellEnd"/>
            <w:r w:rsidRPr="00175D24"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  <w:proofErr w:type="spellStart"/>
            <w:r w:rsidRPr="00175D24">
              <w:rPr>
                <w:rFonts w:ascii="Times New Roman" w:hAnsi="Times New Roman" w:cs="Times New Roman"/>
                <w:sz w:val="24"/>
                <w:szCs w:val="24"/>
              </w:rPr>
              <w:t>Больбух</w:t>
            </w:r>
            <w:proofErr w:type="spellEnd"/>
            <w:r w:rsidRPr="00175D2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1F4" w:rsidRPr="002658C2" w:rsidRDefault="009011F4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410А1</w:t>
            </w:r>
          </w:p>
        </w:tc>
      </w:tr>
      <w:tr w:rsidR="009C2C0A" w:rsidRPr="00175D24" w:rsidTr="00311CBA">
        <w:trPr>
          <w:trHeight w:val="354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C2C0A" w:rsidRDefault="009C2C0A" w:rsidP="009C2C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A">
              <w:rPr>
                <w:rFonts w:ascii="Times New Roman" w:hAnsi="Times New Roman" w:cs="Times New Roman"/>
                <w:sz w:val="24"/>
                <w:szCs w:val="24"/>
              </w:rPr>
              <w:t>27.01.2025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C2C0A" w:rsidRDefault="009C2C0A" w:rsidP="009C2C0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2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C2C0A" w:rsidRDefault="009C2C0A" w:rsidP="009C2C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C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Консультация,</w:t>
            </w:r>
            <w:r w:rsidRPr="009C2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C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</w:t>
            </w:r>
            <w:proofErr w:type="gramStart"/>
            <w:r w:rsidRPr="009C2C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.п</w:t>
            </w:r>
            <w:proofErr w:type="gramEnd"/>
            <w:r w:rsidRPr="009C2C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ед.н</w:t>
            </w:r>
            <w:proofErr w:type="spellEnd"/>
            <w:r w:rsidRPr="009C2C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 w:rsidRPr="009C2C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Байдалина</w:t>
            </w:r>
            <w:proofErr w:type="spellEnd"/>
            <w:r w:rsidRPr="009C2C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C2C0A" w:rsidRDefault="009C2C0A" w:rsidP="009C2C0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2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412А1</w:t>
            </w:r>
          </w:p>
        </w:tc>
      </w:tr>
      <w:tr w:rsidR="009C2C0A" w:rsidRPr="00175D24" w:rsidTr="00311CBA">
        <w:trPr>
          <w:trHeight w:val="354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C2C0A" w:rsidRDefault="009C2C0A" w:rsidP="009C2C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C0A">
              <w:rPr>
                <w:rFonts w:ascii="Times New Roman" w:hAnsi="Times New Roman" w:cs="Times New Roman"/>
                <w:sz w:val="24"/>
                <w:szCs w:val="24"/>
              </w:rPr>
              <w:t>28.01.2025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C2C0A" w:rsidRDefault="009C2C0A" w:rsidP="009C2C0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2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C2C0A" w:rsidRDefault="009C2C0A" w:rsidP="009C2C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Химический синтез,</w:t>
            </w:r>
          </w:p>
          <w:p w:rsidR="009C2C0A" w:rsidRPr="009C2C0A" w:rsidRDefault="009C2C0A" w:rsidP="009C2C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C2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Start"/>
            <w:r w:rsidRPr="009C2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9C2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ед.н</w:t>
            </w:r>
            <w:proofErr w:type="spellEnd"/>
            <w:r w:rsidRPr="009C2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 w:rsidRPr="009C2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Байдалина</w:t>
            </w:r>
            <w:proofErr w:type="spellEnd"/>
            <w:r w:rsidRPr="009C2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C2C0A" w:rsidRDefault="009C2C0A" w:rsidP="009C2C0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2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219А1</w:t>
            </w:r>
          </w:p>
        </w:tc>
      </w:tr>
      <w:tr w:rsidR="009C2C0A" w:rsidRPr="00175D24" w:rsidTr="00311CBA">
        <w:trPr>
          <w:trHeight w:val="354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C2C0A" w:rsidRDefault="009C2C0A" w:rsidP="009C2C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C0A">
              <w:rPr>
                <w:rFonts w:ascii="Times New Roman" w:hAnsi="Times New Roman" w:cs="Times New Roman"/>
                <w:sz w:val="24"/>
                <w:szCs w:val="24"/>
              </w:rPr>
              <w:t>31.01.2025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C2C0A" w:rsidRDefault="009C2C0A" w:rsidP="009C2C0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2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C2C0A" w:rsidRDefault="009C2C0A" w:rsidP="009C2C0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2C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Консультация, </w:t>
            </w:r>
            <w:proofErr w:type="spellStart"/>
            <w:r w:rsidRPr="009C2C0A">
              <w:rPr>
                <w:rFonts w:ascii="Times New Roman" w:hAnsi="Times New Roman" w:cs="Times New Roman"/>
                <w:i/>
                <w:sz w:val="24"/>
                <w:szCs w:val="24"/>
              </w:rPr>
              <w:t>ст.пр</w:t>
            </w:r>
            <w:proofErr w:type="spellEnd"/>
            <w:r w:rsidRPr="009C2C0A">
              <w:rPr>
                <w:rFonts w:ascii="Times New Roman" w:hAnsi="Times New Roman" w:cs="Times New Roman"/>
                <w:i/>
                <w:sz w:val="24"/>
                <w:szCs w:val="24"/>
              </w:rPr>
              <w:t>. Кузнецова О.В.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C2C0A" w:rsidRDefault="009C2C0A" w:rsidP="009C2C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421А1</w:t>
            </w:r>
          </w:p>
        </w:tc>
      </w:tr>
      <w:tr w:rsidR="009C2C0A" w:rsidRPr="00175D24" w:rsidTr="00311CBA">
        <w:trPr>
          <w:trHeight w:val="354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C2C0A" w:rsidRDefault="009C2C0A" w:rsidP="009C2C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01.02.2025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C2C0A" w:rsidRDefault="009C2C0A" w:rsidP="009C2C0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2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C2C0A" w:rsidRDefault="009C2C0A" w:rsidP="009C2C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C0A">
              <w:rPr>
                <w:rFonts w:ascii="Times New Roman" w:hAnsi="Times New Roman" w:cs="Times New Roman"/>
                <w:b/>
                <w:sz w:val="24"/>
                <w:szCs w:val="24"/>
              </w:rPr>
              <w:t>Органическая химия</w:t>
            </w:r>
            <w:r w:rsidRPr="009C2C0A">
              <w:rPr>
                <w:rFonts w:ascii="Times New Roman" w:hAnsi="Times New Roman" w:cs="Times New Roman"/>
                <w:sz w:val="24"/>
                <w:szCs w:val="24"/>
              </w:rPr>
              <w:t xml:space="preserve">, ст. пр. </w:t>
            </w:r>
            <w:r w:rsidRPr="009C2C0A">
              <w:rPr>
                <w:rFonts w:ascii="Times New Roman" w:hAnsi="Times New Roman" w:cs="Times New Roman"/>
                <w:i/>
                <w:sz w:val="24"/>
                <w:szCs w:val="24"/>
              </w:rPr>
              <w:t>Кузнецова О.В.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C2C0A" w:rsidRDefault="009C2C0A" w:rsidP="009C2C0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2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421А1</w:t>
            </w:r>
          </w:p>
        </w:tc>
      </w:tr>
      <w:tr w:rsidR="009C2C0A" w:rsidRPr="00175D24" w:rsidTr="00311CBA">
        <w:trPr>
          <w:trHeight w:val="354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9C2C0A" w:rsidRPr="00175D24" w:rsidRDefault="009C2C0A" w:rsidP="009C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9C2C0A" w:rsidRPr="00175D24" w:rsidRDefault="009C2C0A" w:rsidP="009C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9C2C0A" w:rsidRDefault="009C2C0A" w:rsidP="009C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курс, 132</w:t>
            </w:r>
            <w:r w:rsidRPr="00175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</w:t>
            </w:r>
          </w:p>
          <w:p w:rsidR="009C2C0A" w:rsidRPr="00175D24" w:rsidRDefault="009C2C0A" w:rsidP="009C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Уланкина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9C2C0A" w:rsidRPr="00175D24" w:rsidRDefault="009C2C0A" w:rsidP="009C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2C0A" w:rsidRPr="00175D24" w:rsidTr="00311CBA">
        <w:trPr>
          <w:trHeight w:val="354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C2C0A" w:rsidRDefault="009C2C0A" w:rsidP="009C2C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A">
              <w:rPr>
                <w:rFonts w:ascii="Times New Roman" w:hAnsi="Times New Roman" w:cs="Times New Roman"/>
                <w:sz w:val="24"/>
                <w:szCs w:val="24"/>
              </w:rPr>
              <w:t>27.01.2025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C2C0A" w:rsidRDefault="009C2C0A" w:rsidP="009C2C0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2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C2C0A" w:rsidRDefault="009C2C0A" w:rsidP="009C2C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C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Консультация,</w:t>
            </w:r>
            <w:r w:rsidRPr="009C2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C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</w:t>
            </w:r>
            <w:proofErr w:type="gramStart"/>
            <w:r w:rsidRPr="009C2C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.п</w:t>
            </w:r>
            <w:proofErr w:type="gramEnd"/>
            <w:r w:rsidRPr="009C2C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ед.н</w:t>
            </w:r>
            <w:proofErr w:type="spellEnd"/>
            <w:r w:rsidRPr="009C2C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 w:rsidRPr="009C2C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Байдалина</w:t>
            </w:r>
            <w:proofErr w:type="spellEnd"/>
            <w:r w:rsidRPr="009C2C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C2C0A" w:rsidRDefault="009C2C0A" w:rsidP="009C2C0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2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412А1</w:t>
            </w:r>
          </w:p>
        </w:tc>
      </w:tr>
      <w:tr w:rsidR="009C2C0A" w:rsidRPr="00175D24" w:rsidTr="00311CBA">
        <w:trPr>
          <w:trHeight w:val="354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C2C0A" w:rsidRDefault="009C2C0A" w:rsidP="009C2C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C0A">
              <w:rPr>
                <w:rFonts w:ascii="Times New Roman" w:hAnsi="Times New Roman" w:cs="Times New Roman"/>
                <w:sz w:val="24"/>
                <w:szCs w:val="24"/>
              </w:rPr>
              <w:t>28.01.2025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C2C0A" w:rsidRDefault="009C2C0A" w:rsidP="009C2C0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2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C2C0A" w:rsidRDefault="009C2C0A" w:rsidP="009C2C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Химический синтез,</w:t>
            </w:r>
          </w:p>
          <w:p w:rsidR="009C2C0A" w:rsidRPr="009C2C0A" w:rsidRDefault="009C2C0A" w:rsidP="009C2C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C2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Start"/>
            <w:r w:rsidRPr="009C2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9C2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ед.н</w:t>
            </w:r>
            <w:proofErr w:type="spellEnd"/>
            <w:r w:rsidRPr="009C2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 w:rsidRPr="009C2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Байдалина</w:t>
            </w:r>
            <w:proofErr w:type="spellEnd"/>
            <w:r w:rsidRPr="009C2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C2C0A" w:rsidRDefault="009C2C0A" w:rsidP="009C2C0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2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219А1</w:t>
            </w:r>
          </w:p>
        </w:tc>
      </w:tr>
      <w:tr w:rsidR="009C2C0A" w:rsidRPr="00175D24" w:rsidTr="00311CBA">
        <w:trPr>
          <w:trHeight w:val="354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C2C0A" w:rsidRDefault="009C2C0A" w:rsidP="009C2C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C0A">
              <w:rPr>
                <w:rFonts w:ascii="Times New Roman" w:hAnsi="Times New Roman" w:cs="Times New Roman"/>
                <w:sz w:val="24"/>
                <w:szCs w:val="24"/>
              </w:rPr>
              <w:t>31.01.2025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C2C0A" w:rsidRDefault="009C2C0A" w:rsidP="009C2C0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2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C2C0A" w:rsidRDefault="009C2C0A" w:rsidP="009C2C0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2C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Консультация, </w:t>
            </w:r>
            <w:proofErr w:type="spellStart"/>
            <w:r w:rsidRPr="009C2C0A">
              <w:rPr>
                <w:rFonts w:ascii="Times New Roman" w:hAnsi="Times New Roman" w:cs="Times New Roman"/>
                <w:i/>
                <w:sz w:val="24"/>
                <w:szCs w:val="24"/>
              </w:rPr>
              <w:t>ст.пр</w:t>
            </w:r>
            <w:proofErr w:type="spellEnd"/>
            <w:r w:rsidRPr="009C2C0A">
              <w:rPr>
                <w:rFonts w:ascii="Times New Roman" w:hAnsi="Times New Roman" w:cs="Times New Roman"/>
                <w:i/>
                <w:sz w:val="24"/>
                <w:szCs w:val="24"/>
              </w:rPr>
              <w:t>. Кузнецова О.В.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C2C0A" w:rsidRDefault="009C2C0A" w:rsidP="009C2C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421А1</w:t>
            </w:r>
          </w:p>
        </w:tc>
      </w:tr>
      <w:tr w:rsidR="009C2C0A" w:rsidRPr="00175D24" w:rsidTr="00311CBA">
        <w:trPr>
          <w:trHeight w:val="354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C2C0A" w:rsidRDefault="009C2C0A" w:rsidP="009C2C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C0A">
              <w:rPr>
                <w:rFonts w:ascii="Times New Roman" w:hAnsi="Times New Roman" w:cs="Times New Roman"/>
                <w:sz w:val="24"/>
                <w:szCs w:val="24"/>
              </w:rPr>
              <w:t>01.02.2025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C2C0A" w:rsidRDefault="009C2C0A" w:rsidP="009C2C0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2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C2C0A" w:rsidRDefault="009C2C0A" w:rsidP="009C2C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C0A">
              <w:rPr>
                <w:rFonts w:ascii="Times New Roman" w:hAnsi="Times New Roman" w:cs="Times New Roman"/>
                <w:b/>
                <w:sz w:val="24"/>
                <w:szCs w:val="24"/>
              </w:rPr>
              <w:t>Органическая химия</w:t>
            </w:r>
            <w:r w:rsidRPr="009C2C0A">
              <w:rPr>
                <w:rFonts w:ascii="Times New Roman" w:hAnsi="Times New Roman" w:cs="Times New Roman"/>
                <w:sz w:val="24"/>
                <w:szCs w:val="24"/>
              </w:rPr>
              <w:t xml:space="preserve">, ст. пр. </w:t>
            </w:r>
            <w:r w:rsidRPr="009C2C0A">
              <w:rPr>
                <w:rFonts w:ascii="Times New Roman" w:hAnsi="Times New Roman" w:cs="Times New Roman"/>
                <w:i/>
                <w:sz w:val="24"/>
                <w:szCs w:val="24"/>
              </w:rPr>
              <w:t>Кузнецова О.В.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C2C0A" w:rsidRDefault="009C2C0A" w:rsidP="009C2C0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2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421А1</w:t>
            </w:r>
          </w:p>
        </w:tc>
      </w:tr>
      <w:tr w:rsidR="009C2C0A" w:rsidRPr="00175D24" w:rsidTr="00311CBA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9C2C0A" w:rsidRPr="00175D24" w:rsidRDefault="009C2C0A" w:rsidP="007A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9C2C0A" w:rsidRPr="00175D24" w:rsidRDefault="009C2C0A" w:rsidP="007A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9C2C0A" w:rsidRDefault="009C2C0A" w:rsidP="007A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курс, 13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14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</w:t>
            </w:r>
          </w:p>
          <w:p w:rsidR="009C2C0A" w:rsidRPr="00175D24" w:rsidRDefault="009C2C0A" w:rsidP="007A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Бугреева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9C2C0A" w:rsidRPr="00175D24" w:rsidRDefault="009C2C0A" w:rsidP="007A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2C0A" w:rsidRPr="00175D24" w:rsidTr="00311CBA">
        <w:trPr>
          <w:trHeight w:val="254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175D24" w:rsidRDefault="009C2C0A" w:rsidP="00DE4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  <w:r w:rsidRPr="00175D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175D24" w:rsidRDefault="009C2C0A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13.2</w:t>
            </w:r>
            <w:r w:rsidRPr="0071048C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175D24" w:rsidRDefault="009C2C0A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D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Консультация, </w:t>
            </w:r>
            <w:proofErr w:type="spellStart"/>
            <w:r w:rsidRPr="00175D24">
              <w:rPr>
                <w:rFonts w:ascii="Times New Roman" w:hAnsi="Times New Roman" w:cs="Times New Roman"/>
                <w:i/>
                <w:sz w:val="24"/>
                <w:szCs w:val="24"/>
              </w:rPr>
              <w:t>к.г.н</w:t>
            </w:r>
            <w:proofErr w:type="spellEnd"/>
            <w:r w:rsidRPr="00175D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доцент </w:t>
            </w:r>
            <w:proofErr w:type="spellStart"/>
            <w:r w:rsidRPr="00175D24">
              <w:rPr>
                <w:rFonts w:ascii="Times New Roman" w:hAnsi="Times New Roman" w:cs="Times New Roman"/>
                <w:i/>
                <w:sz w:val="24"/>
                <w:szCs w:val="24"/>
              </w:rPr>
              <w:t>Больбух</w:t>
            </w:r>
            <w:proofErr w:type="spellEnd"/>
            <w:r w:rsidRPr="00175D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2658C2" w:rsidRDefault="009C2C0A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410А1</w:t>
            </w:r>
          </w:p>
        </w:tc>
      </w:tr>
      <w:tr w:rsidR="009C2C0A" w:rsidRPr="00175D24" w:rsidTr="00311CBA">
        <w:trPr>
          <w:trHeight w:val="358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175D24" w:rsidRDefault="009C2C0A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18.01.2025</w:t>
            </w:r>
            <w:r w:rsidRPr="00175D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175D24" w:rsidRDefault="009C2C0A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175D24" w:rsidRDefault="009C2C0A" w:rsidP="00DE4B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химия</w:t>
            </w:r>
            <w:r w:rsidRPr="00175D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2C0A" w:rsidRPr="00175D24" w:rsidRDefault="009C2C0A" w:rsidP="00DE4B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5D24">
              <w:rPr>
                <w:rFonts w:ascii="Times New Roman" w:hAnsi="Times New Roman" w:cs="Times New Roman"/>
                <w:sz w:val="24"/>
                <w:szCs w:val="24"/>
              </w:rPr>
              <w:t>к.г.н</w:t>
            </w:r>
            <w:proofErr w:type="spellEnd"/>
            <w:r w:rsidRPr="00175D24"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  <w:proofErr w:type="spellStart"/>
            <w:r w:rsidRPr="00175D24">
              <w:rPr>
                <w:rFonts w:ascii="Times New Roman" w:hAnsi="Times New Roman" w:cs="Times New Roman"/>
                <w:sz w:val="24"/>
                <w:szCs w:val="24"/>
              </w:rPr>
              <w:t>Больбух</w:t>
            </w:r>
            <w:proofErr w:type="spellEnd"/>
            <w:r w:rsidRPr="00175D2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2658C2" w:rsidRDefault="009C2C0A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410А1</w:t>
            </w:r>
          </w:p>
        </w:tc>
      </w:tr>
      <w:tr w:rsidR="009C2C0A" w:rsidRPr="00175D24" w:rsidTr="00311CBA">
        <w:trPr>
          <w:trHeight w:val="358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175D24" w:rsidRDefault="009C2C0A" w:rsidP="00DE4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  <w:r w:rsidRPr="00175D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175D24" w:rsidRDefault="009C2C0A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13.2</w:t>
            </w:r>
            <w:r w:rsidRPr="0071048C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175D24" w:rsidRDefault="009C2C0A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D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Консультация, </w:t>
            </w:r>
            <w:proofErr w:type="gramStart"/>
            <w:r w:rsidRPr="00175D24">
              <w:rPr>
                <w:rFonts w:ascii="Times New Roman" w:hAnsi="Times New Roman" w:cs="Times New Roman"/>
                <w:i/>
                <w:sz w:val="24"/>
                <w:szCs w:val="24"/>
              </w:rPr>
              <w:t>к.б</w:t>
            </w:r>
            <w:proofErr w:type="gramEnd"/>
            <w:r w:rsidRPr="00175D24">
              <w:rPr>
                <w:rFonts w:ascii="Times New Roman" w:hAnsi="Times New Roman" w:cs="Times New Roman"/>
                <w:i/>
                <w:sz w:val="24"/>
                <w:szCs w:val="24"/>
              </w:rPr>
              <w:t>.н., доцент Кузнецова О.В.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175D24" w:rsidRDefault="009C2C0A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421А1</w:t>
            </w:r>
          </w:p>
        </w:tc>
      </w:tr>
      <w:tr w:rsidR="009C2C0A" w:rsidRPr="00175D24" w:rsidTr="00311CBA">
        <w:trPr>
          <w:trHeight w:val="358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175D24" w:rsidRDefault="009C2C0A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  <w:r w:rsidRPr="00175D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175D24" w:rsidRDefault="009C2C0A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175D24" w:rsidRDefault="009C2C0A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B00">
              <w:rPr>
                <w:rFonts w:ascii="Times New Roman" w:hAnsi="Times New Roman" w:cs="Times New Roman"/>
                <w:b/>
                <w:sz w:val="24"/>
                <w:szCs w:val="24"/>
              </w:rPr>
              <w:t>Органическая химия</w:t>
            </w:r>
            <w:r w:rsidRPr="00175D24">
              <w:rPr>
                <w:rFonts w:ascii="Times New Roman" w:hAnsi="Times New Roman" w:cs="Times New Roman"/>
                <w:sz w:val="24"/>
                <w:szCs w:val="24"/>
              </w:rPr>
              <w:t>,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D24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 w:rsidRPr="00175D24">
              <w:rPr>
                <w:rFonts w:ascii="Times New Roman" w:hAnsi="Times New Roman" w:cs="Times New Roman"/>
                <w:i/>
                <w:sz w:val="24"/>
                <w:szCs w:val="24"/>
              </w:rPr>
              <w:t>Кузнецова О.В.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175D24" w:rsidRDefault="009C2C0A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421</w:t>
            </w:r>
            <w:r w:rsidRPr="00175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А1</w:t>
            </w:r>
          </w:p>
        </w:tc>
      </w:tr>
      <w:tr w:rsidR="009C2C0A" w:rsidRPr="00175D24" w:rsidTr="00311CBA">
        <w:trPr>
          <w:trHeight w:val="358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175D24" w:rsidRDefault="009C2C0A" w:rsidP="00DE4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  <w:r w:rsidRPr="00175D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175D24" w:rsidRDefault="009C2C0A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9.45</w:t>
            </w:r>
          </w:p>
        </w:tc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175D24" w:rsidRDefault="009C2C0A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D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Консультация,</w:t>
            </w:r>
            <w:r w:rsidRPr="003E4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33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</w:t>
            </w:r>
            <w:proofErr w:type="gramStart"/>
            <w:r w:rsidRPr="003E433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ед</w:t>
            </w:r>
            <w:r w:rsidRPr="003E433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.н</w:t>
            </w:r>
            <w:proofErr w:type="spellEnd"/>
            <w:r w:rsidRPr="003E433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 w:rsidRPr="003E433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Байдалина</w:t>
            </w:r>
            <w:proofErr w:type="spellEnd"/>
            <w:r w:rsidRPr="003E433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2658C2" w:rsidRDefault="009C2C0A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412А1</w:t>
            </w:r>
          </w:p>
        </w:tc>
      </w:tr>
      <w:tr w:rsidR="009C2C0A" w:rsidRPr="00175D24" w:rsidTr="00311CBA">
        <w:trPr>
          <w:trHeight w:val="358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175D24" w:rsidRDefault="009C2C0A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  <w:r w:rsidRPr="00175D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175D24" w:rsidRDefault="009C2C0A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Default="009C2C0A" w:rsidP="00DE4B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Химический синтез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9C2C0A" w:rsidRPr="003E433B" w:rsidRDefault="009C2C0A" w:rsidP="004522B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E4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Start"/>
            <w:r w:rsidRPr="003E4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="008F6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</w:t>
            </w:r>
            <w:r w:rsidRPr="003E4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.н</w:t>
            </w:r>
            <w:proofErr w:type="spellEnd"/>
            <w:r w:rsidRPr="003E4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 w:rsidRPr="003E4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Байдалина</w:t>
            </w:r>
            <w:proofErr w:type="spellEnd"/>
            <w:r w:rsidRPr="003E4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2658C2" w:rsidRDefault="008F64BC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219</w:t>
            </w:r>
            <w:r w:rsidR="009C2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А1</w:t>
            </w:r>
          </w:p>
        </w:tc>
      </w:tr>
      <w:tr w:rsidR="009C2C0A" w:rsidRPr="00175D24" w:rsidTr="00311CBA">
        <w:trPr>
          <w:trHeight w:val="358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Default="009C2C0A" w:rsidP="00DE4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  <w:r w:rsidRPr="00175D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175D24" w:rsidRDefault="009C2C0A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13.2</w:t>
            </w:r>
            <w:r w:rsidRPr="0071048C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3E433B" w:rsidRDefault="009C2C0A" w:rsidP="00DE4B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D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4522B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к.х.н., доцент </w:t>
            </w:r>
            <w:proofErr w:type="spellStart"/>
            <w:r w:rsidRPr="004522B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Тенгерекова</w:t>
            </w:r>
            <w:proofErr w:type="spellEnd"/>
            <w:r w:rsidRPr="004522B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Default="00E16385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409</w:t>
            </w:r>
            <w:r w:rsidR="009C2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А1</w:t>
            </w:r>
          </w:p>
        </w:tc>
      </w:tr>
      <w:tr w:rsidR="009C2C0A" w:rsidRPr="00175D24" w:rsidTr="00311CBA">
        <w:trPr>
          <w:trHeight w:val="358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Default="009C2C0A" w:rsidP="00DE4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</w:t>
            </w:r>
            <w:r w:rsidRPr="00175D2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175D24" w:rsidRDefault="009C2C0A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2C0A" w:rsidRPr="0018024A" w:rsidRDefault="009C2C0A" w:rsidP="00180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анализа биологически активных веществ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к.х.н., доцент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Тенгерекова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Default="00E16385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219</w:t>
            </w:r>
            <w:r w:rsidR="009C2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А1</w:t>
            </w:r>
          </w:p>
        </w:tc>
      </w:tr>
    </w:tbl>
    <w:p w:rsidR="00112184" w:rsidRDefault="00345301" w:rsidP="009D3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D3957" w:rsidRPr="00175D24" w:rsidRDefault="009D3957" w:rsidP="009D3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         Начальник УМУ                  </w:t>
      </w:r>
      <w:r w:rsidR="00A34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Т.А. </w:t>
      </w:r>
      <w:proofErr w:type="spellStart"/>
      <w:r w:rsidR="00A3403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Баданова</w:t>
      </w:r>
      <w:proofErr w:type="spellEnd"/>
      <w:r w:rsidR="003E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1B00" w:rsidRDefault="009D3957" w:rsidP="009D3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5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17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7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C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7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                     </w:t>
      </w:r>
      <w:r w:rsidR="003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0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45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75D24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Климова</w:t>
      </w:r>
      <w:r w:rsidR="008F1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F7B" w:rsidRDefault="00107F7B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107F7B" w:rsidRDefault="00107F7B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107F7B" w:rsidRDefault="00107F7B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107F7B" w:rsidRDefault="00107F7B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107F7B" w:rsidRDefault="00107F7B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107F7B" w:rsidRDefault="00107F7B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107F7B" w:rsidRDefault="00107F7B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94D37" w:rsidRDefault="00F94D37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4209FE">
        <w:rPr>
          <w:rFonts w:ascii="Times New Roman" w:eastAsia="Times New Roman" w:hAnsi="Times New Roman" w:cs="Times New Roman"/>
          <w:b/>
          <w:lang w:eastAsia="ru-RU"/>
        </w:rPr>
        <w:t>Соответствует оригиналу</w:t>
      </w:r>
    </w:p>
    <w:p w:rsidR="008D7076" w:rsidRDefault="008D7076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D7076" w:rsidRDefault="008D7076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D7076" w:rsidRDefault="008D7076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D7076" w:rsidRDefault="008D7076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D7076" w:rsidRDefault="008D7076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3403A" w:rsidRDefault="00A3403A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3403A" w:rsidRDefault="00A3403A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3403A" w:rsidRDefault="00A3403A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3403A" w:rsidRDefault="00A3403A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3403A" w:rsidRDefault="00A3403A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3403A" w:rsidRDefault="00A3403A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3403A" w:rsidRDefault="00A3403A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3403A" w:rsidRDefault="00A3403A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3403A" w:rsidRDefault="00A3403A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3403A" w:rsidRDefault="00A3403A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3403A" w:rsidRDefault="00A3403A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3403A" w:rsidRDefault="00A3403A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3403A" w:rsidRDefault="00A3403A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3403A" w:rsidRDefault="00A3403A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3403A" w:rsidRDefault="00A3403A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3403A" w:rsidRDefault="00A3403A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3403A" w:rsidRDefault="00A3403A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3403A" w:rsidRDefault="00A3403A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3403A" w:rsidRDefault="00A3403A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D7076" w:rsidRPr="006F0C44" w:rsidRDefault="008D7076" w:rsidP="008D7076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6F0C44">
        <w:rPr>
          <w:rFonts w:ascii="Times New Roman" w:eastAsia="Calibri" w:hAnsi="Times New Roman" w:cs="Times New Roman"/>
          <w:b/>
          <w:lang w:eastAsia="ru-RU"/>
        </w:rPr>
        <w:t>МИНОБРНАУКИ РОССИИ</w:t>
      </w:r>
    </w:p>
    <w:p w:rsidR="008D7076" w:rsidRPr="006F0C44" w:rsidRDefault="008D7076" w:rsidP="008D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  </w:t>
      </w:r>
    </w:p>
    <w:p w:rsidR="008D7076" w:rsidRPr="006F0C44" w:rsidRDefault="008D7076" w:rsidP="008D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>высшего  образования</w:t>
      </w:r>
    </w:p>
    <w:p w:rsidR="008D7076" w:rsidRPr="006F0C44" w:rsidRDefault="008D7076" w:rsidP="008D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>«Горно-Алтайский государственный университет»</w:t>
      </w:r>
    </w:p>
    <w:p w:rsidR="008D7076" w:rsidRPr="006F0C44" w:rsidRDefault="008D7076" w:rsidP="008D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>(ФГБОУ ВО  ГАГУ, ГАГУ, Горно-Алтайский государственный университет)</w:t>
      </w:r>
    </w:p>
    <w:p w:rsidR="008D7076" w:rsidRDefault="008D7076" w:rsidP="008D707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Естественно-географический факультет</w:t>
      </w:r>
    </w:p>
    <w:p w:rsidR="008D7076" w:rsidRPr="006F0C44" w:rsidRDefault="008D7076" w:rsidP="008D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1E0" w:firstRow="1" w:lastRow="1" w:firstColumn="1" w:lastColumn="1" w:noHBand="0" w:noVBand="0"/>
      </w:tblPr>
      <w:tblGrid>
        <w:gridCol w:w="6629"/>
        <w:gridCol w:w="3118"/>
      </w:tblGrid>
      <w:tr w:rsidR="008D7076" w:rsidRPr="006F0C44" w:rsidTr="004105F6">
        <w:trPr>
          <w:trHeight w:val="122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8D7076" w:rsidRPr="006F0C44" w:rsidRDefault="008D7076" w:rsidP="004105F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D7076" w:rsidRPr="006F0C44" w:rsidRDefault="008D7076" w:rsidP="004105F6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>Утверждаю:</w:t>
            </w:r>
          </w:p>
          <w:p w:rsidR="008D7076" w:rsidRPr="006F0C44" w:rsidRDefault="008D7076" w:rsidP="004105F6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>проректор по УР</w:t>
            </w:r>
          </w:p>
          <w:p w:rsidR="008D7076" w:rsidRPr="006F0C44" w:rsidRDefault="008D7076" w:rsidP="004105F6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>__________ Т.К.</w:t>
            </w:r>
            <w:r>
              <w:rPr>
                <w:sz w:val="24"/>
                <w:szCs w:val="24"/>
              </w:rPr>
              <w:t xml:space="preserve"> </w:t>
            </w:r>
            <w:r w:rsidRPr="006F0C44">
              <w:rPr>
                <w:sz w:val="24"/>
                <w:szCs w:val="24"/>
              </w:rPr>
              <w:t>Куриленко</w:t>
            </w:r>
          </w:p>
          <w:p w:rsidR="008D7076" w:rsidRPr="00C64558" w:rsidRDefault="008D7076" w:rsidP="004105F6">
            <w:pPr>
              <w:rPr>
                <w:sz w:val="24"/>
                <w:szCs w:val="24"/>
                <w:u w:val="single"/>
              </w:rPr>
            </w:pPr>
            <w:r w:rsidRPr="00C64558">
              <w:rPr>
                <w:sz w:val="24"/>
                <w:szCs w:val="24"/>
                <w:u w:val="single"/>
              </w:rPr>
              <w:t xml:space="preserve">« </w:t>
            </w:r>
            <w:r w:rsidR="00311CBA">
              <w:rPr>
                <w:sz w:val="24"/>
                <w:szCs w:val="24"/>
                <w:u w:val="single"/>
              </w:rPr>
              <w:t>24</w:t>
            </w:r>
            <w:r w:rsidRPr="00C64558">
              <w:rPr>
                <w:sz w:val="24"/>
                <w:szCs w:val="24"/>
                <w:u w:val="single"/>
              </w:rPr>
              <w:t xml:space="preserve"> » </w:t>
            </w:r>
            <w:r w:rsidR="00466D1B">
              <w:rPr>
                <w:sz w:val="24"/>
                <w:szCs w:val="24"/>
                <w:u w:val="single"/>
              </w:rPr>
              <w:t>октября</w:t>
            </w:r>
            <w:r w:rsidRPr="00C64558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202</w:t>
            </w:r>
            <w:r w:rsidR="00466D1B">
              <w:rPr>
                <w:sz w:val="24"/>
                <w:szCs w:val="24"/>
                <w:u w:val="single"/>
              </w:rPr>
              <w:t>4</w:t>
            </w:r>
            <w:r w:rsidRPr="00C64558">
              <w:rPr>
                <w:sz w:val="24"/>
                <w:szCs w:val="24"/>
                <w:u w:val="single"/>
              </w:rPr>
              <w:t>г.</w:t>
            </w:r>
          </w:p>
          <w:p w:rsidR="008D7076" w:rsidRPr="006F0C44" w:rsidRDefault="008D7076" w:rsidP="004105F6">
            <w:pPr>
              <w:rPr>
                <w:sz w:val="24"/>
                <w:szCs w:val="24"/>
              </w:rPr>
            </w:pPr>
          </w:p>
        </w:tc>
      </w:tr>
    </w:tbl>
    <w:p w:rsidR="00A3403A" w:rsidRDefault="00A3403A" w:rsidP="008D707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076" w:rsidRPr="006F0C44" w:rsidRDefault="008D7076" w:rsidP="008D707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(расписание) </w:t>
      </w:r>
    </w:p>
    <w:p w:rsidR="008D7076" w:rsidRDefault="008D7076" w:rsidP="008D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экзаменационной сессии </w:t>
      </w:r>
    </w:p>
    <w:p w:rsidR="00466D1B" w:rsidRPr="006F0C44" w:rsidRDefault="00466D1B" w:rsidP="00466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семестр 2024- 2025</w:t>
      </w:r>
      <w:r w:rsidRPr="00E66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</w:t>
      </w:r>
      <w:r w:rsidRPr="006F0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8D7076" w:rsidRDefault="008D7076" w:rsidP="008D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04.03.01 Химия</w:t>
      </w:r>
    </w:p>
    <w:p w:rsidR="008D7076" w:rsidRDefault="008D7076" w:rsidP="008D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(</w:t>
      </w:r>
      <w:r w:rsidRPr="008F1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8F1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Химия окружающей среды, химическая экспертиза и экологическая безопасность</w:t>
      </w:r>
    </w:p>
    <w:p w:rsidR="008D7076" w:rsidRDefault="008D7076" w:rsidP="008D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очная форма обучения</w:t>
      </w:r>
    </w:p>
    <w:p w:rsidR="00112184" w:rsidRDefault="00112184" w:rsidP="008D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073"/>
        <w:gridCol w:w="5022"/>
        <w:gridCol w:w="1417"/>
      </w:tblGrid>
      <w:tr w:rsidR="008D7076" w:rsidRPr="00010E6E" w:rsidTr="00D03FE3">
        <w:trPr>
          <w:trHeight w:val="325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76" w:rsidRPr="00010E6E" w:rsidRDefault="008D7076" w:rsidP="0041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  <w:p w:rsidR="008D7076" w:rsidRPr="00010E6E" w:rsidRDefault="008D7076" w:rsidP="0041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076" w:rsidRPr="00010E6E" w:rsidRDefault="008D7076" w:rsidP="0041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076" w:rsidRPr="00010E6E" w:rsidRDefault="008D7076" w:rsidP="008D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Дисциплина,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преподаватель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076" w:rsidRPr="00010E6E" w:rsidRDefault="008D7076" w:rsidP="0041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Корпус, аудитория</w:t>
            </w:r>
          </w:p>
        </w:tc>
      </w:tr>
      <w:tr w:rsidR="008D7076" w:rsidRPr="00010E6E" w:rsidTr="00D03FE3">
        <w:trPr>
          <w:trHeight w:val="325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76" w:rsidRPr="009932E4" w:rsidRDefault="008D7076" w:rsidP="0041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76" w:rsidRPr="009932E4" w:rsidRDefault="008D7076" w:rsidP="0041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76" w:rsidRPr="009932E4" w:rsidRDefault="008D7076" w:rsidP="0041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4F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  <w:r w:rsidRPr="00E64F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  <w:t>Зачеты/Зачет с оценкой</w:t>
            </w:r>
            <w:r w:rsidRPr="00E64F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076" w:rsidRPr="009932E4" w:rsidRDefault="008D7076" w:rsidP="0041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66D1B" w:rsidRPr="00010E6E" w:rsidTr="00D03FE3">
        <w:trPr>
          <w:trHeight w:val="325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466D1B" w:rsidRPr="00175D24" w:rsidRDefault="00466D1B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466D1B" w:rsidRPr="00175D24" w:rsidRDefault="00466D1B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466D1B" w:rsidRDefault="00466D1B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курс, 133</w:t>
            </w:r>
            <w:r w:rsidRPr="00175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</w:t>
            </w:r>
          </w:p>
          <w:p w:rsidR="00466D1B" w:rsidRPr="00175D24" w:rsidRDefault="00466D1B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Куртугашев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466D1B" w:rsidRPr="00175D24" w:rsidRDefault="00466D1B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03FE3" w:rsidRPr="00010E6E" w:rsidTr="00D03FE3">
        <w:trPr>
          <w:trHeight w:val="325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FE3" w:rsidRPr="004A2AAD" w:rsidRDefault="00D03FE3" w:rsidP="00DE4B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15.01.2025 </w:t>
            </w:r>
            <w:r w:rsidRPr="004A2AA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FE3" w:rsidRPr="004A2AAD" w:rsidRDefault="00D03FE3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FE3" w:rsidRPr="00466D1B" w:rsidRDefault="00D03FE3" w:rsidP="0041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A2AAD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466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Основы информационной культуры, Соловкина И.В.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FE3" w:rsidRPr="00D03FE3" w:rsidRDefault="00D03FE3" w:rsidP="0041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215А1</w:t>
            </w:r>
          </w:p>
        </w:tc>
      </w:tr>
      <w:tr w:rsidR="00D03FE3" w:rsidRPr="00010E6E" w:rsidTr="00D03FE3">
        <w:trPr>
          <w:trHeight w:val="325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FE3" w:rsidRPr="004A2AAD" w:rsidRDefault="00D03FE3" w:rsidP="00DE4B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16.01.2025 </w:t>
            </w:r>
            <w:r w:rsidRPr="004A2AA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FE3" w:rsidRPr="004A2AAD" w:rsidRDefault="00D03FE3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FE3" w:rsidRDefault="00D03FE3" w:rsidP="00D0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A2AAD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466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Иностранный язык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466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D03FE3" w:rsidRPr="00466D1B" w:rsidRDefault="00D03FE3" w:rsidP="00D0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Панова Л.В. /</w:t>
            </w:r>
            <w:r w:rsidRPr="00466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Черепанова Е.А.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FE3" w:rsidRPr="00D03FE3" w:rsidRDefault="00D03FE3" w:rsidP="00D03F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412А1/</w:t>
            </w:r>
          </w:p>
          <w:p w:rsidR="00D03FE3" w:rsidRPr="00D03FE3" w:rsidRDefault="00D03FE3" w:rsidP="00D03F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409А1</w:t>
            </w:r>
          </w:p>
        </w:tc>
      </w:tr>
      <w:tr w:rsidR="00D03FE3" w:rsidRPr="00010E6E" w:rsidTr="00D03FE3">
        <w:trPr>
          <w:trHeight w:val="325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FE3" w:rsidRPr="004A2AAD" w:rsidRDefault="00D03FE3" w:rsidP="00DE4B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17.01.2025 </w:t>
            </w:r>
            <w:r w:rsidRPr="004A2AA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FE3" w:rsidRPr="004A2AAD" w:rsidRDefault="00D03FE3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FE3" w:rsidRPr="00E64F49" w:rsidRDefault="00D03FE3" w:rsidP="0046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A2AAD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466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Психология и педагогика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Домашова Е.В.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FE3" w:rsidRPr="00D03FE3" w:rsidRDefault="00D03FE3" w:rsidP="00D03F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102А1</w:t>
            </w:r>
          </w:p>
        </w:tc>
      </w:tr>
      <w:tr w:rsidR="00D03FE3" w:rsidRPr="00010E6E" w:rsidTr="00D03FE3">
        <w:trPr>
          <w:trHeight w:val="325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FE3" w:rsidRPr="004A2AAD" w:rsidRDefault="00D03FE3" w:rsidP="00DE4B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18.01.2025 </w:t>
            </w:r>
            <w:r w:rsidRPr="004A2AA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FE3" w:rsidRPr="004A2AAD" w:rsidRDefault="00D03FE3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FE3" w:rsidRPr="00466D1B" w:rsidRDefault="00D03FE3" w:rsidP="0041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A2AAD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466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Математика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Кайгородов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Е.В.</w:t>
            </w:r>
            <w:r w:rsidRPr="00466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FE3" w:rsidRPr="00D03FE3" w:rsidRDefault="00D03FE3" w:rsidP="0041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412А1</w:t>
            </w:r>
          </w:p>
        </w:tc>
      </w:tr>
      <w:tr w:rsidR="00D03FE3" w:rsidRPr="00010E6E" w:rsidTr="00D03FE3">
        <w:trPr>
          <w:trHeight w:val="325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FE3" w:rsidRPr="004A2AAD" w:rsidRDefault="00D03FE3" w:rsidP="00DE4B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20.01.2025 </w:t>
            </w:r>
            <w:r w:rsidRPr="004A2AA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FE3" w:rsidRPr="004A2AAD" w:rsidRDefault="00D03FE3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FE3" w:rsidRPr="00466D1B" w:rsidRDefault="00D03FE3" w:rsidP="0041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A2AAD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466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Физика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Рупасова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Г.Б.</w:t>
            </w:r>
            <w:r w:rsidRPr="00466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FE3" w:rsidRPr="00D03FE3" w:rsidRDefault="00D03FE3" w:rsidP="0041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112Б1</w:t>
            </w:r>
          </w:p>
        </w:tc>
      </w:tr>
      <w:tr w:rsidR="00D03FE3" w:rsidRPr="00010E6E" w:rsidTr="00D03FE3">
        <w:trPr>
          <w:trHeight w:val="325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FE3" w:rsidRPr="004A2AAD" w:rsidRDefault="00D03FE3" w:rsidP="00DE4B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21.01.2025 </w:t>
            </w:r>
            <w:r w:rsidRPr="004A2AA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FE3" w:rsidRPr="004A2AAD" w:rsidRDefault="00D03FE3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FE3" w:rsidRPr="00466D1B" w:rsidRDefault="00D03FE3" w:rsidP="00DE4B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66D1B">
              <w:rPr>
                <w:rFonts w:ascii="Times New Roman" w:hAnsi="Times New Roman" w:cs="Times New Roman"/>
                <w:b/>
                <w:sz w:val="24"/>
                <w:szCs w:val="24"/>
              </w:rPr>
              <w:t>Зч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 w:rsidRPr="00466D1B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повышенной сложности, Кузнецова О.В.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FE3" w:rsidRPr="00D03FE3" w:rsidRDefault="00D03FE3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409А1</w:t>
            </w:r>
          </w:p>
        </w:tc>
      </w:tr>
      <w:tr w:rsidR="00D03FE3" w:rsidRPr="00010E6E" w:rsidTr="00D03FE3">
        <w:trPr>
          <w:trHeight w:val="325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FE3" w:rsidRPr="004A2AAD" w:rsidRDefault="00D03FE3" w:rsidP="00DE4B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22.01.2025 </w:t>
            </w:r>
            <w:r w:rsidRPr="004A2AA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FE3" w:rsidRPr="004A2AAD" w:rsidRDefault="00D03FE3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FE3" w:rsidRPr="00466D1B" w:rsidRDefault="00D03FE3" w:rsidP="00DE4BB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6D1B">
              <w:rPr>
                <w:rFonts w:ascii="Times New Roman" w:hAnsi="Times New Roman" w:cs="Times New Roman"/>
                <w:b/>
                <w:sz w:val="24"/>
                <w:szCs w:val="24"/>
              </w:rPr>
              <w:t>Зч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 w:rsidRPr="0046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FE3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экология, </w:t>
            </w:r>
            <w:proofErr w:type="spellStart"/>
            <w:r w:rsidRPr="00D03FE3">
              <w:rPr>
                <w:rFonts w:ascii="Times New Roman" w:hAnsi="Times New Roman" w:cs="Times New Roman"/>
                <w:sz w:val="24"/>
                <w:szCs w:val="24"/>
              </w:rPr>
              <w:t>Майманова</w:t>
            </w:r>
            <w:proofErr w:type="spellEnd"/>
            <w:r w:rsidRPr="00D03FE3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  <w:r w:rsidRPr="00D03F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FE3" w:rsidRPr="00D03FE3" w:rsidRDefault="00D03FE3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409А1</w:t>
            </w:r>
          </w:p>
        </w:tc>
      </w:tr>
      <w:tr w:rsidR="00D03FE3" w:rsidRPr="00010E6E" w:rsidTr="00D03FE3">
        <w:trPr>
          <w:trHeight w:val="325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FE3" w:rsidRPr="004A2AAD" w:rsidRDefault="00D03FE3" w:rsidP="00DE4B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23.01.2025 </w:t>
            </w:r>
            <w:r w:rsidRPr="004A2AA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FE3" w:rsidRPr="004A2AAD" w:rsidRDefault="00D03FE3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FE3" w:rsidRPr="00466D1B" w:rsidRDefault="00D03FE3" w:rsidP="00D03FE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2AAD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D03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3FE3">
              <w:rPr>
                <w:rFonts w:ascii="Times New Roman" w:hAnsi="Times New Roman" w:cs="Times New Roman"/>
                <w:sz w:val="24"/>
                <w:szCs w:val="24"/>
              </w:rPr>
              <w:t>Дисциплины по выбору, формирующий 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3FE3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дисциплины, формирующий УК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FE3" w:rsidRPr="00D03FE3" w:rsidRDefault="00D03FE3" w:rsidP="00DE4B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412А1</w:t>
            </w:r>
          </w:p>
        </w:tc>
      </w:tr>
      <w:tr w:rsidR="00D03FE3" w:rsidRPr="00175D24" w:rsidTr="00D03FE3">
        <w:trPr>
          <w:trHeight w:val="34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03FE3" w:rsidRPr="004A2AAD" w:rsidRDefault="00D03FE3" w:rsidP="0041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03FE3" w:rsidRPr="004A2AAD" w:rsidRDefault="00D03FE3" w:rsidP="0041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03FE3" w:rsidRPr="004A2AAD" w:rsidRDefault="00D03FE3" w:rsidP="0041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2A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курс, 13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4A2A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группа</w:t>
            </w:r>
          </w:p>
          <w:p w:rsidR="00D03FE3" w:rsidRPr="004A2AAD" w:rsidRDefault="000A3EAD" w:rsidP="0041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Полушкина А.В.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03FE3" w:rsidRPr="004A2AAD" w:rsidRDefault="00D03FE3" w:rsidP="0041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3099F" w:rsidRPr="00175D24" w:rsidTr="00D03FE3">
        <w:trPr>
          <w:trHeight w:val="34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99F" w:rsidRPr="00A3099F" w:rsidRDefault="00A3099F" w:rsidP="00A309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3099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A3099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A3099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99F" w:rsidRPr="00A3099F" w:rsidRDefault="00A3099F" w:rsidP="00A3099F">
            <w:pPr>
              <w:spacing w:after="0" w:line="240" w:lineRule="auto"/>
              <w:jc w:val="center"/>
            </w:pPr>
            <w:r w:rsidRPr="00A3099F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99F" w:rsidRPr="00A3099F" w:rsidRDefault="00A3099F" w:rsidP="00A30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99F">
              <w:rPr>
                <w:rFonts w:ascii="Times New Roman" w:hAnsi="Times New Roman" w:cs="Times New Roman"/>
                <w:b/>
                <w:sz w:val="24"/>
                <w:szCs w:val="24"/>
              </w:rPr>
              <w:t>Зч</w:t>
            </w:r>
            <w:proofErr w:type="spellEnd"/>
            <w:r w:rsidRPr="00A30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Психология, Домашова Е.В.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99F" w:rsidRPr="00A3099F" w:rsidRDefault="00A3099F" w:rsidP="00A3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102А1</w:t>
            </w:r>
          </w:p>
        </w:tc>
      </w:tr>
      <w:tr w:rsidR="00A3099F" w:rsidRPr="00175D24" w:rsidTr="00D03FE3">
        <w:trPr>
          <w:trHeight w:val="34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99F" w:rsidRPr="00A3099F" w:rsidRDefault="00A3099F" w:rsidP="00A309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3099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A3099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A3099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99F" w:rsidRPr="00A3099F" w:rsidRDefault="00A3099F" w:rsidP="00A3099F">
            <w:pPr>
              <w:spacing w:after="0" w:line="240" w:lineRule="auto"/>
              <w:jc w:val="center"/>
            </w:pPr>
            <w:r w:rsidRPr="00A3099F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99F" w:rsidRPr="00A3099F" w:rsidRDefault="00A3099F" w:rsidP="00A30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099F">
              <w:rPr>
                <w:rFonts w:ascii="Times New Roman" w:hAnsi="Times New Roman" w:cs="Times New Roman"/>
                <w:b/>
                <w:sz w:val="24"/>
                <w:szCs w:val="24"/>
              </w:rPr>
              <w:t>Зч</w:t>
            </w:r>
            <w:proofErr w:type="spellEnd"/>
            <w:r w:rsidRPr="00A30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099F">
              <w:rPr>
                <w:rFonts w:ascii="Times New Roman" w:hAnsi="Times New Roman" w:cs="Times New Roman"/>
                <w:sz w:val="24"/>
                <w:szCs w:val="24"/>
              </w:rPr>
              <w:t>Педагогика, Домашова Е.В.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99F" w:rsidRPr="00A3099F" w:rsidRDefault="00A3099F" w:rsidP="00A3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102А1</w:t>
            </w:r>
          </w:p>
        </w:tc>
      </w:tr>
      <w:tr w:rsidR="006015B4" w:rsidRPr="00175D24" w:rsidTr="00D03FE3">
        <w:trPr>
          <w:trHeight w:val="34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5B4" w:rsidRPr="00A3099F" w:rsidRDefault="006015B4" w:rsidP="00DE4B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A3099F">
              <w:rPr>
                <w:rFonts w:ascii="Times New Roman" w:hAnsi="Times New Roman" w:cs="Times New Roman"/>
              </w:rPr>
              <w:t>.01.2025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5B4" w:rsidRPr="00A3099F" w:rsidRDefault="006015B4" w:rsidP="00A3099F">
            <w:pPr>
              <w:spacing w:after="0" w:line="240" w:lineRule="auto"/>
              <w:jc w:val="center"/>
            </w:pPr>
            <w:r w:rsidRPr="00A3099F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5B4" w:rsidRPr="00A3099F" w:rsidRDefault="006015B4" w:rsidP="00A30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099F">
              <w:rPr>
                <w:rFonts w:ascii="Times New Roman" w:hAnsi="Times New Roman" w:cs="Times New Roman"/>
                <w:b/>
                <w:sz w:val="24"/>
                <w:szCs w:val="24"/>
              </w:rPr>
              <w:t>Зч</w:t>
            </w:r>
            <w:proofErr w:type="spellEnd"/>
            <w:r w:rsidRPr="00A30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099F">
              <w:rPr>
                <w:rFonts w:ascii="Times New Roman" w:hAnsi="Times New Roman" w:cs="Times New Roman"/>
                <w:sz w:val="24"/>
                <w:szCs w:val="24"/>
              </w:rPr>
              <w:t>Дисциплины по выбору, формирующий УК, Преподаватель дисциплины, формирующий УК</w:t>
            </w:r>
            <w:r w:rsidRPr="00A30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5B4" w:rsidRPr="00A3099F" w:rsidRDefault="006015B4" w:rsidP="00A3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230А1</w:t>
            </w:r>
          </w:p>
        </w:tc>
      </w:tr>
      <w:tr w:rsidR="006015B4" w:rsidRPr="00175D24" w:rsidTr="00DE4BB4">
        <w:trPr>
          <w:trHeight w:val="34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5B4" w:rsidRDefault="006015B4" w:rsidP="00DE4BB4">
            <w:r>
              <w:rPr>
                <w:rFonts w:ascii="Times New Roman" w:hAnsi="Times New Roman" w:cs="Times New Roman"/>
              </w:rPr>
              <w:t>16</w:t>
            </w:r>
            <w:r w:rsidRPr="00C970F3">
              <w:rPr>
                <w:rFonts w:ascii="Times New Roman" w:hAnsi="Times New Roman" w:cs="Times New Roman"/>
              </w:rPr>
              <w:t>.01.2025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5B4" w:rsidRPr="00A3099F" w:rsidRDefault="006015B4" w:rsidP="00A3099F">
            <w:pPr>
              <w:spacing w:after="0" w:line="240" w:lineRule="auto"/>
              <w:jc w:val="center"/>
            </w:pPr>
            <w:r w:rsidRPr="00A3099F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15B4" w:rsidRPr="00A3099F" w:rsidRDefault="009011F4" w:rsidP="00A30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99F">
              <w:rPr>
                <w:rFonts w:ascii="Times New Roman" w:hAnsi="Times New Roman" w:cs="Times New Roman"/>
                <w:b/>
                <w:sz w:val="24"/>
                <w:szCs w:val="24"/>
              </w:rPr>
              <w:t>Зч</w:t>
            </w:r>
            <w:proofErr w:type="spellEnd"/>
            <w:r w:rsidRPr="00A30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5B4" w:rsidRPr="00A30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деятельность, Клепикова Н.И.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5B4" w:rsidRPr="00A3099F" w:rsidRDefault="006015B4" w:rsidP="00A3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219А1</w:t>
            </w:r>
          </w:p>
        </w:tc>
      </w:tr>
      <w:tr w:rsidR="006015B4" w:rsidRPr="00175D24" w:rsidTr="00D03FE3">
        <w:trPr>
          <w:trHeight w:val="34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5B4" w:rsidRDefault="006015B4" w:rsidP="00DE4BB4">
            <w:r>
              <w:rPr>
                <w:rFonts w:ascii="Times New Roman" w:hAnsi="Times New Roman" w:cs="Times New Roman"/>
              </w:rPr>
              <w:lastRenderedPageBreak/>
              <w:t>17</w:t>
            </w:r>
            <w:r w:rsidRPr="00C970F3">
              <w:rPr>
                <w:rFonts w:ascii="Times New Roman" w:hAnsi="Times New Roman" w:cs="Times New Roman"/>
              </w:rPr>
              <w:t>.01.2025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5B4" w:rsidRPr="00A3099F" w:rsidRDefault="006015B4" w:rsidP="00A3099F">
            <w:pPr>
              <w:spacing w:after="0" w:line="240" w:lineRule="auto"/>
              <w:jc w:val="center"/>
            </w:pPr>
            <w:r w:rsidRPr="00A3099F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5B4" w:rsidRPr="00A3099F" w:rsidRDefault="006015B4" w:rsidP="00A3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099F">
              <w:rPr>
                <w:rFonts w:ascii="Times New Roman" w:hAnsi="Times New Roman" w:cs="Times New Roman"/>
                <w:b/>
                <w:sz w:val="24"/>
                <w:szCs w:val="24"/>
              </w:rPr>
              <w:t>Зч</w:t>
            </w:r>
            <w:proofErr w:type="spellEnd"/>
            <w:r w:rsidRPr="00A3099F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повышенной сложности, Кузнецова О.В.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5B4" w:rsidRPr="00A3099F" w:rsidRDefault="006015B4" w:rsidP="00A3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409А1</w:t>
            </w:r>
          </w:p>
        </w:tc>
      </w:tr>
      <w:tr w:rsidR="006015B4" w:rsidRPr="00175D24" w:rsidTr="00D03FE3">
        <w:trPr>
          <w:trHeight w:val="34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5B4" w:rsidRDefault="006015B4">
            <w:r w:rsidRPr="006015B4">
              <w:rPr>
                <w:rFonts w:ascii="Times New Roman" w:hAnsi="Times New Roman" w:cs="Times New Roman"/>
              </w:rPr>
              <w:t>18.01.2025 г</w:t>
            </w:r>
            <w:r w:rsidRPr="006015B4">
              <w:t>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5B4" w:rsidRPr="00A3099F" w:rsidRDefault="006015B4" w:rsidP="00A3099F">
            <w:pPr>
              <w:spacing w:after="0" w:line="240" w:lineRule="auto"/>
              <w:jc w:val="center"/>
            </w:pPr>
            <w:r w:rsidRPr="00A3099F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5B4" w:rsidRPr="00A3099F" w:rsidRDefault="006015B4" w:rsidP="00A3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0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ЗчО</w:t>
            </w:r>
            <w:proofErr w:type="spellEnd"/>
            <w:r w:rsidRPr="00A30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0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Методика преподавания химии, Устюжанина Е.Н.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5B4" w:rsidRPr="00A3099F" w:rsidRDefault="006015B4" w:rsidP="00A3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421А1</w:t>
            </w:r>
          </w:p>
        </w:tc>
      </w:tr>
      <w:tr w:rsidR="003A6EBE" w:rsidRPr="00175D24" w:rsidTr="003A6EBE">
        <w:trPr>
          <w:trHeight w:val="34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3A6EBE" w:rsidRPr="004A2AAD" w:rsidRDefault="003A6EBE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3A6EBE" w:rsidRPr="004A2AAD" w:rsidRDefault="003A6EBE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3A6EBE" w:rsidRPr="004A2AAD" w:rsidRDefault="003A6EBE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2A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курс, 13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4A2A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группа</w:t>
            </w:r>
          </w:p>
          <w:p w:rsidR="003A6EBE" w:rsidRPr="004A2AAD" w:rsidRDefault="003A6EBE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Малахова В.В.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3A6EBE" w:rsidRPr="004A2AAD" w:rsidRDefault="003A6EBE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A6EBE" w:rsidRPr="00175D24" w:rsidTr="00D03FE3">
        <w:trPr>
          <w:trHeight w:val="34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6EBE" w:rsidRPr="00A3099F" w:rsidRDefault="003A6EBE" w:rsidP="00DE4B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3099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A3099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A3099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6EBE" w:rsidRPr="00A3099F" w:rsidRDefault="003A6EBE" w:rsidP="00DE4BB4">
            <w:pPr>
              <w:spacing w:after="0" w:line="240" w:lineRule="auto"/>
              <w:jc w:val="center"/>
            </w:pPr>
            <w:r w:rsidRPr="00A3099F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6EBE" w:rsidRPr="00A3099F" w:rsidRDefault="003A6EBE" w:rsidP="003A6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99F">
              <w:rPr>
                <w:rFonts w:ascii="Times New Roman" w:hAnsi="Times New Roman" w:cs="Times New Roman"/>
                <w:b/>
                <w:sz w:val="24"/>
                <w:szCs w:val="24"/>
              </w:rPr>
              <w:t>Зч</w:t>
            </w:r>
            <w:proofErr w:type="spellEnd"/>
            <w:r w:rsidRPr="00A30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</w:t>
            </w:r>
            <w:r w:rsidRPr="00A30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Черепанова Е.А.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6EBE" w:rsidRPr="00A3099F" w:rsidRDefault="003A6EBE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420</w:t>
            </w:r>
            <w:r w:rsidRPr="00A30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А1</w:t>
            </w:r>
          </w:p>
        </w:tc>
      </w:tr>
      <w:tr w:rsidR="003A6EBE" w:rsidRPr="00175D24" w:rsidTr="00D03FE3">
        <w:trPr>
          <w:trHeight w:val="34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6EBE" w:rsidRPr="00A3099F" w:rsidRDefault="003A6EBE" w:rsidP="00DE4B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3099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A3099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A3099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6EBE" w:rsidRPr="00A3099F" w:rsidRDefault="003A6EBE" w:rsidP="00DE4BB4">
            <w:pPr>
              <w:spacing w:after="0" w:line="240" w:lineRule="auto"/>
              <w:jc w:val="center"/>
            </w:pPr>
            <w:r w:rsidRPr="00A3099F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6EBE" w:rsidRPr="00A3099F" w:rsidRDefault="003A6EBE" w:rsidP="003A6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099F">
              <w:rPr>
                <w:rFonts w:ascii="Times New Roman" w:hAnsi="Times New Roman" w:cs="Times New Roman"/>
                <w:b/>
                <w:sz w:val="24"/>
                <w:szCs w:val="24"/>
              </w:rPr>
              <w:t>Зч</w:t>
            </w:r>
            <w:proofErr w:type="spellEnd"/>
            <w:r w:rsidRPr="00A30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A309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Рупасова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6EBE" w:rsidRPr="00A3099F" w:rsidRDefault="003A6EBE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420</w:t>
            </w:r>
            <w:r w:rsidRPr="00A30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А1</w:t>
            </w:r>
          </w:p>
        </w:tc>
      </w:tr>
      <w:tr w:rsidR="003A6EBE" w:rsidRPr="00175D24" w:rsidTr="00D03FE3">
        <w:trPr>
          <w:trHeight w:val="34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6EBE" w:rsidRPr="00A3099F" w:rsidRDefault="003A6EBE" w:rsidP="00DE4B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A3099F">
              <w:rPr>
                <w:rFonts w:ascii="Times New Roman" w:hAnsi="Times New Roman" w:cs="Times New Roman"/>
              </w:rPr>
              <w:t>.01.2025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6EBE" w:rsidRPr="00A3099F" w:rsidRDefault="003A6EBE" w:rsidP="00DE4BB4">
            <w:pPr>
              <w:spacing w:after="0" w:line="240" w:lineRule="auto"/>
              <w:jc w:val="center"/>
            </w:pPr>
            <w:r w:rsidRPr="00A3099F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6EBE" w:rsidRPr="00A3099F" w:rsidRDefault="003A6EBE" w:rsidP="00DE4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099F">
              <w:rPr>
                <w:rFonts w:ascii="Times New Roman" w:hAnsi="Times New Roman" w:cs="Times New Roman"/>
                <w:b/>
                <w:sz w:val="24"/>
                <w:szCs w:val="24"/>
              </w:rPr>
              <w:t>Зч</w:t>
            </w:r>
            <w:proofErr w:type="spellEnd"/>
            <w:r w:rsidRPr="00A30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099F">
              <w:rPr>
                <w:rFonts w:ascii="Times New Roman" w:hAnsi="Times New Roman" w:cs="Times New Roman"/>
                <w:sz w:val="24"/>
                <w:szCs w:val="24"/>
              </w:rPr>
              <w:t>Дисциплины по выбору, формирующий УК, Преподаватель дисциплины, формирующий УК</w:t>
            </w:r>
            <w:r w:rsidRPr="00A30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6EBE" w:rsidRPr="00A3099F" w:rsidRDefault="003A6EBE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230А1</w:t>
            </w:r>
          </w:p>
        </w:tc>
      </w:tr>
      <w:tr w:rsidR="003A6EBE" w:rsidRPr="00175D24" w:rsidTr="00DE4BB4">
        <w:trPr>
          <w:trHeight w:val="34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6EBE" w:rsidRDefault="003A6EBE" w:rsidP="00DE4BB4">
            <w:r>
              <w:rPr>
                <w:rFonts w:ascii="Times New Roman" w:hAnsi="Times New Roman" w:cs="Times New Roman"/>
              </w:rPr>
              <w:t>16</w:t>
            </w:r>
            <w:r w:rsidRPr="00C970F3">
              <w:rPr>
                <w:rFonts w:ascii="Times New Roman" w:hAnsi="Times New Roman" w:cs="Times New Roman"/>
              </w:rPr>
              <w:t>.01.2025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6EBE" w:rsidRPr="00A3099F" w:rsidRDefault="003A6EBE" w:rsidP="00DE4BB4">
            <w:pPr>
              <w:spacing w:after="0" w:line="240" w:lineRule="auto"/>
              <w:jc w:val="center"/>
            </w:pPr>
            <w:r w:rsidRPr="00A3099F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6EBE" w:rsidRPr="00A3099F" w:rsidRDefault="003A6EBE" w:rsidP="00DE4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99F">
              <w:rPr>
                <w:rFonts w:ascii="Times New Roman" w:hAnsi="Times New Roman" w:cs="Times New Roman"/>
                <w:b/>
                <w:sz w:val="24"/>
                <w:szCs w:val="24"/>
              </w:rPr>
              <w:t>Зч</w:t>
            </w:r>
            <w:proofErr w:type="spellEnd"/>
            <w:r w:rsidRPr="00A30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деятельность, Клепикова Н.И.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6EBE" w:rsidRPr="00A3099F" w:rsidRDefault="003A6EBE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219А1</w:t>
            </w:r>
          </w:p>
        </w:tc>
      </w:tr>
      <w:tr w:rsidR="003A6EBE" w:rsidRPr="00175D24" w:rsidTr="00D03FE3">
        <w:trPr>
          <w:trHeight w:val="34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6EBE" w:rsidRDefault="003A6EBE" w:rsidP="00DE4BB4">
            <w:r>
              <w:rPr>
                <w:rFonts w:ascii="Times New Roman" w:hAnsi="Times New Roman" w:cs="Times New Roman"/>
              </w:rPr>
              <w:t>17</w:t>
            </w:r>
            <w:r w:rsidRPr="00C970F3">
              <w:rPr>
                <w:rFonts w:ascii="Times New Roman" w:hAnsi="Times New Roman" w:cs="Times New Roman"/>
              </w:rPr>
              <w:t>.01.2025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6EBE" w:rsidRPr="00A3099F" w:rsidRDefault="003A6EBE" w:rsidP="00DE4BB4">
            <w:pPr>
              <w:spacing w:after="0" w:line="240" w:lineRule="auto"/>
              <w:jc w:val="center"/>
            </w:pPr>
            <w:r w:rsidRPr="00A3099F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6EBE" w:rsidRPr="00A3099F" w:rsidRDefault="003A6EBE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099F">
              <w:rPr>
                <w:rFonts w:ascii="Times New Roman" w:hAnsi="Times New Roman" w:cs="Times New Roman"/>
                <w:b/>
                <w:sz w:val="24"/>
                <w:szCs w:val="24"/>
              </w:rPr>
              <w:t>Зч</w:t>
            </w:r>
            <w:proofErr w:type="spellEnd"/>
            <w:r w:rsidRPr="00A3099F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повышенной сложности, Кузнецова О.В.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6EBE" w:rsidRPr="00A3099F" w:rsidRDefault="003A6EBE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409А1</w:t>
            </w:r>
          </w:p>
        </w:tc>
      </w:tr>
      <w:tr w:rsidR="003A6EBE" w:rsidRPr="00175D24" w:rsidTr="00D03FE3">
        <w:trPr>
          <w:trHeight w:val="34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6EBE" w:rsidRDefault="003A6EBE" w:rsidP="00DE4BB4">
            <w:r w:rsidRPr="006015B4">
              <w:rPr>
                <w:rFonts w:ascii="Times New Roman" w:hAnsi="Times New Roman" w:cs="Times New Roman"/>
              </w:rPr>
              <w:t>18.01.2025 г</w:t>
            </w:r>
            <w:r w:rsidRPr="006015B4">
              <w:t>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6EBE" w:rsidRPr="00A3099F" w:rsidRDefault="003A6EBE" w:rsidP="00DE4BB4">
            <w:pPr>
              <w:spacing w:after="0" w:line="240" w:lineRule="auto"/>
              <w:jc w:val="center"/>
            </w:pPr>
            <w:r w:rsidRPr="00A3099F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6EBE" w:rsidRPr="00A3099F" w:rsidRDefault="003A6EBE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0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ЗчО</w:t>
            </w:r>
            <w:proofErr w:type="spellEnd"/>
            <w:r w:rsidRPr="00A30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0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Методика преподавания химии, Устюжанина Е.Н.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6EBE" w:rsidRPr="00A3099F" w:rsidRDefault="003A6EBE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421А1</w:t>
            </w:r>
          </w:p>
        </w:tc>
      </w:tr>
      <w:tr w:rsidR="009C2C0A" w:rsidRPr="00175D24" w:rsidTr="009C2C0A">
        <w:trPr>
          <w:trHeight w:val="34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9C2C0A" w:rsidRPr="004A2AAD" w:rsidRDefault="009C2C0A" w:rsidP="009C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9C2C0A" w:rsidRPr="004A2AAD" w:rsidRDefault="009C2C0A" w:rsidP="009C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9C2C0A" w:rsidRPr="004A2AAD" w:rsidRDefault="009C2C0A" w:rsidP="009C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2A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курс, 13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4A2A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группа</w:t>
            </w:r>
          </w:p>
          <w:p w:rsidR="009C2C0A" w:rsidRPr="004A2AAD" w:rsidRDefault="009C2C0A" w:rsidP="009C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Уланкина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9C2C0A" w:rsidRPr="004A2AAD" w:rsidRDefault="009C2C0A" w:rsidP="009C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C2C0A" w:rsidRPr="00175D24" w:rsidTr="00D03FE3">
        <w:trPr>
          <w:trHeight w:val="34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A3099F" w:rsidRDefault="009C2C0A" w:rsidP="009C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3099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A3099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A3099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A3099F" w:rsidRDefault="009C2C0A" w:rsidP="009C2C0A">
            <w:pPr>
              <w:spacing w:after="0" w:line="240" w:lineRule="auto"/>
              <w:jc w:val="center"/>
            </w:pPr>
            <w:r w:rsidRPr="00A3099F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A3099F" w:rsidRDefault="009C2C0A" w:rsidP="009C2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99F">
              <w:rPr>
                <w:rFonts w:ascii="Times New Roman" w:hAnsi="Times New Roman" w:cs="Times New Roman"/>
                <w:b/>
                <w:sz w:val="24"/>
                <w:szCs w:val="24"/>
              </w:rPr>
              <w:t>Зч</w:t>
            </w:r>
            <w:proofErr w:type="spellEnd"/>
            <w:r w:rsidRPr="00A30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Психология, Домашова Е.В.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A3099F" w:rsidRDefault="009C2C0A" w:rsidP="009C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102А1</w:t>
            </w:r>
          </w:p>
        </w:tc>
      </w:tr>
      <w:tr w:rsidR="009C2C0A" w:rsidRPr="00175D24" w:rsidTr="00D03FE3">
        <w:trPr>
          <w:trHeight w:val="34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A3099F" w:rsidRDefault="009C2C0A" w:rsidP="009C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A3099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A3099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A3099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A3099F" w:rsidRDefault="009C2C0A" w:rsidP="009C2C0A">
            <w:pPr>
              <w:spacing w:after="0" w:line="240" w:lineRule="auto"/>
              <w:jc w:val="center"/>
            </w:pPr>
            <w:r w:rsidRPr="00A3099F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A3099F" w:rsidRDefault="009C2C0A" w:rsidP="009C2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099F">
              <w:rPr>
                <w:rFonts w:ascii="Times New Roman" w:hAnsi="Times New Roman" w:cs="Times New Roman"/>
                <w:b/>
                <w:sz w:val="24"/>
                <w:szCs w:val="24"/>
              </w:rPr>
              <w:t>Зч</w:t>
            </w:r>
            <w:proofErr w:type="spellEnd"/>
            <w:r w:rsidRPr="00A30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099F">
              <w:rPr>
                <w:rFonts w:ascii="Times New Roman" w:hAnsi="Times New Roman" w:cs="Times New Roman"/>
                <w:sz w:val="24"/>
                <w:szCs w:val="24"/>
              </w:rPr>
              <w:t>Педагогика, Домашова Е.В.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A3099F" w:rsidRDefault="009C2C0A" w:rsidP="009C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102А1</w:t>
            </w:r>
          </w:p>
        </w:tc>
      </w:tr>
      <w:tr w:rsidR="009C2C0A" w:rsidRPr="00175D24" w:rsidTr="00D03FE3">
        <w:trPr>
          <w:trHeight w:val="34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A3099F" w:rsidRDefault="009C2C0A" w:rsidP="009C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3099F">
              <w:rPr>
                <w:rFonts w:ascii="Times New Roman" w:hAnsi="Times New Roman" w:cs="Times New Roman"/>
              </w:rPr>
              <w:t>.01.2025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A3099F" w:rsidRDefault="009C2C0A" w:rsidP="009C2C0A">
            <w:pPr>
              <w:spacing w:after="0" w:line="240" w:lineRule="auto"/>
              <w:jc w:val="center"/>
            </w:pPr>
            <w:r w:rsidRPr="00A3099F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A3099F" w:rsidRDefault="009C2C0A" w:rsidP="009C2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099F">
              <w:rPr>
                <w:rFonts w:ascii="Times New Roman" w:hAnsi="Times New Roman" w:cs="Times New Roman"/>
                <w:b/>
                <w:sz w:val="24"/>
                <w:szCs w:val="24"/>
              </w:rPr>
              <w:t>Зч</w:t>
            </w:r>
            <w:proofErr w:type="spellEnd"/>
            <w:r w:rsidRPr="00A30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099F">
              <w:rPr>
                <w:rFonts w:ascii="Times New Roman" w:hAnsi="Times New Roman" w:cs="Times New Roman"/>
                <w:sz w:val="24"/>
                <w:szCs w:val="24"/>
              </w:rPr>
              <w:t>Дисциплины по выбору, формирующий УК, Преподаватель дисциплины, формирующий УК</w:t>
            </w:r>
            <w:r w:rsidRPr="00A30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A3099F" w:rsidRDefault="009C2C0A" w:rsidP="009C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230А1</w:t>
            </w:r>
          </w:p>
        </w:tc>
      </w:tr>
      <w:tr w:rsidR="009C2C0A" w:rsidRPr="00175D24" w:rsidTr="009C2C0A">
        <w:trPr>
          <w:trHeight w:val="34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Default="009C2C0A" w:rsidP="009C2C0A">
            <w:r>
              <w:rPr>
                <w:rFonts w:ascii="Times New Roman" w:hAnsi="Times New Roman" w:cs="Times New Roman"/>
              </w:rPr>
              <w:t>21</w:t>
            </w:r>
            <w:r w:rsidRPr="00C970F3">
              <w:rPr>
                <w:rFonts w:ascii="Times New Roman" w:hAnsi="Times New Roman" w:cs="Times New Roman"/>
              </w:rPr>
              <w:t>.01.2025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A3099F" w:rsidRDefault="009C2C0A" w:rsidP="009C2C0A">
            <w:pPr>
              <w:spacing w:after="0" w:line="240" w:lineRule="auto"/>
              <w:jc w:val="center"/>
            </w:pPr>
            <w:r w:rsidRPr="00A3099F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2C0A" w:rsidRPr="00A3099F" w:rsidRDefault="009C2C0A" w:rsidP="009C2C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99F">
              <w:rPr>
                <w:rFonts w:ascii="Times New Roman" w:hAnsi="Times New Roman" w:cs="Times New Roman"/>
                <w:b/>
                <w:sz w:val="24"/>
                <w:szCs w:val="24"/>
              </w:rPr>
              <w:t>Зч</w:t>
            </w:r>
            <w:proofErr w:type="spellEnd"/>
            <w:r w:rsidRPr="00A30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деятельность, Клепикова Н.И.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A3099F" w:rsidRDefault="009C2C0A" w:rsidP="009C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219А1</w:t>
            </w:r>
          </w:p>
        </w:tc>
      </w:tr>
      <w:tr w:rsidR="009C2C0A" w:rsidRPr="00175D24" w:rsidTr="00D03FE3">
        <w:trPr>
          <w:trHeight w:val="34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Default="009C2C0A" w:rsidP="009C2C0A">
            <w:r>
              <w:rPr>
                <w:rFonts w:ascii="Times New Roman" w:hAnsi="Times New Roman" w:cs="Times New Roman"/>
              </w:rPr>
              <w:t>22</w:t>
            </w:r>
            <w:r w:rsidRPr="00C970F3">
              <w:rPr>
                <w:rFonts w:ascii="Times New Roman" w:hAnsi="Times New Roman" w:cs="Times New Roman"/>
              </w:rPr>
              <w:t>.01.2025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A3099F" w:rsidRDefault="009C2C0A" w:rsidP="009C2C0A">
            <w:pPr>
              <w:spacing w:after="0" w:line="240" w:lineRule="auto"/>
              <w:jc w:val="center"/>
            </w:pPr>
            <w:r w:rsidRPr="00A3099F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A3099F" w:rsidRDefault="009C2C0A" w:rsidP="009C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099F">
              <w:rPr>
                <w:rFonts w:ascii="Times New Roman" w:hAnsi="Times New Roman" w:cs="Times New Roman"/>
                <w:b/>
                <w:sz w:val="24"/>
                <w:szCs w:val="24"/>
              </w:rPr>
              <w:t>Зч</w:t>
            </w:r>
            <w:proofErr w:type="spellEnd"/>
            <w:r w:rsidRPr="00A3099F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повышенной сложности, Кузнецова О.В.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A3099F" w:rsidRDefault="009C2C0A" w:rsidP="009C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409А1</w:t>
            </w:r>
          </w:p>
        </w:tc>
      </w:tr>
      <w:tr w:rsidR="009C2C0A" w:rsidRPr="00175D24" w:rsidTr="00D03FE3">
        <w:trPr>
          <w:trHeight w:val="34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Default="009C2C0A" w:rsidP="009C2C0A">
            <w:r>
              <w:rPr>
                <w:rFonts w:ascii="Times New Roman" w:hAnsi="Times New Roman" w:cs="Times New Roman"/>
              </w:rPr>
              <w:t>23</w:t>
            </w:r>
            <w:r w:rsidRPr="006015B4">
              <w:rPr>
                <w:rFonts w:ascii="Times New Roman" w:hAnsi="Times New Roman" w:cs="Times New Roman"/>
              </w:rPr>
              <w:t>.01.2025 г</w:t>
            </w:r>
            <w:r w:rsidRPr="006015B4">
              <w:t>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A3099F" w:rsidRDefault="009C2C0A" w:rsidP="009C2C0A">
            <w:pPr>
              <w:spacing w:after="0" w:line="240" w:lineRule="auto"/>
              <w:jc w:val="center"/>
            </w:pPr>
            <w:r w:rsidRPr="00A3099F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A3099F" w:rsidRDefault="009C2C0A" w:rsidP="009C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0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ЗчО</w:t>
            </w:r>
            <w:proofErr w:type="spellEnd"/>
            <w:r w:rsidRPr="00A30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0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Методика преподавания химии, Устюжанина Е.Н.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A3099F" w:rsidRDefault="009C2C0A" w:rsidP="009C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421А1</w:t>
            </w:r>
          </w:p>
        </w:tc>
      </w:tr>
      <w:tr w:rsidR="009C2C0A" w:rsidRPr="00175D24" w:rsidTr="00D03FE3">
        <w:trPr>
          <w:trHeight w:val="34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9C2C0A" w:rsidRPr="004A2AAD" w:rsidRDefault="009C2C0A" w:rsidP="0041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9C2C0A" w:rsidRPr="004A2AAD" w:rsidRDefault="009C2C0A" w:rsidP="0041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9C2C0A" w:rsidRPr="004A2AAD" w:rsidRDefault="009C2C0A" w:rsidP="0041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2A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курс, 13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4A2A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группа</w:t>
            </w:r>
          </w:p>
          <w:p w:rsidR="009C2C0A" w:rsidRPr="004A2AAD" w:rsidRDefault="009C2C0A" w:rsidP="0041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Бугреева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9C2C0A" w:rsidRPr="004A2AAD" w:rsidRDefault="009C2C0A" w:rsidP="0041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C2C0A" w:rsidRPr="00175D24" w:rsidTr="00DE4BB4">
        <w:trPr>
          <w:trHeight w:val="25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4A2AAD" w:rsidRDefault="009C2C0A" w:rsidP="0028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4A2AAD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  <w:r w:rsidRPr="004A2AA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4A2AAD" w:rsidRDefault="009C2C0A" w:rsidP="0084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2AAD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2C0A" w:rsidRPr="008432AD" w:rsidRDefault="009C2C0A" w:rsidP="008432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3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ЗчО</w:t>
            </w:r>
            <w:proofErr w:type="spellEnd"/>
            <w:r w:rsidRPr="00843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Химическая экология, </w:t>
            </w:r>
            <w:proofErr w:type="spellStart"/>
            <w:r w:rsidRPr="00843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Майманова</w:t>
            </w:r>
            <w:proofErr w:type="spellEnd"/>
            <w:r w:rsidRPr="00843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Т.М.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45578" w:rsidRDefault="009C2C0A" w:rsidP="0084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5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409А1</w:t>
            </w:r>
          </w:p>
        </w:tc>
      </w:tr>
      <w:tr w:rsidR="009C2C0A" w:rsidRPr="00175D24" w:rsidTr="00DE4BB4">
        <w:trPr>
          <w:trHeight w:val="25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4A2AAD" w:rsidRDefault="009C2C0A" w:rsidP="0028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A2AAD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  <w:r w:rsidRPr="004A2AA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4A2AAD" w:rsidRDefault="009C2C0A" w:rsidP="0084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2AAD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2C0A" w:rsidRPr="008432AD" w:rsidRDefault="009C2C0A" w:rsidP="008432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32AD">
              <w:rPr>
                <w:rFonts w:ascii="Times New Roman" w:hAnsi="Times New Roman" w:cs="Times New Roman"/>
                <w:b/>
                <w:sz w:val="24"/>
                <w:szCs w:val="24"/>
              </w:rPr>
              <w:t>Зч</w:t>
            </w:r>
            <w:proofErr w:type="spellEnd"/>
            <w:r w:rsidRPr="00843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правосознания и формирования антикоррупционных стандартов поведения, Пашаев Х.П.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45578" w:rsidRDefault="009C2C0A" w:rsidP="0084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5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422А1</w:t>
            </w:r>
          </w:p>
        </w:tc>
      </w:tr>
      <w:tr w:rsidR="009C2C0A" w:rsidRPr="00175D24" w:rsidTr="00D03FE3">
        <w:trPr>
          <w:trHeight w:val="358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4A2AAD" w:rsidRDefault="009C2C0A" w:rsidP="0028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4A2AAD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  <w:r w:rsidRPr="004A2AA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4A2AAD" w:rsidRDefault="009C2C0A" w:rsidP="0084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2AAD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8432AD" w:rsidRDefault="009C2C0A" w:rsidP="0084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8432AD">
              <w:rPr>
                <w:rFonts w:ascii="Times New Roman" w:hAnsi="Times New Roman" w:cs="Times New Roman"/>
                <w:b/>
                <w:sz w:val="24"/>
                <w:szCs w:val="24"/>
              </w:rPr>
              <w:t>Зч</w:t>
            </w:r>
            <w:proofErr w:type="spellEnd"/>
            <w:r w:rsidRPr="008432AD">
              <w:rPr>
                <w:rFonts w:ascii="Times New Roman" w:hAnsi="Times New Roman" w:cs="Times New Roman"/>
                <w:sz w:val="24"/>
                <w:szCs w:val="24"/>
              </w:rPr>
              <w:t xml:space="preserve"> Коллоидная химия, </w:t>
            </w:r>
            <w:proofErr w:type="spellStart"/>
            <w:r w:rsidRPr="008432AD">
              <w:rPr>
                <w:rFonts w:ascii="Times New Roman" w:hAnsi="Times New Roman" w:cs="Times New Roman"/>
                <w:sz w:val="24"/>
                <w:szCs w:val="24"/>
              </w:rPr>
              <w:t>Больбух</w:t>
            </w:r>
            <w:proofErr w:type="spellEnd"/>
            <w:r w:rsidRPr="008432A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45578" w:rsidRDefault="009C2C0A" w:rsidP="0094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5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410А1</w:t>
            </w:r>
          </w:p>
        </w:tc>
      </w:tr>
      <w:tr w:rsidR="009C2C0A" w:rsidRPr="00175D24" w:rsidTr="00D03FE3">
        <w:trPr>
          <w:trHeight w:val="358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4A2AAD" w:rsidRDefault="009C2C0A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4A2AAD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  <w:r w:rsidRPr="004A2AA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4A2AAD" w:rsidRDefault="009C2C0A" w:rsidP="00DE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2AAD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8432AD" w:rsidRDefault="009C2C0A" w:rsidP="00843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2AD">
              <w:rPr>
                <w:rFonts w:ascii="Times New Roman" w:hAnsi="Times New Roman" w:cs="Times New Roman"/>
                <w:b/>
                <w:sz w:val="24"/>
                <w:szCs w:val="24"/>
              </w:rPr>
              <w:t>Зч</w:t>
            </w:r>
            <w:proofErr w:type="spellEnd"/>
            <w:r w:rsidRPr="008432AD">
              <w:rPr>
                <w:rFonts w:ascii="Times New Roman" w:hAnsi="Times New Roman" w:cs="Times New Roman"/>
                <w:sz w:val="24"/>
                <w:szCs w:val="24"/>
              </w:rPr>
              <w:t xml:space="preserve"> Научные основы школьного курса химии, </w:t>
            </w:r>
            <w:proofErr w:type="spellStart"/>
            <w:r w:rsidRPr="008432AD">
              <w:rPr>
                <w:rFonts w:ascii="Times New Roman" w:hAnsi="Times New Roman" w:cs="Times New Roman"/>
                <w:sz w:val="24"/>
                <w:szCs w:val="24"/>
              </w:rPr>
              <w:t>Байдалина</w:t>
            </w:r>
            <w:proofErr w:type="spellEnd"/>
            <w:r w:rsidRPr="008432A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45578" w:rsidRDefault="009C2C0A" w:rsidP="0084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5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412А1</w:t>
            </w:r>
          </w:p>
        </w:tc>
      </w:tr>
      <w:tr w:rsidR="009C2C0A" w:rsidRPr="00175D24" w:rsidTr="00D03FE3">
        <w:trPr>
          <w:trHeight w:val="358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4A2AAD" w:rsidRDefault="009C2C0A" w:rsidP="0084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4A2AAD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  <w:r w:rsidRPr="004A2AA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4A2AAD" w:rsidRDefault="009C2C0A" w:rsidP="0084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8432AD" w:rsidRDefault="009C2C0A" w:rsidP="0094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2AD">
              <w:rPr>
                <w:rFonts w:ascii="Times New Roman" w:hAnsi="Times New Roman" w:cs="Times New Roman"/>
                <w:b/>
                <w:sz w:val="24"/>
                <w:szCs w:val="24"/>
              </w:rPr>
              <w:t>Зч</w:t>
            </w:r>
            <w:proofErr w:type="spellEnd"/>
            <w:r w:rsidRPr="00843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32AD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химия,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0A" w:rsidRPr="00945578" w:rsidRDefault="009C2C0A" w:rsidP="0084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5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422А1</w:t>
            </w:r>
          </w:p>
        </w:tc>
      </w:tr>
    </w:tbl>
    <w:p w:rsidR="00C56F93" w:rsidRDefault="008D7076" w:rsidP="008D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7076" w:rsidRPr="00175D24" w:rsidRDefault="008D7076" w:rsidP="008D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7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         Начальник УМУ                  </w:t>
      </w:r>
      <w:r w:rsidR="00A34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Т.А. </w:t>
      </w:r>
      <w:proofErr w:type="spellStart"/>
      <w:r w:rsidR="00A3403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Баданова</w:t>
      </w:r>
      <w:proofErr w:type="spellEnd"/>
    </w:p>
    <w:p w:rsidR="008D7076" w:rsidRDefault="008D7076" w:rsidP="008D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5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7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7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175D24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Климова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6F93" w:rsidRDefault="00C56F93" w:rsidP="008D70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C56F93" w:rsidRDefault="00C56F93" w:rsidP="008D70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C56F93" w:rsidRDefault="00C56F93" w:rsidP="008D70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C56F93" w:rsidRDefault="00C56F93" w:rsidP="008D70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3403A" w:rsidRDefault="00A3403A" w:rsidP="008D70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D7076" w:rsidRDefault="00A3403A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</w:t>
      </w:r>
      <w:r w:rsidR="006E0DA2" w:rsidRPr="004209FE">
        <w:rPr>
          <w:rFonts w:ascii="Times New Roman" w:eastAsia="Times New Roman" w:hAnsi="Times New Roman" w:cs="Times New Roman"/>
          <w:b/>
          <w:lang w:eastAsia="ru-RU"/>
        </w:rPr>
        <w:t>оответствует оригиналу</w:t>
      </w:r>
    </w:p>
    <w:p w:rsidR="001E2A69" w:rsidRDefault="001E2A69" w:rsidP="00F9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sectPr w:rsidR="001E2A69" w:rsidSect="00C31FC1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C00"/>
    <w:rsid w:val="00004582"/>
    <w:rsid w:val="00010E6E"/>
    <w:rsid w:val="000144DE"/>
    <w:rsid w:val="00022212"/>
    <w:rsid w:val="00022644"/>
    <w:rsid w:val="000232E9"/>
    <w:rsid w:val="000253AD"/>
    <w:rsid w:val="00032665"/>
    <w:rsid w:val="00032BC0"/>
    <w:rsid w:val="00057B50"/>
    <w:rsid w:val="00061F29"/>
    <w:rsid w:val="0007289A"/>
    <w:rsid w:val="00077250"/>
    <w:rsid w:val="00083AAF"/>
    <w:rsid w:val="00085106"/>
    <w:rsid w:val="000947BC"/>
    <w:rsid w:val="000A0939"/>
    <w:rsid w:val="000A3EAD"/>
    <w:rsid w:val="000A5305"/>
    <w:rsid w:val="000A770F"/>
    <w:rsid w:val="000A7BF3"/>
    <w:rsid w:val="000B06CF"/>
    <w:rsid w:val="000B2A24"/>
    <w:rsid w:val="000B3C89"/>
    <w:rsid w:val="000B7417"/>
    <w:rsid w:val="000C69F2"/>
    <w:rsid w:val="000D2BAE"/>
    <w:rsid w:val="000F26D6"/>
    <w:rsid w:val="000F3482"/>
    <w:rsid w:val="00100D21"/>
    <w:rsid w:val="00107F7B"/>
    <w:rsid w:val="00112184"/>
    <w:rsid w:val="001129B8"/>
    <w:rsid w:val="00115F69"/>
    <w:rsid w:val="0012578C"/>
    <w:rsid w:val="00133475"/>
    <w:rsid w:val="00146DDF"/>
    <w:rsid w:val="001475EB"/>
    <w:rsid w:val="00151B76"/>
    <w:rsid w:val="00154E4F"/>
    <w:rsid w:val="00163C16"/>
    <w:rsid w:val="001665B4"/>
    <w:rsid w:val="00175D24"/>
    <w:rsid w:val="0018024A"/>
    <w:rsid w:val="00181150"/>
    <w:rsid w:val="001918A5"/>
    <w:rsid w:val="00191FD5"/>
    <w:rsid w:val="00195CB0"/>
    <w:rsid w:val="001970DE"/>
    <w:rsid w:val="001A023C"/>
    <w:rsid w:val="001A557D"/>
    <w:rsid w:val="001B5782"/>
    <w:rsid w:val="001B6E4B"/>
    <w:rsid w:val="001C0E3D"/>
    <w:rsid w:val="001C1000"/>
    <w:rsid w:val="001C14CA"/>
    <w:rsid w:val="001C686D"/>
    <w:rsid w:val="001D3E1D"/>
    <w:rsid w:val="001E2A69"/>
    <w:rsid w:val="001E7992"/>
    <w:rsid w:val="001F4AD2"/>
    <w:rsid w:val="001F63E8"/>
    <w:rsid w:val="00202186"/>
    <w:rsid w:val="00231E55"/>
    <w:rsid w:val="00233AFF"/>
    <w:rsid w:val="00233B9D"/>
    <w:rsid w:val="00235EEC"/>
    <w:rsid w:val="00244671"/>
    <w:rsid w:val="002461DD"/>
    <w:rsid w:val="00246558"/>
    <w:rsid w:val="00257C0B"/>
    <w:rsid w:val="00260436"/>
    <w:rsid w:val="002616BC"/>
    <w:rsid w:val="00262679"/>
    <w:rsid w:val="002658C2"/>
    <w:rsid w:val="0026653F"/>
    <w:rsid w:val="00267F90"/>
    <w:rsid w:val="002806FF"/>
    <w:rsid w:val="002871A1"/>
    <w:rsid w:val="002906A4"/>
    <w:rsid w:val="002960C0"/>
    <w:rsid w:val="002A2EA4"/>
    <w:rsid w:val="002A4568"/>
    <w:rsid w:val="002C0ECD"/>
    <w:rsid w:val="002C28E0"/>
    <w:rsid w:val="002D176D"/>
    <w:rsid w:val="002D3929"/>
    <w:rsid w:val="002D57F4"/>
    <w:rsid w:val="002E03A5"/>
    <w:rsid w:val="002E61BF"/>
    <w:rsid w:val="002E74DA"/>
    <w:rsid w:val="002E7C11"/>
    <w:rsid w:val="002E7C5F"/>
    <w:rsid w:val="00306C49"/>
    <w:rsid w:val="00307CE2"/>
    <w:rsid w:val="00311CBA"/>
    <w:rsid w:val="00313DD6"/>
    <w:rsid w:val="003248C4"/>
    <w:rsid w:val="0033047B"/>
    <w:rsid w:val="00335425"/>
    <w:rsid w:val="003371A1"/>
    <w:rsid w:val="0034073C"/>
    <w:rsid w:val="00341569"/>
    <w:rsid w:val="00341E2B"/>
    <w:rsid w:val="00345301"/>
    <w:rsid w:val="003601C3"/>
    <w:rsid w:val="0036349F"/>
    <w:rsid w:val="00373B5C"/>
    <w:rsid w:val="003754C6"/>
    <w:rsid w:val="00385162"/>
    <w:rsid w:val="003851D9"/>
    <w:rsid w:val="00386420"/>
    <w:rsid w:val="00392C4B"/>
    <w:rsid w:val="003A33AC"/>
    <w:rsid w:val="003A6EBE"/>
    <w:rsid w:val="003A75D9"/>
    <w:rsid w:val="003B1160"/>
    <w:rsid w:val="003B38AB"/>
    <w:rsid w:val="003D4FDC"/>
    <w:rsid w:val="003E2089"/>
    <w:rsid w:val="003E433B"/>
    <w:rsid w:val="003E69EF"/>
    <w:rsid w:val="003E793F"/>
    <w:rsid w:val="003F10EE"/>
    <w:rsid w:val="003F1EF2"/>
    <w:rsid w:val="003F219C"/>
    <w:rsid w:val="003F33AD"/>
    <w:rsid w:val="003F792B"/>
    <w:rsid w:val="00400414"/>
    <w:rsid w:val="004066BF"/>
    <w:rsid w:val="004105F6"/>
    <w:rsid w:val="00414EEC"/>
    <w:rsid w:val="0042758F"/>
    <w:rsid w:val="00435BCD"/>
    <w:rsid w:val="0044624E"/>
    <w:rsid w:val="00451FA7"/>
    <w:rsid w:val="004522B9"/>
    <w:rsid w:val="004537FC"/>
    <w:rsid w:val="00460231"/>
    <w:rsid w:val="00465A3F"/>
    <w:rsid w:val="00466D1B"/>
    <w:rsid w:val="004705B5"/>
    <w:rsid w:val="00476F10"/>
    <w:rsid w:val="00481100"/>
    <w:rsid w:val="00483571"/>
    <w:rsid w:val="00497689"/>
    <w:rsid w:val="004A1BD1"/>
    <w:rsid w:val="004A2AAD"/>
    <w:rsid w:val="004A45E6"/>
    <w:rsid w:val="004B2366"/>
    <w:rsid w:val="004B3B6C"/>
    <w:rsid w:val="004B72D0"/>
    <w:rsid w:val="004C0D6F"/>
    <w:rsid w:val="004D232F"/>
    <w:rsid w:val="004E0BEB"/>
    <w:rsid w:val="004E1EBD"/>
    <w:rsid w:val="004E55E3"/>
    <w:rsid w:val="004F7122"/>
    <w:rsid w:val="00502853"/>
    <w:rsid w:val="00512315"/>
    <w:rsid w:val="005146FA"/>
    <w:rsid w:val="0052166F"/>
    <w:rsid w:val="005217B8"/>
    <w:rsid w:val="00523945"/>
    <w:rsid w:val="00530B11"/>
    <w:rsid w:val="00534D99"/>
    <w:rsid w:val="005427B8"/>
    <w:rsid w:val="00547C0B"/>
    <w:rsid w:val="005560E1"/>
    <w:rsid w:val="00563B10"/>
    <w:rsid w:val="00563C03"/>
    <w:rsid w:val="00572512"/>
    <w:rsid w:val="005802FB"/>
    <w:rsid w:val="00584B8B"/>
    <w:rsid w:val="0058663E"/>
    <w:rsid w:val="0059191D"/>
    <w:rsid w:val="00593F80"/>
    <w:rsid w:val="005A5128"/>
    <w:rsid w:val="005B35D3"/>
    <w:rsid w:val="005C1043"/>
    <w:rsid w:val="005C758E"/>
    <w:rsid w:val="005D439D"/>
    <w:rsid w:val="005F1E0B"/>
    <w:rsid w:val="005F251D"/>
    <w:rsid w:val="005F3ABA"/>
    <w:rsid w:val="005F6373"/>
    <w:rsid w:val="005F715C"/>
    <w:rsid w:val="006015B4"/>
    <w:rsid w:val="0060443E"/>
    <w:rsid w:val="00606C9F"/>
    <w:rsid w:val="0061331B"/>
    <w:rsid w:val="00614080"/>
    <w:rsid w:val="006237B5"/>
    <w:rsid w:val="00626A5A"/>
    <w:rsid w:val="0064246C"/>
    <w:rsid w:val="00643556"/>
    <w:rsid w:val="00675860"/>
    <w:rsid w:val="0069221E"/>
    <w:rsid w:val="0069502E"/>
    <w:rsid w:val="006A531C"/>
    <w:rsid w:val="006A6DE8"/>
    <w:rsid w:val="006B2CA5"/>
    <w:rsid w:val="006D0F79"/>
    <w:rsid w:val="006D48EF"/>
    <w:rsid w:val="006E0DA2"/>
    <w:rsid w:val="006F0455"/>
    <w:rsid w:val="006F0C44"/>
    <w:rsid w:val="006F2B8D"/>
    <w:rsid w:val="006F4D12"/>
    <w:rsid w:val="006F584B"/>
    <w:rsid w:val="007033C1"/>
    <w:rsid w:val="0071048C"/>
    <w:rsid w:val="007108A7"/>
    <w:rsid w:val="00711F38"/>
    <w:rsid w:val="00714775"/>
    <w:rsid w:val="007226E2"/>
    <w:rsid w:val="00724637"/>
    <w:rsid w:val="007271D7"/>
    <w:rsid w:val="0074251D"/>
    <w:rsid w:val="00761838"/>
    <w:rsid w:val="007643FD"/>
    <w:rsid w:val="00770E1B"/>
    <w:rsid w:val="00784029"/>
    <w:rsid w:val="0079092D"/>
    <w:rsid w:val="007920DF"/>
    <w:rsid w:val="00792C4D"/>
    <w:rsid w:val="0079453E"/>
    <w:rsid w:val="007970E9"/>
    <w:rsid w:val="00797746"/>
    <w:rsid w:val="007A1492"/>
    <w:rsid w:val="007A180A"/>
    <w:rsid w:val="007A5B48"/>
    <w:rsid w:val="007A7017"/>
    <w:rsid w:val="007A78A5"/>
    <w:rsid w:val="007B2E04"/>
    <w:rsid w:val="007B7FEC"/>
    <w:rsid w:val="007E71BD"/>
    <w:rsid w:val="007F4FD2"/>
    <w:rsid w:val="00801C9E"/>
    <w:rsid w:val="00807743"/>
    <w:rsid w:val="00820E88"/>
    <w:rsid w:val="00827790"/>
    <w:rsid w:val="008310F1"/>
    <w:rsid w:val="008353A0"/>
    <w:rsid w:val="008432AD"/>
    <w:rsid w:val="00845074"/>
    <w:rsid w:val="00852B25"/>
    <w:rsid w:val="00853B64"/>
    <w:rsid w:val="008571AD"/>
    <w:rsid w:val="008720CB"/>
    <w:rsid w:val="00872573"/>
    <w:rsid w:val="00880755"/>
    <w:rsid w:val="0088098C"/>
    <w:rsid w:val="00880CFC"/>
    <w:rsid w:val="00894224"/>
    <w:rsid w:val="00894CBC"/>
    <w:rsid w:val="008A0643"/>
    <w:rsid w:val="008A38D2"/>
    <w:rsid w:val="008A42EF"/>
    <w:rsid w:val="008B0C38"/>
    <w:rsid w:val="008C3BE0"/>
    <w:rsid w:val="008C5E49"/>
    <w:rsid w:val="008D0448"/>
    <w:rsid w:val="008D3FFB"/>
    <w:rsid w:val="008D7076"/>
    <w:rsid w:val="008F1090"/>
    <w:rsid w:val="008F1B00"/>
    <w:rsid w:val="008F4E31"/>
    <w:rsid w:val="008F63C4"/>
    <w:rsid w:val="008F64BC"/>
    <w:rsid w:val="008F7CFE"/>
    <w:rsid w:val="009011F4"/>
    <w:rsid w:val="009176CC"/>
    <w:rsid w:val="00921003"/>
    <w:rsid w:val="00925941"/>
    <w:rsid w:val="00933BAD"/>
    <w:rsid w:val="00945578"/>
    <w:rsid w:val="0094641D"/>
    <w:rsid w:val="00946A36"/>
    <w:rsid w:val="0095124D"/>
    <w:rsid w:val="00955576"/>
    <w:rsid w:val="00964FD0"/>
    <w:rsid w:val="0096511A"/>
    <w:rsid w:val="0096512C"/>
    <w:rsid w:val="009653AB"/>
    <w:rsid w:val="0097209B"/>
    <w:rsid w:val="0097752C"/>
    <w:rsid w:val="00980272"/>
    <w:rsid w:val="0098378D"/>
    <w:rsid w:val="0098657C"/>
    <w:rsid w:val="00990388"/>
    <w:rsid w:val="009932E4"/>
    <w:rsid w:val="00993CA5"/>
    <w:rsid w:val="0099752F"/>
    <w:rsid w:val="009A0C7B"/>
    <w:rsid w:val="009A2279"/>
    <w:rsid w:val="009B6648"/>
    <w:rsid w:val="009B760C"/>
    <w:rsid w:val="009C0101"/>
    <w:rsid w:val="009C2C0A"/>
    <w:rsid w:val="009D3957"/>
    <w:rsid w:val="009E35C6"/>
    <w:rsid w:val="009F16F6"/>
    <w:rsid w:val="009F49FC"/>
    <w:rsid w:val="00A14D94"/>
    <w:rsid w:val="00A20049"/>
    <w:rsid w:val="00A202D5"/>
    <w:rsid w:val="00A3099F"/>
    <w:rsid w:val="00A32BD7"/>
    <w:rsid w:val="00A3403A"/>
    <w:rsid w:val="00A423FB"/>
    <w:rsid w:val="00A43D2E"/>
    <w:rsid w:val="00A53BD7"/>
    <w:rsid w:val="00A54A6C"/>
    <w:rsid w:val="00A6386D"/>
    <w:rsid w:val="00A71407"/>
    <w:rsid w:val="00A80C3F"/>
    <w:rsid w:val="00A814AB"/>
    <w:rsid w:val="00A85136"/>
    <w:rsid w:val="00A904CC"/>
    <w:rsid w:val="00AA513E"/>
    <w:rsid w:val="00AA7F43"/>
    <w:rsid w:val="00AB2732"/>
    <w:rsid w:val="00AB4D6A"/>
    <w:rsid w:val="00AC2972"/>
    <w:rsid w:val="00AC2BCE"/>
    <w:rsid w:val="00AC35C2"/>
    <w:rsid w:val="00AD4BA4"/>
    <w:rsid w:val="00AE7442"/>
    <w:rsid w:val="00AF1390"/>
    <w:rsid w:val="00B034C4"/>
    <w:rsid w:val="00B04D32"/>
    <w:rsid w:val="00B06414"/>
    <w:rsid w:val="00B1188E"/>
    <w:rsid w:val="00B12034"/>
    <w:rsid w:val="00B12373"/>
    <w:rsid w:val="00B24937"/>
    <w:rsid w:val="00B25860"/>
    <w:rsid w:val="00B31C00"/>
    <w:rsid w:val="00B353AD"/>
    <w:rsid w:val="00B430B7"/>
    <w:rsid w:val="00B55313"/>
    <w:rsid w:val="00B55B36"/>
    <w:rsid w:val="00B60731"/>
    <w:rsid w:val="00B65C99"/>
    <w:rsid w:val="00B70718"/>
    <w:rsid w:val="00B83756"/>
    <w:rsid w:val="00B85F3E"/>
    <w:rsid w:val="00B8685C"/>
    <w:rsid w:val="00B91A92"/>
    <w:rsid w:val="00B94D91"/>
    <w:rsid w:val="00B960F8"/>
    <w:rsid w:val="00BA423E"/>
    <w:rsid w:val="00BC257A"/>
    <w:rsid w:val="00BC7FD6"/>
    <w:rsid w:val="00C00988"/>
    <w:rsid w:val="00C011C2"/>
    <w:rsid w:val="00C176FE"/>
    <w:rsid w:val="00C31FC1"/>
    <w:rsid w:val="00C35905"/>
    <w:rsid w:val="00C432BD"/>
    <w:rsid w:val="00C56F93"/>
    <w:rsid w:val="00C57B0B"/>
    <w:rsid w:val="00C64558"/>
    <w:rsid w:val="00C67DFC"/>
    <w:rsid w:val="00C715DE"/>
    <w:rsid w:val="00C768C3"/>
    <w:rsid w:val="00C83DB2"/>
    <w:rsid w:val="00C86F31"/>
    <w:rsid w:val="00C87E53"/>
    <w:rsid w:val="00C96845"/>
    <w:rsid w:val="00CA6010"/>
    <w:rsid w:val="00CA6986"/>
    <w:rsid w:val="00CB0C93"/>
    <w:rsid w:val="00CB3E7F"/>
    <w:rsid w:val="00CB66F6"/>
    <w:rsid w:val="00CC3425"/>
    <w:rsid w:val="00CC4D72"/>
    <w:rsid w:val="00CD530E"/>
    <w:rsid w:val="00CD7A7C"/>
    <w:rsid w:val="00CE0949"/>
    <w:rsid w:val="00CE39DF"/>
    <w:rsid w:val="00CE5ED2"/>
    <w:rsid w:val="00CF4136"/>
    <w:rsid w:val="00CF4B40"/>
    <w:rsid w:val="00CF7A0F"/>
    <w:rsid w:val="00D03FE3"/>
    <w:rsid w:val="00D04785"/>
    <w:rsid w:val="00D05711"/>
    <w:rsid w:val="00D05D8C"/>
    <w:rsid w:val="00D075CD"/>
    <w:rsid w:val="00D137AD"/>
    <w:rsid w:val="00D14A94"/>
    <w:rsid w:val="00D15EC3"/>
    <w:rsid w:val="00D22B39"/>
    <w:rsid w:val="00D22CC4"/>
    <w:rsid w:val="00D23282"/>
    <w:rsid w:val="00D25778"/>
    <w:rsid w:val="00D30758"/>
    <w:rsid w:val="00D36A4B"/>
    <w:rsid w:val="00D57FCA"/>
    <w:rsid w:val="00D61FB6"/>
    <w:rsid w:val="00D62ED1"/>
    <w:rsid w:val="00D641DA"/>
    <w:rsid w:val="00D6634E"/>
    <w:rsid w:val="00D66DC1"/>
    <w:rsid w:val="00D678A7"/>
    <w:rsid w:val="00D7317D"/>
    <w:rsid w:val="00D9305F"/>
    <w:rsid w:val="00DB1DB3"/>
    <w:rsid w:val="00DB39EC"/>
    <w:rsid w:val="00DB42AA"/>
    <w:rsid w:val="00DB6312"/>
    <w:rsid w:val="00DC0028"/>
    <w:rsid w:val="00DC36BB"/>
    <w:rsid w:val="00DD42B6"/>
    <w:rsid w:val="00DE4BB4"/>
    <w:rsid w:val="00DE4C0F"/>
    <w:rsid w:val="00DE5493"/>
    <w:rsid w:val="00DF617D"/>
    <w:rsid w:val="00E0119D"/>
    <w:rsid w:val="00E02ADF"/>
    <w:rsid w:val="00E1457E"/>
    <w:rsid w:val="00E16385"/>
    <w:rsid w:val="00E365E0"/>
    <w:rsid w:val="00E37F03"/>
    <w:rsid w:val="00E50D53"/>
    <w:rsid w:val="00E517AD"/>
    <w:rsid w:val="00E6483E"/>
    <w:rsid w:val="00E64F49"/>
    <w:rsid w:val="00E669E3"/>
    <w:rsid w:val="00E779FE"/>
    <w:rsid w:val="00EA18AB"/>
    <w:rsid w:val="00EA3637"/>
    <w:rsid w:val="00EA6E33"/>
    <w:rsid w:val="00EA7FB1"/>
    <w:rsid w:val="00EB19D8"/>
    <w:rsid w:val="00EB4465"/>
    <w:rsid w:val="00EC0F2C"/>
    <w:rsid w:val="00EC255E"/>
    <w:rsid w:val="00EC574D"/>
    <w:rsid w:val="00EC7EBD"/>
    <w:rsid w:val="00ED5F14"/>
    <w:rsid w:val="00EE067A"/>
    <w:rsid w:val="00EE06AF"/>
    <w:rsid w:val="00EE1868"/>
    <w:rsid w:val="00EE3A82"/>
    <w:rsid w:val="00EE3AAA"/>
    <w:rsid w:val="00EE6643"/>
    <w:rsid w:val="00F12BB2"/>
    <w:rsid w:val="00F21FBD"/>
    <w:rsid w:val="00F22F6B"/>
    <w:rsid w:val="00F23FE2"/>
    <w:rsid w:val="00F27A97"/>
    <w:rsid w:val="00F3084D"/>
    <w:rsid w:val="00F31B5C"/>
    <w:rsid w:val="00F364A3"/>
    <w:rsid w:val="00F408C6"/>
    <w:rsid w:val="00F441A0"/>
    <w:rsid w:val="00F6002D"/>
    <w:rsid w:val="00F70CC5"/>
    <w:rsid w:val="00F71E24"/>
    <w:rsid w:val="00F94D37"/>
    <w:rsid w:val="00F9634E"/>
    <w:rsid w:val="00F9761F"/>
    <w:rsid w:val="00FB0FBD"/>
    <w:rsid w:val="00FB2EE2"/>
    <w:rsid w:val="00FD7EF8"/>
    <w:rsid w:val="00FE36E1"/>
    <w:rsid w:val="00FE3C58"/>
    <w:rsid w:val="00FE65B3"/>
    <w:rsid w:val="00FE67EC"/>
    <w:rsid w:val="00FE7F86"/>
    <w:rsid w:val="00FF2DEC"/>
    <w:rsid w:val="00FF5A07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0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6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0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6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30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auto"/>
            <w:bottom w:val="none" w:sz="0" w:space="0" w:color="FFFFFF"/>
            <w:right w:val="none" w:sz="0" w:space="0" w:color="FFFFFF"/>
          </w:divBdr>
          <w:divsChild>
            <w:div w:id="7783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45BEF-1412-4A12-A430-0D5D437F1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4849</TotalTime>
  <Pages>19</Pages>
  <Words>5466</Words>
  <Characters>31157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Дербенева  Т. В.</dc:creator>
  <cp:keywords/>
  <dc:description/>
  <cp:lastModifiedBy>user</cp:lastModifiedBy>
  <cp:revision>283</cp:revision>
  <cp:lastPrinted>2024-11-20T11:46:00Z</cp:lastPrinted>
  <dcterms:created xsi:type="dcterms:W3CDTF">2019-12-02T02:10:00Z</dcterms:created>
  <dcterms:modified xsi:type="dcterms:W3CDTF">2024-11-20T11:47:00Z</dcterms:modified>
</cp:coreProperties>
</file>