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00" w:rsidRPr="003A5AF8" w:rsidRDefault="00DF68D0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D92600" w:rsidRPr="003A5AF8">
        <w:rPr>
          <w:rFonts w:ascii="Times New Roman" w:hAnsi="Times New Roman" w:cs="Times New Roman"/>
          <w:b/>
          <w:bCs/>
          <w:lang w:eastAsia="ru-RU"/>
        </w:rPr>
        <w:t>МИНОБРНАУКИ РОССИИ</w:t>
      </w:r>
    </w:p>
    <w:p w:rsidR="00D92600" w:rsidRPr="003A5AF8" w:rsidRDefault="00D92600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A5AF8">
        <w:rPr>
          <w:rFonts w:ascii="Times New Roman" w:hAnsi="Times New Roman" w:cs="Times New Roman"/>
          <w:b/>
          <w:bCs/>
          <w:lang w:eastAsia="ru-RU"/>
        </w:rPr>
        <w:t xml:space="preserve">Федеральное государственное бюджетное образовательное учреждение   </w:t>
      </w:r>
    </w:p>
    <w:p w:rsidR="00D92600" w:rsidRPr="003A5AF8" w:rsidRDefault="00D92600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A5AF8">
        <w:rPr>
          <w:rFonts w:ascii="Times New Roman" w:hAnsi="Times New Roman" w:cs="Times New Roman"/>
          <w:b/>
          <w:bCs/>
          <w:lang w:eastAsia="ru-RU"/>
        </w:rPr>
        <w:t>высшего  образования</w:t>
      </w:r>
    </w:p>
    <w:p w:rsidR="00D92600" w:rsidRPr="003A5AF8" w:rsidRDefault="00D92600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A5AF8">
        <w:rPr>
          <w:rFonts w:ascii="Times New Roman" w:hAnsi="Times New Roman" w:cs="Times New Roman"/>
          <w:b/>
          <w:bCs/>
          <w:lang w:eastAsia="ru-RU"/>
        </w:rPr>
        <w:t>«Горно-Алтайский государственный университет»</w:t>
      </w:r>
    </w:p>
    <w:p w:rsidR="00D92600" w:rsidRPr="003A5AF8" w:rsidRDefault="00D92600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A5AF8">
        <w:rPr>
          <w:rFonts w:ascii="Times New Roman" w:hAnsi="Times New Roman" w:cs="Times New Roman"/>
          <w:b/>
          <w:bCs/>
          <w:lang w:eastAsia="ru-RU"/>
        </w:rPr>
        <w:t>(ФГБОУ ВО  ГАГУ, ГАГУ, Горно-Алтайский государственный университет)</w:t>
      </w:r>
    </w:p>
    <w:p w:rsidR="00EF6DFE" w:rsidRPr="003A5AF8" w:rsidRDefault="00EF6DFE" w:rsidP="00EF6DF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A5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Агротехнологический</w:t>
      </w:r>
      <w:proofErr w:type="spellEnd"/>
      <w:r w:rsidRPr="003A5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факультет</w:t>
      </w:r>
    </w:p>
    <w:p w:rsidR="00EF6DFE" w:rsidRPr="003A5AF8" w:rsidRDefault="00EF6DFE" w:rsidP="00EF6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118"/>
      </w:tblGrid>
      <w:tr w:rsidR="00EF6DFE" w:rsidRPr="003A5AF8" w:rsidTr="00344C39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EF6DFE" w:rsidRPr="003A5AF8" w:rsidRDefault="00EF6DFE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F6DFE" w:rsidRPr="003A5AF8" w:rsidRDefault="00EF6DFE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EF6DFE" w:rsidRPr="003A5AF8" w:rsidRDefault="00EF6DFE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УР</w:t>
            </w:r>
          </w:p>
          <w:p w:rsidR="00EF6DFE" w:rsidRPr="003A5AF8" w:rsidRDefault="00EF6DFE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3A5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Т.К.Куриленко</w:t>
            </w:r>
            <w:proofErr w:type="spellEnd"/>
          </w:p>
          <w:p w:rsidR="00EF6DFE" w:rsidRPr="003A5AF8" w:rsidRDefault="00EF6DFE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«_17__»__09__2024г.</w:t>
            </w:r>
          </w:p>
          <w:p w:rsidR="00EF6DFE" w:rsidRPr="003A5AF8" w:rsidRDefault="00EF6DFE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6DFE" w:rsidRPr="003A5AF8" w:rsidRDefault="00EF6DFE" w:rsidP="00EF6DF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5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ГРАФИК (расписание) </w:t>
      </w:r>
    </w:p>
    <w:p w:rsidR="00EF6DFE" w:rsidRPr="003A5AF8" w:rsidRDefault="00EF6DFE" w:rsidP="00EF6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5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ликвидации задолженностей по итогам  экзаменационной сессии </w:t>
      </w:r>
    </w:p>
    <w:p w:rsidR="00EF6DFE" w:rsidRPr="003A5AF8" w:rsidRDefault="00EF6DFE" w:rsidP="00EF6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5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семестр 2023-2024 учебного года</w:t>
      </w:r>
    </w:p>
    <w:p w:rsidR="00D92600" w:rsidRPr="003A5AF8" w:rsidRDefault="00D92600" w:rsidP="004E5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5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  <w:r w:rsidR="000D5065" w:rsidRPr="003A5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35.03.07  </w:t>
      </w:r>
      <w:r w:rsidRPr="003A5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Технология производства  и переработки сельскохозяйственной продукции</w:t>
      </w:r>
    </w:p>
    <w:p w:rsidR="00D92600" w:rsidRPr="003A5AF8" w:rsidRDefault="00D92600" w:rsidP="004E5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5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9861" w:type="dxa"/>
        <w:tblInd w:w="-106" w:type="dxa"/>
        <w:tblLayout w:type="fixed"/>
        <w:tblLook w:val="00A0"/>
      </w:tblPr>
      <w:tblGrid>
        <w:gridCol w:w="931"/>
        <w:gridCol w:w="984"/>
        <w:gridCol w:w="5954"/>
        <w:gridCol w:w="1992"/>
      </w:tblGrid>
      <w:tr w:rsidR="00D92600" w:rsidRPr="003A5AF8" w:rsidTr="007B1E8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600" w:rsidRPr="003A5AF8" w:rsidRDefault="00D92600" w:rsidP="009630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D92600" w:rsidRPr="003A5AF8" w:rsidRDefault="00D92600" w:rsidP="009630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600" w:rsidRPr="003A5AF8" w:rsidRDefault="00D92600" w:rsidP="009630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600" w:rsidRPr="003A5AF8" w:rsidRDefault="00D92600" w:rsidP="009630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Дисциплина, экзаменатор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600" w:rsidRPr="003A5AF8" w:rsidRDefault="00D92600" w:rsidP="009630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Корпус, аудитория</w:t>
            </w:r>
          </w:p>
        </w:tc>
      </w:tr>
      <w:tr w:rsidR="007B1E8C" w:rsidRPr="003A5AF8" w:rsidTr="00806F9C">
        <w:trPr>
          <w:trHeight w:val="325"/>
        </w:trPr>
        <w:tc>
          <w:tcPr>
            <w:tcW w:w="98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E8C" w:rsidRPr="003A5AF8" w:rsidRDefault="0011609E" w:rsidP="00A01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B1E8C"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курс, 94</w:t>
            </w:r>
            <w:r w:rsidR="00A016BF"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B1E8C"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 </w:t>
            </w:r>
          </w:p>
        </w:tc>
      </w:tr>
      <w:tr w:rsidR="0069384D" w:rsidRPr="003A5AF8" w:rsidTr="007B1E8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84D" w:rsidRPr="003A5AF8" w:rsidRDefault="0069384D" w:rsidP="00344C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84D" w:rsidRPr="003A5AF8" w:rsidRDefault="0069384D" w:rsidP="008B190C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84D" w:rsidRPr="003A5AF8" w:rsidRDefault="0069384D" w:rsidP="00541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Морфология и физиология сельскохозяйственных животных (Д.б.н., профессор Шевченко А.И.)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84D" w:rsidRPr="003A5AF8" w:rsidRDefault="0069384D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69384D" w:rsidRPr="003A5AF8" w:rsidTr="007B1E8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84D" w:rsidRPr="003A5AF8" w:rsidRDefault="0069384D" w:rsidP="00344C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84D" w:rsidRPr="003A5AF8" w:rsidRDefault="0069384D" w:rsidP="008B190C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84D" w:rsidRPr="003A5AF8" w:rsidRDefault="0069384D" w:rsidP="00EB4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Генетика растений и животных</w:t>
            </w:r>
          </w:p>
          <w:p w:rsidR="0069384D" w:rsidRPr="003A5AF8" w:rsidRDefault="0069384D" w:rsidP="00EB4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(К.с.-х..н., доцент </w:t>
            </w:r>
            <w:proofErr w:type="spellStart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Суртаева</w:t>
            </w:r>
            <w:proofErr w:type="spellEnd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Л.И.)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84D" w:rsidRPr="003A5AF8" w:rsidRDefault="0069384D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8B190C" w:rsidRPr="003A5AF8" w:rsidTr="007B1E8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90C" w:rsidRPr="003A5AF8" w:rsidRDefault="008B190C" w:rsidP="008B30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90C" w:rsidRPr="003A5AF8" w:rsidRDefault="008B190C" w:rsidP="008B190C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90C" w:rsidRPr="003A5AF8" w:rsidRDefault="008B190C" w:rsidP="009D1E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История России (к.и.н., доцент Дворников Э.П.)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90C" w:rsidRPr="003A5AF8" w:rsidRDefault="00750629" w:rsidP="00D2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90C" w:rsidRPr="003A5AF8" w:rsidTr="007B1E8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90C" w:rsidRPr="003A5AF8" w:rsidRDefault="008B190C" w:rsidP="008B30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90C" w:rsidRPr="003A5AF8" w:rsidRDefault="008B190C" w:rsidP="008B190C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90C" w:rsidRPr="003A5AF8" w:rsidRDefault="008B190C" w:rsidP="009D1E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Цифровая технологии в профессиональной деятельности (</w:t>
            </w:r>
            <w:proofErr w:type="spellStart"/>
            <w:r w:rsidRPr="003A5AF8">
              <w:rPr>
                <w:rFonts w:ascii="Times New Roman" w:hAnsi="Times New Roman" w:cs="Times New Roman"/>
                <w:sz w:val="24"/>
                <w:szCs w:val="27"/>
              </w:rPr>
              <w:t>к.ф.-м.</w:t>
            </w: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A5AF8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Осокин А.Е.)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90C" w:rsidRPr="003A5AF8" w:rsidRDefault="00750629" w:rsidP="00D2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Б1</w:t>
            </w:r>
          </w:p>
        </w:tc>
      </w:tr>
      <w:tr w:rsidR="008B190C" w:rsidRPr="003A5AF8" w:rsidTr="007B1E8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90C" w:rsidRPr="003A5AF8" w:rsidRDefault="008B190C" w:rsidP="007F16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90C" w:rsidRPr="003A5AF8" w:rsidRDefault="008B190C" w:rsidP="008B190C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90C" w:rsidRPr="003A5AF8" w:rsidRDefault="008B190C" w:rsidP="00EB4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Безопасность жизнедеятельности </w:t>
            </w:r>
          </w:p>
          <w:p w:rsidR="008B190C" w:rsidRPr="003A5AF8" w:rsidRDefault="008B190C" w:rsidP="00EB4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(к.б.н., доцент Симонова О.И.)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90C" w:rsidRPr="003A5AF8" w:rsidRDefault="00750629" w:rsidP="00D2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90C" w:rsidRPr="003A5AF8" w:rsidTr="007B1E8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90C" w:rsidRPr="003A5AF8" w:rsidRDefault="008B190C" w:rsidP="007F16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90C" w:rsidRPr="003A5AF8" w:rsidRDefault="008B190C" w:rsidP="008B190C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90C" w:rsidRPr="003A5AF8" w:rsidRDefault="008B190C" w:rsidP="007075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Ботаника (К.б.н., доцент Лёвкина М.Н.)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90C" w:rsidRPr="003A5AF8" w:rsidRDefault="00750629" w:rsidP="00D2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327/А1</w:t>
            </w:r>
          </w:p>
        </w:tc>
      </w:tr>
      <w:tr w:rsidR="0069384D" w:rsidRPr="003A5AF8" w:rsidTr="00BC1DCB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84D" w:rsidRPr="003A5AF8" w:rsidRDefault="0069384D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84D" w:rsidRPr="003A5AF8" w:rsidRDefault="0069384D" w:rsidP="008B190C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84D" w:rsidRPr="003A5AF8" w:rsidRDefault="0069384D" w:rsidP="00EB4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Ознакомительная практика</w:t>
            </w:r>
          </w:p>
          <w:p w:rsidR="0069384D" w:rsidRPr="003A5AF8" w:rsidRDefault="0069384D" w:rsidP="00EB4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К.с.х.н</w:t>
            </w:r>
            <w:proofErr w:type="spellEnd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., доцент Шаламова Е.Л.)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84D" w:rsidRPr="003A5AF8" w:rsidRDefault="0069384D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69384D" w:rsidRPr="003A5AF8" w:rsidTr="007B1E8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84D" w:rsidRPr="003A5AF8" w:rsidRDefault="0069384D" w:rsidP="00F71A45">
            <w:pPr>
              <w:jc w:val="center"/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84D" w:rsidRPr="003A5AF8" w:rsidRDefault="0069384D" w:rsidP="008B190C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84D" w:rsidRPr="003A5AF8" w:rsidRDefault="0069384D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Иностранный язык </w:t>
            </w:r>
          </w:p>
          <w:p w:rsidR="0069384D" w:rsidRPr="003A5AF8" w:rsidRDefault="0069384D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Ст. преп. </w:t>
            </w:r>
            <w:r w:rsidRPr="003A5AF8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Воробьева М.В.)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84D" w:rsidRPr="003A5AF8" w:rsidRDefault="00750629" w:rsidP="000A3B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/А2</w:t>
            </w:r>
          </w:p>
        </w:tc>
      </w:tr>
      <w:tr w:rsidR="0069384D" w:rsidRPr="003A5AF8" w:rsidTr="007B1E8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84D" w:rsidRPr="003A5AF8" w:rsidRDefault="0069384D" w:rsidP="00AD60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84D" w:rsidRPr="003A5AF8" w:rsidRDefault="0069384D" w:rsidP="008B190C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84D" w:rsidRPr="003A5AF8" w:rsidRDefault="0069384D" w:rsidP="00973A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Общая физическая подготовка (Ст. преп. Лапин В.С.)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84D" w:rsidRPr="003A5AF8" w:rsidRDefault="0069384D" w:rsidP="00973A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Спортплощадка</w:t>
            </w:r>
          </w:p>
        </w:tc>
      </w:tr>
    </w:tbl>
    <w:p w:rsidR="00550553" w:rsidRPr="003A5AF8" w:rsidRDefault="00550553" w:rsidP="006F0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54F1" w:rsidRPr="003A5AF8" w:rsidRDefault="00D92600" w:rsidP="00FE5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5AF8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        </w:t>
      </w:r>
      <w:r w:rsidR="00FE54F1" w:rsidRPr="003A5AF8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УМУ                           </w:t>
      </w:r>
      <w:proofErr w:type="spellStart"/>
      <w:r w:rsidR="009309FB" w:rsidRPr="003A5AF8">
        <w:rPr>
          <w:rFonts w:ascii="Times New Roman" w:hAnsi="Times New Roman" w:cs="Times New Roman"/>
          <w:sz w:val="24"/>
          <w:szCs w:val="24"/>
          <w:lang w:eastAsia="ru-RU"/>
        </w:rPr>
        <w:t>Т.А.Баданова</w:t>
      </w:r>
      <w:proofErr w:type="spellEnd"/>
    </w:p>
    <w:p w:rsidR="00FE54F1" w:rsidRPr="003A5AF8" w:rsidRDefault="00FE54F1" w:rsidP="00FE5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5AF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A5AF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FE54F1" w:rsidRPr="003A5AF8" w:rsidRDefault="00FE54F1" w:rsidP="00FE5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5A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6D7BF4" w:rsidRPr="003A5AF8">
        <w:rPr>
          <w:rFonts w:ascii="Times New Roman" w:hAnsi="Times New Roman" w:cs="Times New Roman"/>
          <w:sz w:val="24"/>
          <w:szCs w:val="24"/>
          <w:lang w:eastAsia="ru-RU"/>
        </w:rPr>
        <w:t>И.о декана                                      Н.Н.Попеляева</w:t>
      </w:r>
    </w:p>
    <w:p w:rsidR="003A4ED8" w:rsidRPr="003A5AF8" w:rsidRDefault="003A4ED8" w:rsidP="00FE54F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3A4ED8" w:rsidRPr="003A5AF8" w:rsidRDefault="003A4ED8" w:rsidP="003A4E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</w:p>
    <w:p w:rsidR="003A4ED8" w:rsidRPr="003A5AF8" w:rsidRDefault="003A4ED8" w:rsidP="003A4E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</w:p>
    <w:p w:rsidR="003A4ED8" w:rsidRPr="003A5AF8" w:rsidRDefault="00BE0E0F" w:rsidP="003A4E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3A5AF8">
        <w:rPr>
          <w:rFonts w:ascii="Times New Roman" w:hAnsi="Times New Roman" w:cs="Times New Roman"/>
          <w:b/>
          <w:bCs/>
          <w:lang w:eastAsia="ru-RU"/>
        </w:rPr>
        <w:br w:type="page"/>
      </w:r>
      <w:r w:rsidR="003A4ED8" w:rsidRPr="003A5AF8">
        <w:rPr>
          <w:rFonts w:ascii="Times New Roman" w:hAnsi="Times New Roman" w:cs="Times New Roman"/>
          <w:b/>
          <w:bCs/>
          <w:lang w:eastAsia="ru-RU"/>
        </w:rPr>
        <w:lastRenderedPageBreak/>
        <w:t>МИНОБРНАУКИ РОССИИ</w:t>
      </w:r>
    </w:p>
    <w:p w:rsidR="003A4ED8" w:rsidRPr="003A5AF8" w:rsidRDefault="003A4ED8" w:rsidP="003A4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A5AF8">
        <w:rPr>
          <w:rFonts w:ascii="Times New Roman" w:hAnsi="Times New Roman" w:cs="Times New Roman"/>
          <w:b/>
          <w:bCs/>
          <w:lang w:eastAsia="ru-RU"/>
        </w:rPr>
        <w:t xml:space="preserve">Федеральное государственное бюджетное образовательное учреждение   </w:t>
      </w:r>
    </w:p>
    <w:p w:rsidR="003A4ED8" w:rsidRPr="003A5AF8" w:rsidRDefault="003A4ED8" w:rsidP="003A4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A5AF8">
        <w:rPr>
          <w:rFonts w:ascii="Times New Roman" w:hAnsi="Times New Roman" w:cs="Times New Roman"/>
          <w:b/>
          <w:bCs/>
          <w:lang w:eastAsia="ru-RU"/>
        </w:rPr>
        <w:t>высшего  образования</w:t>
      </w:r>
    </w:p>
    <w:p w:rsidR="003A4ED8" w:rsidRPr="003A5AF8" w:rsidRDefault="003A4ED8" w:rsidP="003A4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A5AF8">
        <w:rPr>
          <w:rFonts w:ascii="Times New Roman" w:hAnsi="Times New Roman" w:cs="Times New Roman"/>
          <w:b/>
          <w:bCs/>
          <w:lang w:eastAsia="ru-RU"/>
        </w:rPr>
        <w:t>«Горно-Алтайский государственный университет»</w:t>
      </w:r>
    </w:p>
    <w:p w:rsidR="003A4ED8" w:rsidRPr="003A5AF8" w:rsidRDefault="003A4ED8" w:rsidP="003A4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A5AF8">
        <w:rPr>
          <w:rFonts w:ascii="Times New Roman" w:hAnsi="Times New Roman" w:cs="Times New Roman"/>
          <w:b/>
          <w:bCs/>
          <w:lang w:eastAsia="ru-RU"/>
        </w:rPr>
        <w:t>(ФГБОУ ВО  ГАГУ, ГАГУ, Горно-Алтайский государственный университет)</w:t>
      </w:r>
    </w:p>
    <w:p w:rsidR="00EF6DFE" w:rsidRPr="003A5AF8" w:rsidRDefault="00EF6DFE" w:rsidP="00EF6DF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A5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Агротехнологический</w:t>
      </w:r>
      <w:proofErr w:type="spellEnd"/>
      <w:r w:rsidRPr="003A5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факультет</w:t>
      </w:r>
    </w:p>
    <w:p w:rsidR="00EF6DFE" w:rsidRPr="003A5AF8" w:rsidRDefault="00EF6DFE" w:rsidP="00EF6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118"/>
      </w:tblGrid>
      <w:tr w:rsidR="00EF6DFE" w:rsidRPr="003A5AF8" w:rsidTr="00344C39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EF6DFE" w:rsidRPr="003A5AF8" w:rsidRDefault="00EF6DFE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F6DFE" w:rsidRPr="003A5AF8" w:rsidRDefault="00EF6DFE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EF6DFE" w:rsidRPr="003A5AF8" w:rsidRDefault="00EF6DFE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УР</w:t>
            </w:r>
          </w:p>
          <w:p w:rsidR="00EF6DFE" w:rsidRPr="003A5AF8" w:rsidRDefault="00EF6DFE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3A5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Т.К.Куриленко</w:t>
            </w:r>
            <w:proofErr w:type="spellEnd"/>
          </w:p>
          <w:p w:rsidR="00EF6DFE" w:rsidRPr="003A5AF8" w:rsidRDefault="00EF6DFE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«_17__»__09__2024г.</w:t>
            </w:r>
          </w:p>
          <w:p w:rsidR="00EF6DFE" w:rsidRPr="003A5AF8" w:rsidRDefault="00EF6DFE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6DFE" w:rsidRPr="003A5AF8" w:rsidRDefault="00EF6DFE" w:rsidP="00EF6DF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5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ГРАФИК (расписание) </w:t>
      </w:r>
    </w:p>
    <w:p w:rsidR="00EF6DFE" w:rsidRPr="003A5AF8" w:rsidRDefault="00EF6DFE" w:rsidP="00EF6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5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ликвидации задолженностей по итогам  экзаменационной сессии </w:t>
      </w:r>
    </w:p>
    <w:p w:rsidR="00EF6DFE" w:rsidRPr="003A5AF8" w:rsidRDefault="00EF6DFE" w:rsidP="00EF6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5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семестр 2023-2024 учебного года</w:t>
      </w:r>
    </w:p>
    <w:p w:rsidR="003A4ED8" w:rsidRPr="003A5AF8" w:rsidRDefault="003A4ED8" w:rsidP="003A4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5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  <w:r w:rsidR="000D5065" w:rsidRPr="003A5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35.03.07 </w:t>
      </w:r>
      <w:r w:rsidRPr="003A5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Технология производства  и переработки сельскохозяйственной продукции</w:t>
      </w:r>
    </w:p>
    <w:p w:rsidR="003A4ED8" w:rsidRPr="003A5AF8" w:rsidRDefault="003A4ED8" w:rsidP="003A4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5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9428" w:type="dxa"/>
        <w:tblInd w:w="-106" w:type="dxa"/>
        <w:tblLayout w:type="fixed"/>
        <w:tblLook w:val="00A0"/>
      </w:tblPr>
      <w:tblGrid>
        <w:gridCol w:w="923"/>
        <w:gridCol w:w="8"/>
        <w:gridCol w:w="1126"/>
        <w:gridCol w:w="8"/>
        <w:gridCol w:w="5804"/>
        <w:gridCol w:w="1559"/>
      </w:tblGrid>
      <w:tr w:rsidR="003A4ED8" w:rsidRPr="003A5AF8" w:rsidTr="00F93A4C">
        <w:trPr>
          <w:trHeight w:val="325"/>
        </w:trPr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ED8" w:rsidRPr="003A5AF8" w:rsidRDefault="003A4ED8" w:rsidP="001427B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3A4ED8" w:rsidRPr="003A5AF8" w:rsidRDefault="003A4ED8" w:rsidP="001427B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ED8" w:rsidRPr="003A5AF8" w:rsidRDefault="003A4ED8" w:rsidP="001427B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ED8" w:rsidRPr="003A5AF8" w:rsidRDefault="003A4ED8" w:rsidP="001427B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Дисциплина, экзаменатор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ED8" w:rsidRPr="003A5AF8" w:rsidRDefault="003A4ED8" w:rsidP="001427B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Корпус, аудитория</w:t>
            </w:r>
          </w:p>
        </w:tc>
      </w:tr>
      <w:tr w:rsidR="003A4ED8" w:rsidRPr="003A5AF8" w:rsidTr="00F93A4C">
        <w:trPr>
          <w:trHeight w:val="360"/>
        </w:trPr>
        <w:tc>
          <w:tcPr>
            <w:tcW w:w="94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ED8" w:rsidRPr="003A5AF8" w:rsidRDefault="0011609E" w:rsidP="002514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A4ED8"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курс, 94</w:t>
            </w:r>
            <w:r w:rsidR="00A016BF"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A4ED8"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  <w:r w:rsidR="007B200C"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ИУП </w:t>
            </w:r>
            <w:proofErr w:type="spellStart"/>
            <w:r w:rsidR="00251416"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Керноз</w:t>
            </w:r>
            <w:proofErr w:type="spellEnd"/>
            <w:r w:rsidR="00251416"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69384D" w:rsidRPr="003A5AF8" w:rsidTr="00F93A4C">
        <w:trPr>
          <w:trHeight w:val="340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84D" w:rsidRPr="003A5AF8" w:rsidRDefault="0069384D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84D" w:rsidRPr="003A5AF8" w:rsidRDefault="0069384D" w:rsidP="00CD4619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84D" w:rsidRPr="003A5AF8" w:rsidRDefault="0069384D" w:rsidP="00AE53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Кормление сельскохозяйственных животных</w:t>
            </w:r>
          </w:p>
          <w:p w:rsidR="0069384D" w:rsidRPr="003A5AF8" w:rsidRDefault="0069384D" w:rsidP="002514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(доцент </w:t>
            </w:r>
            <w:proofErr w:type="spellStart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Заборских</w:t>
            </w:r>
            <w:proofErr w:type="spellEnd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Е.Ю.)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84D" w:rsidRPr="003A5AF8" w:rsidRDefault="0069384D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69384D" w:rsidRPr="003A5AF8" w:rsidTr="00F93A4C">
        <w:trPr>
          <w:trHeight w:val="340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84D" w:rsidRPr="003A5AF8" w:rsidRDefault="0069384D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84D" w:rsidRPr="003A5AF8" w:rsidRDefault="0069384D" w:rsidP="00CD4619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84D" w:rsidRPr="003A5AF8" w:rsidRDefault="0069384D" w:rsidP="00AE53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Пчеловодство </w:t>
            </w: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(К.в.н., доцент  </w:t>
            </w:r>
            <w:proofErr w:type="spellStart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Шатрубова</w:t>
            </w:r>
            <w:proofErr w:type="spellEnd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84D" w:rsidRPr="003A5AF8" w:rsidRDefault="0069384D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CD4619" w:rsidRPr="003A5AF8" w:rsidTr="00F93A4C">
        <w:trPr>
          <w:trHeight w:val="340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4619" w:rsidRPr="003A5AF8" w:rsidRDefault="00CD4619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4619" w:rsidRPr="003A5AF8" w:rsidRDefault="00CD4619" w:rsidP="00CD4619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4619" w:rsidRPr="003A5AF8" w:rsidRDefault="00CD4619" w:rsidP="0025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Нормативно-правовые основы профессиональной деятельности (</w:t>
            </w: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Ст. преп. Рудакова Ю.С.</w:t>
            </w:r>
            <w:r w:rsidRPr="003A5AF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4619" w:rsidRPr="003A5AF8" w:rsidRDefault="00750629" w:rsidP="000A3B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406/А2</w:t>
            </w:r>
          </w:p>
        </w:tc>
      </w:tr>
      <w:tr w:rsidR="00CD4619" w:rsidRPr="003A5AF8" w:rsidTr="00F93A4C">
        <w:trPr>
          <w:trHeight w:val="340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4619" w:rsidRPr="003A5AF8" w:rsidRDefault="00CD4619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4619" w:rsidRPr="003A5AF8" w:rsidRDefault="00CD4619" w:rsidP="00CD4619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4619" w:rsidRPr="003A5AF8" w:rsidRDefault="004F7ABE" w:rsidP="002514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Психология (к.п.н., доцент </w:t>
            </w:r>
            <w:proofErr w:type="spellStart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Гонохова</w:t>
            </w:r>
            <w:proofErr w:type="spellEnd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Т.А.)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4619" w:rsidRPr="003A5AF8" w:rsidRDefault="00750629" w:rsidP="000A3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324/А1</w:t>
            </w:r>
          </w:p>
        </w:tc>
      </w:tr>
      <w:tr w:rsidR="00CD4619" w:rsidRPr="003A5AF8" w:rsidTr="00F93A4C">
        <w:trPr>
          <w:trHeight w:val="340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4619" w:rsidRPr="003A5AF8" w:rsidRDefault="00CD4619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4619" w:rsidRPr="003A5AF8" w:rsidRDefault="00CD4619" w:rsidP="00CD4619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4619" w:rsidRPr="003A5AF8" w:rsidRDefault="00CD4619" w:rsidP="00876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Философия (К.ф.н., доцент Бондаренко Л.Ф.)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4619" w:rsidRPr="003A5AF8" w:rsidRDefault="00750629" w:rsidP="00876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406/А2</w:t>
            </w:r>
          </w:p>
        </w:tc>
      </w:tr>
      <w:tr w:rsidR="00CD4619" w:rsidRPr="003A5AF8" w:rsidTr="00F93A4C">
        <w:trPr>
          <w:trHeight w:val="340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4619" w:rsidRPr="003A5AF8" w:rsidRDefault="00CD4619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4619" w:rsidRPr="003A5AF8" w:rsidRDefault="00CD4619" w:rsidP="00CD4619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ABE" w:rsidRPr="003A5AF8" w:rsidRDefault="004F7ABE" w:rsidP="004F7A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Иностранный язык </w:t>
            </w:r>
          </w:p>
          <w:p w:rsidR="00CD4619" w:rsidRPr="003A5AF8" w:rsidRDefault="004F7ABE" w:rsidP="004F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Ст. преп. </w:t>
            </w:r>
            <w:r w:rsidRPr="003A5AF8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Воробьева М.В.)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4619" w:rsidRPr="003A5AF8" w:rsidRDefault="00750629" w:rsidP="000968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/А2</w:t>
            </w:r>
          </w:p>
        </w:tc>
      </w:tr>
      <w:tr w:rsidR="0069384D" w:rsidRPr="003A5AF8" w:rsidTr="00F93A4C">
        <w:trPr>
          <w:trHeight w:val="340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84D" w:rsidRPr="003A5AF8" w:rsidRDefault="0069384D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84D" w:rsidRPr="003A5AF8" w:rsidRDefault="0069384D" w:rsidP="00CD4619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84D" w:rsidRPr="003A5AF8" w:rsidRDefault="0069384D" w:rsidP="002514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Процессы и аппараты перерабатывающих производств (</w:t>
            </w:r>
            <w:proofErr w:type="spellStart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К.с.х.н</w:t>
            </w:r>
            <w:proofErr w:type="spellEnd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., доцент Штабель Ю.П.)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84D" w:rsidRPr="003A5AF8" w:rsidRDefault="0069384D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69384D" w:rsidRPr="003A5AF8" w:rsidTr="00F93A4C">
        <w:trPr>
          <w:trHeight w:val="340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84D" w:rsidRPr="003A5AF8" w:rsidRDefault="0069384D" w:rsidP="00F93A4C">
            <w:pPr>
              <w:jc w:val="center"/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84D" w:rsidRPr="003A5AF8" w:rsidRDefault="0069384D" w:rsidP="00CD4619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84D" w:rsidRPr="003A5AF8" w:rsidRDefault="0069384D" w:rsidP="002514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Растениеводство </w:t>
            </w: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К.с.х.н</w:t>
            </w:r>
            <w:proofErr w:type="spellEnd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Сойёнова</w:t>
            </w:r>
            <w:proofErr w:type="spellEnd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А.Н.)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84D" w:rsidRPr="003A5AF8" w:rsidRDefault="0069384D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CD4619" w:rsidRPr="003A5AF8" w:rsidTr="00F93A4C">
        <w:trPr>
          <w:trHeight w:val="340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4619" w:rsidRPr="003A5AF8" w:rsidRDefault="00CD4619" w:rsidP="00F40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4619" w:rsidRPr="003A5AF8" w:rsidRDefault="00CD4619" w:rsidP="00CD4619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4619" w:rsidRPr="003A5AF8" w:rsidRDefault="00CD4619" w:rsidP="00142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Общая физическая подготовка (Ст. преп. Лапин В.С.)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4619" w:rsidRPr="003A5AF8" w:rsidRDefault="00CD4619" w:rsidP="00142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Спортплощадка</w:t>
            </w:r>
          </w:p>
        </w:tc>
      </w:tr>
    </w:tbl>
    <w:p w:rsidR="003A4ED8" w:rsidRPr="003A5AF8" w:rsidRDefault="003A4ED8" w:rsidP="003A4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54F1" w:rsidRPr="003A5AF8" w:rsidRDefault="003A4ED8" w:rsidP="00FE5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5AF8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        </w:t>
      </w:r>
      <w:r w:rsidR="00FE54F1" w:rsidRPr="003A5AF8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УМУ                           </w:t>
      </w:r>
      <w:proofErr w:type="spellStart"/>
      <w:r w:rsidR="009309FB" w:rsidRPr="003A5AF8">
        <w:rPr>
          <w:rFonts w:ascii="Times New Roman" w:hAnsi="Times New Roman" w:cs="Times New Roman"/>
          <w:sz w:val="24"/>
          <w:szCs w:val="24"/>
          <w:lang w:eastAsia="ru-RU"/>
        </w:rPr>
        <w:t>Т.А.Баданова</w:t>
      </w:r>
      <w:proofErr w:type="spellEnd"/>
    </w:p>
    <w:p w:rsidR="00FE54F1" w:rsidRPr="003A5AF8" w:rsidRDefault="00FE54F1" w:rsidP="00FE5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5AF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A5AF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621632" w:rsidRPr="003A5AF8" w:rsidRDefault="00FE54F1" w:rsidP="00FE5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5A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6D7BF4" w:rsidRPr="003A5AF8">
        <w:rPr>
          <w:rFonts w:ascii="Times New Roman" w:hAnsi="Times New Roman" w:cs="Times New Roman"/>
          <w:sz w:val="24"/>
          <w:szCs w:val="24"/>
          <w:lang w:eastAsia="ru-RU"/>
        </w:rPr>
        <w:t>И.о декана                                      Н.Н.Попеляева</w:t>
      </w:r>
    </w:p>
    <w:p w:rsidR="00F40E41" w:rsidRPr="003A5AF8" w:rsidRDefault="00F40E41" w:rsidP="00F40E4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3A5AF8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3A5AF8">
        <w:rPr>
          <w:rFonts w:ascii="Times New Roman" w:hAnsi="Times New Roman" w:cs="Times New Roman"/>
          <w:b/>
          <w:bCs/>
          <w:lang w:eastAsia="ru-RU"/>
        </w:rPr>
        <w:lastRenderedPageBreak/>
        <w:t>МИНОБРНАУКИ РОССИИ</w:t>
      </w:r>
    </w:p>
    <w:p w:rsidR="00F40E41" w:rsidRPr="003A5AF8" w:rsidRDefault="00F40E41" w:rsidP="00F40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A5AF8">
        <w:rPr>
          <w:rFonts w:ascii="Times New Roman" w:hAnsi="Times New Roman" w:cs="Times New Roman"/>
          <w:b/>
          <w:bCs/>
          <w:lang w:eastAsia="ru-RU"/>
        </w:rPr>
        <w:t xml:space="preserve">Федеральное государственное бюджетное образовательное учреждение   </w:t>
      </w:r>
    </w:p>
    <w:p w:rsidR="00F40E41" w:rsidRPr="003A5AF8" w:rsidRDefault="00F40E41" w:rsidP="00F40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A5AF8">
        <w:rPr>
          <w:rFonts w:ascii="Times New Roman" w:hAnsi="Times New Roman" w:cs="Times New Roman"/>
          <w:b/>
          <w:bCs/>
          <w:lang w:eastAsia="ru-RU"/>
        </w:rPr>
        <w:t>высшего  образования</w:t>
      </w:r>
    </w:p>
    <w:p w:rsidR="00F40E41" w:rsidRPr="003A5AF8" w:rsidRDefault="00F40E41" w:rsidP="00F40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A5AF8">
        <w:rPr>
          <w:rFonts w:ascii="Times New Roman" w:hAnsi="Times New Roman" w:cs="Times New Roman"/>
          <w:b/>
          <w:bCs/>
          <w:lang w:eastAsia="ru-RU"/>
        </w:rPr>
        <w:t>«Горно-Алтайский государственный университет»</w:t>
      </w:r>
    </w:p>
    <w:p w:rsidR="00F40E41" w:rsidRPr="003A5AF8" w:rsidRDefault="00F40E41" w:rsidP="00F40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A5AF8">
        <w:rPr>
          <w:rFonts w:ascii="Times New Roman" w:hAnsi="Times New Roman" w:cs="Times New Roman"/>
          <w:b/>
          <w:bCs/>
          <w:lang w:eastAsia="ru-RU"/>
        </w:rPr>
        <w:t>(ФГБОУ ВО  ГАГУ, ГАГУ, Горно-Алтайский государственный университет)</w:t>
      </w:r>
    </w:p>
    <w:p w:rsidR="00F40E41" w:rsidRPr="003A5AF8" w:rsidRDefault="00F40E41" w:rsidP="00F40E41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A5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Агротехнологический</w:t>
      </w:r>
      <w:proofErr w:type="spellEnd"/>
      <w:r w:rsidRPr="003A5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факультет</w:t>
      </w:r>
    </w:p>
    <w:p w:rsidR="00F40E41" w:rsidRPr="003A5AF8" w:rsidRDefault="00F40E41" w:rsidP="00F40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118"/>
      </w:tblGrid>
      <w:tr w:rsidR="00F40E41" w:rsidRPr="003A5AF8" w:rsidTr="00F71A45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F40E41" w:rsidRPr="003A5AF8" w:rsidRDefault="00F40E41" w:rsidP="00F71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0E41" w:rsidRPr="003A5AF8" w:rsidRDefault="00F40E41" w:rsidP="00F71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F40E41" w:rsidRPr="003A5AF8" w:rsidRDefault="00F40E41" w:rsidP="00F71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УР</w:t>
            </w:r>
          </w:p>
          <w:p w:rsidR="00F40E41" w:rsidRPr="003A5AF8" w:rsidRDefault="00F40E41" w:rsidP="00F71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3A5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Т.К.Куриленко</w:t>
            </w:r>
            <w:proofErr w:type="spellEnd"/>
          </w:p>
          <w:p w:rsidR="00F40E41" w:rsidRPr="003A5AF8" w:rsidRDefault="00F40E41" w:rsidP="00F71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«_17__»__09__2024г.</w:t>
            </w:r>
          </w:p>
          <w:p w:rsidR="00F40E41" w:rsidRPr="003A5AF8" w:rsidRDefault="00F40E41" w:rsidP="00F71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0E41" w:rsidRPr="003A5AF8" w:rsidRDefault="00F40E41" w:rsidP="00F40E41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5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ГРАФИК (расписание) </w:t>
      </w:r>
    </w:p>
    <w:p w:rsidR="00F40E41" w:rsidRPr="003A5AF8" w:rsidRDefault="00F40E41" w:rsidP="00F40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5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ликвидации задолженностей по итогам  экзаменационной сессии </w:t>
      </w:r>
    </w:p>
    <w:p w:rsidR="00F40E41" w:rsidRPr="003A5AF8" w:rsidRDefault="00F40E41" w:rsidP="00F40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5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семестр 2023-2024 учебного года</w:t>
      </w:r>
    </w:p>
    <w:p w:rsidR="00F40E41" w:rsidRPr="003A5AF8" w:rsidRDefault="00F40E41" w:rsidP="00F40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5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направление подготовки 35.03.07 Технология производства  и переработки сельскохозяйственной продукции</w:t>
      </w:r>
    </w:p>
    <w:p w:rsidR="00F40E41" w:rsidRPr="003A5AF8" w:rsidRDefault="00F40E41" w:rsidP="00F40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5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9711" w:type="dxa"/>
        <w:tblInd w:w="-106" w:type="dxa"/>
        <w:tblLayout w:type="fixed"/>
        <w:tblLook w:val="00A0"/>
      </w:tblPr>
      <w:tblGrid>
        <w:gridCol w:w="931"/>
        <w:gridCol w:w="1134"/>
        <w:gridCol w:w="6229"/>
        <w:gridCol w:w="1417"/>
      </w:tblGrid>
      <w:tr w:rsidR="00F40E41" w:rsidRPr="003A5AF8" w:rsidTr="00F71A45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E41" w:rsidRPr="003A5AF8" w:rsidRDefault="00F40E41" w:rsidP="00F71A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E41" w:rsidRPr="003A5AF8" w:rsidRDefault="00F40E41" w:rsidP="00F71A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E41" w:rsidRPr="003A5AF8" w:rsidRDefault="00F40E41" w:rsidP="00F71A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Дисциплина, экзаменатор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E41" w:rsidRPr="003A5AF8" w:rsidRDefault="00F40E41" w:rsidP="00F71A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Корпус, аудитория</w:t>
            </w:r>
          </w:p>
        </w:tc>
      </w:tr>
      <w:tr w:rsidR="00F40E41" w:rsidRPr="003A5AF8" w:rsidTr="00F71A45">
        <w:trPr>
          <w:trHeight w:val="360"/>
        </w:trPr>
        <w:tc>
          <w:tcPr>
            <w:tcW w:w="97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E41" w:rsidRPr="003A5AF8" w:rsidRDefault="00F40E41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курс, 941 группа, ИУП </w:t>
            </w:r>
            <w:proofErr w:type="spellStart"/>
            <w:r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Катикова</w:t>
            </w:r>
            <w:proofErr w:type="spellEnd"/>
            <w:r w:rsidRPr="003A5A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ED3E4A" w:rsidRPr="003A5AF8" w:rsidTr="00F71A45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224A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224A6F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423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 переработки и хранения продукции животноводства (Д.б.н., профессор Шевченко А.И.)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ED3E4A" w:rsidRPr="003A5AF8" w:rsidTr="00F71A45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224A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224A6F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423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Санитарная гигиена на перерабатывающих предприятиях</w:t>
            </w:r>
          </w:p>
          <w:p w:rsidR="00ED3E4A" w:rsidRPr="003A5AF8" w:rsidRDefault="00ED3E4A" w:rsidP="0042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К.с.х.н</w:t>
            </w:r>
            <w:proofErr w:type="spellEnd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., доцент Шаламова Е.Л.)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ED3E4A" w:rsidRPr="003A5AF8" w:rsidTr="00F71A45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224A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224A6F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423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Виноградорство</w:t>
            </w:r>
            <w:proofErr w:type="spellEnd"/>
          </w:p>
          <w:p w:rsidR="00ED3E4A" w:rsidRPr="003A5AF8" w:rsidRDefault="00ED3E4A" w:rsidP="0042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(К.с.-х..н., доцент </w:t>
            </w:r>
            <w:proofErr w:type="spellStart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Наквасина</w:t>
            </w:r>
            <w:proofErr w:type="spellEnd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Е.И.)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ED3E4A" w:rsidRPr="003A5AF8" w:rsidTr="00F71A45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224A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224A6F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423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основы товароведения и экспертизы</w:t>
            </w:r>
          </w:p>
          <w:p w:rsidR="00ED3E4A" w:rsidRPr="003A5AF8" w:rsidRDefault="00ED3E4A" w:rsidP="00423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К.с.х.н</w:t>
            </w:r>
            <w:proofErr w:type="spellEnd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., доцент Шаламова Е.Л.)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ED3E4A" w:rsidRPr="003A5AF8" w:rsidTr="00F71A45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224A6F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 бродильных производств</w:t>
            </w:r>
          </w:p>
          <w:p w:rsidR="00ED3E4A" w:rsidRPr="003A5AF8" w:rsidRDefault="00ED3E4A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к.с.-х.н</w:t>
            </w:r>
            <w:proofErr w:type="spellEnd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Суртаева</w:t>
            </w:r>
            <w:proofErr w:type="spellEnd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Л.И.)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224A6F" w:rsidRPr="003A5AF8" w:rsidTr="00F71A45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A6F" w:rsidRPr="003A5AF8" w:rsidRDefault="00224A6F" w:rsidP="00CB7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A6F" w:rsidRPr="003A5AF8" w:rsidRDefault="00224A6F" w:rsidP="00224A6F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A6F" w:rsidRPr="003A5AF8" w:rsidRDefault="00224A6F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Правоведение (</w:t>
            </w: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Ст. преп. Рудакова Ю.С.</w:t>
            </w:r>
            <w:r w:rsidRPr="003A5AF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A6F" w:rsidRPr="003A5AF8" w:rsidRDefault="00750629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406/А2</w:t>
            </w:r>
          </w:p>
        </w:tc>
      </w:tr>
      <w:tr w:rsidR="00ED3E4A" w:rsidRPr="003A5AF8" w:rsidTr="00F71A45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CB7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224A6F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423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Технологическая практика</w:t>
            </w:r>
          </w:p>
          <w:p w:rsidR="00ED3E4A" w:rsidRPr="003A5AF8" w:rsidRDefault="00ED3E4A" w:rsidP="0042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К.с.х.н</w:t>
            </w:r>
            <w:proofErr w:type="spellEnd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., доцент Шаламова Е.Л.)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ED3E4A" w:rsidRPr="003A5AF8" w:rsidTr="00F71A45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CB7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224A6F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переработки продукции растениеводства (</w:t>
            </w:r>
            <w:proofErr w:type="spellStart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К.с.х.н</w:t>
            </w:r>
            <w:proofErr w:type="spellEnd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Сумачакова</w:t>
            </w:r>
            <w:proofErr w:type="spellEnd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А.Н.</w:t>
            </w:r>
            <w:r w:rsidRPr="003A5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ED3E4A" w:rsidRPr="003A5AF8" w:rsidTr="00F71A45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224A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224A6F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хранения продукции растениеводства (</w:t>
            </w:r>
            <w:proofErr w:type="spellStart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К.с.х.н</w:t>
            </w:r>
            <w:proofErr w:type="spellEnd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Сумачакова</w:t>
            </w:r>
            <w:proofErr w:type="spellEnd"/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А.Н.</w:t>
            </w:r>
            <w:r w:rsidRPr="003A5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E4A" w:rsidRPr="003A5AF8" w:rsidRDefault="00ED3E4A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224A6F" w:rsidRPr="003A5AF8" w:rsidTr="00F71A45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A6F" w:rsidRPr="003A5AF8" w:rsidRDefault="00224A6F" w:rsidP="00224A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A6F" w:rsidRPr="003A5AF8" w:rsidRDefault="00224A6F" w:rsidP="00224A6F">
            <w:pPr>
              <w:jc w:val="center"/>
            </w:pPr>
            <w:r w:rsidRPr="003A5AF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A6F" w:rsidRPr="003A5AF8" w:rsidRDefault="00224A6F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Общая физическая подготовка (Ст. преп. Лапин В.С.)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A6F" w:rsidRPr="003A5AF8" w:rsidRDefault="00224A6F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Спортплощадка</w:t>
            </w:r>
          </w:p>
        </w:tc>
      </w:tr>
    </w:tbl>
    <w:p w:rsidR="00F40E41" w:rsidRPr="003A5AF8" w:rsidRDefault="00F40E41" w:rsidP="00F40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5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40E41" w:rsidRPr="003A5AF8" w:rsidRDefault="00F40E41" w:rsidP="00F40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E41" w:rsidRPr="003A5AF8" w:rsidRDefault="00F40E41" w:rsidP="00F40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5AF8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         </w:t>
      </w:r>
      <w:proofErr w:type="spellStart"/>
      <w:r w:rsidRPr="003A5AF8">
        <w:rPr>
          <w:rFonts w:ascii="Times New Roman" w:hAnsi="Times New Roman" w:cs="Times New Roman"/>
          <w:sz w:val="24"/>
          <w:szCs w:val="24"/>
          <w:lang w:eastAsia="ru-RU"/>
        </w:rPr>
        <w:t>Т.А.Баданова</w:t>
      </w:r>
      <w:proofErr w:type="spellEnd"/>
    </w:p>
    <w:p w:rsidR="00F40E41" w:rsidRPr="003A5AF8" w:rsidRDefault="00F40E41" w:rsidP="00F40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5AF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A5AF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F40E41" w:rsidRDefault="00F40E41" w:rsidP="00F40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5A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И.о декана                                      Н.Н.Попеляева</w:t>
      </w:r>
    </w:p>
    <w:p w:rsidR="00F40E41" w:rsidRDefault="00F40E41" w:rsidP="00F40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E41" w:rsidRDefault="00F40E41" w:rsidP="00F40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13C2" w:rsidRDefault="00F013C2" w:rsidP="00591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013C2" w:rsidSect="0024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C00"/>
    <w:rsid w:val="000021D0"/>
    <w:rsid w:val="000035C4"/>
    <w:rsid w:val="00013F8A"/>
    <w:rsid w:val="000256CC"/>
    <w:rsid w:val="00042B46"/>
    <w:rsid w:val="000615EE"/>
    <w:rsid w:val="00085AB2"/>
    <w:rsid w:val="000B2F8E"/>
    <w:rsid w:val="000B51FF"/>
    <w:rsid w:val="000D03B1"/>
    <w:rsid w:val="000D5065"/>
    <w:rsid w:val="000F597E"/>
    <w:rsid w:val="0011609E"/>
    <w:rsid w:val="00134827"/>
    <w:rsid w:val="00140057"/>
    <w:rsid w:val="00156304"/>
    <w:rsid w:val="001650DE"/>
    <w:rsid w:val="00170ED9"/>
    <w:rsid w:val="001721AF"/>
    <w:rsid w:val="0018095C"/>
    <w:rsid w:val="00181150"/>
    <w:rsid w:val="001A4723"/>
    <w:rsid w:val="001B71E7"/>
    <w:rsid w:val="001C5F2A"/>
    <w:rsid w:val="001F4795"/>
    <w:rsid w:val="001F5B16"/>
    <w:rsid w:val="00202DAD"/>
    <w:rsid w:val="00204098"/>
    <w:rsid w:val="00212248"/>
    <w:rsid w:val="00213557"/>
    <w:rsid w:val="002219E6"/>
    <w:rsid w:val="00224A6F"/>
    <w:rsid w:val="00242EBB"/>
    <w:rsid w:val="00244CFC"/>
    <w:rsid w:val="00251416"/>
    <w:rsid w:val="00271C46"/>
    <w:rsid w:val="00273224"/>
    <w:rsid w:val="00274E60"/>
    <w:rsid w:val="00280F1B"/>
    <w:rsid w:val="002A1D18"/>
    <w:rsid w:val="002A74BC"/>
    <w:rsid w:val="002B14F5"/>
    <w:rsid w:val="002D180C"/>
    <w:rsid w:val="002F3A59"/>
    <w:rsid w:val="002F70BC"/>
    <w:rsid w:val="003002FF"/>
    <w:rsid w:val="0030555A"/>
    <w:rsid w:val="003426B6"/>
    <w:rsid w:val="00353DF7"/>
    <w:rsid w:val="003816F5"/>
    <w:rsid w:val="0038518D"/>
    <w:rsid w:val="00393A31"/>
    <w:rsid w:val="003A2160"/>
    <w:rsid w:val="003A4ED8"/>
    <w:rsid w:val="003A5393"/>
    <w:rsid w:val="003A5AF8"/>
    <w:rsid w:val="003A633B"/>
    <w:rsid w:val="003B33A0"/>
    <w:rsid w:val="003B47E4"/>
    <w:rsid w:val="003C4603"/>
    <w:rsid w:val="003C4F7C"/>
    <w:rsid w:val="003D218A"/>
    <w:rsid w:val="00411622"/>
    <w:rsid w:val="00414827"/>
    <w:rsid w:val="00421796"/>
    <w:rsid w:val="00423C32"/>
    <w:rsid w:val="00435B40"/>
    <w:rsid w:val="00444885"/>
    <w:rsid w:val="004801E1"/>
    <w:rsid w:val="00493651"/>
    <w:rsid w:val="004C7EE3"/>
    <w:rsid w:val="004E55E3"/>
    <w:rsid w:val="004F7ABE"/>
    <w:rsid w:val="00506A66"/>
    <w:rsid w:val="0052617F"/>
    <w:rsid w:val="005300CE"/>
    <w:rsid w:val="00534760"/>
    <w:rsid w:val="005445C8"/>
    <w:rsid w:val="00550553"/>
    <w:rsid w:val="00556B2E"/>
    <w:rsid w:val="0059107A"/>
    <w:rsid w:val="00592AAF"/>
    <w:rsid w:val="005945C3"/>
    <w:rsid w:val="005B1061"/>
    <w:rsid w:val="005B6FAB"/>
    <w:rsid w:val="005C2724"/>
    <w:rsid w:val="005C33EE"/>
    <w:rsid w:val="005E3C5E"/>
    <w:rsid w:val="005E541D"/>
    <w:rsid w:val="005E7408"/>
    <w:rsid w:val="005F4046"/>
    <w:rsid w:val="00621632"/>
    <w:rsid w:val="00621BC2"/>
    <w:rsid w:val="006231DD"/>
    <w:rsid w:val="00627147"/>
    <w:rsid w:val="0064246C"/>
    <w:rsid w:val="00656DD6"/>
    <w:rsid w:val="00687812"/>
    <w:rsid w:val="00691FDA"/>
    <w:rsid w:val="0069384D"/>
    <w:rsid w:val="006A1B04"/>
    <w:rsid w:val="006B42EC"/>
    <w:rsid w:val="006C5108"/>
    <w:rsid w:val="006C5269"/>
    <w:rsid w:val="006C67A9"/>
    <w:rsid w:val="006D7BF4"/>
    <w:rsid w:val="006E3019"/>
    <w:rsid w:val="006E32CA"/>
    <w:rsid w:val="006F0C44"/>
    <w:rsid w:val="006F0F00"/>
    <w:rsid w:val="007075C3"/>
    <w:rsid w:val="0071140E"/>
    <w:rsid w:val="00714C3A"/>
    <w:rsid w:val="00737955"/>
    <w:rsid w:val="00746298"/>
    <w:rsid w:val="00750629"/>
    <w:rsid w:val="007564B9"/>
    <w:rsid w:val="007570A2"/>
    <w:rsid w:val="00774CA6"/>
    <w:rsid w:val="007835F2"/>
    <w:rsid w:val="00785E0C"/>
    <w:rsid w:val="00796508"/>
    <w:rsid w:val="007B1E8C"/>
    <w:rsid w:val="007B200C"/>
    <w:rsid w:val="007B20EA"/>
    <w:rsid w:val="007C6243"/>
    <w:rsid w:val="007C630C"/>
    <w:rsid w:val="007E25F6"/>
    <w:rsid w:val="007E7AE4"/>
    <w:rsid w:val="007F218E"/>
    <w:rsid w:val="007F76DE"/>
    <w:rsid w:val="00816252"/>
    <w:rsid w:val="0082689B"/>
    <w:rsid w:val="00834A67"/>
    <w:rsid w:val="008508BA"/>
    <w:rsid w:val="0086209F"/>
    <w:rsid w:val="00873393"/>
    <w:rsid w:val="00877DF4"/>
    <w:rsid w:val="008A1F0C"/>
    <w:rsid w:val="008A39DD"/>
    <w:rsid w:val="008B190C"/>
    <w:rsid w:val="008E036B"/>
    <w:rsid w:val="008E1AC6"/>
    <w:rsid w:val="008E3965"/>
    <w:rsid w:val="008E7981"/>
    <w:rsid w:val="00911E9E"/>
    <w:rsid w:val="00916AAE"/>
    <w:rsid w:val="009309FB"/>
    <w:rsid w:val="00932FE4"/>
    <w:rsid w:val="00937FAE"/>
    <w:rsid w:val="0094363B"/>
    <w:rsid w:val="009443EC"/>
    <w:rsid w:val="00956073"/>
    <w:rsid w:val="009630AB"/>
    <w:rsid w:val="00986880"/>
    <w:rsid w:val="009873CD"/>
    <w:rsid w:val="009923D3"/>
    <w:rsid w:val="009A4F10"/>
    <w:rsid w:val="009B40E8"/>
    <w:rsid w:val="009C1780"/>
    <w:rsid w:val="009D36AD"/>
    <w:rsid w:val="009E6040"/>
    <w:rsid w:val="009F40EA"/>
    <w:rsid w:val="00A016BF"/>
    <w:rsid w:val="00A02683"/>
    <w:rsid w:val="00A50460"/>
    <w:rsid w:val="00A611CA"/>
    <w:rsid w:val="00A72754"/>
    <w:rsid w:val="00A75EE5"/>
    <w:rsid w:val="00A848C6"/>
    <w:rsid w:val="00A94717"/>
    <w:rsid w:val="00A9741E"/>
    <w:rsid w:val="00AA0368"/>
    <w:rsid w:val="00AC0E1C"/>
    <w:rsid w:val="00AC5C24"/>
    <w:rsid w:val="00AD3D98"/>
    <w:rsid w:val="00AD600B"/>
    <w:rsid w:val="00AE12FF"/>
    <w:rsid w:val="00B119AE"/>
    <w:rsid w:val="00B16D3C"/>
    <w:rsid w:val="00B17B86"/>
    <w:rsid w:val="00B24937"/>
    <w:rsid w:val="00B25DB6"/>
    <w:rsid w:val="00B26DF8"/>
    <w:rsid w:val="00B27813"/>
    <w:rsid w:val="00B31C00"/>
    <w:rsid w:val="00B3381E"/>
    <w:rsid w:val="00B35B4D"/>
    <w:rsid w:val="00B36B24"/>
    <w:rsid w:val="00B52906"/>
    <w:rsid w:val="00B90A82"/>
    <w:rsid w:val="00BC08AD"/>
    <w:rsid w:val="00BC1DCB"/>
    <w:rsid w:val="00BD27A9"/>
    <w:rsid w:val="00BE0E0F"/>
    <w:rsid w:val="00C20EB5"/>
    <w:rsid w:val="00C233C9"/>
    <w:rsid w:val="00C24080"/>
    <w:rsid w:val="00C4350A"/>
    <w:rsid w:val="00C5531C"/>
    <w:rsid w:val="00C6650C"/>
    <w:rsid w:val="00C71999"/>
    <w:rsid w:val="00C72BDD"/>
    <w:rsid w:val="00C73791"/>
    <w:rsid w:val="00C7382B"/>
    <w:rsid w:val="00C962EF"/>
    <w:rsid w:val="00CB21E1"/>
    <w:rsid w:val="00CD0156"/>
    <w:rsid w:val="00CD4619"/>
    <w:rsid w:val="00CE7B1B"/>
    <w:rsid w:val="00CF21FA"/>
    <w:rsid w:val="00D0111B"/>
    <w:rsid w:val="00D0238F"/>
    <w:rsid w:val="00D0541D"/>
    <w:rsid w:val="00D1118F"/>
    <w:rsid w:val="00D162B5"/>
    <w:rsid w:val="00D27EA3"/>
    <w:rsid w:val="00D46AC5"/>
    <w:rsid w:val="00D471C1"/>
    <w:rsid w:val="00D5249A"/>
    <w:rsid w:val="00D62ACA"/>
    <w:rsid w:val="00D6468A"/>
    <w:rsid w:val="00D92600"/>
    <w:rsid w:val="00DC25C9"/>
    <w:rsid w:val="00DC428A"/>
    <w:rsid w:val="00DD42B6"/>
    <w:rsid w:val="00DD5FFC"/>
    <w:rsid w:val="00DE1377"/>
    <w:rsid w:val="00DE228E"/>
    <w:rsid w:val="00DF68D0"/>
    <w:rsid w:val="00E517AD"/>
    <w:rsid w:val="00E6365B"/>
    <w:rsid w:val="00E63DA2"/>
    <w:rsid w:val="00E779FE"/>
    <w:rsid w:val="00E81AF7"/>
    <w:rsid w:val="00E84823"/>
    <w:rsid w:val="00E86290"/>
    <w:rsid w:val="00E945C9"/>
    <w:rsid w:val="00EA129B"/>
    <w:rsid w:val="00EA3F8E"/>
    <w:rsid w:val="00EA6412"/>
    <w:rsid w:val="00EB3F6B"/>
    <w:rsid w:val="00EB42DF"/>
    <w:rsid w:val="00EB498A"/>
    <w:rsid w:val="00EB666D"/>
    <w:rsid w:val="00EC5FF6"/>
    <w:rsid w:val="00ED1758"/>
    <w:rsid w:val="00ED3E4A"/>
    <w:rsid w:val="00EF3F11"/>
    <w:rsid w:val="00EF6DFE"/>
    <w:rsid w:val="00F013C2"/>
    <w:rsid w:val="00F150F7"/>
    <w:rsid w:val="00F3752A"/>
    <w:rsid w:val="00F40E41"/>
    <w:rsid w:val="00F5209D"/>
    <w:rsid w:val="00F53F34"/>
    <w:rsid w:val="00F904E3"/>
    <w:rsid w:val="00F93A4C"/>
    <w:rsid w:val="00FA40BA"/>
    <w:rsid w:val="00FB07D8"/>
    <w:rsid w:val="00FB5C08"/>
    <w:rsid w:val="00FE330B"/>
    <w:rsid w:val="00FE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0C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A4806-8337-4C2F-896E-5ABC86D0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GASU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Дербенева  Т. В.</dc:creator>
  <cp:keywords/>
  <dc:description/>
  <cp:lastModifiedBy>Директор</cp:lastModifiedBy>
  <cp:revision>210</cp:revision>
  <cp:lastPrinted>2024-09-19T07:58:00Z</cp:lastPrinted>
  <dcterms:created xsi:type="dcterms:W3CDTF">2019-12-02T02:10:00Z</dcterms:created>
  <dcterms:modified xsi:type="dcterms:W3CDTF">2024-09-19T07:58:00Z</dcterms:modified>
</cp:coreProperties>
</file>