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D3" w:rsidRPr="00E33ACB" w:rsidRDefault="001510D3" w:rsidP="001510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E33ACB">
        <w:rPr>
          <w:rFonts w:ascii="Times New Roman" w:hAnsi="Times New Roman" w:cs="Times New Roman"/>
          <w:b/>
          <w:bCs/>
          <w:lang w:eastAsia="ru-RU"/>
        </w:rPr>
        <w:t>МИНОБРНАУКИ РОССИИ</w:t>
      </w:r>
    </w:p>
    <w:p w:rsidR="001510D3" w:rsidRPr="00E33ACB" w:rsidRDefault="001510D3" w:rsidP="0015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3ACB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1510D3" w:rsidRPr="00E33ACB" w:rsidRDefault="001510D3" w:rsidP="0015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3ACB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1510D3" w:rsidRPr="00E33ACB" w:rsidRDefault="001510D3" w:rsidP="0015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3ACB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1510D3" w:rsidRPr="00E33ACB" w:rsidRDefault="001510D3" w:rsidP="0015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3ACB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1510D3" w:rsidRPr="00E33ACB" w:rsidRDefault="00EC5730" w:rsidP="00EC573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Агротехнологический</w:t>
      </w:r>
      <w:proofErr w:type="spellEnd"/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факультет</w:t>
      </w:r>
    </w:p>
    <w:p w:rsidR="001510D3" w:rsidRPr="00E33ACB" w:rsidRDefault="001510D3" w:rsidP="00151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1510D3" w:rsidRPr="00E33ACB" w:rsidTr="005F475C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1510D3" w:rsidRPr="00E33ACB" w:rsidRDefault="001510D3" w:rsidP="005F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510D3" w:rsidRPr="00E33ACB" w:rsidRDefault="001510D3" w:rsidP="005F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1510D3" w:rsidRPr="00E33ACB" w:rsidRDefault="001510D3" w:rsidP="005F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1510D3" w:rsidRPr="00E33ACB" w:rsidRDefault="001510D3" w:rsidP="005F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1510D3" w:rsidRPr="00E33ACB" w:rsidRDefault="001510D3" w:rsidP="005F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</w:t>
            </w:r>
            <w:r w:rsidR="00146CAD"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__»__</w:t>
            </w:r>
            <w:r w:rsidR="00194631"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__202</w:t>
            </w:r>
            <w:r w:rsidR="00146CAD"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510D3" w:rsidRPr="00E33ACB" w:rsidRDefault="001510D3" w:rsidP="005F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0D3" w:rsidRPr="00E33ACB" w:rsidRDefault="001510D3" w:rsidP="001510D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194631" w:rsidRPr="00E33ACB" w:rsidRDefault="00194631" w:rsidP="00194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1510D3" w:rsidRPr="00E33ACB" w:rsidRDefault="001510D3" w:rsidP="00151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семестр 202</w:t>
      </w:r>
      <w:r w:rsidR="00146CAD"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050E70"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146CAD"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1510D3" w:rsidRPr="00E33ACB" w:rsidRDefault="001510D3" w:rsidP="00151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2E76B9"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35.04.04 Агрономия</w:t>
      </w:r>
    </w:p>
    <w:p w:rsidR="001510D3" w:rsidRPr="00E33ACB" w:rsidRDefault="001510D3" w:rsidP="00151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p w:rsidR="001510D3" w:rsidRPr="00E33ACB" w:rsidRDefault="001510D3" w:rsidP="00151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1134"/>
        <w:gridCol w:w="6095"/>
        <w:gridCol w:w="1701"/>
      </w:tblGrid>
      <w:tr w:rsidR="001510D3" w:rsidRPr="00E33ACB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0D3" w:rsidRPr="00E33ACB" w:rsidRDefault="001510D3" w:rsidP="0091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0D3" w:rsidRPr="00E33ACB" w:rsidRDefault="001510D3" w:rsidP="005F4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0D3" w:rsidRPr="00E33ACB" w:rsidRDefault="001510D3" w:rsidP="005F4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0D3" w:rsidRPr="00E33ACB" w:rsidRDefault="001510D3" w:rsidP="005F4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E53F49" w:rsidRPr="00E33ACB" w:rsidTr="00346852">
        <w:trPr>
          <w:trHeight w:val="325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F49" w:rsidRPr="00E33ACB" w:rsidRDefault="008962F3" w:rsidP="00D7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2 курс, 9</w:t>
            </w:r>
            <w:r w:rsidR="002E76B9" w:rsidRPr="00E33ACB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5</w:t>
            </w:r>
            <w:r w:rsidR="00D74E8B" w:rsidRPr="00E33ACB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  <w:r w:rsidR="002E76B9" w:rsidRPr="00E33ACB"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  <w:t>М</w:t>
            </w:r>
          </w:p>
        </w:tc>
      </w:tr>
      <w:tr w:rsidR="00E33ACB" w:rsidRPr="00E33ACB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ACB" w:rsidRPr="00E33ACB" w:rsidRDefault="00E33ACB" w:rsidP="00471F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ACB" w:rsidRPr="00E33ACB" w:rsidRDefault="00E33ACB" w:rsidP="00693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ACB" w:rsidRPr="00E33ACB" w:rsidRDefault="00E33ACB" w:rsidP="00471F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Педагогика и психология высшей школы </w:t>
            </w:r>
          </w:p>
          <w:p w:rsidR="00E33ACB" w:rsidRPr="00E33ACB" w:rsidRDefault="00E33ACB" w:rsidP="00471F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к.пед</w:t>
            </w:r>
            <w:proofErr w:type="spellEnd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доцент Долгова Н.В.)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ACB" w:rsidRPr="00E33ACB" w:rsidRDefault="00E33ACB" w:rsidP="00E33ACB">
            <w:pPr>
              <w:jc w:val="center"/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324/А1</w:t>
            </w:r>
          </w:p>
        </w:tc>
      </w:tr>
      <w:tr w:rsidR="00E33ACB" w:rsidRPr="00E33ACB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ACB" w:rsidRPr="00E33ACB" w:rsidRDefault="00E33ACB" w:rsidP="00471F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ACB" w:rsidRPr="00E33ACB" w:rsidRDefault="00E33ACB" w:rsidP="00344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ACB" w:rsidRPr="00E33ACB" w:rsidRDefault="00E33ACB" w:rsidP="00693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и межкультурная коммуникация (</w:t>
            </w:r>
            <w:r w:rsidRPr="00E33ACB">
              <w:rPr>
                <w:rFonts w:ascii="Times New Roman" w:hAnsi="Times New Roman" w:cs="Times New Roman"/>
                <w:color w:val="1C1C1C"/>
                <w:sz w:val="24"/>
                <w:szCs w:val="27"/>
                <w:shd w:val="clear" w:color="auto" w:fill="FFFFFF"/>
              </w:rPr>
              <w:t xml:space="preserve">канд. </w:t>
            </w:r>
            <w:proofErr w:type="spellStart"/>
            <w:r w:rsidRPr="00E33ACB">
              <w:rPr>
                <w:rFonts w:ascii="Times New Roman" w:hAnsi="Times New Roman" w:cs="Times New Roman"/>
                <w:color w:val="1C1C1C"/>
                <w:sz w:val="24"/>
                <w:szCs w:val="27"/>
                <w:shd w:val="clear" w:color="auto" w:fill="FFFFFF"/>
              </w:rPr>
              <w:t>филол</w:t>
            </w:r>
            <w:proofErr w:type="spellEnd"/>
            <w:r w:rsidRPr="00E33ACB">
              <w:rPr>
                <w:rFonts w:ascii="Times New Roman" w:hAnsi="Times New Roman" w:cs="Times New Roman"/>
                <w:color w:val="1C1C1C"/>
                <w:sz w:val="24"/>
                <w:szCs w:val="27"/>
                <w:shd w:val="clear" w:color="auto" w:fill="FFFFFF"/>
              </w:rPr>
              <w:t>. наук</w:t>
            </w: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доцент</w:t>
            </w: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Алькенова</w:t>
            </w:r>
            <w:proofErr w:type="spellEnd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С.Н.)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ACB" w:rsidRPr="00E33ACB" w:rsidRDefault="00E33ACB" w:rsidP="00E33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/А2</w:t>
            </w:r>
          </w:p>
        </w:tc>
      </w:tr>
      <w:tr w:rsidR="00E33ACB" w:rsidRPr="00E33ACB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ACB" w:rsidRPr="00E33ACB" w:rsidRDefault="00E33ACB" w:rsidP="00471F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ACB" w:rsidRPr="00E33ACB" w:rsidRDefault="00E33ACB" w:rsidP="00EE2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ACB" w:rsidRPr="00E33ACB" w:rsidRDefault="00E33ACB" w:rsidP="00050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технологии общения </w:t>
            </w:r>
          </w:p>
          <w:p w:rsidR="00E33ACB" w:rsidRPr="00E33ACB" w:rsidRDefault="00E33ACB" w:rsidP="00050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33ACB">
              <w:rPr>
                <w:rFonts w:ascii="Times New Roman" w:hAnsi="Times New Roman" w:cs="Times New Roman"/>
                <w:color w:val="1C1C1C"/>
                <w:sz w:val="24"/>
                <w:szCs w:val="27"/>
                <w:shd w:val="clear" w:color="auto" w:fill="FFFFFF"/>
              </w:rPr>
              <w:t xml:space="preserve">канд. </w:t>
            </w:r>
            <w:proofErr w:type="spellStart"/>
            <w:r w:rsidRPr="00E33ACB">
              <w:rPr>
                <w:rFonts w:ascii="Times New Roman" w:hAnsi="Times New Roman" w:cs="Times New Roman"/>
                <w:color w:val="1C1C1C"/>
                <w:sz w:val="24"/>
                <w:szCs w:val="27"/>
                <w:shd w:val="clear" w:color="auto" w:fill="FFFFFF"/>
              </w:rPr>
              <w:t>филол</w:t>
            </w:r>
            <w:proofErr w:type="spellEnd"/>
            <w:r w:rsidRPr="00E33ACB">
              <w:rPr>
                <w:rFonts w:ascii="Times New Roman" w:hAnsi="Times New Roman" w:cs="Times New Roman"/>
                <w:color w:val="1C1C1C"/>
                <w:sz w:val="24"/>
                <w:szCs w:val="27"/>
                <w:shd w:val="clear" w:color="auto" w:fill="FFFFFF"/>
              </w:rPr>
              <w:t>. наук</w:t>
            </w: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доцент Никонова Т.Н.)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ACB" w:rsidRPr="00E33ACB" w:rsidRDefault="00E33ACB" w:rsidP="00E33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/А2</w:t>
            </w:r>
          </w:p>
        </w:tc>
      </w:tr>
      <w:tr w:rsidR="00471F0F" w:rsidRPr="00E33ACB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0F" w:rsidRPr="00E33ACB" w:rsidRDefault="00471F0F" w:rsidP="00471F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0F" w:rsidRPr="00E33ACB" w:rsidRDefault="00471F0F" w:rsidP="00C65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0F" w:rsidRPr="00E33ACB" w:rsidRDefault="00471F0F" w:rsidP="00C119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проектами </w:t>
            </w:r>
          </w:p>
          <w:p w:rsidR="00471F0F" w:rsidRPr="00E33ACB" w:rsidRDefault="00471F0F" w:rsidP="00C119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к.э.н</w:t>
            </w:r>
            <w:proofErr w:type="spellEnd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доцент Стародубцева В.С.)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0F" w:rsidRPr="00E33ACB" w:rsidRDefault="00E33ACB" w:rsidP="00EE2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124/А1</w:t>
            </w:r>
          </w:p>
        </w:tc>
      </w:tr>
      <w:tr w:rsidR="00A8609B" w:rsidRPr="00E33ACB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471F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FF7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C119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Методика полевого исследования </w:t>
            </w:r>
          </w:p>
          <w:p w:rsidR="00A8609B" w:rsidRPr="00E33ACB" w:rsidRDefault="00A8609B" w:rsidP="00C119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доцент Попеляева Н.Н.)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461430" w:rsidRPr="00E33ACB" w:rsidTr="005F475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430" w:rsidRPr="00E33ACB" w:rsidRDefault="00461430" w:rsidP="00471F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430" w:rsidRPr="00E33ACB" w:rsidRDefault="00461430" w:rsidP="0097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430" w:rsidRPr="00E33ACB" w:rsidRDefault="00461430" w:rsidP="00E43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  <w:p w:rsidR="00461430" w:rsidRPr="00E33ACB" w:rsidRDefault="00461430" w:rsidP="00E43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Сойёнова</w:t>
            </w:r>
            <w:proofErr w:type="spellEnd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А.Н.)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430" w:rsidRPr="00E33ACB" w:rsidRDefault="00461430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461430" w:rsidRPr="00E33ACB" w:rsidTr="00DA2563">
        <w:trPr>
          <w:trHeight w:val="26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430" w:rsidRPr="00E33ACB" w:rsidRDefault="00461430" w:rsidP="00471F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430" w:rsidRPr="00E33ACB" w:rsidRDefault="00461430" w:rsidP="0097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430" w:rsidRPr="00E33ACB" w:rsidRDefault="00461430" w:rsidP="00D7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Научный семинар "</w:t>
            </w:r>
            <w:proofErr w:type="spellStart"/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Агротехнологии</w:t>
            </w:r>
            <w:proofErr w:type="spellEnd"/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461430" w:rsidRPr="00E33ACB" w:rsidRDefault="00461430" w:rsidP="00D74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Сойёнова</w:t>
            </w:r>
            <w:proofErr w:type="spellEnd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А.Н.)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430" w:rsidRPr="00E33ACB" w:rsidRDefault="00461430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</w:tbl>
    <w:p w:rsidR="001510D3" w:rsidRPr="00E33ACB" w:rsidRDefault="001510D3" w:rsidP="00151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510D3" w:rsidRPr="00E33ACB" w:rsidRDefault="001510D3" w:rsidP="0015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10D3" w:rsidRPr="00E33ACB" w:rsidRDefault="001510D3" w:rsidP="0015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</w:t>
      </w:r>
      <w:r w:rsidR="006507B7" w:rsidRPr="00E33ACB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УМУ                           </w:t>
      </w:r>
      <w:proofErr w:type="spellStart"/>
      <w:r w:rsidR="00D74E8B" w:rsidRPr="00E33ACB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1510D3" w:rsidRPr="00E33ACB" w:rsidRDefault="001510D3" w:rsidP="0015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33AC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1510D3" w:rsidRPr="00E33ACB" w:rsidRDefault="001510D3" w:rsidP="00151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70D74" w:rsidRPr="00E33ACB">
        <w:rPr>
          <w:rFonts w:ascii="Times New Roman" w:hAnsi="Times New Roman" w:cs="Times New Roman"/>
          <w:sz w:val="24"/>
          <w:szCs w:val="24"/>
          <w:lang w:eastAsia="ru-RU"/>
        </w:rPr>
        <w:t>И.о декана</w:t>
      </w:r>
      <w:r w:rsidRPr="00E33AC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6507B7" w:rsidRPr="00E33ACB">
        <w:rPr>
          <w:rFonts w:ascii="Times New Roman" w:hAnsi="Times New Roman" w:cs="Times New Roman"/>
          <w:sz w:val="24"/>
          <w:szCs w:val="24"/>
          <w:lang w:eastAsia="ru-RU"/>
        </w:rPr>
        <w:t>Н.</w:t>
      </w:r>
      <w:r w:rsidRPr="00E33ACB">
        <w:rPr>
          <w:rFonts w:ascii="Times New Roman" w:hAnsi="Times New Roman" w:cs="Times New Roman"/>
          <w:sz w:val="24"/>
          <w:szCs w:val="24"/>
          <w:lang w:eastAsia="ru-RU"/>
        </w:rPr>
        <w:t>Н.Поп</w:t>
      </w:r>
      <w:r w:rsidR="006507B7" w:rsidRPr="00E33ACB">
        <w:rPr>
          <w:rFonts w:ascii="Times New Roman" w:hAnsi="Times New Roman" w:cs="Times New Roman"/>
          <w:sz w:val="24"/>
          <w:szCs w:val="24"/>
          <w:lang w:eastAsia="ru-RU"/>
        </w:rPr>
        <w:t>еляева</w:t>
      </w:r>
    </w:p>
    <w:p w:rsidR="00B40666" w:rsidRPr="00E33ACB" w:rsidRDefault="00B40666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B40666" w:rsidRPr="00E33ACB" w:rsidRDefault="00B40666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B40666" w:rsidRPr="00E33ACB" w:rsidRDefault="00B40666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87610D" w:rsidRPr="00E33ACB" w:rsidRDefault="005E498D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E33ACB">
        <w:rPr>
          <w:rFonts w:ascii="Times New Roman" w:hAnsi="Times New Roman" w:cs="Times New Roman"/>
          <w:b/>
          <w:bCs/>
          <w:lang w:eastAsia="ru-RU"/>
        </w:rPr>
        <w:br w:type="page"/>
      </w:r>
      <w:r w:rsidR="0087610D" w:rsidRPr="00E33ACB">
        <w:rPr>
          <w:rFonts w:ascii="Times New Roman" w:hAnsi="Times New Roman" w:cs="Times New Roman"/>
          <w:b/>
          <w:bCs/>
          <w:lang w:eastAsia="ru-RU"/>
        </w:rPr>
        <w:lastRenderedPageBreak/>
        <w:t>МИНОБРНАУКИ РОССИИ</w:t>
      </w:r>
    </w:p>
    <w:p w:rsidR="0087610D" w:rsidRPr="00E33ACB" w:rsidRDefault="0087610D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3ACB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87610D" w:rsidRPr="00E33ACB" w:rsidRDefault="0087610D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3ACB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87610D" w:rsidRPr="00E33ACB" w:rsidRDefault="0087610D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3ACB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87610D" w:rsidRPr="00E33ACB" w:rsidRDefault="0087610D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3ACB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146CAD" w:rsidRPr="00E33ACB" w:rsidRDefault="00146CAD" w:rsidP="00146CAD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Агротехнологический</w:t>
      </w:r>
      <w:proofErr w:type="spellEnd"/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факультет</w:t>
      </w:r>
    </w:p>
    <w:p w:rsidR="00146CAD" w:rsidRPr="00E33ACB" w:rsidRDefault="00146CAD" w:rsidP="00146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146CAD" w:rsidRPr="00E33ACB" w:rsidTr="00344C39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146CAD" w:rsidRPr="00E33ACB" w:rsidRDefault="00146CAD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46CAD" w:rsidRPr="00E33ACB" w:rsidRDefault="00146CAD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146CAD" w:rsidRPr="00E33ACB" w:rsidRDefault="00146CAD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146CAD" w:rsidRPr="00E33ACB" w:rsidRDefault="00146CAD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146CAD" w:rsidRPr="00E33ACB" w:rsidRDefault="00146CAD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«_17__»__09__2024г.</w:t>
            </w:r>
          </w:p>
          <w:p w:rsidR="00146CAD" w:rsidRPr="00E33ACB" w:rsidRDefault="00146CAD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CAD" w:rsidRPr="00E33ACB" w:rsidRDefault="00146CAD" w:rsidP="00146CAD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146CAD" w:rsidRPr="00E33ACB" w:rsidRDefault="00146CAD" w:rsidP="00146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146CAD" w:rsidRPr="00E33ACB" w:rsidRDefault="00146CAD" w:rsidP="00146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семестр 2023-2024 учебного года</w:t>
      </w:r>
    </w:p>
    <w:p w:rsidR="0087610D" w:rsidRPr="00E33ACB" w:rsidRDefault="0087610D" w:rsidP="004E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D24E6A"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35.03.04 Агрономия</w:t>
      </w:r>
    </w:p>
    <w:p w:rsidR="0087610D" w:rsidRPr="00E33ACB" w:rsidRDefault="0087610D" w:rsidP="004E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p w:rsidR="0087610D" w:rsidRPr="00E33ACB" w:rsidRDefault="0087610D" w:rsidP="004E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1134"/>
        <w:gridCol w:w="6095"/>
        <w:gridCol w:w="1701"/>
      </w:tblGrid>
      <w:tr w:rsidR="0087610D" w:rsidRPr="00E33ACB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10D" w:rsidRPr="00E33ACB" w:rsidRDefault="0087610D" w:rsidP="0091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10D" w:rsidRPr="00E33ACB" w:rsidRDefault="0087610D" w:rsidP="006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10D" w:rsidRPr="00E33ACB" w:rsidRDefault="0087610D" w:rsidP="00E51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10D" w:rsidRPr="00E33ACB" w:rsidRDefault="0087610D" w:rsidP="00E51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8C5A89" w:rsidRPr="00E33ACB" w:rsidTr="001062D2">
        <w:trPr>
          <w:trHeight w:val="325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A89" w:rsidRPr="00E33ACB" w:rsidRDefault="00926521" w:rsidP="001A2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8C5A89" w:rsidRPr="00E33A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курс, 9</w:t>
            </w:r>
            <w:r w:rsidR="00D24E6A" w:rsidRPr="00E33A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8C5A89" w:rsidRPr="00E33AC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A8609B" w:rsidRPr="00E33ACB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3A16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Технологическая практика</w:t>
            </w:r>
          </w:p>
          <w:p w:rsidR="00A8609B" w:rsidRPr="00E33ACB" w:rsidRDefault="00A8609B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доцент Шаламова Е.Л.)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A8609B" w:rsidRPr="00E33ACB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3A16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Овощеводство</w:t>
            </w:r>
          </w:p>
          <w:p w:rsidR="00A8609B" w:rsidRPr="00E33ACB" w:rsidRDefault="00A8609B" w:rsidP="001B68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(К.с.-х..н., доцент </w:t>
            </w:r>
            <w:proofErr w:type="spellStart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Наквасина</w:t>
            </w:r>
            <w:proofErr w:type="spellEnd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Е.И.)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A8609B" w:rsidRPr="00E33ACB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3A16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Интегрированная защита растений</w:t>
            </w:r>
          </w:p>
          <w:p w:rsidR="00A8609B" w:rsidRPr="00E33ACB" w:rsidRDefault="00A8609B" w:rsidP="00EB37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(К.с.-х..н., доцент </w:t>
            </w:r>
            <w:proofErr w:type="spellStart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Суртаева</w:t>
            </w:r>
            <w:proofErr w:type="spellEnd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A8609B" w:rsidRPr="00E33ACB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3A16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1B68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технологии в агрономии</w:t>
            </w:r>
          </w:p>
          <w:p w:rsidR="00A8609B" w:rsidRPr="00E33ACB" w:rsidRDefault="00A8609B" w:rsidP="001B68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E33ACB">
              <w:rPr>
                <w:rFonts w:ascii="Times New Roman" w:hAnsi="Times New Roman" w:cs="Times New Roman"/>
                <w:sz w:val="24"/>
                <w:szCs w:val="27"/>
              </w:rPr>
              <w:t>канд. физ.-мат.</w:t>
            </w:r>
            <w:r w:rsidRPr="00E33ACB">
              <w:rPr>
                <w:rFonts w:ascii="Arial" w:hAnsi="Arial" w:cs="Arial"/>
                <w:color w:val="1C1C1C"/>
                <w:sz w:val="24"/>
                <w:szCs w:val="27"/>
              </w:rPr>
              <w:t xml:space="preserve"> </w:t>
            </w: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 xml:space="preserve">наук, доцент </w:t>
            </w: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Осокин А.Е.)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E33ACB" w:rsidP="004F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09B" w:rsidRPr="00E33ACB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3A16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1B68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Правоведение (</w:t>
            </w: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Ст. преп. Рудакова Ю.С.</w:t>
            </w:r>
            <w:r w:rsidRPr="00E33A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E33ACB" w:rsidP="00E33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A8609B" w:rsidRPr="00E33A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</w:tr>
      <w:tr w:rsidR="00A8609B" w:rsidRPr="00E33ACB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3A164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124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1E52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Бизнес планирование</w:t>
            </w:r>
          </w:p>
          <w:p w:rsidR="00A8609B" w:rsidRPr="00E33ACB" w:rsidRDefault="00A8609B" w:rsidP="00926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(ст. преподаватель </w:t>
            </w:r>
            <w:proofErr w:type="spellStart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Мирзоян</w:t>
            </w:r>
            <w:proofErr w:type="spellEnd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E33ACB" w:rsidP="00E33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  <w:r w:rsidR="00A8609B"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А1</w:t>
            </w:r>
          </w:p>
        </w:tc>
      </w:tr>
      <w:tr w:rsidR="00A8609B" w:rsidRPr="00E33ACB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4F0C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4F0C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Растениеводство </w:t>
            </w: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К.с.х.н</w:t>
            </w:r>
            <w:proofErr w:type="spellEnd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Сойёнова</w:t>
            </w:r>
            <w:proofErr w:type="spellEnd"/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А.Н.)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A8609B" w:rsidRPr="00E33ACB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3A16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032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032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физическая подготовка (Ст. преп. Лапин В.С.)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09B" w:rsidRPr="00E33ACB" w:rsidRDefault="00A8609B" w:rsidP="00032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A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Спортплощадка</w:t>
            </w:r>
          </w:p>
        </w:tc>
      </w:tr>
    </w:tbl>
    <w:p w:rsidR="0087610D" w:rsidRPr="00E33ACB" w:rsidRDefault="0087610D" w:rsidP="006F0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610D" w:rsidRPr="00E33ACB" w:rsidRDefault="0087610D" w:rsidP="006F0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610D" w:rsidRPr="00E33ACB" w:rsidRDefault="0087610D" w:rsidP="006F0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610D" w:rsidRPr="00E33ACB" w:rsidRDefault="0087610D" w:rsidP="003C4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</w:t>
      </w:r>
      <w:r w:rsidR="006507B7" w:rsidRPr="00E33ACB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УМУ                           </w:t>
      </w:r>
      <w:proofErr w:type="spellStart"/>
      <w:r w:rsidR="00D74E8B" w:rsidRPr="00E33ACB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87610D" w:rsidRPr="00E33ACB" w:rsidRDefault="0087610D" w:rsidP="003C4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33AC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550948" w:rsidRDefault="0087610D" w:rsidP="003C4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ACB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4E4BCD" w:rsidRPr="00E33AC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70D74" w:rsidRPr="00E33ACB">
        <w:rPr>
          <w:rFonts w:ascii="Times New Roman" w:hAnsi="Times New Roman" w:cs="Times New Roman"/>
          <w:sz w:val="24"/>
          <w:szCs w:val="24"/>
          <w:lang w:eastAsia="ru-RU"/>
        </w:rPr>
        <w:t>И.о декана                                      Н.Н.Попеляева</w:t>
      </w:r>
    </w:p>
    <w:p w:rsidR="00550948" w:rsidRDefault="00550948" w:rsidP="003C4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50948" w:rsidSect="0008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00"/>
    <w:rsid w:val="00013F8A"/>
    <w:rsid w:val="00024FC4"/>
    <w:rsid w:val="00047306"/>
    <w:rsid w:val="00050E70"/>
    <w:rsid w:val="000615EE"/>
    <w:rsid w:val="00070D74"/>
    <w:rsid w:val="00085AB2"/>
    <w:rsid w:val="00086C31"/>
    <w:rsid w:val="00096453"/>
    <w:rsid w:val="000A2A45"/>
    <w:rsid w:val="00100AB7"/>
    <w:rsid w:val="00100D19"/>
    <w:rsid w:val="00114688"/>
    <w:rsid w:val="00114EEA"/>
    <w:rsid w:val="0012158C"/>
    <w:rsid w:val="00140057"/>
    <w:rsid w:val="00146CAD"/>
    <w:rsid w:val="001510D3"/>
    <w:rsid w:val="00156BD0"/>
    <w:rsid w:val="001577F3"/>
    <w:rsid w:val="001650DE"/>
    <w:rsid w:val="001721AF"/>
    <w:rsid w:val="00174404"/>
    <w:rsid w:val="00181150"/>
    <w:rsid w:val="00191EA3"/>
    <w:rsid w:val="00194631"/>
    <w:rsid w:val="001A2690"/>
    <w:rsid w:val="001B68E8"/>
    <w:rsid w:val="001D5B52"/>
    <w:rsid w:val="001E0900"/>
    <w:rsid w:val="001E7907"/>
    <w:rsid w:val="00214DE4"/>
    <w:rsid w:val="002416C9"/>
    <w:rsid w:val="002547DF"/>
    <w:rsid w:val="00273224"/>
    <w:rsid w:val="00293F86"/>
    <w:rsid w:val="002A45AC"/>
    <w:rsid w:val="002C16F2"/>
    <w:rsid w:val="002D0D76"/>
    <w:rsid w:val="002D0D82"/>
    <w:rsid w:val="002E3647"/>
    <w:rsid w:val="002E4707"/>
    <w:rsid w:val="002E76B9"/>
    <w:rsid w:val="002F70BC"/>
    <w:rsid w:val="003426B6"/>
    <w:rsid w:val="00374B36"/>
    <w:rsid w:val="003816F5"/>
    <w:rsid w:val="003869BD"/>
    <w:rsid w:val="003A1644"/>
    <w:rsid w:val="003B1143"/>
    <w:rsid w:val="003B47E4"/>
    <w:rsid w:val="003C4603"/>
    <w:rsid w:val="003C5068"/>
    <w:rsid w:val="003D218A"/>
    <w:rsid w:val="003E592E"/>
    <w:rsid w:val="003F4665"/>
    <w:rsid w:val="00422194"/>
    <w:rsid w:val="00461430"/>
    <w:rsid w:val="00471F0F"/>
    <w:rsid w:val="00472D4B"/>
    <w:rsid w:val="00476BF0"/>
    <w:rsid w:val="00487033"/>
    <w:rsid w:val="00492B74"/>
    <w:rsid w:val="004A39E7"/>
    <w:rsid w:val="004A6080"/>
    <w:rsid w:val="004E2A7D"/>
    <w:rsid w:val="004E4055"/>
    <w:rsid w:val="004E4BCD"/>
    <w:rsid w:val="004E55E3"/>
    <w:rsid w:val="004F0C2C"/>
    <w:rsid w:val="0051683C"/>
    <w:rsid w:val="005300CE"/>
    <w:rsid w:val="00534760"/>
    <w:rsid w:val="00536D39"/>
    <w:rsid w:val="00550948"/>
    <w:rsid w:val="0057496C"/>
    <w:rsid w:val="005D1E09"/>
    <w:rsid w:val="005E498D"/>
    <w:rsid w:val="005F4046"/>
    <w:rsid w:val="006004C9"/>
    <w:rsid w:val="00601475"/>
    <w:rsid w:val="00623B5C"/>
    <w:rsid w:val="006256B4"/>
    <w:rsid w:val="00634E46"/>
    <w:rsid w:val="0064246C"/>
    <w:rsid w:val="006457DF"/>
    <w:rsid w:val="006507B7"/>
    <w:rsid w:val="00656DD6"/>
    <w:rsid w:val="00677221"/>
    <w:rsid w:val="00697447"/>
    <w:rsid w:val="006A2021"/>
    <w:rsid w:val="006A6DDA"/>
    <w:rsid w:val="006C4191"/>
    <w:rsid w:val="006C5108"/>
    <w:rsid w:val="006C5269"/>
    <w:rsid w:val="006E3019"/>
    <w:rsid w:val="006E4EA9"/>
    <w:rsid w:val="006F0C44"/>
    <w:rsid w:val="00700B5D"/>
    <w:rsid w:val="00706927"/>
    <w:rsid w:val="00710E25"/>
    <w:rsid w:val="00714C3A"/>
    <w:rsid w:val="00725007"/>
    <w:rsid w:val="00726751"/>
    <w:rsid w:val="00745E5B"/>
    <w:rsid w:val="0075286B"/>
    <w:rsid w:val="007570A2"/>
    <w:rsid w:val="00773C3E"/>
    <w:rsid w:val="00775BD7"/>
    <w:rsid w:val="00784089"/>
    <w:rsid w:val="00785E0C"/>
    <w:rsid w:val="00796508"/>
    <w:rsid w:val="007A7D73"/>
    <w:rsid w:val="007C5D62"/>
    <w:rsid w:val="007C6243"/>
    <w:rsid w:val="007E479D"/>
    <w:rsid w:val="007F3452"/>
    <w:rsid w:val="007F4E67"/>
    <w:rsid w:val="007F5DD2"/>
    <w:rsid w:val="0082052A"/>
    <w:rsid w:val="00845D46"/>
    <w:rsid w:val="00851814"/>
    <w:rsid w:val="008702B7"/>
    <w:rsid w:val="00871408"/>
    <w:rsid w:val="0087610D"/>
    <w:rsid w:val="008804C6"/>
    <w:rsid w:val="008814A5"/>
    <w:rsid w:val="008941E8"/>
    <w:rsid w:val="008952A7"/>
    <w:rsid w:val="008962F3"/>
    <w:rsid w:val="008A1F0C"/>
    <w:rsid w:val="008A39DD"/>
    <w:rsid w:val="008C5206"/>
    <w:rsid w:val="008C5A89"/>
    <w:rsid w:val="008E3965"/>
    <w:rsid w:val="008E7981"/>
    <w:rsid w:val="0090339C"/>
    <w:rsid w:val="009034A7"/>
    <w:rsid w:val="00907420"/>
    <w:rsid w:val="0091271E"/>
    <w:rsid w:val="00915F5F"/>
    <w:rsid w:val="00920C44"/>
    <w:rsid w:val="00922EF3"/>
    <w:rsid w:val="00926521"/>
    <w:rsid w:val="00931C4C"/>
    <w:rsid w:val="009438F8"/>
    <w:rsid w:val="00946942"/>
    <w:rsid w:val="00956073"/>
    <w:rsid w:val="00965E6A"/>
    <w:rsid w:val="00986880"/>
    <w:rsid w:val="009923D3"/>
    <w:rsid w:val="00994514"/>
    <w:rsid w:val="009A20A2"/>
    <w:rsid w:val="009C30D0"/>
    <w:rsid w:val="009C4052"/>
    <w:rsid w:val="009D42DF"/>
    <w:rsid w:val="009D46DD"/>
    <w:rsid w:val="009F4E7E"/>
    <w:rsid w:val="00A02683"/>
    <w:rsid w:val="00A0725D"/>
    <w:rsid w:val="00A177D2"/>
    <w:rsid w:val="00A40C96"/>
    <w:rsid w:val="00A75EE5"/>
    <w:rsid w:val="00A81EBD"/>
    <w:rsid w:val="00A8609B"/>
    <w:rsid w:val="00AA16A1"/>
    <w:rsid w:val="00AA6B47"/>
    <w:rsid w:val="00AC033E"/>
    <w:rsid w:val="00AD659A"/>
    <w:rsid w:val="00AE3BD8"/>
    <w:rsid w:val="00AF3C37"/>
    <w:rsid w:val="00B02046"/>
    <w:rsid w:val="00B24937"/>
    <w:rsid w:val="00B25DB6"/>
    <w:rsid w:val="00B31C00"/>
    <w:rsid w:val="00B3381E"/>
    <w:rsid w:val="00B40387"/>
    <w:rsid w:val="00B40666"/>
    <w:rsid w:val="00B45946"/>
    <w:rsid w:val="00B6039D"/>
    <w:rsid w:val="00B6056F"/>
    <w:rsid w:val="00BA6D4C"/>
    <w:rsid w:val="00BA6DC2"/>
    <w:rsid w:val="00BB4725"/>
    <w:rsid w:val="00BC08AD"/>
    <w:rsid w:val="00C119B4"/>
    <w:rsid w:val="00C20EB5"/>
    <w:rsid w:val="00C46CC6"/>
    <w:rsid w:val="00C72BDD"/>
    <w:rsid w:val="00C75AAB"/>
    <w:rsid w:val="00C86528"/>
    <w:rsid w:val="00CA784E"/>
    <w:rsid w:val="00CC6A14"/>
    <w:rsid w:val="00CE0CC4"/>
    <w:rsid w:val="00CE7B1B"/>
    <w:rsid w:val="00D0238F"/>
    <w:rsid w:val="00D10A9F"/>
    <w:rsid w:val="00D17F5C"/>
    <w:rsid w:val="00D24E6A"/>
    <w:rsid w:val="00D46AC5"/>
    <w:rsid w:val="00D510D2"/>
    <w:rsid w:val="00D60846"/>
    <w:rsid w:val="00D74E8B"/>
    <w:rsid w:val="00D757F7"/>
    <w:rsid w:val="00DA2563"/>
    <w:rsid w:val="00DC65A5"/>
    <w:rsid w:val="00DD42B6"/>
    <w:rsid w:val="00DD5FFC"/>
    <w:rsid w:val="00DD6D4D"/>
    <w:rsid w:val="00E14372"/>
    <w:rsid w:val="00E33ACB"/>
    <w:rsid w:val="00E435B8"/>
    <w:rsid w:val="00E517AD"/>
    <w:rsid w:val="00E53F49"/>
    <w:rsid w:val="00E60F4D"/>
    <w:rsid w:val="00E773D2"/>
    <w:rsid w:val="00E779FE"/>
    <w:rsid w:val="00E83CAF"/>
    <w:rsid w:val="00E92B88"/>
    <w:rsid w:val="00E932B1"/>
    <w:rsid w:val="00EA3F8E"/>
    <w:rsid w:val="00EB377F"/>
    <w:rsid w:val="00EB3930"/>
    <w:rsid w:val="00EC5730"/>
    <w:rsid w:val="00EC5FF6"/>
    <w:rsid w:val="00ED1758"/>
    <w:rsid w:val="00ED44A0"/>
    <w:rsid w:val="00EF4266"/>
    <w:rsid w:val="00F06C72"/>
    <w:rsid w:val="00F4694A"/>
    <w:rsid w:val="00F5209D"/>
    <w:rsid w:val="00F528DE"/>
    <w:rsid w:val="00F619F0"/>
    <w:rsid w:val="00F63203"/>
    <w:rsid w:val="00F63AAF"/>
    <w:rsid w:val="00F76E35"/>
    <w:rsid w:val="00F83A1E"/>
    <w:rsid w:val="00F97B7F"/>
    <w:rsid w:val="00FA40BA"/>
    <w:rsid w:val="00FA6BF4"/>
    <w:rsid w:val="00FB791F"/>
    <w:rsid w:val="00FC4FA3"/>
    <w:rsid w:val="00FD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C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GASU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Директор</cp:lastModifiedBy>
  <cp:revision>193</cp:revision>
  <cp:lastPrinted>2024-09-19T07:50:00Z</cp:lastPrinted>
  <dcterms:created xsi:type="dcterms:W3CDTF">2019-12-02T02:10:00Z</dcterms:created>
  <dcterms:modified xsi:type="dcterms:W3CDTF">2024-09-19T07:58:00Z</dcterms:modified>
</cp:coreProperties>
</file>