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1BB53" w14:textId="77777777" w:rsidR="00E670FD" w:rsidRDefault="00E670FD" w:rsidP="00E670F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бюджетное образовательное учреждение  </w:t>
      </w:r>
    </w:p>
    <w:p w14:paraId="2A7C1A6C" w14:textId="77777777" w:rsidR="00E670FD" w:rsidRDefault="00E670FD" w:rsidP="00E670F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высшего образования </w:t>
      </w:r>
    </w:p>
    <w:p w14:paraId="760E6EB5" w14:textId="77777777" w:rsidR="00E670FD" w:rsidRDefault="00E670FD" w:rsidP="00E670F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«Горно-Алтайский государственный университет»</w:t>
      </w:r>
    </w:p>
    <w:p w14:paraId="22BA0EEA" w14:textId="77777777" w:rsidR="00E670FD" w:rsidRDefault="00E670FD" w:rsidP="00E670FD">
      <w:pPr>
        <w:ind w:left="4956" w:firstLine="708"/>
      </w:pPr>
      <w:r>
        <w:t xml:space="preserve">   Утверждаю</w:t>
      </w:r>
    </w:p>
    <w:p w14:paraId="56DAF5E8" w14:textId="77777777" w:rsidR="00E670FD" w:rsidRDefault="00E670FD" w:rsidP="00E670FD">
      <w:r>
        <w:t xml:space="preserve">                                                                                                  Проректор ГАГУ </w:t>
      </w:r>
      <w:proofErr w:type="gramStart"/>
      <w:r>
        <w:t>по  УР</w:t>
      </w:r>
      <w:proofErr w:type="gramEnd"/>
    </w:p>
    <w:p w14:paraId="2918A963" w14:textId="77777777" w:rsidR="00E670FD" w:rsidRDefault="00E670FD" w:rsidP="00E670FD">
      <w:pPr>
        <w:jc w:val="right"/>
      </w:pPr>
      <w:r>
        <w:tab/>
      </w:r>
      <w:r>
        <w:tab/>
      </w:r>
      <w:r>
        <w:tab/>
        <w:t xml:space="preserve">                                          _______Т.К. Куриленко</w:t>
      </w:r>
    </w:p>
    <w:p w14:paraId="32270838" w14:textId="7A73E924" w:rsidR="00E670FD" w:rsidRDefault="008D571C" w:rsidP="00E670FD">
      <w:pPr>
        <w:tabs>
          <w:tab w:val="left" w:pos="5960"/>
        </w:tabs>
      </w:pPr>
      <w:r>
        <w:tab/>
        <w:t>«</w:t>
      </w:r>
      <w:r w:rsidR="00513E7E">
        <w:t>30</w:t>
      </w:r>
      <w:r w:rsidR="00E670FD">
        <w:t xml:space="preserve">» </w:t>
      </w:r>
      <w:r w:rsidR="002C70C3">
        <w:t>августа</w:t>
      </w:r>
      <w:r w:rsidR="004D39D0">
        <w:t xml:space="preserve"> </w:t>
      </w:r>
      <w:r w:rsidR="00E670FD">
        <w:t>20</w:t>
      </w:r>
      <w:r w:rsidR="00652983">
        <w:t>2</w:t>
      </w:r>
      <w:r>
        <w:t>4</w:t>
      </w:r>
      <w:r w:rsidR="00E670FD">
        <w:t xml:space="preserve"> г.</w:t>
      </w:r>
    </w:p>
    <w:p w14:paraId="1E730A3D" w14:textId="00CE4637" w:rsidR="00A25A8E" w:rsidRDefault="00A25A8E" w:rsidP="00E670FD">
      <w:pPr>
        <w:tabs>
          <w:tab w:val="left" w:pos="5960"/>
        </w:tabs>
      </w:pPr>
    </w:p>
    <w:p w14:paraId="49F1733B" w14:textId="526A34A1" w:rsidR="002D6080" w:rsidRDefault="002D6080" w:rsidP="00E670FD">
      <w:pPr>
        <w:tabs>
          <w:tab w:val="left" w:pos="5960"/>
        </w:tabs>
      </w:pPr>
      <w:bookmarkStart w:id="0" w:name="_GoBack"/>
      <w:bookmarkEnd w:id="0"/>
    </w:p>
    <w:p w14:paraId="49300630" w14:textId="77777777" w:rsidR="002D6080" w:rsidRDefault="002D6080" w:rsidP="00E670FD">
      <w:pPr>
        <w:tabs>
          <w:tab w:val="left" w:pos="5960"/>
        </w:tabs>
      </w:pPr>
    </w:p>
    <w:p w14:paraId="3E5C7AFC" w14:textId="77777777" w:rsidR="00B51813" w:rsidRDefault="004D39D0" w:rsidP="00E670FD">
      <w:pPr>
        <w:jc w:val="center"/>
        <w:rPr>
          <w:b/>
        </w:rPr>
      </w:pPr>
      <w:r>
        <w:rPr>
          <w:b/>
        </w:rPr>
        <w:t xml:space="preserve">График </w:t>
      </w:r>
      <w:r w:rsidR="00B51813">
        <w:rPr>
          <w:b/>
        </w:rPr>
        <w:t>ликвидации задолженностей</w:t>
      </w:r>
    </w:p>
    <w:p w14:paraId="7CE6F18E" w14:textId="77777777" w:rsidR="00E670FD" w:rsidRDefault="00077FCB" w:rsidP="00E670FD">
      <w:pPr>
        <w:jc w:val="center"/>
        <w:rPr>
          <w:b/>
        </w:rPr>
      </w:pPr>
      <w:r>
        <w:rPr>
          <w:b/>
        </w:rPr>
        <w:t xml:space="preserve">Второй </w:t>
      </w:r>
      <w:r w:rsidR="00E670FD">
        <w:rPr>
          <w:b/>
        </w:rPr>
        <w:t>семестр 20</w:t>
      </w:r>
      <w:r w:rsidR="007F0E50">
        <w:rPr>
          <w:b/>
        </w:rPr>
        <w:t>2</w:t>
      </w:r>
      <w:r w:rsidR="008D571C">
        <w:rPr>
          <w:b/>
        </w:rPr>
        <w:t>3</w:t>
      </w:r>
      <w:r w:rsidR="00E670FD">
        <w:rPr>
          <w:b/>
        </w:rPr>
        <w:t>-20</w:t>
      </w:r>
      <w:r w:rsidR="00652983">
        <w:rPr>
          <w:b/>
        </w:rPr>
        <w:t>2</w:t>
      </w:r>
      <w:r w:rsidR="008D571C">
        <w:rPr>
          <w:b/>
        </w:rPr>
        <w:t>4</w:t>
      </w:r>
      <w:r w:rsidR="00E670FD">
        <w:rPr>
          <w:b/>
        </w:rPr>
        <w:t xml:space="preserve"> учебного года</w:t>
      </w:r>
    </w:p>
    <w:p w14:paraId="42CDD6E3" w14:textId="77777777" w:rsidR="00E670FD" w:rsidRDefault="00E670FD" w:rsidP="00E670FD">
      <w:pPr>
        <w:jc w:val="center"/>
        <w:rPr>
          <w:b/>
        </w:rPr>
      </w:pPr>
      <w:r>
        <w:rPr>
          <w:b/>
        </w:rPr>
        <w:t>Направление подготовки</w:t>
      </w:r>
    </w:p>
    <w:p w14:paraId="6DB99782" w14:textId="77777777" w:rsidR="00E670FD" w:rsidRDefault="00310AE2" w:rsidP="00E670FD">
      <w:pPr>
        <w:jc w:val="center"/>
        <w:rPr>
          <w:b/>
        </w:rPr>
      </w:pPr>
      <w:r>
        <w:rPr>
          <w:b/>
        </w:rPr>
        <w:t>38</w:t>
      </w:r>
      <w:r w:rsidR="00E670FD">
        <w:rPr>
          <w:b/>
        </w:rPr>
        <w:t xml:space="preserve">.03.01 </w:t>
      </w:r>
      <w:r>
        <w:rPr>
          <w:b/>
        </w:rPr>
        <w:t>Экономика</w:t>
      </w:r>
    </w:p>
    <w:p w14:paraId="03F6364A" w14:textId="77777777" w:rsidR="00A25A8E" w:rsidRDefault="004D39D0" w:rsidP="00A25A8E">
      <w:pPr>
        <w:jc w:val="center"/>
        <w:rPr>
          <w:b/>
        </w:rPr>
      </w:pPr>
      <w:r>
        <w:rPr>
          <w:b/>
        </w:rPr>
        <w:t>с 0</w:t>
      </w:r>
      <w:r w:rsidR="008D571C">
        <w:rPr>
          <w:b/>
        </w:rPr>
        <w:t>9</w:t>
      </w:r>
      <w:r w:rsidR="00A25A8E">
        <w:rPr>
          <w:b/>
        </w:rPr>
        <w:t xml:space="preserve"> </w:t>
      </w:r>
      <w:r w:rsidR="00B51813">
        <w:rPr>
          <w:b/>
        </w:rPr>
        <w:t>сентября</w:t>
      </w:r>
      <w:r w:rsidR="00077FCB">
        <w:rPr>
          <w:b/>
        </w:rPr>
        <w:t xml:space="preserve"> 202</w:t>
      </w:r>
      <w:r w:rsidR="008D571C">
        <w:rPr>
          <w:b/>
        </w:rPr>
        <w:t>4</w:t>
      </w:r>
      <w:r w:rsidR="00A25A8E">
        <w:rPr>
          <w:b/>
        </w:rPr>
        <w:t xml:space="preserve"> года</w:t>
      </w:r>
    </w:p>
    <w:p w14:paraId="178D6344" w14:textId="77777777" w:rsidR="00A25A8E" w:rsidRDefault="00652983" w:rsidP="00A25A8E">
      <w:pPr>
        <w:jc w:val="center"/>
        <w:rPr>
          <w:b/>
        </w:rPr>
      </w:pPr>
      <w:r>
        <w:rPr>
          <w:b/>
        </w:rPr>
        <w:t>начало – 1</w:t>
      </w:r>
      <w:r w:rsidR="007F0E50">
        <w:rPr>
          <w:b/>
        </w:rPr>
        <w:t>5</w:t>
      </w:r>
      <w:r w:rsidR="00A25A8E">
        <w:rPr>
          <w:b/>
        </w:rPr>
        <w:t>.</w:t>
      </w:r>
      <w:r w:rsidR="007F0E50">
        <w:rPr>
          <w:b/>
        </w:rPr>
        <w:t xml:space="preserve"> </w:t>
      </w:r>
      <w:r w:rsidR="00077FCB">
        <w:rPr>
          <w:b/>
        </w:rPr>
        <w:t>2</w:t>
      </w:r>
      <w:r w:rsidR="007F0E50">
        <w:rPr>
          <w:b/>
        </w:rPr>
        <w:t>0</w:t>
      </w:r>
    </w:p>
    <w:p w14:paraId="2625EBE4" w14:textId="77777777" w:rsidR="00A25A8E" w:rsidRDefault="00A25A8E" w:rsidP="00E670FD">
      <w:pPr>
        <w:jc w:val="center"/>
        <w:rPr>
          <w:b/>
        </w:rPr>
      </w:pPr>
    </w:p>
    <w:p w14:paraId="17D7488C" w14:textId="77777777" w:rsidR="00E670FD" w:rsidRDefault="008D571C" w:rsidP="00E670FD">
      <w:pPr>
        <w:jc w:val="center"/>
        <w:rPr>
          <w:b/>
        </w:rPr>
      </w:pPr>
      <w:r w:rsidRPr="002D6080">
        <w:rPr>
          <w:b/>
          <w:highlight w:val="yellow"/>
        </w:rPr>
        <w:t>Группа 813</w:t>
      </w:r>
    </w:p>
    <w:p w14:paraId="3906D79C" w14:textId="77777777" w:rsidR="00E670FD" w:rsidRDefault="00E670FD" w:rsidP="00E670FD">
      <w:pPr>
        <w:rPr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823"/>
        <w:gridCol w:w="2268"/>
        <w:gridCol w:w="1418"/>
        <w:gridCol w:w="1559"/>
      </w:tblGrid>
      <w:tr w:rsidR="00ED3AEE" w14:paraId="5AB29945" w14:textId="77777777" w:rsidTr="00B51813">
        <w:trPr>
          <w:cantSplit/>
          <w:trHeight w:val="6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50B7" w14:textId="77777777" w:rsidR="00ED3AEE" w:rsidRDefault="00ED3AEE" w:rsidP="0062096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5C8B" w14:textId="77777777" w:rsidR="00ED3AEE" w:rsidRDefault="00ED3AEE" w:rsidP="0062096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Дисциплина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EEBA" w14:textId="77777777" w:rsidR="00ED3AEE" w:rsidRDefault="00ED3AEE" w:rsidP="0062096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322E" w14:textId="77777777" w:rsidR="00ED3AEE" w:rsidRDefault="00ED3AEE" w:rsidP="0062096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FC09" w14:textId="77777777" w:rsidR="00ED3AEE" w:rsidRDefault="00ED3AEE" w:rsidP="00ED3AE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Ауд.</w:t>
            </w:r>
          </w:p>
        </w:tc>
      </w:tr>
      <w:tr w:rsidR="00810F91" w14:paraId="064C1B97" w14:textId="77777777" w:rsidTr="002127E6">
        <w:trPr>
          <w:cantSplit/>
          <w:trHeight w:val="6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C828" w14:textId="7B5F1CE7" w:rsidR="00810F91" w:rsidRPr="002127E6" w:rsidRDefault="00810F91" w:rsidP="002127E6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16E8A" w14:textId="77777777" w:rsidR="00810F91" w:rsidRPr="008D571C" w:rsidRDefault="00810F91" w:rsidP="00E540FC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8D571C">
              <w:rPr>
                <w:u w:val="single"/>
                <w:lang w:eastAsia="en-US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6CF7" w14:textId="77777777" w:rsidR="00810F91" w:rsidRDefault="00810F91" w:rsidP="00E540FC">
            <w:pPr>
              <w:spacing w:line="256" w:lineRule="auto"/>
              <w:jc w:val="center"/>
              <w:rPr>
                <w:lang w:eastAsia="en-US"/>
              </w:rPr>
            </w:pPr>
            <w:r w:rsidRPr="008D571C">
              <w:rPr>
                <w:lang w:eastAsia="en-US"/>
              </w:rPr>
              <w:t>Шабалина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087B" w14:textId="77777777" w:rsidR="00810F91" w:rsidRDefault="00810F91" w:rsidP="00E540F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09.09</w:t>
            </w:r>
            <w:r w:rsidRPr="008D571C">
              <w:rPr>
                <w:lang w:eastAsia="en-US"/>
              </w:rPr>
              <w:t>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6533" w14:textId="77777777" w:rsidR="00810F91" w:rsidRDefault="00810F91" w:rsidP="00E540FC">
            <w:pPr>
              <w:spacing w:line="256" w:lineRule="auto"/>
              <w:jc w:val="center"/>
              <w:rPr>
                <w:lang w:eastAsia="en-US"/>
              </w:rPr>
            </w:pPr>
            <w:r w:rsidRPr="00313482">
              <w:rPr>
                <w:lang w:eastAsia="en-US"/>
              </w:rPr>
              <w:t>408 А2</w:t>
            </w:r>
          </w:p>
        </w:tc>
      </w:tr>
      <w:tr w:rsidR="008D571C" w14:paraId="462FDFA6" w14:textId="77777777" w:rsidTr="002127E6">
        <w:trPr>
          <w:cantSplit/>
          <w:trHeight w:val="6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1CF7" w14:textId="0AE4D2D1" w:rsidR="008D571C" w:rsidRPr="002127E6" w:rsidRDefault="008D571C" w:rsidP="002127E6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2F08A" w14:textId="77777777" w:rsidR="008D571C" w:rsidRPr="008D571C" w:rsidRDefault="008D571C" w:rsidP="00E540FC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8D571C">
              <w:rPr>
                <w:u w:val="single"/>
                <w:lang w:eastAsia="en-US"/>
              </w:rPr>
              <w:t>История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E2E9" w14:textId="77777777" w:rsidR="008D571C" w:rsidRDefault="008D571C" w:rsidP="00E540FC">
            <w:pPr>
              <w:spacing w:line="256" w:lineRule="auto"/>
              <w:jc w:val="center"/>
              <w:rPr>
                <w:lang w:eastAsia="en-US"/>
              </w:rPr>
            </w:pPr>
            <w:r w:rsidRPr="008D571C">
              <w:rPr>
                <w:lang w:eastAsia="en-US"/>
              </w:rPr>
              <w:t>Баскакова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B308" w14:textId="77777777" w:rsidR="008D571C" w:rsidRDefault="008D571C" w:rsidP="00E540F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10.09</w:t>
            </w:r>
            <w:r w:rsidRPr="008D571C">
              <w:rPr>
                <w:lang w:eastAsia="en-US"/>
              </w:rPr>
              <w:t>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D7BB" w14:textId="77777777" w:rsidR="008D571C" w:rsidRDefault="00313482" w:rsidP="00E540F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 А1</w:t>
            </w:r>
          </w:p>
        </w:tc>
      </w:tr>
      <w:tr w:rsidR="008D571C" w14:paraId="6DCA601F" w14:textId="77777777" w:rsidTr="002127E6">
        <w:trPr>
          <w:cantSplit/>
          <w:trHeight w:val="6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C9EC" w14:textId="07784A03" w:rsidR="008D571C" w:rsidRPr="002127E6" w:rsidRDefault="008D571C" w:rsidP="002127E6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62006" w14:textId="77777777" w:rsidR="008D571C" w:rsidRPr="008D571C" w:rsidRDefault="008D571C" w:rsidP="00E540FC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8D571C">
              <w:rPr>
                <w:u w:val="single"/>
                <w:lang w:eastAsia="en-US"/>
              </w:rPr>
              <w:t>Теория вероятности и математическая статистика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765A" w14:textId="77777777" w:rsidR="008D571C" w:rsidRDefault="008D571C" w:rsidP="00E540FC">
            <w:pPr>
              <w:spacing w:line="256" w:lineRule="auto"/>
              <w:jc w:val="center"/>
              <w:rPr>
                <w:lang w:eastAsia="en-US"/>
              </w:rPr>
            </w:pPr>
            <w:r w:rsidRPr="008D571C">
              <w:rPr>
                <w:lang w:eastAsia="en-US"/>
              </w:rPr>
              <w:t>Деев М.Е.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0AF3" w14:textId="77777777" w:rsidR="008D571C" w:rsidRDefault="008D571C" w:rsidP="00E540F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11.09</w:t>
            </w:r>
            <w:r w:rsidRPr="008D571C">
              <w:rPr>
                <w:lang w:eastAsia="en-US"/>
              </w:rPr>
              <w:t>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E538" w14:textId="77777777" w:rsidR="008D571C" w:rsidRDefault="00313482" w:rsidP="00E540F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234 А1</w:t>
            </w:r>
          </w:p>
        </w:tc>
      </w:tr>
      <w:tr w:rsidR="008D571C" w14:paraId="79AF0C28" w14:textId="77777777" w:rsidTr="002127E6">
        <w:trPr>
          <w:cantSplit/>
          <w:trHeight w:val="6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69BF" w14:textId="2CBBFD67" w:rsidR="008D571C" w:rsidRPr="002127E6" w:rsidRDefault="008D571C" w:rsidP="002127E6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367D4" w14:textId="77777777" w:rsidR="008D571C" w:rsidRPr="008D571C" w:rsidRDefault="008D571C" w:rsidP="00E540FC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8D571C">
              <w:rPr>
                <w:u w:val="single"/>
                <w:lang w:eastAsia="en-US"/>
              </w:rPr>
              <w:t>Экономика 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06A2" w14:textId="77777777" w:rsidR="008D571C" w:rsidRDefault="008D571C" w:rsidP="00E540FC">
            <w:pPr>
              <w:spacing w:line="256" w:lineRule="auto"/>
              <w:jc w:val="center"/>
              <w:rPr>
                <w:lang w:eastAsia="en-US"/>
              </w:rPr>
            </w:pPr>
            <w:r w:rsidRPr="008D571C">
              <w:rPr>
                <w:lang w:eastAsia="en-US"/>
              </w:rPr>
              <w:t>Янковская К.Г.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4DCA" w14:textId="77777777" w:rsidR="008D571C" w:rsidRDefault="008D571C" w:rsidP="00E540F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12.09</w:t>
            </w:r>
            <w:r w:rsidRPr="008D571C">
              <w:rPr>
                <w:lang w:eastAsia="en-US"/>
              </w:rPr>
              <w:t>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2F86" w14:textId="77777777" w:rsidR="008D571C" w:rsidRDefault="00313482" w:rsidP="00E540F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 А1</w:t>
            </w:r>
          </w:p>
        </w:tc>
      </w:tr>
      <w:tr w:rsidR="008D571C" w14:paraId="274EA81A" w14:textId="77777777" w:rsidTr="002127E6">
        <w:trPr>
          <w:cantSplit/>
          <w:trHeight w:val="6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4AA0" w14:textId="42F5279E" w:rsidR="008D571C" w:rsidRPr="002127E6" w:rsidRDefault="008D571C" w:rsidP="002127E6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5ABC5" w14:textId="77777777" w:rsidR="008D571C" w:rsidRPr="008D571C" w:rsidRDefault="008D571C" w:rsidP="00E540FC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8D571C">
              <w:rPr>
                <w:u w:val="single"/>
                <w:lang w:eastAsia="en-US"/>
              </w:rPr>
              <w:t>Макроэкономика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A7FE" w14:textId="77777777" w:rsidR="008D571C" w:rsidRDefault="008D571C" w:rsidP="00E540FC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8D571C">
              <w:rPr>
                <w:lang w:eastAsia="en-US"/>
              </w:rPr>
              <w:t>Адарина</w:t>
            </w:r>
            <w:proofErr w:type="spellEnd"/>
            <w:r w:rsidRPr="008D571C">
              <w:rPr>
                <w:lang w:eastAsia="en-US"/>
              </w:rPr>
              <w:t xml:space="preserve"> Р.Т.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85D3" w14:textId="77777777" w:rsidR="008D571C" w:rsidRDefault="008D571C" w:rsidP="00E540F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E596" w14:textId="77777777" w:rsidR="008D571C" w:rsidRDefault="00313482" w:rsidP="00E540F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  <w:r w:rsidRPr="00313482">
              <w:rPr>
                <w:lang w:eastAsia="en-US"/>
              </w:rPr>
              <w:t xml:space="preserve"> А1</w:t>
            </w:r>
          </w:p>
        </w:tc>
      </w:tr>
      <w:tr w:rsidR="008D571C" w14:paraId="2DFEA81F" w14:textId="77777777" w:rsidTr="002127E6">
        <w:trPr>
          <w:cantSplit/>
          <w:trHeight w:val="6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A39F" w14:textId="51FDB203" w:rsidR="008D571C" w:rsidRPr="002127E6" w:rsidRDefault="008D571C" w:rsidP="002127E6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8CAC0" w14:textId="0CB767F7" w:rsidR="008D571C" w:rsidRPr="008D571C" w:rsidRDefault="008D571C" w:rsidP="00E540FC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8D571C">
              <w:rPr>
                <w:u w:val="single"/>
                <w:lang w:eastAsia="en-US"/>
              </w:rPr>
              <w:t>Основы бизнеса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063C" w14:textId="77777777" w:rsidR="008D571C" w:rsidRDefault="008D571C" w:rsidP="00E540FC">
            <w:pPr>
              <w:spacing w:line="256" w:lineRule="auto"/>
              <w:jc w:val="center"/>
              <w:rPr>
                <w:lang w:eastAsia="en-US"/>
              </w:rPr>
            </w:pPr>
            <w:r w:rsidRPr="008D571C">
              <w:rPr>
                <w:lang w:eastAsia="en-US"/>
              </w:rPr>
              <w:t>Поп Е.Н.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0783" w14:textId="77777777" w:rsidR="008D571C" w:rsidRDefault="00584E2D" w:rsidP="00E540F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8D571C">
              <w:rPr>
                <w:lang w:eastAsia="en-US"/>
              </w:rPr>
              <w:t>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ECA7" w14:textId="77777777" w:rsidR="008D571C" w:rsidRDefault="00313482" w:rsidP="00E540F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  <w:r w:rsidRPr="00313482">
              <w:rPr>
                <w:lang w:eastAsia="en-US"/>
              </w:rPr>
              <w:t xml:space="preserve"> А1</w:t>
            </w:r>
          </w:p>
        </w:tc>
      </w:tr>
      <w:tr w:rsidR="00584E2D" w14:paraId="643AB2C5" w14:textId="77777777" w:rsidTr="002127E6">
        <w:trPr>
          <w:cantSplit/>
          <w:trHeight w:val="6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84DB" w14:textId="0CA30039" w:rsidR="00584E2D" w:rsidRPr="002127E6" w:rsidRDefault="00584E2D" w:rsidP="002127E6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985FE" w14:textId="77777777" w:rsidR="00584E2D" w:rsidRPr="008D571C" w:rsidRDefault="00584E2D" w:rsidP="00E540FC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8D571C">
              <w:rPr>
                <w:u w:val="single"/>
                <w:lang w:eastAsia="en-US"/>
              </w:rPr>
              <w:t>Безопасность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6992" w14:textId="77777777" w:rsidR="00584E2D" w:rsidRDefault="00584E2D" w:rsidP="00E540FC">
            <w:pPr>
              <w:spacing w:line="256" w:lineRule="auto"/>
              <w:jc w:val="center"/>
              <w:rPr>
                <w:lang w:eastAsia="en-US"/>
              </w:rPr>
            </w:pPr>
            <w:r w:rsidRPr="008D571C">
              <w:rPr>
                <w:lang w:eastAsia="en-US"/>
              </w:rPr>
              <w:t>Симонова О.И.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C91A" w14:textId="77777777" w:rsidR="00584E2D" w:rsidRDefault="00584E2D" w:rsidP="00E540F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B3BA" w14:textId="77777777" w:rsidR="00584E2D" w:rsidRDefault="00313482" w:rsidP="00E540F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  <w:r w:rsidRPr="00313482">
              <w:rPr>
                <w:lang w:eastAsia="en-US"/>
              </w:rPr>
              <w:t xml:space="preserve"> А1</w:t>
            </w:r>
          </w:p>
        </w:tc>
      </w:tr>
      <w:tr w:rsidR="00584E2D" w14:paraId="53B18663" w14:textId="77777777" w:rsidTr="002127E6">
        <w:trPr>
          <w:cantSplit/>
          <w:trHeight w:val="6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255B" w14:textId="644C4A18" w:rsidR="00584E2D" w:rsidRPr="002127E6" w:rsidRDefault="00584E2D" w:rsidP="002127E6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ADC38" w14:textId="731C1577" w:rsidR="00584E2D" w:rsidRPr="008D571C" w:rsidRDefault="00584E2D" w:rsidP="00E540FC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8D571C">
              <w:rPr>
                <w:u w:val="single"/>
                <w:lang w:eastAsia="en-US"/>
              </w:rPr>
              <w:t>Общая физическая подготовка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00BF" w14:textId="77777777" w:rsidR="00584E2D" w:rsidRDefault="00584E2D" w:rsidP="00E540FC">
            <w:pPr>
              <w:spacing w:line="256" w:lineRule="auto"/>
              <w:jc w:val="center"/>
              <w:rPr>
                <w:lang w:eastAsia="en-US"/>
              </w:rPr>
            </w:pPr>
            <w:r w:rsidRPr="008D571C">
              <w:rPr>
                <w:lang w:eastAsia="en-US"/>
              </w:rPr>
              <w:t>Ермаков Н.А.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8643" w14:textId="77777777" w:rsidR="00584E2D" w:rsidRDefault="00584E2D" w:rsidP="00E540F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A13D" w14:textId="2FB60470" w:rsidR="00584E2D" w:rsidRDefault="00313482" w:rsidP="00E540FC">
            <w:pPr>
              <w:spacing w:line="256" w:lineRule="auto"/>
              <w:jc w:val="center"/>
              <w:rPr>
                <w:lang w:eastAsia="en-US"/>
              </w:rPr>
            </w:pPr>
            <w:r w:rsidRPr="00313482">
              <w:rPr>
                <w:lang w:eastAsia="en-US"/>
              </w:rPr>
              <w:t>Спортивная площадка</w:t>
            </w:r>
          </w:p>
        </w:tc>
      </w:tr>
      <w:tr w:rsidR="00584E2D" w14:paraId="076D0299" w14:textId="77777777" w:rsidTr="002127E6">
        <w:trPr>
          <w:cantSplit/>
          <w:trHeight w:val="6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D03" w14:textId="5DC36E2F" w:rsidR="00584E2D" w:rsidRPr="002127E6" w:rsidRDefault="00584E2D" w:rsidP="002127E6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BFF41" w14:textId="77777777" w:rsidR="00584E2D" w:rsidRPr="008A0E57" w:rsidRDefault="00584E2D" w:rsidP="00E540FC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8A0E57">
              <w:rPr>
                <w:u w:val="single"/>
                <w:lang w:eastAsia="en-US"/>
              </w:rPr>
              <w:t>Психология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416B" w14:textId="77777777" w:rsidR="00584E2D" w:rsidRPr="008A0E57" w:rsidRDefault="00584E2D" w:rsidP="00E540FC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8A0E57">
              <w:rPr>
                <w:lang w:eastAsia="en-US"/>
              </w:rPr>
              <w:t>Гонохова</w:t>
            </w:r>
            <w:proofErr w:type="spellEnd"/>
            <w:r w:rsidRPr="008A0E57">
              <w:rPr>
                <w:lang w:eastAsia="en-US"/>
              </w:rPr>
              <w:t xml:space="preserve"> Т.А.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99C9" w14:textId="77777777" w:rsidR="00584E2D" w:rsidRPr="008A0E57" w:rsidRDefault="00584E2D" w:rsidP="00E540FC">
            <w:pPr>
              <w:spacing w:line="256" w:lineRule="auto"/>
              <w:jc w:val="center"/>
              <w:rPr>
                <w:lang w:eastAsia="en-US"/>
              </w:rPr>
            </w:pPr>
            <w:r w:rsidRPr="008A0E57">
              <w:rPr>
                <w:lang w:eastAsia="en-US"/>
              </w:rPr>
              <w:t>18.09.2024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8DDC" w14:textId="77777777" w:rsidR="00584E2D" w:rsidRDefault="00313482" w:rsidP="00E540FC">
            <w:pPr>
              <w:spacing w:line="256" w:lineRule="auto"/>
              <w:jc w:val="center"/>
              <w:rPr>
                <w:lang w:eastAsia="en-US"/>
              </w:rPr>
            </w:pPr>
            <w:r w:rsidRPr="00313482">
              <w:rPr>
                <w:lang w:eastAsia="en-US"/>
              </w:rPr>
              <w:t>132 А1</w:t>
            </w:r>
          </w:p>
        </w:tc>
      </w:tr>
      <w:tr w:rsidR="00584E2D" w14:paraId="11B0B475" w14:textId="77777777" w:rsidTr="002127E6">
        <w:trPr>
          <w:cantSplit/>
          <w:trHeight w:val="6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5A9B" w14:textId="2D66D765" w:rsidR="00584E2D" w:rsidRPr="002127E6" w:rsidRDefault="00584E2D" w:rsidP="002127E6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5E0E7" w14:textId="77777777" w:rsidR="00584E2D" w:rsidRPr="008A0E57" w:rsidRDefault="00584E2D" w:rsidP="00E540FC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8A0E57">
              <w:rPr>
                <w:u w:val="single"/>
                <w:lang w:eastAsia="en-US"/>
              </w:rPr>
              <w:t>Теория бухгалтерского учета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A34F" w14:textId="0B1335D6" w:rsidR="00584E2D" w:rsidRPr="008A0E57" w:rsidRDefault="008E7E36" w:rsidP="00E540FC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8E7E36">
              <w:rPr>
                <w:lang w:eastAsia="en-US"/>
              </w:rPr>
              <w:t>Куттубаева</w:t>
            </w:r>
            <w:proofErr w:type="spellEnd"/>
            <w:r w:rsidRPr="008E7E36">
              <w:rPr>
                <w:lang w:eastAsia="en-US"/>
              </w:rPr>
              <w:t xml:space="preserve"> Т.А.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D9AD" w14:textId="77777777" w:rsidR="00584E2D" w:rsidRPr="008A0E57" w:rsidRDefault="00584E2D" w:rsidP="00E540FC">
            <w:pPr>
              <w:spacing w:line="256" w:lineRule="auto"/>
              <w:jc w:val="center"/>
              <w:rPr>
                <w:lang w:eastAsia="en-US"/>
              </w:rPr>
            </w:pPr>
            <w:r w:rsidRPr="008A0E57">
              <w:rPr>
                <w:lang w:eastAsia="en-US"/>
              </w:rPr>
              <w:t>19.09.2024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A2BB" w14:textId="77777777" w:rsidR="00584E2D" w:rsidRDefault="00313482" w:rsidP="00E540FC">
            <w:pPr>
              <w:spacing w:line="256" w:lineRule="auto"/>
              <w:jc w:val="center"/>
              <w:rPr>
                <w:lang w:eastAsia="en-US"/>
              </w:rPr>
            </w:pPr>
            <w:r w:rsidRPr="00313482">
              <w:rPr>
                <w:lang w:eastAsia="en-US"/>
              </w:rPr>
              <w:t>132 А1</w:t>
            </w:r>
          </w:p>
        </w:tc>
      </w:tr>
    </w:tbl>
    <w:p w14:paraId="43079BC9" w14:textId="77777777" w:rsidR="00E670FD" w:rsidRDefault="00E670FD" w:rsidP="00E670FD">
      <w:pPr>
        <w:jc w:val="both"/>
      </w:pPr>
    </w:p>
    <w:p w14:paraId="1E6A9AA6" w14:textId="4416EC4B" w:rsidR="00BF233A" w:rsidRDefault="00BF233A" w:rsidP="00CF574E">
      <w:pPr>
        <w:jc w:val="center"/>
      </w:pPr>
    </w:p>
    <w:p w14:paraId="3E73DC87" w14:textId="7DDFF45E" w:rsidR="002D6080" w:rsidRDefault="002D6080" w:rsidP="00CF574E">
      <w:pPr>
        <w:jc w:val="center"/>
      </w:pPr>
    </w:p>
    <w:p w14:paraId="13AEA560" w14:textId="2E0B04A8" w:rsidR="002D6080" w:rsidRDefault="002D6080" w:rsidP="00CF574E">
      <w:pPr>
        <w:jc w:val="center"/>
      </w:pPr>
    </w:p>
    <w:p w14:paraId="77BE5E05" w14:textId="5D29E079" w:rsidR="002D6080" w:rsidRDefault="002D6080" w:rsidP="00CF574E">
      <w:pPr>
        <w:jc w:val="center"/>
      </w:pPr>
    </w:p>
    <w:p w14:paraId="2A956923" w14:textId="40EF1BC3" w:rsidR="002D6080" w:rsidRDefault="002D6080" w:rsidP="00CF574E">
      <w:pPr>
        <w:jc w:val="center"/>
      </w:pPr>
    </w:p>
    <w:p w14:paraId="3008DC96" w14:textId="5F032AAD" w:rsidR="002D6080" w:rsidRDefault="002D6080" w:rsidP="00CF574E">
      <w:pPr>
        <w:jc w:val="center"/>
      </w:pPr>
    </w:p>
    <w:p w14:paraId="178913EE" w14:textId="77777777" w:rsidR="002D6080" w:rsidRDefault="002D6080" w:rsidP="00CF574E">
      <w:pPr>
        <w:jc w:val="center"/>
      </w:pPr>
    </w:p>
    <w:p w14:paraId="6C8E7537" w14:textId="3AD0FDA5" w:rsidR="00AA1540" w:rsidRPr="00513E7E" w:rsidRDefault="00AA1540" w:rsidP="00513E7E">
      <w:pPr>
        <w:spacing w:after="160" w:line="259" w:lineRule="auto"/>
      </w:pPr>
    </w:p>
    <w:p w14:paraId="3033BF69" w14:textId="77777777" w:rsidR="00BF233A" w:rsidRDefault="00BF233A" w:rsidP="00BF233A">
      <w:pPr>
        <w:jc w:val="center"/>
        <w:rPr>
          <w:b/>
        </w:rPr>
      </w:pPr>
      <w:r w:rsidRPr="002D6080">
        <w:rPr>
          <w:b/>
          <w:highlight w:val="yellow"/>
        </w:rPr>
        <w:lastRenderedPageBreak/>
        <w:t>Группа 81</w:t>
      </w:r>
      <w:r w:rsidR="00BE46A3" w:rsidRPr="002D6080">
        <w:rPr>
          <w:b/>
          <w:highlight w:val="yellow"/>
        </w:rPr>
        <w:t>2</w:t>
      </w:r>
    </w:p>
    <w:p w14:paraId="4C42DF82" w14:textId="77777777" w:rsidR="00BF233A" w:rsidRDefault="00BF233A" w:rsidP="00BF233A">
      <w:pPr>
        <w:rPr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823"/>
        <w:gridCol w:w="2268"/>
        <w:gridCol w:w="1418"/>
        <w:gridCol w:w="1559"/>
      </w:tblGrid>
      <w:tr w:rsidR="00BF233A" w14:paraId="3C06E457" w14:textId="77777777" w:rsidTr="003F2246">
        <w:trPr>
          <w:cantSplit/>
          <w:trHeight w:val="6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5931" w14:textId="77777777" w:rsidR="00BF233A" w:rsidRDefault="00BF233A" w:rsidP="003F224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73E8" w14:textId="77777777" w:rsidR="00BF233A" w:rsidRDefault="00BF233A" w:rsidP="003F224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Дисциплина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7395" w14:textId="77777777" w:rsidR="00BF233A" w:rsidRDefault="00BF233A" w:rsidP="003F224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EEF9" w14:textId="77777777" w:rsidR="00BF233A" w:rsidRDefault="00BF233A" w:rsidP="003F224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AA1D" w14:textId="77777777" w:rsidR="00BF233A" w:rsidRDefault="00BF233A" w:rsidP="003F224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Ауд.</w:t>
            </w:r>
          </w:p>
        </w:tc>
      </w:tr>
      <w:tr w:rsidR="00810F91" w14:paraId="44E294C5" w14:textId="77777777" w:rsidTr="002127E6">
        <w:trPr>
          <w:cantSplit/>
          <w:trHeight w:val="6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B438" w14:textId="6EF4363B" w:rsidR="00810F91" w:rsidRPr="002127E6" w:rsidRDefault="00810F91" w:rsidP="002127E6">
            <w:pPr>
              <w:pStyle w:val="a6"/>
              <w:numPr>
                <w:ilvl w:val="0"/>
                <w:numId w:val="2"/>
              </w:numPr>
              <w:spacing w:line="256" w:lineRule="auto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8C7A6" w14:textId="77777777" w:rsidR="00810F91" w:rsidRPr="00810F91" w:rsidRDefault="00810F91" w:rsidP="00E540FC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F629" w14:textId="77777777" w:rsidR="00810F91" w:rsidRDefault="00810F91" w:rsidP="00E540FC">
            <w:pPr>
              <w:jc w:val="center"/>
            </w:pPr>
            <w:r w:rsidRPr="00810F91">
              <w:t>Шабалина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47FB" w14:textId="77777777" w:rsidR="00810F91" w:rsidRDefault="00810F91" w:rsidP="00E540F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09.09</w:t>
            </w:r>
            <w:r w:rsidRPr="008D571C">
              <w:rPr>
                <w:lang w:eastAsia="en-US"/>
              </w:rPr>
              <w:t>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2DCA" w14:textId="77777777" w:rsidR="00810F91" w:rsidRDefault="00810F91" w:rsidP="00E540FC">
            <w:pPr>
              <w:spacing w:line="256" w:lineRule="auto"/>
              <w:jc w:val="center"/>
              <w:rPr>
                <w:lang w:eastAsia="en-US"/>
              </w:rPr>
            </w:pPr>
            <w:r w:rsidRPr="00313482">
              <w:rPr>
                <w:lang w:eastAsia="en-US"/>
              </w:rPr>
              <w:t>408 А2</w:t>
            </w:r>
          </w:p>
        </w:tc>
      </w:tr>
      <w:tr w:rsidR="00810F91" w14:paraId="771E10A8" w14:textId="77777777" w:rsidTr="002127E6">
        <w:trPr>
          <w:cantSplit/>
          <w:trHeight w:val="6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231B" w14:textId="29D17351" w:rsidR="00810F91" w:rsidRPr="002127E6" w:rsidRDefault="00810F91" w:rsidP="002127E6">
            <w:pPr>
              <w:pStyle w:val="a6"/>
              <w:numPr>
                <w:ilvl w:val="0"/>
                <w:numId w:val="2"/>
              </w:numPr>
              <w:spacing w:line="256" w:lineRule="auto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B99EF9" w14:textId="77777777" w:rsidR="00810F91" w:rsidRPr="00810F91" w:rsidRDefault="00810F91" w:rsidP="00E540FC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810F91">
              <w:rPr>
                <w:u w:val="single"/>
                <w:lang w:eastAsia="en-US"/>
              </w:rPr>
              <w:t>Ра</w:t>
            </w:r>
            <w:r>
              <w:rPr>
                <w:u w:val="single"/>
                <w:lang w:eastAsia="en-US"/>
              </w:rPr>
              <w:t>зработка управленческих решений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79F8" w14:textId="77777777" w:rsidR="00810F91" w:rsidRDefault="00810F91" w:rsidP="00E540FC">
            <w:pPr>
              <w:jc w:val="center"/>
            </w:pPr>
            <w:proofErr w:type="spellStart"/>
            <w:r w:rsidRPr="00810F91">
              <w:t>Газукина</w:t>
            </w:r>
            <w:proofErr w:type="spellEnd"/>
            <w:r w:rsidRPr="00810F91">
              <w:t xml:space="preserve"> Ю.Г.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EBD2" w14:textId="77777777" w:rsidR="00810F91" w:rsidRDefault="00810F91" w:rsidP="00E540FC">
            <w:pPr>
              <w:jc w:val="center"/>
            </w:pPr>
            <w:r>
              <w:t>10.09.2024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B120" w14:textId="77777777" w:rsidR="00810F91" w:rsidRDefault="00810F91" w:rsidP="00E540F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402 А2</w:t>
            </w:r>
          </w:p>
        </w:tc>
      </w:tr>
      <w:tr w:rsidR="00810F91" w14:paraId="36DEBBA2" w14:textId="77777777" w:rsidTr="002127E6">
        <w:trPr>
          <w:cantSplit/>
          <w:trHeight w:val="6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FCC8" w14:textId="6341A3E5" w:rsidR="00810F91" w:rsidRPr="002127E6" w:rsidRDefault="00810F91" w:rsidP="002127E6">
            <w:pPr>
              <w:pStyle w:val="a6"/>
              <w:numPr>
                <w:ilvl w:val="0"/>
                <w:numId w:val="2"/>
              </w:numPr>
              <w:spacing w:line="256" w:lineRule="auto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FB7952" w14:textId="77777777" w:rsidR="00810F91" w:rsidRPr="00810F91" w:rsidRDefault="00810F91" w:rsidP="00E540FC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Статистика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1183" w14:textId="77777777" w:rsidR="00810F91" w:rsidRDefault="00810F91" w:rsidP="00E540FC">
            <w:pPr>
              <w:jc w:val="center"/>
            </w:pPr>
            <w:r w:rsidRPr="00810F91">
              <w:t>Янковская К.Г.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9671" w14:textId="77777777" w:rsidR="00810F91" w:rsidRDefault="00810F91" w:rsidP="00E540FC">
            <w:pPr>
              <w:jc w:val="center"/>
            </w:pPr>
            <w:r>
              <w:t>11.09.2024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74AC" w14:textId="77777777" w:rsidR="00810F91" w:rsidRDefault="00810F91" w:rsidP="00E540FC">
            <w:pPr>
              <w:spacing w:line="256" w:lineRule="auto"/>
              <w:jc w:val="center"/>
              <w:rPr>
                <w:lang w:eastAsia="en-US"/>
              </w:rPr>
            </w:pPr>
            <w:r w:rsidRPr="00810F91">
              <w:rPr>
                <w:lang w:eastAsia="en-US"/>
              </w:rPr>
              <w:t>132 А1</w:t>
            </w:r>
          </w:p>
        </w:tc>
      </w:tr>
      <w:tr w:rsidR="00810F91" w14:paraId="68420ABB" w14:textId="77777777" w:rsidTr="002127E6">
        <w:trPr>
          <w:cantSplit/>
          <w:trHeight w:val="6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04D4" w14:textId="68396E3E" w:rsidR="00810F91" w:rsidRPr="002127E6" w:rsidRDefault="00810F91" w:rsidP="002127E6">
            <w:pPr>
              <w:pStyle w:val="a6"/>
              <w:numPr>
                <w:ilvl w:val="0"/>
                <w:numId w:val="2"/>
              </w:numPr>
              <w:spacing w:line="256" w:lineRule="auto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B2FDBB" w14:textId="77777777" w:rsidR="00810F91" w:rsidRPr="00810F91" w:rsidRDefault="00810F91" w:rsidP="00E540FC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Маркетинг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91B4" w14:textId="77777777" w:rsidR="00810F91" w:rsidRDefault="00810F91" w:rsidP="00E540FC">
            <w:pPr>
              <w:jc w:val="center"/>
            </w:pPr>
            <w:r w:rsidRPr="00810F91">
              <w:t>Поп Е.Н.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64AA" w14:textId="77777777" w:rsidR="00810F91" w:rsidRDefault="00810F91" w:rsidP="00E540FC">
            <w:pPr>
              <w:jc w:val="center"/>
            </w:pPr>
            <w:r>
              <w:t>12.09.2024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6FB3" w14:textId="77777777" w:rsidR="00810F91" w:rsidRDefault="00810F91" w:rsidP="00E540FC">
            <w:pPr>
              <w:spacing w:line="256" w:lineRule="auto"/>
              <w:jc w:val="center"/>
              <w:rPr>
                <w:lang w:eastAsia="en-US"/>
              </w:rPr>
            </w:pPr>
            <w:r w:rsidRPr="00810F91">
              <w:rPr>
                <w:lang w:eastAsia="en-US"/>
              </w:rPr>
              <w:t>132 А1</w:t>
            </w:r>
          </w:p>
        </w:tc>
      </w:tr>
      <w:tr w:rsidR="00810F91" w:rsidRPr="00EB7C7E" w14:paraId="07403B53" w14:textId="77777777" w:rsidTr="002127E6">
        <w:trPr>
          <w:cantSplit/>
          <w:trHeight w:val="6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8691" w14:textId="7E47297F" w:rsidR="00810F91" w:rsidRPr="002127E6" w:rsidRDefault="00810F91" w:rsidP="002127E6">
            <w:pPr>
              <w:pStyle w:val="a6"/>
              <w:numPr>
                <w:ilvl w:val="0"/>
                <w:numId w:val="2"/>
              </w:numPr>
              <w:spacing w:line="256" w:lineRule="auto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15254" w14:textId="77777777" w:rsidR="00810F91" w:rsidRPr="00810F91" w:rsidRDefault="00810F91" w:rsidP="00E540FC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Логика для экономистов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1857" w14:textId="77777777" w:rsidR="00810F91" w:rsidRPr="00EE060D" w:rsidRDefault="00810F91" w:rsidP="00E540FC">
            <w:pPr>
              <w:jc w:val="center"/>
            </w:pPr>
            <w:r w:rsidRPr="00810F91">
              <w:t>Рудакова Ю.С.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8172" w14:textId="77777777" w:rsidR="00810F91" w:rsidRPr="00EE060D" w:rsidRDefault="00810F91" w:rsidP="00E540FC">
            <w:pPr>
              <w:jc w:val="center"/>
            </w:pPr>
            <w:r>
              <w:t>13.09.2024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C2F7" w14:textId="77777777" w:rsidR="00810F91" w:rsidRPr="00EE060D" w:rsidRDefault="00810F91" w:rsidP="00E540FC">
            <w:pPr>
              <w:spacing w:line="256" w:lineRule="auto"/>
              <w:jc w:val="center"/>
              <w:rPr>
                <w:lang w:eastAsia="en-US"/>
              </w:rPr>
            </w:pPr>
            <w:r w:rsidRPr="00810F91">
              <w:rPr>
                <w:lang w:eastAsia="en-US"/>
              </w:rPr>
              <w:t>408 А2</w:t>
            </w:r>
          </w:p>
        </w:tc>
      </w:tr>
      <w:tr w:rsidR="00810F91" w14:paraId="3D8D3B46" w14:textId="77777777" w:rsidTr="002127E6">
        <w:trPr>
          <w:cantSplit/>
          <w:trHeight w:val="6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9E77" w14:textId="0B0FD956" w:rsidR="00810F91" w:rsidRPr="002127E6" w:rsidRDefault="00810F91" w:rsidP="002127E6">
            <w:pPr>
              <w:pStyle w:val="a6"/>
              <w:numPr>
                <w:ilvl w:val="0"/>
                <w:numId w:val="2"/>
              </w:numPr>
              <w:spacing w:line="256" w:lineRule="auto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3C27BA" w14:textId="77777777" w:rsidR="00810F91" w:rsidRPr="00810F91" w:rsidRDefault="00810F91" w:rsidP="00E540FC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Методы оптимальных решений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E502" w14:textId="77777777" w:rsidR="00810F91" w:rsidRPr="00B51813" w:rsidRDefault="00810F91" w:rsidP="00E540FC">
            <w:pPr>
              <w:jc w:val="center"/>
            </w:pPr>
            <w:r w:rsidRPr="00810F91">
              <w:t>Губкина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60C9" w14:textId="77777777" w:rsidR="00810F91" w:rsidRDefault="00810F91" w:rsidP="00E540FC">
            <w:pPr>
              <w:jc w:val="center"/>
            </w:pPr>
            <w:r>
              <w:t>14.09.2024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B771" w14:textId="77777777" w:rsidR="00810F91" w:rsidRDefault="00810F91" w:rsidP="00E540FC">
            <w:pPr>
              <w:spacing w:line="256" w:lineRule="auto"/>
              <w:jc w:val="center"/>
              <w:rPr>
                <w:lang w:eastAsia="en-US"/>
              </w:rPr>
            </w:pPr>
            <w:r w:rsidRPr="00810F91">
              <w:rPr>
                <w:lang w:eastAsia="en-US"/>
              </w:rPr>
              <w:t>132 А1</w:t>
            </w:r>
          </w:p>
        </w:tc>
      </w:tr>
      <w:tr w:rsidR="00810F91" w14:paraId="27823828" w14:textId="77777777" w:rsidTr="002127E6">
        <w:trPr>
          <w:cantSplit/>
          <w:trHeight w:val="6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C25F" w14:textId="7A1176CE" w:rsidR="00810F91" w:rsidRPr="002127E6" w:rsidRDefault="00810F91" w:rsidP="002127E6">
            <w:pPr>
              <w:pStyle w:val="a6"/>
              <w:numPr>
                <w:ilvl w:val="0"/>
                <w:numId w:val="2"/>
              </w:numPr>
              <w:spacing w:line="256" w:lineRule="auto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89D78" w14:textId="77777777" w:rsidR="00810F91" w:rsidRPr="00810F91" w:rsidRDefault="00810F91" w:rsidP="00E540FC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810F91">
              <w:rPr>
                <w:u w:val="single"/>
                <w:lang w:eastAsia="en-US"/>
              </w:rPr>
              <w:t xml:space="preserve">Нормативно-правовые основы </w:t>
            </w:r>
            <w:r>
              <w:rPr>
                <w:u w:val="single"/>
                <w:lang w:eastAsia="en-US"/>
              </w:rPr>
              <w:t>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A7E3" w14:textId="77777777" w:rsidR="00810F91" w:rsidRDefault="00810F91" w:rsidP="00E540FC">
            <w:pPr>
              <w:jc w:val="center"/>
            </w:pPr>
            <w:proofErr w:type="spellStart"/>
            <w:r w:rsidRPr="00810F91">
              <w:t>Сергун</w:t>
            </w:r>
            <w:proofErr w:type="spellEnd"/>
            <w:r w:rsidRPr="00810F91">
              <w:t xml:space="preserve"> Е.П.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7826" w14:textId="77777777" w:rsidR="00810F91" w:rsidRDefault="00810F91" w:rsidP="00E540FC">
            <w:pPr>
              <w:jc w:val="center"/>
            </w:pPr>
            <w:r>
              <w:t>16.09.2024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049F" w14:textId="77777777" w:rsidR="00810F91" w:rsidRDefault="00810F91" w:rsidP="00E540FC">
            <w:pPr>
              <w:spacing w:line="256" w:lineRule="auto"/>
              <w:jc w:val="center"/>
              <w:rPr>
                <w:lang w:eastAsia="en-US"/>
              </w:rPr>
            </w:pPr>
            <w:r w:rsidRPr="00810F91">
              <w:rPr>
                <w:lang w:eastAsia="en-US"/>
              </w:rPr>
              <w:t>408 А2</w:t>
            </w:r>
          </w:p>
        </w:tc>
      </w:tr>
      <w:tr w:rsidR="00810F91" w14:paraId="273D5EDA" w14:textId="77777777" w:rsidTr="002127E6">
        <w:trPr>
          <w:cantSplit/>
          <w:trHeight w:val="6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1BB1" w14:textId="0B07B061" w:rsidR="00810F91" w:rsidRPr="002127E6" w:rsidRDefault="00810F91" w:rsidP="002127E6">
            <w:pPr>
              <w:pStyle w:val="a6"/>
              <w:numPr>
                <w:ilvl w:val="0"/>
                <w:numId w:val="2"/>
              </w:numPr>
              <w:spacing w:line="256" w:lineRule="auto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21E1" w14:textId="77777777" w:rsidR="00810F91" w:rsidRPr="00810F91" w:rsidRDefault="00810F91" w:rsidP="00E540FC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810F91">
              <w:rPr>
                <w:u w:val="single"/>
                <w:lang w:eastAsia="en-US"/>
              </w:rPr>
              <w:t>Общая физическая подготовка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80A5" w14:textId="77777777" w:rsidR="00810F91" w:rsidRDefault="00810F91" w:rsidP="00E540FC">
            <w:pPr>
              <w:jc w:val="center"/>
            </w:pPr>
            <w:r w:rsidRPr="00810F91">
              <w:t>Ермаков Н.А.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ED7D" w14:textId="77777777" w:rsidR="00810F91" w:rsidRDefault="00810F91" w:rsidP="00E540F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D36B" w14:textId="77016CCA" w:rsidR="00810F91" w:rsidRDefault="00810F91" w:rsidP="00E540FC">
            <w:pPr>
              <w:spacing w:line="256" w:lineRule="auto"/>
              <w:jc w:val="center"/>
              <w:rPr>
                <w:lang w:eastAsia="en-US"/>
              </w:rPr>
            </w:pPr>
            <w:r w:rsidRPr="00313482">
              <w:rPr>
                <w:lang w:eastAsia="en-US"/>
              </w:rPr>
              <w:t>Спортивная площадка</w:t>
            </w:r>
          </w:p>
        </w:tc>
      </w:tr>
      <w:tr w:rsidR="00810F91" w14:paraId="037CBCC4" w14:textId="77777777" w:rsidTr="002127E6">
        <w:trPr>
          <w:cantSplit/>
          <w:trHeight w:val="6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A6C3" w14:textId="41063050" w:rsidR="00810F91" w:rsidRPr="002127E6" w:rsidRDefault="00810F91" w:rsidP="002127E6">
            <w:pPr>
              <w:pStyle w:val="a6"/>
              <w:numPr>
                <w:ilvl w:val="0"/>
                <w:numId w:val="2"/>
              </w:numPr>
              <w:spacing w:line="256" w:lineRule="auto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714F" w14:textId="77777777" w:rsidR="00810F91" w:rsidRPr="00810F91" w:rsidRDefault="00810F91" w:rsidP="00E540FC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810F91">
              <w:rPr>
                <w:u w:val="single"/>
                <w:lang w:eastAsia="en-US"/>
              </w:rPr>
              <w:t>Психология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E83F" w14:textId="77777777" w:rsidR="00810F91" w:rsidRDefault="00810F91" w:rsidP="00E540FC">
            <w:pPr>
              <w:jc w:val="center"/>
            </w:pPr>
            <w:proofErr w:type="spellStart"/>
            <w:r w:rsidRPr="00810F91">
              <w:t>Гонохова</w:t>
            </w:r>
            <w:proofErr w:type="spellEnd"/>
            <w:r w:rsidRPr="00810F91">
              <w:t xml:space="preserve"> Т.А.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9F2A" w14:textId="77777777" w:rsidR="00810F91" w:rsidRPr="008A0E57" w:rsidRDefault="00810F91" w:rsidP="00E540FC">
            <w:pPr>
              <w:spacing w:line="256" w:lineRule="auto"/>
              <w:jc w:val="center"/>
              <w:rPr>
                <w:lang w:eastAsia="en-US"/>
              </w:rPr>
            </w:pPr>
            <w:r w:rsidRPr="008A0E57">
              <w:rPr>
                <w:lang w:eastAsia="en-US"/>
              </w:rPr>
              <w:t>18.09.2024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E5C6" w14:textId="77777777" w:rsidR="00810F91" w:rsidRDefault="00810F91" w:rsidP="00E540FC">
            <w:pPr>
              <w:spacing w:line="256" w:lineRule="auto"/>
              <w:jc w:val="center"/>
              <w:rPr>
                <w:lang w:eastAsia="en-US"/>
              </w:rPr>
            </w:pPr>
            <w:r w:rsidRPr="00313482">
              <w:rPr>
                <w:lang w:eastAsia="en-US"/>
              </w:rPr>
              <w:t>132 А1</w:t>
            </w:r>
          </w:p>
        </w:tc>
      </w:tr>
      <w:tr w:rsidR="00810F91" w14:paraId="3E55FDFE" w14:textId="77777777" w:rsidTr="002127E6">
        <w:trPr>
          <w:cantSplit/>
          <w:trHeight w:val="6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6AE4" w14:textId="257833F2" w:rsidR="00810F91" w:rsidRPr="002127E6" w:rsidRDefault="00810F91" w:rsidP="002127E6">
            <w:pPr>
              <w:pStyle w:val="a6"/>
              <w:numPr>
                <w:ilvl w:val="0"/>
                <w:numId w:val="2"/>
              </w:numPr>
              <w:spacing w:line="256" w:lineRule="auto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95CD" w14:textId="77777777" w:rsidR="00810F91" w:rsidRPr="00810F91" w:rsidRDefault="00810F91" w:rsidP="00E540FC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810F91">
              <w:rPr>
                <w:u w:val="single"/>
                <w:lang w:eastAsia="en-US"/>
              </w:rPr>
              <w:t xml:space="preserve">Теория </w:t>
            </w:r>
            <w:r>
              <w:rPr>
                <w:u w:val="single"/>
                <w:lang w:eastAsia="en-US"/>
              </w:rPr>
              <w:t>бухгалтерского учета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C5AB" w14:textId="2D86A00F" w:rsidR="00810F91" w:rsidRDefault="008E7E36" w:rsidP="00E540FC">
            <w:pPr>
              <w:jc w:val="center"/>
            </w:pPr>
            <w:proofErr w:type="spellStart"/>
            <w:r>
              <w:t>Куттубаева</w:t>
            </w:r>
            <w:proofErr w:type="spellEnd"/>
            <w:r>
              <w:t xml:space="preserve"> Т.А.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160C" w14:textId="77777777" w:rsidR="00810F91" w:rsidRPr="008A0E57" w:rsidRDefault="00810F91" w:rsidP="00E540FC">
            <w:pPr>
              <w:spacing w:line="256" w:lineRule="auto"/>
              <w:jc w:val="center"/>
              <w:rPr>
                <w:lang w:eastAsia="en-US"/>
              </w:rPr>
            </w:pPr>
            <w:r w:rsidRPr="008A0E57">
              <w:rPr>
                <w:lang w:eastAsia="en-US"/>
              </w:rPr>
              <w:t>19.09.2024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BDE7" w14:textId="77777777" w:rsidR="00810F91" w:rsidRDefault="00810F91" w:rsidP="00E540FC">
            <w:pPr>
              <w:spacing w:line="256" w:lineRule="auto"/>
              <w:jc w:val="center"/>
              <w:rPr>
                <w:lang w:eastAsia="en-US"/>
              </w:rPr>
            </w:pPr>
            <w:r w:rsidRPr="00313482">
              <w:rPr>
                <w:lang w:eastAsia="en-US"/>
              </w:rPr>
              <w:t>132 А1</w:t>
            </w:r>
          </w:p>
        </w:tc>
      </w:tr>
      <w:tr w:rsidR="00810F91" w14:paraId="440A7365" w14:textId="77777777" w:rsidTr="002127E6">
        <w:trPr>
          <w:cantSplit/>
          <w:trHeight w:val="6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C029" w14:textId="0F6D9E50" w:rsidR="00810F91" w:rsidRPr="002127E6" w:rsidRDefault="00810F91" w:rsidP="002127E6">
            <w:pPr>
              <w:pStyle w:val="a6"/>
              <w:numPr>
                <w:ilvl w:val="0"/>
                <w:numId w:val="2"/>
              </w:numPr>
              <w:spacing w:line="256" w:lineRule="auto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91ED" w14:textId="77777777" w:rsidR="00810F91" w:rsidRPr="00810F91" w:rsidRDefault="00810F91" w:rsidP="00E540FC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Ознакомительная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114D" w14:textId="77777777" w:rsidR="00810F91" w:rsidRDefault="00810F91" w:rsidP="00E540FC">
            <w:pPr>
              <w:jc w:val="center"/>
            </w:pPr>
            <w:r w:rsidRPr="00810F91">
              <w:t>Орлова О.Н.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BFDE" w14:textId="77777777" w:rsidR="00810F91" w:rsidRDefault="00810F91" w:rsidP="00E540FC">
            <w:pPr>
              <w:jc w:val="center"/>
            </w:pPr>
            <w:r>
              <w:t>20.09.2024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7C18" w14:textId="77777777" w:rsidR="00810F91" w:rsidRDefault="00810F91" w:rsidP="00E540FC">
            <w:pPr>
              <w:spacing w:line="256" w:lineRule="auto"/>
              <w:jc w:val="center"/>
              <w:rPr>
                <w:lang w:eastAsia="en-US"/>
              </w:rPr>
            </w:pPr>
            <w:r w:rsidRPr="00810F91">
              <w:rPr>
                <w:lang w:eastAsia="en-US"/>
              </w:rPr>
              <w:t>132 А1</w:t>
            </w:r>
          </w:p>
        </w:tc>
      </w:tr>
    </w:tbl>
    <w:p w14:paraId="5FF9B8E4" w14:textId="77777777" w:rsidR="00BF233A" w:rsidRDefault="00BF233A" w:rsidP="00BF233A">
      <w:pPr>
        <w:jc w:val="both"/>
      </w:pPr>
    </w:p>
    <w:p w14:paraId="4740B94D" w14:textId="77777777" w:rsidR="00513E7E" w:rsidRDefault="00513E7E" w:rsidP="00BF233A">
      <w:pPr>
        <w:jc w:val="center"/>
      </w:pPr>
    </w:p>
    <w:p w14:paraId="55C696B6" w14:textId="77777777" w:rsidR="00513E7E" w:rsidRDefault="00513E7E" w:rsidP="00BF233A">
      <w:pPr>
        <w:jc w:val="center"/>
      </w:pPr>
    </w:p>
    <w:p w14:paraId="13CF7AA2" w14:textId="77777777" w:rsidR="00B24B78" w:rsidRDefault="00B24B78" w:rsidP="00B24B78">
      <w:pPr>
        <w:ind w:firstLine="708"/>
      </w:pPr>
      <w:r w:rsidRPr="00E265F3">
        <w:t xml:space="preserve">Начальник УМУ                                                                   </w:t>
      </w:r>
      <w:r>
        <w:t>К</w:t>
      </w:r>
      <w:r w:rsidRPr="00E265F3">
        <w:t>.</w:t>
      </w:r>
      <w:r>
        <w:t>А</w:t>
      </w:r>
      <w:r w:rsidRPr="00E265F3">
        <w:t xml:space="preserve">. </w:t>
      </w:r>
      <w:proofErr w:type="spellStart"/>
      <w:r>
        <w:t>Арыкова</w:t>
      </w:r>
      <w:proofErr w:type="spellEnd"/>
    </w:p>
    <w:p w14:paraId="19A052C6" w14:textId="77777777" w:rsidR="00B24B78" w:rsidRPr="00E265F3" w:rsidRDefault="00B24B78" w:rsidP="00B24B78">
      <w:pPr>
        <w:ind w:firstLine="708"/>
      </w:pPr>
    </w:p>
    <w:p w14:paraId="36943911" w14:textId="77777777" w:rsidR="00B24B78" w:rsidRDefault="00B24B78" w:rsidP="00B24B78">
      <w:pPr>
        <w:ind w:firstLine="708"/>
      </w:pPr>
      <w:r>
        <w:t xml:space="preserve">Ассистент по УР </w:t>
      </w:r>
      <w:r>
        <w:tab/>
      </w:r>
      <w:r>
        <w:tab/>
      </w:r>
      <w:r>
        <w:tab/>
        <w:t xml:space="preserve">           </w:t>
      </w:r>
      <w:r>
        <w:tab/>
      </w:r>
      <w:r>
        <w:tab/>
        <w:t xml:space="preserve">           </w:t>
      </w:r>
      <w:r>
        <w:tab/>
        <w:t xml:space="preserve">А.Б. </w:t>
      </w:r>
      <w:proofErr w:type="spellStart"/>
      <w:r>
        <w:t>Ташмаматова</w:t>
      </w:r>
      <w:proofErr w:type="spellEnd"/>
    </w:p>
    <w:p w14:paraId="40B1327B" w14:textId="77777777" w:rsidR="008D571C" w:rsidRDefault="008D571C" w:rsidP="00CF574E">
      <w:pPr>
        <w:jc w:val="center"/>
      </w:pPr>
    </w:p>
    <w:p w14:paraId="68EA7CEF" w14:textId="77777777" w:rsidR="008D571C" w:rsidRDefault="008D571C" w:rsidP="00CF574E">
      <w:pPr>
        <w:jc w:val="center"/>
      </w:pPr>
    </w:p>
    <w:p w14:paraId="06C7DE61" w14:textId="77777777" w:rsidR="008D571C" w:rsidRDefault="008D571C" w:rsidP="00CF574E">
      <w:pPr>
        <w:jc w:val="center"/>
      </w:pPr>
    </w:p>
    <w:p w14:paraId="3CAAE4E3" w14:textId="77777777" w:rsidR="008D571C" w:rsidRDefault="008D571C" w:rsidP="00121384"/>
    <w:sectPr w:rsidR="008D571C" w:rsidSect="004A22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D0B37"/>
    <w:multiLevelType w:val="hybridMultilevel"/>
    <w:tmpl w:val="C5BC3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112DD"/>
    <w:multiLevelType w:val="hybridMultilevel"/>
    <w:tmpl w:val="C5BC3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B2"/>
    <w:rsid w:val="0000298D"/>
    <w:rsid w:val="000130A8"/>
    <w:rsid w:val="00061D6B"/>
    <w:rsid w:val="00077FCB"/>
    <w:rsid w:val="000B7873"/>
    <w:rsid w:val="000F017C"/>
    <w:rsid w:val="00101C0F"/>
    <w:rsid w:val="00116294"/>
    <w:rsid w:val="00121384"/>
    <w:rsid w:val="00194B02"/>
    <w:rsid w:val="001E51C1"/>
    <w:rsid w:val="002127E6"/>
    <w:rsid w:val="002422F0"/>
    <w:rsid w:val="002B17F8"/>
    <w:rsid w:val="002C70C3"/>
    <w:rsid w:val="002D6080"/>
    <w:rsid w:val="00310AE2"/>
    <w:rsid w:val="00313482"/>
    <w:rsid w:val="003414C6"/>
    <w:rsid w:val="00345C81"/>
    <w:rsid w:val="0040307D"/>
    <w:rsid w:val="0041203C"/>
    <w:rsid w:val="00451198"/>
    <w:rsid w:val="00462983"/>
    <w:rsid w:val="0048017A"/>
    <w:rsid w:val="004A2238"/>
    <w:rsid w:val="004B4FA6"/>
    <w:rsid w:val="004D39D0"/>
    <w:rsid w:val="00513E7E"/>
    <w:rsid w:val="00533B1E"/>
    <w:rsid w:val="00584E2D"/>
    <w:rsid w:val="005A4D3A"/>
    <w:rsid w:val="005D118B"/>
    <w:rsid w:val="00652983"/>
    <w:rsid w:val="00667523"/>
    <w:rsid w:val="00676A3E"/>
    <w:rsid w:val="007547F3"/>
    <w:rsid w:val="00766643"/>
    <w:rsid w:val="007A5908"/>
    <w:rsid w:val="007F0E50"/>
    <w:rsid w:val="00810F91"/>
    <w:rsid w:val="00815636"/>
    <w:rsid w:val="008178D9"/>
    <w:rsid w:val="00852A73"/>
    <w:rsid w:val="00855A36"/>
    <w:rsid w:val="00883345"/>
    <w:rsid w:val="00890781"/>
    <w:rsid w:val="008A0E57"/>
    <w:rsid w:val="008D571C"/>
    <w:rsid w:val="008D6D2B"/>
    <w:rsid w:val="008E7E36"/>
    <w:rsid w:val="00951A4A"/>
    <w:rsid w:val="009550EE"/>
    <w:rsid w:val="00955A8A"/>
    <w:rsid w:val="009917CE"/>
    <w:rsid w:val="00995B77"/>
    <w:rsid w:val="009A4C49"/>
    <w:rsid w:val="00A16C6C"/>
    <w:rsid w:val="00A25A8E"/>
    <w:rsid w:val="00A957D4"/>
    <w:rsid w:val="00AA1540"/>
    <w:rsid w:val="00AC290B"/>
    <w:rsid w:val="00AF2B71"/>
    <w:rsid w:val="00AF69F5"/>
    <w:rsid w:val="00B24B78"/>
    <w:rsid w:val="00B34DE4"/>
    <w:rsid w:val="00B51813"/>
    <w:rsid w:val="00B63CCA"/>
    <w:rsid w:val="00B73293"/>
    <w:rsid w:val="00BB1CFE"/>
    <w:rsid w:val="00BE0E82"/>
    <w:rsid w:val="00BE46A3"/>
    <w:rsid w:val="00BF233A"/>
    <w:rsid w:val="00C0754F"/>
    <w:rsid w:val="00C1797A"/>
    <w:rsid w:val="00C549BD"/>
    <w:rsid w:val="00C8061B"/>
    <w:rsid w:val="00CF574E"/>
    <w:rsid w:val="00CF6182"/>
    <w:rsid w:val="00D87963"/>
    <w:rsid w:val="00DC25B2"/>
    <w:rsid w:val="00DD1907"/>
    <w:rsid w:val="00DE1BC9"/>
    <w:rsid w:val="00DF2412"/>
    <w:rsid w:val="00E540FC"/>
    <w:rsid w:val="00E670FD"/>
    <w:rsid w:val="00E865EC"/>
    <w:rsid w:val="00EB7C7E"/>
    <w:rsid w:val="00ED3AEE"/>
    <w:rsid w:val="00EE060D"/>
    <w:rsid w:val="00F113E8"/>
    <w:rsid w:val="00F90B79"/>
    <w:rsid w:val="00FE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A863"/>
  <w15:chartTrackingRefBased/>
  <w15:docId w15:val="{E912E418-21CC-48D0-BA36-68D26116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0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6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1D6B"/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D6B"/>
    <w:rPr>
      <w:rFonts w:ascii="Calibri" w:eastAsia="Calibri" w:hAnsi="Calibri" w:cs="Times New Roman"/>
      <w:sz w:val="18"/>
      <w:szCs w:val="18"/>
      <w:lang w:eastAsia="ru-RU"/>
    </w:rPr>
  </w:style>
  <w:style w:type="table" w:styleId="a5">
    <w:name w:val="Table Grid"/>
    <w:basedOn w:val="a1"/>
    <w:uiPriority w:val="39"/>
    <w:rsid w:val="00F1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12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5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Замдекана по УР ЭЮФ</dc:creator>
  <cp:keywords/>
  <dc:description/>
  <cp:lastModifiedBy>Замдекана по УР ЭЮФ</cp:lastModifiedBy>
  <cp:revision>89</cp:revision>
  <cp:lastPrinted>2018-09-18T08:07:00Z</cp:lastPrinted>
  <dcterms:created xsi:type="dcterms:W3CDTF">2018-01-22T05:57:00Z</dcterms:created>
  <dcterms:modified xsi:type="dcterms:W3CDTF">2024-09-05T02:16:00Z</dcterms:modified>
</cp:coreProperties>
</file>