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76FA5" w14:textId="77777777" w:rsidR="006253A4" w:rsidRDefault="00B96E15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Ну </w:t>
      </w:r>
      <w:r w:rsidR="006253A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14:paraId="2852DB78" w14:textId="77777777"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14:paraId="0DBA4BDC" w14:textId="77777777"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14:paraId="3EFCF26A" w14:textId="77777777" w:rsidR="006253A4" w:rsidRDefault="006253A4" w:rsidP="006253A4">
      <w:pPr>
        <w:ind w:left="4956" w:firstLine="708"/>
      </w:pPr>
      <w:r>
        <w:t xml:space="preserve">   Утверждаю</w:t>
      </w:r>
    </w:p>
    <w:p w14:paraId="08ECAEE4" w14:textId="77777777" w:rsidR="006253A4" w:rsidRDefault="006253A4" w:rsidP="006253A4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14:paraId="7AFE2742" w14:textId="77777777" w:rsidR="006253A4" w:rsidRDefault="006253A4" w:rsidP="006253A4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14:paraId="0335054B" w14:textId="21084772" w:rsidR="006253A4" w:rsidRDefault="00B14BC3" w:rsidP="006253A4">
      <w:pPr>
        <w:tabs>
          <w:tab w:val="left" w:pos="5960"/>
        </w:tabs>
      </w:pPr>
      <w:r>
        <w:tab/>
        <w:t>«</w:t>
      </w:r>
      <w:r w:rsidR="00C93537">
        <w:t>30</w:t>
      </w:r>
      <w:r w:rsidR="006253A4">
        <w:t>»</w:t>
      </w:r>
      <w:r w:rsidR="00B568F9">
        <w:t xml:space="preserve"> </w:t>
      </w:r>
      <w:proofErr w:type="gramStart"/>
      <w:r>
        <w:t>августа</w:t>
      </w:r>
      <w:r w:rsidR="006253A4">
        <w:t xml:space="preserve">  20</w:t>
      </w:r>
      <w:r w:rsidR="00D26E8F">
        <w:t>2</w:t>
      </w:r>
      <w:r w:rsidR="00C93537">
        <w:t>4</w:t>
      </w:r>
      <w:proofErr w:type="gramEnd"/>
      <w:r w:rsidR="006253A4">
        <w:t xml:space="preserve"> г.</w:t>
      </w:r>
    </w:p>
    <w:p w14:paraId="000A79CB" w14:textId="77777777" w:rsidR="00374141" w:rsidRDefault="00374141" w:rsidP="006253A4">
      <w:pPr>
        <w:jc w:val="center"/>
        <w:rPr>
          <w:b/>
        </w:rPr>
      </w:pPr>
    </w:p>
    <w:p w14:paraId="69E4EC04" w14:textId="77777777" w:rsidR="00374141" w:rsidRDefault="00374141" w:rsidP="006253A4">
      <w:pPr>
        <w:jc w:val="center"/>
        <w:rPr>
          <w:b/>
        </w:rPr>
      </w:pPr>
    </w:p>
    <w:p w14:paraId="2ED71EEE" w14:textId="77777777" w:rsidR="00374141" w:rsidRDefault="00374141" w:rsidP="006253A4">
      <w:pPr>
        <w:jc w:val="center"/>
        <w:rPr>
          <w:b/>
        </w:rPr>
      </w:pPr>
    </w:p>
    <w:p w14:paraId="2597091A" w14:textId="77777777" w:rsidR="00374141" w:rsidRDefault="00374141" w:rsidP="006253A4">
      <w:pPr>
        <w:jc w:val="center"/>
        <w:rPr>
          <w:b/>
        </w:rPr>
      </w:pPr>
    </w:p>
    <w:p w14:paraId="63B8B44B" w14:textId="0DCA5121" w:rsidR="006253A4" w:rsidRDefault="00B14BC3" w:rsidP="006253A4">
      <w:pPr>
        <w:jc w:val="center"/>
        <w:rPr>
          <w:b/>
        </w:rPr>
      </w:pPr>
      <w:r>
        <w:rPr>
          <w:b/>
        </w:rPr>
        <w:t>График ликвидации задолженностей</w:t>
      </w:r>
    </w:p>
    <w:p w14:paraId="3FE99DA1" w14:textId="7452769F" w:rsidR="006253A4" w:rsidRDefault="003E62E4" w:rsidP="006253A4">
      <w:pPr>
        <w:jc w:val="center"/>
        <w:rPr>
          <w:b/>
        </w:rPr>
      </w:pPr>
      <w:r>
        <w:rPr>
          <w:b/>
        </w:rPr>
        <w:t>Второй</w:t>
      </w:r>
      <w:r w:rsidR="00B568F9">
        <w:rPr>
          <w:b/>
        </w:rPr>
        <w:t xml:space="preserve"> семестр 202</w:t>
      </w:r>
      <w:r w:rsidR="00C93537">
        <w:rPr>
          <w:b/>
        </w:rPr>
        <w:t>3</w:t>
      </w:r>
      <w:r w:rsidR="006253A4">
        <w:rPr>
          <w:b/>
        </w:rPr>
        <w:t>-20</w:t>
      </w:r>
      <w:r w:rsidR="00F5176D">
        <w:rPr>
          <w:b/>
        </w:rPr>
        <w:t>2</w:t>
      </w:r>
      <w:r w:rsidR="00C93537">
        <w:rPr>
          <w:b/>
        </w:rPr>
        <w:t>4</w:t>
      </w:r>
      <w:r w:rsidR="006253A4">
        <w:rPr>
          <w:b/>
        </w:rPr>
        <w:t xml:space="preserve"> учебного года</w:t>
      </w:r>
    </w:p>
    <w:p w14:paraId="0050F10D" w14:textId="77777777" w:rsidR="006253A4" w:rsidRDefault="006253A4" w:rsidP="006253A4">
      <w:pPr>
        <w:jc w:val="center"/>
        <w:rPr>
          <w:b/>
        </w:rPr>
      </w:pPr>
      <w:r>
        <w:rPr>
          <w:b/>
        </w:rPr>
        <w:t>Направление подготовки</w:t>
      </w:r>
    </w:p>
    <w:p w14:paraId="3C3C1EBE" w14:textId="77777777" w:rsidR="006253A4" w:rsidRDefault="006253A4" w:rsidP="006253A4">
      <w:pPr>
        <w:jc w:val="center"/>
        <w:rPr>
          <w:b/>
        </w:rPr>
      </w:pPr>
      <w:r>
        <w:rPr>
          <w:b/>
        </w:rPr>
        <w:t>09.03.03 Прикладная информатика</w:t>
      </w:r>
    </w:p>
    <w:p w14:paraId="69744081" w14:textId="2A136700" w:rsidR="006253A4" w:rsidRDefault="006253A4" w:rsidP="006253A4">
      <w:pPr>
        <w:jc w:val="center"/>
        <w:rPr>
          <w:b/>
        </w:rPr>
      </w:pPr>
      <w:r>
        <w:rPr>
          <w:b/>
        </w:rPr>
        <w:t xml:space="preserve">с </w:t>
      </w:r>
      <w:r w:rsidR="00C93537">
        <w:rPr>
          <w:b/>
        </w:rPr>
        <w:t>9</w:t>
      </w:r>
      <w:r w:rsidR="00B568F9">
        <w:rPr>
          <w:b/>
        </w:rPr>
        <w:t xml:space="preserve"> </w:t>
      </w:r>
      <w:r w:rsidR="00B14BC3">
        <w:rPr>
          <w:b/>
        </w:rPr>
        <w:t>сентября</w:t>
      </w:r>
      <w:r>
        <w:rPr>
          <w:b/>
        </w:rPr>
        <w:t xml:space="preserve"> 20</w:t>
      </w:r>
      <w:r w:rsidR="007F096A">
        <w:rPr>
          <w:b/>
        </w:rPr>
        <w:t>2</w:t>
      </w:r>
      <w:r w:rsidR="00C93537">
        <w:rPr>
          <w:b/>
        </w:rPr>
        <w:t>4</w:t>
      </w:r>
      <w:r>
        <w:rPr>
          <w:b/>
        </w:rPr>
        <w:t xml:space="preserve"> года</w:t>
      </w:r>
    </w:p>
    <w:p w14:paraId="2BDB8927" w14:textId="77777777" w:rsidR="006253A4" w:rsidRDefault="006253A4" w:rsidP="006253A4">
      <w:pPr>
        <w:jc w:val="center"/>
        <w:rPr>
          <w:b/>
        </w:rPr>
      </w:pPr>
      <w:r>
        <w:rPr>
          <w:b/>
        </w:rPr>
        <w:t>начало – 15.20</w:t>
      </w:r>
    </w:p>
    <w:p w14:paraId="2029736A" w14:textId="77777777" w:rsidR="006253A4" w:rsidRDefault="006253A4" w:rsidP="006253A4">
      <w:pPr>
        <w:jc w:val="center"/>
        <w:rPr>
          <w:b/>
        </w:rPr>
      </w:pPr>
    </w:p>
    <w:p w14:paraId="713D5F9A" w14:textId="0BBCD150" w:rsidR="006253A4" w:rsidRDefault="00B568F9" w:rsidP="006253A4">
      <w:pPr>
        <w:jc w:val="center"/>
        <w:rPr>
          <w:b/>
        </w:rPr>
      </w:pPr>
      <w:r w:rsidRPr="00374141">
        <w:rPr>
          <w:b/>
          <w:highlight w:val="yellow"/>
        </w:rPr>
        <w:t>Группа 82</w:t>
      </w:r>
      <w:r w:rsidR="003339D4" w:rsidRPr="00374141">
        <w:rPr>
          <w:b/>
          <w:highlight w:val="yellow"/>
        </w:rPr>
        <w:t>1</w:t>
      </w:r>
    </w:p>
    <w:p w14:paraId="5A899CB1" w14:textId="77777777" w:rsidR="006253A4" w:rsidRDefault="006253A4" w:rsidP="006253A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384"/>
        <w:gridCol w:w="1418"/>
      </w:tblGrid>
      <w:tr w:rsidR="006253A4" w:rsidRPr="00930F04" w14:paraId="7935794A" w14:textId="77777777" w:rsidTr="00C434FC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4FB" w14:textId="484FDC61" w:rsidR="006253A4" w:rsidRPr="00930F04" w:rsidRDefault="004E6AA8" w:rsidP="00287E8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37D" w14:textId="77777777" w:rsidR="006253A4" w:rsidRPr="00930F04" w:rsidRDefault="003E62E4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6253A4" w:rsidRPr="00930F04">
              <w:rPr>
                <w:b/>
              </w:rPr>
              <w:t>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83D" w14:textId="77777777" w:rsidR="006253A4" w:rsidRPr="00930F04" w:rsidRDefault="006253A4" w:rsidP="00287E8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03A" w14:textId="77777777" w:rsidR="006253A4" w:rsidRPr="00930F04" w:rsidRDefault="006253A4" w:rsidP="00287E87">
            <w:pPr>
              <w:jc w:val="center"/>
              <w:rPr>
                <w:b/>
              </w:rPr>
            </w:pPr>
            <w:r w:rsidRPr="00930F04">
              <w:rPr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9A2" w14:textId="77777777" w:rsidR="006253A4" w:rsidRPr="00930F04" w:rsidRDefault="006253A4" w:rsidP="00287E87">
            <w:pPr>
              <w:jc w:val="center"/>
              <w:rPr>
                <w:b/>
              </w:rPr>
            </w:pPr>
            <w:r w:rsidRPr="00930F04">
              <w:rPr>
                <w:b/>
              </w:rPr>
              <w:t>аудитория</w:t>
            </w:r>
          </w:p>
        </w:tc>
      </w:tr>
      <w:tr w:rsidR="00283BEB" w14:paraId="22AE6E46" w14:textId="77777777" w:rsidTr="004E6AA8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16DF" w14:textId="37A81D84" w:rsidR="00283BEB" w:rsidRPr="004E6AA8" w:rsidRDefault="00283BEB" w:rsidP="004E6AA8">
            <w:pPr>
              <w:pStyle w:val="a5"/>
              <w:numPr>
                <w:ilvl w:val="0"/>
                <w:numId w:val="1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1C69" w14:textId="77777777" w:rsidR="00283BEB" w:rsidRDefault="007C65E4" w:rsidP="004E6AA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Общая 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D936" w14:textId="17B8F8B0" w:rsidR="00283BEB" w:rsidRDefault="003339D4" w:rsidP="004E6AA8">
            <w:pPr>
              <w:jc w:val="center"/>
            </w:pPr>
            <w:proofErr w:type="spellStart"/>
            <w:r>
              <w:t>Гонохов</w:t>
            </w:r>
            <w:proofErr w:type="spellEnd"/>
            <w:r>
              <w:t xml:space="preserve"> Г.А.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CA33" w14:textId="0FBB5F63" w:rsidR="00283BEB" w:rsidRDefault="003339D4" w:rsidP="004E6AA8">
            <w:pPr>
              <w:jc w:val="center"/>
            </w:pPr>
            <w:r>
              <w:t>23</w:t>
            </w:r>
            <w:r w:rsidR="007C65E4">
              <w:t>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1B5" w14:textId="5269CC89" w:rsidR="00283BEB" w:rsidRDefault="003339D4" w:rsidP="004E6AA8">
            <w:pPr>
              <w:jc w:val="center"/>
            </w:pPr>
            <w:r>
              <w:t>Спортивная площадка</w:t>
            </w:r>
          </w:p>
        </w:tc>
      </w:tr>
    </w:tbl>
    <w:p w14:paraId="40E712DA" w14:textId="77777777" w:rsidR="006253A4" w:rsidRDefault="006253A4" w:rsidP="006253A4">
      <w:pPr>
        <w:jc w:val="both"/>
      </w:pPr>
    </w:p>
    <w:p w14:paraId="57C53849" w14:textId="1F4AA6CE" w:rsidR="00AC5336" w:rsidRDefault="00AC5336" w:rsidP="00AC5336">
      <w:pPr>
        <w:jc w:val="center"/>
        <w:rPr>
          <w:b/>
        </w:rPr>
      </w:pPr>
      <w:r>
        <w:rPr>
          <w:b/>
        </w:rPr>
        <w:t xml:space="preserve">Группа 821 </w:t>
      </w:r>
      <w:proofErr w:type="spellStart"/>
      <w:r>
        <w:rPr>
          <w:b/>
        </w:rPr>
        <w:t>Матыев</w:t>
      </w:r>
      <w:proofErr w:type="spellEnd"/>
    </w:p>
    <w:p w14:paraId="440D3158" w14:textId="77777777" w:rsidR="00AC5336" w:rsidRDefault="00AC5336" w:rsidP="00AC5336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384"/>
        <w:gridCol w:w="1418"/>
      </w:tblGrid>
      <w:tr w:rsidR="00AC5336" w:rsidRPr="00930F04" w14:paraId="4F08421F" w14:textId="77777777" w:rsidTr="00335110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DB3A" w14:textId="77777777" w:rsidR="00AC5336" w:rsidRPr="00930F04" w:rsidRDefault="00AC5336" w:rsidP="0033511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D3F" w14:textId="77777777" w:rsidR="00AC5336" w:rsidRPr="00930F04" w:rsidRDefault="00AC5336" w:rsidP="0033511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FF4" w14:textId="77777777" w:rsidR="00AC5336" w:rsidRPr="00930F04" w:rsidRDefault="00AC5336" w:rsidP="00335110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19B" w14:textId="77777777" w:rsidR="00AC5336" w:rsidRPr="00930F04" w:rsidRDefault="00AC5336" w:rsidP="00335110">
            <w:pPr>
              <w:jc w:val="center"/>
              <w:rPr>
                <w:b/>
              </w:rPr>
            </w:pPr>
            <w:r w:rsidRPr="00930F04">
              <w:rPr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977" w14:textId="77777777" w:rsidR="00AC5336" w:rsidRPr="00930F04" w:rsidRDefault="00AC5336" w:rsidP="00335110">
            <w:pPr>
              <w:jc w:val="center"/>
              <w:rPr>
                <w:b/>
              </w:rPr>
            </w:pPr>
            <w:r w:rsidRPr="00930F04">
              <w:rPr>
                <w:b/>
              </w:rPr>
              <w:t>аудитория</w:t>
            </w:r>
          </w:p>
        </w:tc>
      </w:tr>
      <w:tr w:rsidR="00AC5336" w14:paraId="2CBE7DA4" w14:textId="77777777" w:rsidTr="00335110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7B94" w14:textId="77777777" w:rsidR="00AC5336" w:rsidRPr="004E6AA8" w:rsidRDefault="00AC5336" w:rsidP="00AC5336">
            <w:pPr>
              <w:pStyle w:val="a5"/>
              <w:numPr>
                <w:ilvl w:val="0"/>
                <w:numId w:val="12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87D9" w14:textId="2E474424" w:rsidR="00AC5336" w:rsidRDefault="00AC5336" w:rsidP="00AC5336">
            <w:pPr>
              <w:jc w:val="center"/>
              <w:rPr>
                <w:u w:val="single"/>
              </w:rPr>
            </w:pPr>
            <w:r w:rsidRPr="008D571C">
              <w:rPr>
                <w:u w:val="single"/>
                <w:lang w:eastAsia="en-US"/>
              </w:rPr>
              <w:t>Теория вероятности и математическая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7AAD" w14:textId="54835AAC" w:rsidR="00AC5336" w:rsidRDefault="00AC5336" w:rsidP="00AC5336">
            <w:pPr>
              <w:jc w:val="center"/>
            </w:pPr>
            <w:r w:rsidRPr="008D571C">
              <w:rPr>
                <w:lang w:eastAsia="en-US"/>
              </w:rPr>
              <w:t>Деев М.Е.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FF4" w14:textId="3057F619" w:rsidR="00AC5336" w:rsidRDefault="00AC5336" w:rsidP="00AC5336">
            <w:pPr>
              <w:jc w:val="center"/>
            </w:pPr>
            <w:r>
              <w:rPr>
                <w:lang w:eastAsia="en-US"/>
              </w:rPr>
              <w:t>11.09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5EC" w14:textId="561F5149" w:rsidR="00AC5336" w:rsidRDefault="00AC5336" w:rsidP="00AC5336">
            <w:pPr>
              <w:jc w:val="center"/>
            </w:pPr>
            <w:r>
              <w:rPr>
                <w:lang w:eastAsia="en-US"/>
              </w:rPr>
              <w:t>234 А1</w:t>
            </w:r>
          </w:p>
        </w:tc>
      </w:tr>
      <w:tr w:rsidR="00AC5336" w14:paraId="4F6F4362" w14:textId="77777777" w:rsidTr="00335110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396B" w14:textId="77777777" w:rsidR="00AC5336" w:rsidRPr="004E6AA8" w:rsidRDefault="00AC5336" w:rsidP="00AC5336">
            <w:pPr>
              <w:pStyle w:val="a5"/>
              <w:numPr>
                <w:ilvl w:val="0"/>
                <w:numId w:val="12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9037" w14:textId="68DD91B6" w:rsidR="00AC5336" w:rsidRPr="008D571C" w:rsidRDefault="00AC5336" w:rsidP="00AC5336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Информационные системы в БУ и 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7FBA" w14:textId="7A2D3A27" w:rsidR="00AC5336" w:rsidRPr="008D571C" w:rsidRDefault="00AC5336" w:rsidP="00AC5336">
            <w:pPr>
              <w:jc w:val="center"/>
              <w:rPr>
                <w:lang w:eastAsia="en-US"/>
              </w:rPr>
            </w:pPr>
            <w:r w:rsidRPr="00AC5336">
              <w:rPr>
                <w:lang w:eastAsia="en-US"/>
              </w:rPr>
              <w:t>Петрова Е.А.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BB6" w14:textId="35589B78" w:rsidR="00AC5336" w:rsidRDefault="00AC5336" w:rsidP="00AC53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0DE0" w14:textId="235113E0" w:rsidR="00AC5336" w:rsidRDefault="00AC5336" w:rsidP="00AC53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 А1</w:t>
            </w:r>
          </w:p>
        </w:tc>
      </w:tr>
      <w:tr w:rsidR="00AC5336" w14:paraId="7444FA82" w14:textId="77777777" w:rsidTr="00335110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FF26" w14:textId="77777777" w:rsidR="00AC5336" w:rsidRPr="004E6AA8" w:rsidRDefault="00AC5336" w:rsidP="00AC5336">
            <w:pPr>
              <w:pStyle w:val="a5"/>
              <w:numPr>
                <w:ilvl w:val="0"/>
                <w:numId w:val="12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20DB" w14:textId="16587D32" w:rsidR="00AC5336" w:rsidRPr="008D571C" w:rsidRDefault="00AC5336" w:rsidP="00AC5336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Ознакомительная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969" w14:textId="5BC7B696" w:rsidR="00AC5336" w:rsidRPr="008D571C" w:rsidRDefault="00AC5336" w:rsidP="00AC5336">
            <w:pPr>
              <w:jc w:val="center"/>
              <w:rPr>
                <w:lang w:eastAsia="en-US"/>
              </w:rPr>
            </w:pPr>
            <w:r w:rsidRPr="00EB2E17">
              <w:t>Сафонова В.Ю.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E18B" w14:textId="17B48704" w:rsidR="00AC5336" w:rsidRDefault="00AC5336" w:rsidP="00AC5336">
            <w:pPr>
              <w:jc w:val="center"/>
              <w:rPr>
                <w:lang w:eastAsia="en-US"/>
              </w:rPr>
            </w:pPr>
            <w:r>
              <w:t>24.09.2024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783" w14:textId="03AC54DC" w:rsidR="00AC5336" w:rsidRDefault="00AC5336" w:rsidP="00AC5336">
            <w:pPr>
              <w:jc w:val="center"/>
              <w:rPr>
                <w:lang w:eastAsia="en-US"/>
              </w:rPr>
            </w:pPr>
            <w:r>
              <w:t>134 А1</w:t>
            </w:r>
          </w:p>
        </w:tc>
      </w:tr>
    </w:tbl>
    <w:p w14:paraId="7BCB1DB8" w14:textId="77777777" w:rsidR="00C434FC" w:rsidRDefault="00C434FC" w:rsidP="00414697">
      <w:pPr>
        <w:jc w:val="center"/>
        <w:rPr>
          <w:b/>
        </w:rPr>
      </w:pPr>
    </w:p>
    <w:p w14:paraId="46F47F47" w14:textId="09FA3EE8" w:rsidR="00D40FC1" w:rsidRDefault="00D40FC1" w:rsidP="00D40FC1">
      <w:pPr>
        <w:jc w:val="center"/>
        <w:rPr>
          <w:b/>
        </w:rPr>
      </w:pPr>
      <w:r>
        <w:rPr>
          <w:b/>
        </w:rPr>
        <w:t xml:space="preserve">Группа 821 </w:t>
      </w:r>
      <w:proofErr w:type="spellStart"/>
      <w:r>
        <w:rPr>
          <w:b/>
        </w:rPr>
        <w:t>Шаптыев</w:t>
      </w:r>
      <w:proofErr w:type="spellEnd"/>
    </w:p>
    <w:p w14:paraId="2CC3A069" w14:textId="77777777" w:rsidR="00D40FC1" w:rsidRDefault="00D40FC1" w:rsidP="00D40FC1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384"/>
        <w:gridCol w:w="1418"/>
      </w:tblGrid>
      <w:tr w:rsidR="00D40FC1" w:rsidRPr="00930F04" w14:paraId="185D179B" w14:textId="77777777" w:rsidTr="00335110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98E9" w14:textId="77777777" w:rsidR="00D40FC1" w:rsidRPr="00930F04" w:rsidRDefault="00D40FC1" w:rsidP="0033511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866" w14:textId="77777777" w:rsidR="00D40FC1" w:rsidRPr="00930F04" w:rsidRDefault="00D40FC1" w:rsidP="0033511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FE27" w14:textId="77777777" w:rsidR="00D40FC1" w:rsidRPr="00930F04" w:rsidRDefault="00D40FC1" w:rsidP="00335110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1AD9" w14:textId="77777777" w:rsidR="00D40FC1" w:rsidRPr="00930F04" w:rsidRDefault="00D40FC1" w:rsidP="00335110">
            <w:pPr>
              <w:jc w:val="center"/>
              <w:rPr>
                <w:b/>
              </w:rPr>
            </w:pPr>
            <w:r w:rsidRPr="00930F04">
              <w:rPr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A42" w14:textId="77777777" w:rsidR="00D40FC1" w:rsidRPr="00930F04" w:rsidRDefault="00D40FC1" w:rsidP="00335110">
            <w:pPr>
              <w:jc w:val="center"/>
              <w:rPr>
                <w:b/>
              </w:rPr>
            </w:pPr>
            <w:r w:rsidRPr="00930F04">
              <w:rPr>
                <w:b/>
              </w:rPr>
              <w:t>аудитория</w:t>
            </w:r>
          </w:p>
        </w:tc>
      </w:tr>
      <w:tr w:rsidR="00D40FC1" w14:paraId="102C5B7D" w14:textId="77777777" w:rsidTr="00335110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213" w14:textId="77777777" w:rsidR="00D40FC1" w:rsidRPr="004E6AA8" w:rsidRDefault="00D40FC1" w:rsidP="00D40FC1">
            <w:pPr>
              <w:pStyle w:val="a5"/>
              <w:numPr>
                <w:ilvl w:val="0"/>
                <w:numId w:val="1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88A7" w14:textId="3200E227" w:rsidR="00D40FC1" w:rsidRDefault="00D40FC1" w:rsidP="00D40FC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Информационные технологии в бизнес-планировании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6223" w14:textId="3C2B63C0" w:rsidR="00D40FC1" w:rsidRDefault="00D40FC1" w:rsidP="00335110">
            <w:pPr>
              <w:jc w:val="center"/>
            </w:pPr>
            <w:proofErr w:type="spellStart"/>
            <w:r>
              <w:t>Адарина</w:t>
            </w:r>
            <w:proofErr w:type="spellEnd"/>
            <w:r>
              <w:t xml:space="preserve"> Р.Т.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88AC" w14:textId="22F104CA" w:rsidR="00D40FC1" w:rsidRDefault="00D40FC1" w:rsidP="00335110">
            <w:pPr>
              <w:jc w:val="center"/>
            </w:pPr>
            <w:r>
              <w:t>19.09.2023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B8C" w14:textId="3F7D80C3" w:rsidR="00D40FC1" w:rsidRDefault="00D40FC1" w:rsidP="00335110">
            <w:pPr>
              <w:jc w:val="center"/>
            </w:pPr>
            <w:r>
              <w:t>322 А2</w:t>
            </w:r>
          </w:p>
        </w:tc>
      </w:tr>
    </w:tbl>
    <w:p w14:paraId="44FD12A9" w14:textId="39ABBBC3" w:rsidR="00C434FC" w:rsidRDefault="00C434FC" w:rsidP="00414697">
      <w:pPr>
        <w:jc w:val="center"/>
        <w:rPr>
          <w:b/>
        </w:rPr>
      </w:pPr>
    </w:p>
    <w:p w14:paraId="4D314B32" w14:textId="31DF01C5" w:rsidR="002B37EE" w:rsidRDefault="002B37EE" w:rsidP="002B37EE">
      <w:pPr>
        <w:jc w:val="center"/>
        <w:rPr>
          <w:b/>
        </w:rPr>
      </w:pPr>
      <w:r>
        <w:rPr>
          <w:b/>
        </w:rPr>
        <w:t xml:space="preserve">Группа 821 </w:t>
      </w:r>
      <w:proofErr w:type="spellStart"/>
      <w:r>
        <w:rPr>
          <w:b/>
        </w:rPr>
        <w:t>Тадыжеков</w:t>
      </w:r>
      <w:proofErr w:type="spellEnd"/>
    </w:p>
    <w:p w14:paraId="771E8C5C" w14:textId="77777777" w:rsidR="002B37EE" w:rsidRDefault="002B37EE" w:rsidP="002B37EE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384"/>
        <w:gridCol w:w="1418"/>
      </w:tblGrid>
      <w:tr w:rsidR="002B37EE" w:rsidRPr="00930F04" w14:paraId="7F0FD557" w14:textId="77777777" w:rsidTr="00335110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566" w14:textId="77777777" w:rsidR="002B37EE" w:rsidRPr="00930F04" w:rsidRDefault="002B37EE" w:rsidP="00335110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D2F" w14:textId="77777777" w:rsidR="002B37EE" w:rsidRPr="00930F04" w:rsidRDefault="002B37EE" w:rsidP="0033511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9D4" w14:textId="77777777" w:rsidR="002B37EE" w:rsidRPr="00930F04" w:rsidRDefault="002B37EE" w:rsidP="00335110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8743" w14:textId="77777777" w:rsidR="002B37EE" w:rsidRPr="00930F04" w:rsidRDefault="002B37EE" w:rsidP="00335110">
            <w:pPr>
              <w:jc w:val="center"/>
              <w:rPr>
                <w:b/>
              </w:rPr>
            </w:pPr>
            <w:r w:rsidRPr="00930F04">
              <w:rPr>
                <w:b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FF5" w14:textId="77777777" w:rsidR="002B37EE" w:rsidRPr="00930F04" w:rsidRDefault="002B37EE" w:rsidP="00335110">
            <w:pPr>
              <w:jc w:val="center"/>
              <w:rPr>
                <w:b/>
              </w:rPr>
            </w:pPr>
            <w:r w:rsidRPr="00930F04">
              <w:rPr>
                <w:b/>
              </w:rPr>
              <w:t>аудитория</w:t>
            </w:r>
          </w:p>
        </w:tc>
      </w:tr>
      <w:tr w:rsidR="002B37EE" w14:paraId="4A96EA2B" w14:textId="77777777" w:rsidTr="00335110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548E" w14:textId="77777777" w:rsidR="002B37EE" w:rsidRPr="004E6AA8" w:rsidRDefault="002B37EE" w:rsidP="002B37EE">
            <w:pPr>
              <w:pStyle w:val="a5"/>
              <w:numPr>
                <w:ilvl w:val="0"/>
                <w:numId w:val="14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F6F" w14:textId="69574922" w:rsidR="002B37EE" w:rsidRDefault="002B37EE" w:rsidP="002B37EE">
            <w:pPr>
              <w:jc w:val="center"/>
              <w:rPr>
                <w:u w:val="single"/>
              </w:rPr>
            </w:pPr>
            <w:r>
              <w:rPr>
                <w:u w:val="single"/>
                <w:lang w:eastAsia="en-US"/>
              </w:rPr>
              <w:t>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29E" w14:textId="549D8A39" w:rsidR="002B37EE" w:rsidRDefault="002B37EE" w:rsidP="002B37EE">
            <w:pPr>
              <w:jc w:val="center"/>
            </w:pPr>
            <w:r w:rsidRPr="00810F91">
              <w:t>Янковская К.Г.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D134" w14:textId="3ACC83A0" w:rsidR="002B37EE" w:rsidRDefault="002B37EE" w:rsidP="002B37EE">
            <w:pPr>
              <w:jc w:val="center"/>
            </w:pPr>
            <w:r>
              <w:t>11.09.2024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E83" w14:textId="52E25F93" w:rsidR="002B37EE" w:rsidRDefault="002B37EE" w:rsidP="002B37EE">
            <w:pPr>
              <w:jc w:val="center"/>
            </w:pPr>
            <w:r w:rsidRPr="00810F91">
              <w:rPr>
                <w:lang w:eastAsia="en-US"/>
              </w:rPr>
              <w:t>132 А1</w:t>
            </w:r>
          </w:p>
        </w:tc>
      </w:tr>
      <w:tr w:rsidR="002B37EE" w14:paraId="7A69CB33" w14:textId="77777777" w:rsidTr="00335110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3E67" w14:textId="77777777" w:rsidR="002B37EE" w:rsidRPr="004E6AA8" w:rsidRDefault="002B37EE" w:rsidP="002B37EE">
            <w:pPr>
              <w:pStyle w:val="a5"/>
              <w:numPr>
                <w:ilvl w:val="0"/>
                <w:numId w:val="14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B388" w14:textId="77777777" w:rsidR="002B37EE" w:rsidRPr="008D571C" w:rsidRDefault="002B37EE" w:rsidP="002B37E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Информационные системы в БУ и 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5880" w14:textId="77777777" w:rsidR="002B37EE" w:rsidRPr="008D571C" w:rsidRDefault="002B37EE" w:rsidP="002B37EE">
            <w:pPr>
              <w:jc w:val="center"/>
              <w:rPr>
                <w:lang w:eastAsia="en-US"/>
              </w:rPr>
            </w:pPr>
            <w:r w:rsidRPr="00AC5336">
              <w:rPr>
                <w:lang w:eastAsia="en-US"/>
              </w:rPr>
              <w:t>Петрова Е.А.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F625" w14:textId="77777777" w:rsidR="002B37EE" w:rsidRDefault="002B37EE" w:rsidP="002B37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CDD" w14:textId="77777777" w:rsidR="002B37EE" w:rsidRDefault="002B37EE" w:rsidP="002B37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 А1</w:t>
            </w:r>
          </w:p>
        </w:tc>
      </w:tr>
      <w:tr w:rsidR="002B37EE" w14:paraId="7B1DE937" w14:textId="77777777" w:rsidTr="00335110">
        <w:trPr>
          <w:cantSplit/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98A" w14:textId="77777777" w:rsidR="002B37EE" w:rsidRPr="004E6AA8" w:rsidRDefault="002B37EE" w:rsidP="002B37EE">
            <w:pPr>
              <w:pStyle w:val="a5"/>
              <w:numPr>
                <w:ilvl w:val="0"/>
                <w:numId w:val="14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045" w14:textId="77777777" w:rsidR="002B37EE" w:rsidRPr="008D571C" w:rsidRDefault="002B37EE" w:rsidP="002B37E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Ознакомительная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871" w14:textId="77777777" w:rsidR="002B37EE" w:rsidRPr="008D571C" w:rsidRDefault="002B37EE" w:rsidP="002B37EE">
            <w:pPr>
              <w:jc w:val="center"/>
              <w:rPr>
                <w:lang w:eastAsia="en-US"/>
              </w:rPr>
            </w:pPr>
            <w:r w:rsidRPr="00EB2E17">
              <w:t>Сафонова В.Ю.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492" w14:textId="77777777" w:rsidR="002B37EE" w:rsidRDefault="002B37EE" w:rsidP="002B37EE">
            <w:pPr>
              <w:jc w:val="center"/>
              <w:rPr>
                <w:lang w:eastAsia="en-US"/>
              </w:rPr>
            </w:pPr>
            <w:r>
              <w:t>24.09.2024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D64" w14:textId="77777777" w:rsidR="002B37EE" w:rsidRDefault="002B37EE" w:rsidP="002B37EE">
            <w:pPr>
              <w:jc w:val="center"/>
              <w:rPr>
                <w:lang w:eastAsia="en-US"/>
              </w:rPr>
            </w:pPr>
            <w:r>
              <w:t>134 А1</w:t>
            </w:r>
          </w:p>
        </w:tc>
      </w:tr>
    </w:tbl>
    <w:p w14:paraId="4F22F0D3" w14:textId="0A7DB947" w:rsidR="00374141" w:rsidRDefault="00374141" w:rsidP="006253A4">
      <w:pPr>
        <w:jc w:val="center"/>
        <w:rPr>
          <w:b/>
        </w:rPr>
      </w:pPr>
    </w:p>
    <w:p w14:paraId="14399E7B" w14:textId="05BAC5DF" w:rsidR="00374141" w:rsidRDefault="00374141" w:rsidP="006253A4">
      <w:pPr>
        <w:jc w:val="center"/>
        <w:rPr>
          <w:b/>
        </w:rPr>
      </w:pPr>
    </w:p>
    <w:p w14:paraId="6945B28F" w14:textId="77777777" w:rsidR="00374141" w:rsidRDefault="00374141" w:rsidP="006253A4">
      <w:pPr>
        <w:jc w:val="center"/>
        <w:rPr>
          <w:b/>
        </w:rPr>
      </w:pPr>
    </w:p>
    <w:p w14:paraId="329F4C7C" w14:textId="77777777" w:rsidR="006577C1" w:rsidRDefault="006577C1" w:rsidP="006253A4">
      <w:pPr>
        <w:jc w:val="center"/>
        <w:rPr>
          <w:b/>
        </w:rPr>
      </w:pPr>
    </w:p>
    <w:p w14:paraId="1179EC27" w14:textId="3D66545E" w:rsidR="006253A4" w:rsidRDefault="009E66F2" w:rsidP="006253A4">
      <w:pPr>
        <w:jc w:val="center"/>
        <w:rPr>
          <w:b/>
        </w:rPr>
      </w:pPr>
      <w:r w:rsidRPr="00374141">
        <w:rPr>
          <w:b/>
          <w:highlight w:val="yellow"/>
        </w:rPr>
        <w:t>Группа 82</w:t>
      </w:r>
      <w:r w:rsidR="00C20F74" w:rsidRPr="00374141">
        <w:rPr>
          <w:b/>
          <w:highlight w:val="yellow"/>
        </w:rPr>
        <w:t>2</w:t>
      </w:r>
    </w:p>
    <w:p w14:paraId="0D655668" w14:textId="77777777" w:rsidR="009E66F2" w:rsidRDefault="009E66F2" w:rsidP="006253A4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093"/>
        <w:gridCol w:w="1559"/>
        <w:gridCol w:w="1526"/>
      </w:tblGrid>
      <w:tr w:rsidR="009E66F2" w:rsidRPr="00930F04" w14:paraId="309DF5CA" w14:textId="77777777" w:rsidTr="003B6D6C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D24" w14:textId="3AC6451D" w:rsidR="009E66F2" w:rsidRPr="00930F04" w:rsidRDefault="004E6AA8" w:rsidP="00287E8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AE3" w14:textId="77777777" w:rsidR="009E66F2" w:rsidRPr="00930F04" w:rsidRDefault="00972F43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9E66F2" w:rsidRPr="00930F04">
              <w:rPr>
                <w:b/>
              </w:rPr>
              <w:t>исциплина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1C5" w14:textId="77777777" w:rsidR="009E66F2" w:rsidRPr="00930F04" w:rsidRDefault="009E66F2" w:rsidP="00287E8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EB19" w14:textId="77777777" w:rsidR="009E66F2" w:rsidRPr="00930F04" w:rsidRDefault="00972F43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9E66F2"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153" w14:textId="77777777" w:rsidR="009E66F2" w:rsidRPr="00930F04" w:rsidRDefault="00972F43" w:rsidP="00287E8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9E66F2" w:rsidRPr="00930F04">
              <w:rPr>
                <w:b/>
              </w:rPr>
              <w:t>удитория</w:t>
            </w:r>
          </w:p>
        </w:tc>
      </w:tr>
      <w:tr w:rsidR="00C20F74" w14:paraId="5D44D63C" w14:textId="77777777" w:rsidTr="004E6AA8">
        <w:trPr>
          <w:cantSplit/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0AF1" w14:textId="41B34B6B" w:rsidR="00C20F74" w:rsidRPr="004E6AA8" w:rsidRDefault="00C20F74" w:rsidP="004E6AA8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A11B" w14:textId="6C8DD7D5" w:rsidR="00C20F74" w:rsidRDefault="00C20F74" w:rsidP="004E6AA8">
            <w:pPr>
              <w:jc w:val="center"/>
              <w:rPr>
                <w:u w:val="single"/>
              </w:rPr>
            </w:pPr>
            <w:r>
              <w:rPr>
                <w:u w:val="single"/>
                <w:lang w:eastAsia="en-US"/>
              </w:rPr>
              <w:t>Статистика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5AE" w14:textId="189DE803" w:rsidR="00C20F74" w:rsidRDefault="00C20F74" w:rsidP="004E6AA8">
            <w:pPr>
              <w:jc w:val="center"/>
            </w:pPr>
            <w:r w:rsidRPr="00810F91">
              <w:t>Янковская К.Г.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6B34" w14:textId="7CDA88A3" w:rsidR="00C20F74" w:rsidRDefault="00C20F74" w:rsidP="004E6AA8">
            <w:pPr>
              <w:jc w:val="center"/>
            </w:pPr>
            <w:r>
              <w:t>11.09.2024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7F4F" w14:textId="66B8D557" w:rsidR="00C20F74" w:rsidRDefault="00C20F74" w:rsidP="004E6AA8">
            <w:pPr>
              <w:jc w:val="center"/>
            </w:pPr>
            <w:r w:rsidRPr="00810F91">
              <w:rPr>
                <w:lang w:eastAsia="en-US"/>
              </w:rPr>
              <w:t>132 А1</w:t>
            </w:r>
          </w:p>
        </w:tc>
      </w:tr>
      <w:tr w:rsidR="00C20F74" w14:paraId="6108D648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A226" w14:textId="16611F9D" w:rsidR="00C20F74" w:rsidRPr="004E6AA8" w:rsidRDefault="00C20F74" w:rsidP="004E6AA8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6A49" w14:textId="4D4349CA" w:rsidR="00C20F74" w:rsidRDefault="00C20F74" w:rsidP="004E6AA8">
            <w:pPr>
              <w:jc w:val="center"/>
              <w:rPr>
                <w:u w:val="single"/>
              </w:rPr>
            </w:pPr>
            <w:r w:rsidRPr="00810F91">
              <w:rPr>
                <w:u w:val="single"/>
                <w:lang w:eastAsia="en-US"/>
              </w:rPr>
              <w:t>Общая физическая подготовка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499" w14:textId="2972983C" w:rsidR="00C20F74" w:rsidRDefault="00C20F74" w:rsidP="004E6AA8">
            <w:pPr>
              <w:jc w:val="center"/>
            </w:pPr>
            <w:r w:rsidRPr="00810F91">
              <w:t>Ермаков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1A6" w14:textId="2C470513" w:rsidR="00C20F74" w:rsidRDefault="00C20F74" w:rsidP="004E6AA8">
            <w:pPr>
              <w:jc w:val="center"/>
            </w:pPr>
            <w:r>
              <w:rPr>
                <w:lang w:eastAsia="en-US"/>
              </w:rP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8C65" w14:textId="7986C151" w:rsidR="00C20F74" w:rsidRDefault="00C20F74" w:rsidP="004E6AA8">
            <w:pPr>
              <w:jc w:val="center"/>
            </w:pPr>
            <w:r w:rsidRPr="00313482">
              <w:rPr>
                <w:lang w:eastAsia="en-US"/>
              </w:rPr>
              <w:t>Спортивная площадка</w:t>
            </w:r>
          </w:p>
        </w:tc>
      </w:tr>
    </w:tbl>
    <w:p w14:paraId="2B116EF6" w14:textId="7D41641E" w:rsidR="009E66F2" w:rsidRDefault="009E66F2" w:rsidP="006253A4">
      <w:pPr>
        <w:jc w:val="center"/>
        <w:rPr>
          <w:b/>
        </w:rPr>
      </w:pPr>
    </w:p>
    <w:p w14:paraId="0F9EBF92" w14:textId="262D1A21" w:rsidR="00245F20" w:rsidRDefault="00245F20" w:rsidP="00245F20">
      <w:pPr>
        <w:jc w:val="center"/>
        <w:rPr>
          <w:b/>
        </w:rPr>
      </w:pPr>
      <w:r>
        <w:rPr>
          <w:b/>
        </w:rPr>
        <w:t xml:space="preserve">Группа 822 </w:t>
      </w:r>
      <w:proofErr w:type="spellStart"/>
      <w:r>
        <w:rPr>
          <w:b/>
        </w:rPr>
        <w:t>Чараганов</w:t>
      </w:r>
      <w:proofErr w:type="spellEnd"/>
    </w:p>
    <w:p w14:paraId="58280500" w14:textId="77777777" w:rsidR="00245F20" w:rsidRDefault="00245F20" w:rsidP="00245F20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093"/>
        <w:gridCol w:w="1559"/>
        <w:gridCol w:w="1526"/>
      </w:tblGrid>
      <w:tr w:rsidR="00245F20" w:rsidRPr="00930F04" w14:paraId="13008FF1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BD59" w14:textId="77777777" w:rsidR="00245F20" w:rsidRPr="00930F04" w:rsidRDefault="00245F20" w:rsidP="00183F4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BD5" w14:textId="77777777" w:rsidR="00245F20" w:rsidRPr="00930F04" w:rsidRDefault="00245F20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5AD" w14:textId="77777777" w:rsidR="00245F20" w:rsidRPr="00930F04" w:rsidRDefault="00245F20" w:rsidP="00183F4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BE1" w14:textId="77777777" w:rsidR="00245F20" w:rsidRPr="00930F04" w:rsidRDefault="00245F20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55D" w14:textId="77777777" w:rsidR="00245F20" w:rsidRPr="00930F04" w:rsidRDefault="00245F20" w:rsidP="00183F4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</w:tr>
      <w:tr w:rsidR="00245F20" w:rsidRPr="00930F04" w14:paraId="56F431FF" w14:textId="77777777" w:rsidTr="005E12DA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355" w14:textId="77777777" w:rsidR="00245F20" w:rsidRPr="00245F20" w:rsidRDefault="00245F20" w:rsidP="00245F20">
            <w:pPr>
              <w:pStyle w:val="a5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4AF" w14:textId="6BEBB84F" w:rsidR="00245F20" w:rsidRDefault="00245F20" w:rsidP="00245F20">
            <w:pPr>
              <w:jc w:val="center"/>
              <w:rPr>
                <w:b/>
              </w:rPr>
            </w:pPr>
            <w:r w:rsidRPr="008D571C">
              <w:rPr>
                <w:u w:val="single"/>
                <w:lang w:eastAsia="en-US"/>
              </w:rPr>
              <w:t>Экономика предприятия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A57" w14:textId="4D0AAB61" w:rsidR="00245F20" w:rsidRDefault="00245F20" w:rsidP="00245F20">
            <w:pPr>
              <w:jc w:val="center"/>
              <w:rPr>
                <w:b/>
              </w:rPr>
            </w:pPr>
            <w:r w:rsidRPr="008D571C">
              <w:rPr>
                <w:lang w:eastAsia="en-US"/>
              </w:rPr>
              <w:t>Янковская К.Г.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15D" w14:textId="2D5D8BAB" w:rsidR="00245F20" w:rsidRDefault="00245F20" w:rsidP="00245F20">
            <w:pPr>
              <w:jc w:val="center"/>
              <w:rPr>
                <w:b/>
              </w:rPr>
            </w:pPr>
            <w:r>
              <w:rPr>
                <w:lang w:eastAsia="en-US"/>
              </w:rPr>
              <w:t>12.09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F387" w14:textId="78C3FA61" w:rsidR="00245F20" w:rsidRDefault="00245F20" w:rsidP="00245F20">
            <w:pPr>
              <w:jc w:val="center"/>
              <w:rPr>
                <w:b/>
              </w:rPr>
            </w:pPr>
            <w:r>
              <w:rPr>
                <w:lang w:eastAsia="en-US"/>
              </w:rPr>
              <w:t>132 А1</w:t>
            </w:r>
          </w:p>
        </w:tc>
      </w:tr>
      <w:tr w:rsidR="00245F20" w:rsidRPr="00930F04" w14:paraId="13DA700A" w14:textId="77777777" w:rsidTr="005E12DA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CF3" w14:textId="77777777" w:rsidR="00245F20" w:rsidRPr="00245F20" w:rsidRDefault="00245F20" w:rsidP="00245F20">
            <w:pPr>
              <w:pStyle w:val="a5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8EB9" w14:textId="403020F4" w:rsidR="00245F20" w:rsidRPr="008D571C" w:rsidRDefault="00245F20" w:rsidP="00245F20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Маркетинг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575B" w14:textId="116D0324" w:rsidR="00245F20" w:rsidRPr="008D571C" w:rsidRDefault="00245F20" w:rsidP="00245F20">
            <w:pPr>
              <w:jc w:val="center"/>
              <w:rPr>
                <w:lang w:eastAsia="en-US"/>
              </w:rPr>
            </w:pPr>
            <w:r w:rsidRPr="00810F91">
              <w:t>Поп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F32F" w14:textId="3675600C" w:rsidR="00245F20" w:rsidRDefault="00245F20" w:rsidP="00245F20">
            <w:pPr>
              <w:jc w:val="center"/>
              <w:rPr>
                <w:lang w:eastAsia="en-US"/>
              </w:rPr>
            </w:pPr>
            <w:r>
              <w:t>13.09.2024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2399" w14:textId="06FF0D2B" w:rsidR="00245F20" w:rsidRDefault="00245F20" w:rsidP="00245F20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245F20" w:rsidRPr="00930F04" w14:paraId="6F66D3F3" w14:textId="77777777" w:rsidTr="005E12DA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44F6" w14:textId="77777777" w:rsidR="00245F20" w:rsidRPr="00245F20" w:rsidRDefault="00245F20" w:rsidP="00245F20">
            <w:pPr>
              <w:pStyle w:val="a5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463" w14:textId="49D10CA0" w:rsidR="00245F20" w:rsidRDefault="00245F20" w:rsidP="00245F20">
            <w:pPr>
              <w:jc w:val="center"/>
              <w:rPr>
                <w:u w:val="single"/>
                <w:lang w:eastAsia="en-US"/>
              </w:rPr>
            </w:pPr>
            <w:r w:rsidRPr="00810F91">
              <w:rPr>
                <w:u w:val="single"/>
                <w:lang w:eastAsia="en-US"/>
              </w:rPr>
              <w:t xml:space="preserve">Нормативно-правовые основы </w:t>
            </w:r>
            <w:r>
              <w:rPr>
                <w:u w:val="single"/>
                <w:lang w:eastAsia="en-US"/>
              </w:rPr>
              <w:t>профессиональной 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679" w14:textId="73DE3D4C" w:rsidR="00245F20" w:rsidRPr="00810F91" w:rsidRDefault="00245F20" w:rsidP="00245F20">
            <w:pPr>
              <w:jc w:val="center"/>
            </w:pPr>
            <w:proofErr w:type="spellStart"/>
            <w:r w:rsidRPr="00810F91">
              <w:t>Сергун</w:t>
            </w:r>
            <w:proofErr w:type="spellEnd"/>
            <w:r w:rsidRPr="00810F91">
              <w:t xml:space="preserve">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5BF" w14:textId="2FE29162" w:rsidR="00245F20" w:rsidRDefault="00245F20" w:rsidP="00245F20">
            <w:pPr>
              <w:jc w:val="center"/>
            </w:pPr>
            <w:r>
              <w:t>16.09.2024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FFC4" w14:textId="21F03159" w:rsidR="00245F20" w:rsidRPr="00810F91" w:rsidRDefault="00245F20" w:rsidP="00245F20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408 А2</w:t>
            </w:r>
          </w:p>
        </w:tc>
      </w:tr>
      <w:tr w:rsidR="002C621B" w:rsidRPr="00930F04" w14:paraId="765D72BB" w14:textId="77777777" w:rsidTr="005E12DA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A40" w14:textId="77777777" w:rsidR="002C621B" w:rsidRPr="00245F20" w:rsidRDefault="002C621B" w:rsidP="002C621B">
            <w:pPr>
              <w:pStyle w:val="a5"/>
              <w:numPr>
                <w:ilvl w:val="0"/>
                <w:numId w:val="6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6EB" w14:textId="02680D87" w:rsidR="002C621B" w:rsidRPr="008D571C" w:rsidRDefault="002C621B" w:rsidP="002C621B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Информационные системы и технологии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7BA8" w14:textId="6CDBAB90" w:rsidR="002C621B" w:rsidRPr="008D571C" w:rsidRDefault="002C621B" w:rsidP="002C621B">
            <w:pPr>
              <w:jc w:val="center"/>
              <w:rPr>
                <w:lang w:eastAsia="en-US"/>
              </w:rPr>
            </w:pPr>
            <w:r>
              <w:t>Клепикова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9E0B" w14:textId="107DEF5A" w:rsidR="002C621B" w:rsidRDefault="002C621B" w:rsidP="002C62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6CF" w14:textId="510DB279" w:rsidR="002C621B" w:rsidRDefault="002C621B" w:rsidP="002C621B">
            <w:pPr>
              <w:jc w:val="center"/>
              <w:rPr>
                <w:lang w:eastAsia="en-US"/>
              </w:rPr>
            </w:pPr>
            <w:r w:rsidRPr="002C621B">
              <w:rPr>
                <w:lang w:eastAsia="en-US"/>
              </w:rPr>
              <w:t>322 А2</w:t>
            </w:r>
          </w:p>
        </w:tc>
      </w:tr>
      <w:tr w:rsidR="002C621B" w14:paraId="796381B2" w14:textId="77777777" w:rsidTr="00183F47">
        <w:trPr>
          <w:cantSplit/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CD78" w14:textId="77777777" w:rsidR="002C621B" w:rsidRPr="00245F20" w:rsidRDefault="002C621B" w:rsidP="002C621B">
            <w:pPr>
              <w:pStyle w:val="a5"/>
              <w:numPr>
                <w:ilvl w:val="0"/>
                <w:numId w:val="6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41EC" w14:textId="3C078278" w:rsidR="002C621B" w:rsidRDefault="002C621B" w:rsidP="002C621B">
            <w:pPr>
              <w:jc w:val="center"/>
              <w:rPr>
                <w:u w:val="single"/>
              </w:rPr>
            </w:pPr>
            <w:r w:rsidRPr="008A0E57">
              <w:rPr>
                <w:u w:val="single"/>
                <w:lang w:eastAsia="en-US"/>
              </w:rPr>
              <w:t>Психология</w:t>
            </w:r>
            <w:r>
              <w:rPr>
                <w:u w:val="single"/>
                <w:lang w:eastAsia="en-US"/>
              </w:rPr>
              <w:t xml:space="preserve"> (зачет, экзамен)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BF98" w14:textId="6ECD025E" w:rsidR="002C621B" w:rsidRDefault="002C621B" w:rsidP="002C621B">
            <w:pPr>
              <w:jc w:val="center"/>
            </w:pPr>
            <w:proofErr w:type="spellStart"/>
            <w:r w:rsidRPr="008A0E57">
              <w:rPr>
                <w:lang w:eastAsia="en-US"/>
              </w:rPr>
              <w:t>Гонохова</w:t>
            </w:r>
            <w:proofErr w:type="spellEnd"/>
            <w:r w:rsidRPr="008A0E57">
              <w:rPr>
                <w:lang w:eastAsia="en-US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0149" w14:textId="49E0B0E1" w:rsidR="002C621B" w:rsidRDefault="002C621B" w:rsidP="002C621B">
            <w:pPr>
              <w:jc w:val="center"/>
            </w:pPr>
            <w:r w:rsidRPr="008A0E57">
              <w:rPr>
                <w:lang w:eastAsia="en-US"/>
              </w:rPr>
              <w:t>18.09.2024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29E8" w14:textId="4BEE94C2" w:rsidR="002C621B" w:rsidRDefault="002C621B" w:rsidP="002C621B">
            <w:pPr>
              <w:jc w:val="center"/>
            </w:pPr>
            <w:r w:rsidRPr="00313482">
              <w:rPr>
                <w:lang w:eastAsia="en-US"/>
              </w:rPr>
              <w:t>132 А1</w:t>
            </w:r>
          </w:p>
        </w:tc>
      </w:tr>
      <w:tr w:rsidR="002C621B" w14:paraId="1B91EAEA" w14:textId="77777777" w:rsidTr="00183F47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7063" w14:textId="77777777" w:rsidR="002C621B" w:rsidRPr="00245F20" w:rsidRDefault="002C621B" w:rsidP="002C621B">
            <w:pPr>
              <w:pStyle w:val="a5"/>
              <w:numPr>
                <w:ilvl w:val="0"/>
                <w:numId w:val="6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75D" w14:textId="5558B04C" w:rsidR="002C621B" w:rsidRDefault="002C621B" w:rsidP="002C621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Информатика и программирование (курсовая работа)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EF4D" w14:textId="46704799" w:rsidR="002C621B" w:rsidRDefault="002C621B" w:rsidP="002C621B">
            <w:pPr>
              <w:jc w:val="center"/>
            </w:pPr>
            <w:r>
              <w:t>Губкина Е.В., Сафронов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1C3" w14:textId="5C779950" w:rsidR="002C621B" w:rsidRDefault="002C621B" w:rsidP="002C621B">
            <w:pPr>
              <w:jc w:val="center"/>
            </w:pPr>
            <w:r>
              <w:t>19.09.2024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DF93" w14:textId="73417F01" w:rsidR="002C621B" w:rsidRDefault="002C621B" w:rsidP="002C621B">
            <w:pPr>
              <w:jc w:val="center"/>
            </w:pPr>
            <w:r>
              <w:t>322 А2</w:t>
            </w:r>
          </w:p>
        </w:tc>
      </w:tr>
      <w:tr w:rsidR="002C621B" w14:paraId="4F97B6F0" w14:textId="77777777" w:rsidTr="00183F47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D9B" w14:textId="77777777" w:rsidR="002C621B" w:rsidRPr="00245F20" w:rsidRDefault="002C621B" w:rsidP="002C621B">
            <w:pPr>
              <w:pStyle w:val="a5"/>
              <w:numPr>
                <w:ilvl w:val="0"/>
                <w:numId w:val="6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4535" w14:textId="2225FB22" w:rsidR="002C621B" w:rsidRDefault="002C621B" w:rsidP="002C621B">
            <w:pPr>
              <w:jc w:val="center"/>
              <w:rPr>
                <w:u w:val="single"/>
              </w:rPr>
            </w:pPr>
            <w:r>
              <w:rPr>
                <w:u w:val="single"/>
                <w:lang w:eastAsia="en-US"/>
              </w:rPr>
              <w:t>Применение ИТ в менеджменте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0168" w14:textId="261FF9EE" w:rsidR="002C621B" w:rsidRDefault="002C621B" w:rsidP="002C621B">
            <w:pPr>
              <w:jc w:val="center"/>
            </w:pPr>
            <w:r>
              <w:rPr>
                <w:lang w:eastAsia="en-US"/>
              </w:rPr>
              <w:t>Сафронов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D60F" w14:textId="33C3EA3E" w:rsidR="002C621B" w:rsidRDefault="002C621B" w:rsidP="002C62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F123" w14:textId="7DFE0AA3" w:rsidR="002C621B" w:rsidRPr="002C621B" w:rsidRDefault="002C621B" w:rsidP="002C62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 А2</w:t>
            </w:r>
          </w:p>
        </w:tc>
      </w:tr>
      <w:tr w:rsidR="002C621B" w14:paraId="0C26F0D7" w14:textId="77777777" w:rsidTr="00183F47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2E54" w14:textId="77777777" w:rsidR="002C621B" w:rsidRPr="00245F20" w:rsidRDefault="002C621B" w:rsidP="002C621B">
            <w:pPr>
              <w:pStyle w:val="a5"/>
              <w:numPr>
                <w:ilvl w:val="0"/>
                <w:numId w:val="6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3857" w14:textId="577C2B8C" w:rsidR="002C621B" w:rsidRDefault="002C621B" w:rsidP="002C621B">
            <w:pPr>
              <w:jc w:val="center"/>
              <w:rPr>
                <w:u w:val="single"/>
              </w:rPr>
            </w:pPr>
            <w:r>
              <w:rPr>
                <w:u w:val="single"/>
                <w:lang w:eastAsia="en-US"/>
              </w:rPr>
              <w:t>Технологическая практика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23B1" w14:textId="519F8F7F" w:rsidR="002C621B" w:rsidRDefault="002C621B" w:rsidP="002C621B">
            <w:pPr>
              <w:jc w:val="center"/>
            </w:pPr>
            <w:r>
              <w:rPr>
                <w:lang w:eastAsia="en-US"/>
              </w:rPr>
              <w:t>Петрова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1F15" w14:textId="52C8CEA2" w:rsidR="002C621B" w:rsidRDefault="00DA2A20" w:rsidP="002C621B">
            <w:pPr>
              <w:jc w:val="center"/>
            </w:pPr>
            <w:r>
              <w:rPr>
                <w:lang w:eastAsia="en-US"/>
              </w:rPr>
              <w:t>25</w:t>
            </w:r>
            <w:r w:rsidR="002C621B">
              <w:rPr>
                <w:lang w:eastAsia="en-US"/>
              </w:rPr>
              <w:t>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4F81" w14:textId="460A00DA" w:rsidR="002C621B" w:rsidRDefault="002C621B" w:rsidP="002C621B">
            <w:pPr>
              <w:jc w:val="center"/>
            </w:pPr>
            <w:r>
              <w:rPr>
                <w:lang w:eastAsia="en-US"/>
              </w:rPr>
              <w:t>134 А1</w:t>
            </w:r>
          </w:p>
        </w:tc>
      </w:tr>
    </w:tbl>
    <w:p w14:paraId="50AABC06" w14:textId="53F4A383" w:rsidR="004E6AA8" w:rsidRDefault="004E6AA8" w:rsidP="006253A4">
      <w:pPr>
        <w:jc w:val="center"/>
        <w:rPr>
          <w:b/>
        </w:rPr>
      </w:pPr>
    </w:p>
    <w:p w14:paraId="78A49488" w14:textId="77777777" w:rsidR="00374141" w:rsidRDefault="00374141" w:rsidP="00F90203">
      <w:pPr>
        <w:jc w:val="center"/>
        <w:rPr>
          <w:b/>
        </w:rPr>
      </w:pPr>
    </w:p>
    <w:p w14:paraId="11B65CF5" w14:textId="77777777" w:rsidR="00374141" w:rsidRDefault="00374141" w:rsidP="00F90203">
      <w:pPr>
        <w:jc w:val="center"/>
        <w:rPr>
          <w:b/>
        </w:rPr>
      </w:pPr>
    </w:p>
    <w:p w14:paraId="7EC0EBAC" w14:textId="77777777" w:rsidR="00374141" w:rsidRDefault="00374141" w:rsidP="00F90203">
      <w:pPr>
        <w:jc w:val="center"/>
        <w:rPr>
          <w:b/>
        </w:rPr>
      </w:pPr>
    </w:p>
    <w:p w14:paraId="01E63F46" w14:textId="77777777" w:rsidR="00374141" w:rsidRDefault="00374141" w:rsidP="00F90203">
      <w:pPr>
        <w:jc w:val="center"/>
        <w:rPr>
          <w:b/>
        </w:rPr>
      </w:pPr>
    </w:p>
    <w:p w14:paraId="0D8DC30C" w14:textId="4A1E27B6" w:rsidR="00F90203" w:rsidRDefault="00F90203" w:rsidP="00F90203">
      <w:pPr>
        <w:jc w:val="center"/>
        <w:rPr>
          <w:b/>
        </w:rPr>
      </w:pPr>
      <w:r>
        <w:rPr>
          <w:b/>
        </w:rPr>
        <w:lastRenderedPageBreak/>
        <w:t>Группа 822 Прохорова</w:t>
      </w:r>
    </w:p>
    <w:p w14:paraId="128060A7" w14:textId="77777777" w:rsidR="00F90203" w:rsidRDefault="00F90203" w:rsidP="00F90203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093"/>
        <w:gridCol w:w="1559"/>
        <w:gridCol w:w="1526"/>
      </w:tblGrid>
      <w:tr w:rsidR="00F90203" w:rsidRPr="00930F04" w14:paraId="65282FAC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078" w14:textId="77777777" w:rsidR="00F90203" w:rsidRPr="00930F04" w:rsidRDefault="00F90203" w:rsidP="00183F4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894" w14:textId="77777777" w:rsidR="00F90203" w:rsidRPr="00930F04" w:rsidRDefault="00F90203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858" w14:textId="77777777" w:rsidR="00F90203" w:rsidRPr="00930F04" w:rsidRDefault="00F90203" w:rsidP="00183F4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2C1" w14:textId="77777777" w:rsidR="00F90203" w:rsidRPr="00930F04" w:rsidRDefault="00F90203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4DF" w14:textId="77777777" w:rsidR="00F90203" w:rsidRPr="00930F04" w:rsidRDefault="00F90203" w:rsidP="00183F4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</w:tr>
      <w:tr w:rsidR="00F90203" w:rsidRPr="00930F04" w14:paraId="697AA809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7733" w14:textId="77777777" w:rsidR="00F90203" w:rsidRPr="00245F20" w:rsidRDefault="00F90203" w:rsidP="00F90203">
            <w:pPr>
              <w:pStyle w:val="a5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C953" w14:textId="77777777" w:rsidR="00F90203" w:rsidRPr="008D571C" w:rsidRDefault="00F90203" w:rsidP="00183F47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Маркетинг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6147" w14:textId="77777777" w:rsidR="00F90203" w:rsidRPr="008D571C" w:rsidRDefault="00F90203" w:rsidP="00183F47">
            <w:pPr>
              <w:jc w:val="center"/>
              <w:rPr>
                <w:lang w:eastAsia="en-US"/>
              </w:rPr>
            </w:pPr>
            <w:r w:rsidRPr="00810F91">
              <w:t>Поп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9864" w14:textId="77777777" w:rsidR="00F90203" w:rsidRDefault="00F90203" w:rsidP="00183F47">
            <w:pPr>
              <w:jc w:val="center"/>
              <w:rPr>
                <w:lang w:eastAsia="en-US"/>
              </w:rPr>
            </w:pPr>
            <w:r>
              <w:t>13.09.2024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5A0" w14:textId="77777777" w:rsidR="00F90203" w:rsidRDefault="00F90203" w:rsidP="00183F47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2B37EE" w:rsidRPr="00930F04" w14:paraId="6D58C66E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D28" w14:textId="77777777" w:rsidR="002B37EE" w:rsidRPr="00245F20" w:rsidRDefault="002B37EE" w:rsidP="002B37EE">
            <w:pPr>
              <w:pStyle w:val="a5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7826" w14:textId="5361EE87" w:rsidR="002B37EE" w:rsidRDefault="002B37EE" w:rsidP="002B37E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Проектирование ИС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3DE" w14:textId="30D1FB5A" w:rsidR="002B37EE" w:rsidRPr="00810F91" w:rsidRDefault="002B37EE" w:rsidP="002B37EE">
            <w:pPr>
              <w:jc w:val="center"/>
            </w:pPr>
            <w:proofErr w:type="spellStart"/>
            <w:r>
              <w:t>Касейнов</w:t>
            </w:r>
            <w:proofErr w:type="spellEnd"/>
            <w:r>
              <w:t xml:space="preserve">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E239" w14:textId="56081746" w:rsidR="002B37EE" w:rsidRDefault="002B37EE" w:rsidP="002B37EE">
            <w:pPr>
              <w:jc w:val="center"/>
            </w:pPr>
            <w:r>
              <w:t>12.09.2024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819" w14:textId="1809C3BF" w:rsidR="002B37EE" w:rsidRPr="00810F91" w:rsidRDefault="002B37EE" w:rsidP="002B37EE">
            <w:pPr>
              <w:jc w:val="center"/>
              <w:rPr>
                <w:lang w:eastAsia="en-US"/>
              </w:rPr>
            </w:pPr>
            <w:r w:rsidRPr="002C621B">
              <w:rPr>
                <w:lang w:eastAsia="en-US"/>
              </w:rPr>
              <w:t>322 А2</w:t>
            </w:r>
          </w:p>
        </w:tc>
      </w:tr>
      <w:tr w:rsidR="002B37EE" w:rsidRPr="00930F04" w14:paraId="46B7D587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30B" w14:textId="77777777" w:rsidR="002B37EE" w:rsidRPr="00245F20" w:rsidRDefault="002B37EE" w:rsidP="002B37EE">
            <w:pPr>
              <w:pStyle w:val="a5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4018" w14:textId="6AF3241A" w:rsidR="002B37EE" w:rsidRDefault="002B37EE" w:rsidP="002B37E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Проектный практикум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D447" w14:textId="1226BAB6" w:rsidR="002B37EE" w:rsidRPr="00810F91" w:rsidRDefault="002B37EE" w:rsidP="002B37EE">
            <w:pPr>
              <w:jc w:val="center"/>
            </w:pPr>
            <w:proofErr w:type="spellStart"/>
            <w:r w:rsidRPr="002B37EE">
              <w:t>Касейнов</w:t>
            </w:r>
            <w:proofErr w:type="spellEnd"/>
            <w:r w:rsidRPr="002B37EE">
              <w:t xml:space="preserve"> К.А.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F80" w14:textId="5F11EB91" w:rsidR="002B37EE" w:rsidRDefault="002B37EE" w:rsidP="002B37EE">
            <w:pPr>
              <w:jc w:val="center"/>
            </w:pPr>
            <w:r>
              <w:t>16.09.2024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54D3" w14:textId="49A73387" w:rsidR="002B37EE" w:rsidRPr="00810F91" w:rsidRDefault="002B37EE" w:rsidP="002B37EE">
            <w:pPr>
              <w:jc w:val="center"/>
              <w:rPr>
                <w:lang w:eastAsia="en-US"/>
              </w:rPr>
            </w:pPr>
            <w:r>
              <w:t>322 А2</w:t>
            </w:r>
          </w:p>
        </w:tc>
      </w:tr>
      <w:tr w:rsidR="002B37EE" w:rsidRPr="00930F04" w14:paraId="66D0099F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F0A" w14:textId="77777777" w:rsidR="002B37EE" w:rsidRPr="00245F20" w:rsidRDefault="002B37EE" w:rsidP="002B37EE">
            <w:pPr>
              <w:pStyle w:val="a5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5CA9" w14:textId="66377B51" w:rsidR="002B37EE" w:rsidRPr="00622118" w:rsidRDefault="002B37EE" w:rsidP="002B37E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Информационные системы и технологии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AAEC" w14:textId="7982B10F" w:rsidR="002B37EE" w:rsidRPr="00810F91" w:rsidRDefault="002B37EE" w:rsidP="002B37EE">
            <w:pPr>
              <w:jc w:val="center"/>
            </w:pPr>
            <w:r>
              <w:t>Клепикова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C5F4" w14:textId="25CF761A" w:rsidR="002B37EE" w:rsidRDefault="002B37EE" w:rsidP="002B37EE">
            <w:pPr>
              <w:jc w:val="center"/>
            </w:pPr>
            <w:r>
              <w:rPr>
                <w:lang w:eastAsia="en-US"/>
              </w:rP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C72D" w14:textId="22F27B6B" w:rsidR="002B37EE" w:rsidRPr="00810F91" w:rsidRDefault="002B37EE" w:rsidP="002B37EE">
            <w:pPr>
              <w:jc w:val="center"/>
              <w:rPr>
                <w:lang w:eastAsia="en-US"/>
              </w:rPr>
            </w:pPr>
            <w:r w:rsidRPr="002C621B">
              <w:rPr>
                <w:lang w:eastAsia="en-US"/>
              </w:rPr>
              <w:t>322 А2</w:t>
            </w:r>
          </w:p>
        </w:tc>
      </w:tr>
      <w:tr w:rsidR="002B37EE" w:rsidRPr="00930F04" w14:paraId="400D570B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BC0" w14:textId="77777777" w:rsidR="002B37EE" w:rsidRPr="00245F20" w:rsidRDefault="002B37EE" w:rsidP="002B37EE">
            <w:pPr>
              <w:pStyle w:val="a5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EBE" w14:textId="7EA50C96" w:rsidR="002B37EE" w:rsidRDefault="002B37EE" w:rsidP="002B37E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Информационные технологии в бизнес-планировании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5F7E" w14:textId="1CE0CE3B" w:rsidR="002B37EE" w:rsidRDefault="002B37EE" w:rsidP="002B37EE">
            <w:pPr>
              <w:jc w:val="center"/>
              <w:rPr>
                <w:lang w:eastAsia="en-US"/>
              </w:rPr>
            </w:pPr>
            <w:proofErr w:type="spellStart"/>
            <w:r>
              <w:t>Адарина</w:t>
            </w:r>
            <w:proofErr w:type="spellEnd"/>
            <w:r>
              <w:t xml:space="preserve"> Р.Т.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30F9" w14:textId="77548206" w:rsidR="002B37EE" w:rsidRDefault="002B37EE" w:rsidP="002B37EE">
            <w:pPr>
              <w:jc w:val="center"/>
              <w:rPr>
                <w:lang w:eastAsia="en-US"/>
              </w:rPr>
            </w:pPr>
            <w:r>
              <w:t>19.09.2023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63F" w14:textId="000D2329" w:rsidR="002B37EE" w:rsidRDefault="002B37EE" w:rsidP="002B37EE">
            <w:pPr>
              <w:jc w:val="center"/>
              <w:rPr>
                <w:lang w:eastAsia="en-US"/>
              </w:rPr>
            </w:pPr>
            <w:r>
              <w:t>322 А2</w:t>
            </w:r>
          </w:p>
        </w:tc>
      </w:tr>
      <w:tr w:rsidR="002B37EE" w:rsidRPr="00930F04" w14:paraId="43258C1D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CED" w14:textId="77777777" w:rsidR="002B37EE" w:rsidRPr="00245F20" w:rsidRDefault="002B37EE" w:rsidP="002B37EE">
            <w:pPr>
              <w:pStyle w:val="a5"/>
              <w:numPr>
                <w:ilvl w:val="0"/>
                <w:numId w:val="7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25EF" w14:textId="2000DD16" w:rsidR="002B37EE" w:rsidRDefault="002B37EE" w:rsidP="002B37EE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Применение ИТ в менеджменте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0064" w14:textId="5C2E4CD0" w:rsidR="002B37EE" w:rsidRPr="00F90203" w:rsidRDefault="002B37EE" w:rsidP="002B37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Сафронов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C981" w14:textId="7745ADC3" w:rsidR="002B37EE" w:rsidRDefault="002B37EE" w:rsidP="002B37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3726" w14:textId="472808C0" w:rsidR="002B37EE" w:rsidRPr="00BF5740" w:rsidRDefault="002B37EE" w:rsidP="002B37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 А2</w:t>
            </w:r>
          </w:p>
        </w:tc>
      </w:tr>
    </w:tbl>
    <w:p w14:paraId="310DDCE6" w14:textId="7BE037FF" w:rsidR="00F90203" w:rsidRDefault="00F90203" w:rsidP="006253A4">
      <w:pPr>
        <w:jc w:val="center"/>
        <w:rPr>
          <w:b/>
        </w:rPr>
      </w:pPr>
    </w:p>
    <w:p w14:paraId="5A5387B7" w14:textId="518A525E" w:rsidR="00F90203" w:rsidRDefault="00F90203" w:rsidP="006253A4">
      <w:pPr>
        <w:jc w:val="center"/>
        <w:rPr>
          <w:b/>
        </w:rPr>
      </w:pPr>
    </w:p>
    <w:p w14:paraId="3F1CE58A" w14:textId="25648CDD" w:rsidR="004F01D9" w:rsidRDefault="004F01D9" w:rsidP="004F01D9">
      <w:pPr>
        <w:jc w:val="center"/>
        <w:rPr>
          <w:b/>
        </w:rPr>
      </w:pPr>
      <w:r>
        <w:rPr>
          <w:b/>
        </w:rPr>
        <w:t xml:space="preserve">Группа 822 </w:t>
      </w:r>
      <w:proofErr w:type="spellStart"/>
      <w:r>
        <w:rPr>
          <w:b/>
        </w:rPr>
        <w:t>Черноев</w:t>
      </w:r>
      <w:proofErr w:type="spellEnd"/>
    </w:p>
    <w:p w14:paraId="529EBC0B" w14:textId="77777777" w:rsidR="004F01D9" w:rsidRDefault="004F01D9" w:rsidP="004F01D9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093"/>
        <w:gridCol w:w="1559"/>
        <w:gridCol w:w="1526"/>
      </w:tblGrid>
      <w:tr w:rsidR="004F01D9" w:rsidRPr="00930F04" w14:paraId="5D9398C9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4D4" w14:textId="77777777" w:rsidR="004F01D9" w:rsidRPr="00930F04" w:rsidRDefault="004F01D9" w:rsidP="00183F4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2E5" w14:textId="77777777" w:rsidR="004F01D9" w:rsidRPr="00930F04" w:rsidRDefault="004F01D9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8C8" w14:textId="77777777" w:rsidR="004F01D9" w:rsidRPr="00930F04" w:rsidRDefault="004F01D9" w:rsidP="00183F4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F2F" w14:textId="77777777" w:rsidR="004F01D9" w:rsidRPr="00930F04" w:rsidRDefault="004F01D9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A68E" w14:textId="77777777" w:rsidR="004F01D9" w:rsidRPr="00930F04" w:rsidRDefault="004F01D9" w:rsidP="00183F4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</w:tr>
      <w:tr w:rsidR="004F01D9" w:rsidRPr="00930F04" w14:paraId="5364E417" w14:textId="77777777" w:rsidTr="00206ED4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C500" w14:textId="77777777" w:rsidR="004F01D9" w:rsidRPr="0058317A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00D" w14:textId="7F8BB68A" w:rsidR="004F01D9" w:rsidRDefault="004F01D9" w:rsidP="004F01D9">
            <w:pPr>
              <w:jc w:val="center"/>
              <w:rPr>
                <w:b/>
              </w:rPr>
            </w:pPr>
            <w:r>
              <w:rPr>
                <w:u w:val="single"/>
              </w:rPr>
              <w:t>Иностранный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3A5" w14:textId="77777777" w:rsidR="004F01D9" w:rsidRDefault="004F01D9" w:rsidP="004F01D9">
            <w:pPr>
              <w:jc w:val="center"/>
            </w:pPr>
            <w:r>
              <w:t>Шабалина Н.В.</w:t>
            </w:r>
          </w:p>
          <w:p w14:paraId="23CF9E67" w14:textId="08EC5FFF" w:rsidR="004F01D9" w:rsidRDefault="004F01D9" w:rsidP="004F01D9">
            <w:pPr>
              <w:jc w:val="center"/>
              <w:rPr>
                <w:b/>
              </w:rPr>
            </w:pPr>
            <w:proofErr w:type="spellStart"/>
            <w:r w:rsidRPr="00EB2E17">
              <w:t>Алькенова</w:t>
            </w:r>
            <w:proofErr w:type="spellEnd"/>
            <w:r w:rsidRPr="00EB2E17">
              <w:t xml:space="preserve">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9A6D" w14:textId="6F2B5EF3" w:rsidR="004F01D9" w:rsidRDefault="004F01D9" w:rsidP="004F01D9">
            <w:pPr>
              <w:jc w:val="center"/>
              <w:rPr>
                <w:b/>
              </w:rPr>
            </w:pPr>
            <w:r>
              <w:t>09.09.2024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2C99" w14:textId="6DE67BA6" w:rsidR="004F01D9" w:rsidRDefault="004F01D9" w:rsidP="004F01D9">
            <w:pPr>
              <w:jc w:val="center"/>
              <w:rPr>
                <w:b/>
              </w:rPr>
            </w:pPr>
            <w:r w:rsidRPr="00313482">
              <w:rPr>
                <w:lang w:eastAsia="en-US"/>
              </w:rPr>
              <w:t>408 А2</w:t>
            </w:r>
          </w:p>
        </w:tc>
      </w:tr>
      <w:tr w:rsidR="004F01D9" w:rsidRPr="00930F04" w14:paraId="44F80E7E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2F6" w14:textId="77777777" w:rsidR="004F01D9" w:rsidRPr="00245F20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B5F9" w14:textId="49E6AD9D" w:rsidR="004F01D9" w:rsidRPr="008D571C" w:rsidRDefault="004F01D9" w:rsidP="004F01D9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Маркетинг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EA8C" w14:textId="319F3A2D" w:rsidR="004F01D9" w:rsidRPr="008D571C" w:rsidRDefault="004F01D9" w:rsidP="004F01D9">
            <w:pPr>
              <w:jc w:val="center"/>
              <w:rPr>
                <w:lang w:eastAsia="en-US"/>
              </w:rPr>
            </w:pPr>
            <w:r w:rsidRPr="00810F91">
              <w:t>Поп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EC95" w14:textId="44879788" w:rsidR="004F01D9" w:rsidRDefault="004F01D9" w:rsidP="004F01D9">
            <w:pPr>
              <w:jc w:val="center"/>
              <w:rPr>
                <w:lang w:eastAsia="en-US"/>
              </w:rPr>
            </w:pPr>
            <w:r>
              <w:t>13.09.2024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CEF" w14:textId="20CD0550" w:rsidR="004F01D9" w:rsidRDefault="004F01D9" w:rsidP="004F01D9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4F01D9" w:rsidRPr="00930F04" w14:paraId="79C02C04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BD7" w14:textId="77777777" w:rsidR="004F01D9" w:rsidRPr="00245F20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43F" w14:textId="45AD97B7" w:rsidR="004F01D9" w:rsidRDefault="00622118" w:rsidP="004F01D9">
            <w:pPr>
              <w:jc w:val="center"/>
              <w:rPr>
                <w:u w:val="single"/>
                <w:lang w:eastAsia="en-US"/>
              </w:rPr>
            </w:pPr>
            <w:r w:rsidRPr="00622118">
              <w:rPr>
                <w:u w:val="single"/>
                <w:lang w:eastAsia="en-US"/>
              </w:rPr>
              <w:t>Прикладные методы оптимизации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571E" w14:textId="4A066AE5" w:rsidR="004F01D9" w:rsidRPr="00810F91" w:rsidRDefault="004F01D9" w:rsidP="004F01D9">
            <w:pPr>
              <w:jc w:val="center"/>
            </w:pPr>
            <w:r w:rsidRPr="00810F91">
              <w:t>Губкина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F8C1" w14:textId="733FC0BC" w:rsidR="004F01D9" w:rsidRDefault="004F01D9" w:rsidP="004F01D9">
            <w:pPr>
              <w:jc w:val="center"/>
            </w:pPr>
            <w:r>
              <w:t>14.09.2024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2AB" w14:textId="6FD1DB90" w:rsidR="004F01D9" w:rsidRPr="00810F91" w:rsidRDefault="004F01D9" w:rsidP="004F01D9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4F01D9" w:rsidRPr="00930F04" w14:paraId="46A1D00A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D10" w14:textId="77777777" w:rsidR="004F01D9" w:rsidRPr="00245F20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48A7" w14:textId="0EFCF639" w:rsidR="004F01D9" w:rsidRDefault="004F01D9" w:rsidP="004F01D9">
            <w:pPr>
              <w:jc w:val="center"/>
              <w:rPr>
                <w:u w:val="single"/>
                <w:lang w:eastAsia="en-US"/>
              </w:rPr>
            </w:pPr>
            <w:r w:rsidRPr="00810F91">
              <w:rPr>
                <w:u w:val="single"/>
                <w:lang w:eastAsia="en-US"/>
              </w:rPr>
              <w:t xml:space="preserve">Нормативно-правовые основы </w:t>
            </w:r>
            <w:r>
              <w:rPr>
                <w:u w:val="single"/>
                <w:lang w:eastAsia="en-US"/>
              </w:rPr>
              <w:t>профессиональной 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0057" w14:textId="197E9C56" w:rsidR="004F01D9" w:rsidRPr="00810F91" w:rsidRDefault="004F01D9" w:rsidP="004F01D9">
            <w:pPr>
              <w:jc w:val="center"/>
            </w:pPr>
            <w:proofErr w:type="spellStart"/>
            <w:r w:rsidRPr="00810F91">
              <w:t>Сергун</w:t>
            </w:r>
            <w:proofErr w:type="spellEnd"/>
            <w:r w:rsidRPr="00810F91">
              <w:t xml:space="preserve">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E2FF" w14:textId="2940487D" w:rsidR="004F01D9" w:rsidRDefault="004F01D9" w:rsidP="004F01D9">
            <w:pPr>
              <w:jc w:val="center"/>
            </w:pPr>
            <w:r>
              <w:t>16.09.2024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1EDD" w14:textId="2229B48F" w:rsidR="004F01D9" w:rsidRPr="00810F91" w:rsidRDefault="004F01D9" w:rsidP="004F01D9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408 А2</w:t>
            </w:r>
          </w:p>
        </w:tc>
      </w:tr>
      <w:tr w:rsidR="004F01D9" w:rsidRPr="00930F04" w14:paraId="22790021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B866" w14:textId="77777777" w:rsidR="004F01D9" w:rsidRPr="00245F20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DF2D" w14:textId="46BF69EE" w:rsidR="004F01D9" w:rsidRDefault="004F01D9" w:rsidP="004F01D9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Информационные системы и технологии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64B7" w14:textId="384FA69A" w:rsidR="004F01D9" w:rsidRPr="00810F91" w:rsidRDefault="004F01D9" w:rsidP="004F01D9">
            <w:pPr>
              <w:jc w:val="center"/>
            </w:pPr>
            <w:r>
              <w:t>Клепикова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9022" w14:textId="62B7454C" w:rsidR="004F01D9" w:rsidRDefault="004F01D9" w:rsidP="004F01D9">
            <w:pPr>
              <w:jc w:val="center"/>
            </w:pPr>
            <w:r>
              <w:rPr>
                <w:lang w:eastAsia="en-US"/>
              </w:rP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F0D" w14:textId="2BEA6F45" w:rsidR="004F01D9" w:rsidRPr="00810F91" w:rsidRDefault="004F01D9" w:rsidP="004F01D9">
            <w:pPr>
              <w:jc w:val="center"/>
              <w:rPr>
                <w:lang w:eastAsia="en-US"/>
              </w:rPr>
            </w:pPr>
            <w:r w:rsidRPr="002C621B">
              <w:rPr>
                <w:lang w:eastAsia="en-US"/>
              </w:rPr>
              <w:t>322 А2</w:t>
            </w:r>
          </w:p>
        </w:tc>
      </w:tr>
      <w:tr w:rsidR="004F01D9" w:rsidRPr="00930F04" w14:paraId="3BC7CCB9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74E" w14:textId="77777777" w:rsidR="004F01D9" w:rsidRPr="00245F20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BE0" w14:textId="2C37BDB3" w:rsidR="004F01D9" w:rsidRDefault="004F01D9" w:rsidP="004F01D9">
            <w:pPr>
              <w:jc w:val="center"/>
              <w:rPr>
                <w:u w:val="single"/>
                <w:lang w:eastAsia="en-US"/>
              </w:rPr>
            </w:pPr>
            <w:r w:rsidRPr="008A0E57">
              <w:rPr>
                <w:u w:val="single"/>
                <w:lang w:eastAsia="en-US"/>
              </w:rPr>
              <w:t>Психология</w:t>
            </w:r>
            <w:r>
              <w:rPr>
                <w:u w:val="single"/>
                <w:lang w:eastAsia="en-US"/>
              </w:rPr>
              <w:t xml:space="preserve"> (зачет, экзамен)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79FD" w14:textId="7175514B" w:rsidR="004F01D9" w:rsidRPr="00810F91" w:rsidRDefault="004F01D9" w:rsidP="004F01D9">
            <w:pPr>
              <w:jc w:val="center"/>
            </w:pPr>
            <w:proofErr w:type="spellStart"/>
            <w:r w:rsidRPr="008A0E57">
              <w:rPr>
                <w:lang w:eastAsia="en-US"/>
              </w:rPr>
              <w:t>Гонохова</w:t>
            </w:r>
            <w:proofErr w:type="spellEnd"/>
            <w:r w:rsidRPr="008A0E57">
              <w:rPr>
                <w:lang w:eastAsia="en-US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AD1" w14:textId="3CBC9F36" w:rsidR="004F01D9" w:rsidRDefault="004F01D9" w:rsidP="004F01D9">
            <w:pPr>
              <w:jc w:val="center"/>
            </w:pPr>
            <w:r w:rsidRPr="008A0E57">
              <w:rPr>
                <w:lang w:eastAsia="en-US"/>
              </w:rPr>
              <w:t>18.09.2024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5EB2" w14:textId="2B34A2ED" w:rsidR="004F01D9" w:rsidRPr="00810F91" w:rsidRDefault="004F01D9" w:rsidP="004F01D9">
            <w:pPr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132 А1</w:t>
            </w:r>
          </w:p>
        </w:tc>
      </w:tr>
      <w:tr w:rsidR="004F01D9" w:rsidRPr="00930F04" w14:paraId="69A7C376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AEC" w14:textId="77777777" w:rsidR="004F01D9" w:rsidRPr="00245F20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825" w14:textId="7554808A" w:rsidR="004F01D9" w:rsidRDefault="004F01D9" w:rsidP="004F01D9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Применение ИС и ИТ в финансах и кредитовании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962" w14:textId="45D423B2" w:rsidR="004F01D9" w:rsidRDefault="004F01D9" w:rsidP="004F01D9">
            <w:pPr>
              <w:jc w:val="center"/>
              <w:rPr>
                <w:lang w:eastAsia="en-US"/>
              </w:rPr>
            </w:pPr>
            <w:r w:rsidRPr="00F90203">
              <w:rPr>
                <w:lang w:eastAsia="en-US"/>
              </w:rPr>
              <w:t>Янковская К.Г.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B8D" w14:textId="766A3D5A" w:rsidR="004F01D9" w:rsidRDefault="004F01D9" w:rsidP="004F01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3017" w14:textId="64C08FCB" w:rsidR="004F01D9" w:rsidRDefault="004F01D9" w:rsidP="004F01D9">
            <w:pPr>
              <w:jc w:val="center"/>
              <w:rPr>
                <w:lang w:eastAsia="en-US"/>
              </w:rPr>
            </w:pPr>
            <w:r w:rsidRPr="00BF5740">
              <w:rPr>
                <w:lang w:eastAsia="en-US"/>
              </w:rPr>
              <w:t>322 А2</w:t>
            </w:r>
          </w:p>
        </w:tc>
      </w:tr>
      <w:tr w:rsidR="004F01D9" w:rsidRPr="00930F04" w14:paraId="06F3D81D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F4A" w14:textId="77777777" w:rsidR="004F01D9" w:rsidRPr="00245F20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5987" w14:textId="27BDF270" w:rsidR="004F01D9" w:rsidRDefault="004F01D9" w:rsidP="004F01D9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Применение ИТ в менеджменте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5C3F" w14:textId="3D0A8A81" w:rsidR="004F01D9" w:rsidRPr="00F90203" w:rsidRDefault="004F01D9" w:rsidP="004F01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Сафронов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AC50" w14:textId="58704C35" w:rsidR="004F01D9" w:rsidRDefault="004F01D9" w:rsidP="004F01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4137" w14:textId="672862D2" w:rsidR="004F01D9" w:rsidRPr="00BF5740" w:rsidRDefault="004F01D9" w:rsidP="004F01D9">
            <w:pPr>
              <w:jc w:val="center"/>
              <w:rPr>
                <w:lang w:eastAsia="en-US"/>
              </w:rPr>
            </w:pPr>
            <w:r w:rsidRPr="00BF5740">
              <w:rPr>
                <w:lang w:eastAsia="en-US"/>
              </w:rPr>
              <w:t>322 А2</w:t>
            </w:r>
          </w:p>
        </w:tc>
      </w:tr>
      <w:tr w:rsidR="004F01D9" w:rsidRPr="00930F04" w14:paraId="41FEC275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E25" w14:textId="77777777" w:rsidR="004F01D9" w:rsidRPr="00245F20" w:rsidRDefault="004F01D9" w:rsidP="0058317A">
            <w:pPr>
              <w:pStyle w:val="a5"/>
              <w:numPr>
                <w:ilvl w:val="0"/>
                <w:numId w:val="9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A6C" w14:textId="78FAF5B5" w:rsidR="004F01D9" w:rsidRDefault="004F01D9" w:rsidP="004F01D9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Технологическая практика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7ED" w14:textId="4EB1260D" w:rsidR="004F01D9" w:rsidRDefault="004F01D9" w:rsidP="004F01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F02" w14:textId="5DD48DE2" w:rsidR="004F01D9" w:rsidRDefault="00DA2A20" w:rsidP="004F01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4F01D9">
              <w:rPr>
                <w:lang w:eastAsia="en-US"/>
              </w:rPr>
              <w:t>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0662" w14:textId="0EBE4EAD" w:rsidR="004F01D9" w:rsidRPr="00BF5740" w:rsidRDefault="004F01D9" w:rsidP="004F01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 А1</w:t>
            </w:r>
          </w:p>
        </w:tc>
      </w:tr>
    </w:tbl>
    <w:p w14:paraId="4286C6A7" w14:textId="77777777" w:rsidR="00F90203" w:rsidRDefault="00F90203" w:rsidP="006253A4">
      <w:pPr>
        <w:jc w:val="center"/>
        <w:rPr>
          <w:b/>
        </w:rPr>
      </w:pPr>
    </w:p>
    <w:p w14:paraId="56DA8EEF" w14:textId="7915FED9" w:rsidR="00B14BC3" w:rsidRDefault="00B14BC3" w:rsidP="006253A4">
      <w:pPr>
        <w:jc w:val="center"/>
        <w:rPr>
          <w:b/>
        </w:rPr>
      </w:pPr>
    </w:p>
    <w:p w14:paraId="5BDEC14B" w14:textId="77777777" w:rsidR="00374141" w:rsidRDefault="00374141" w:rsidP="006253A4">
      <w:pPr>
        <w:jc w:val="center"/>
        <w:rPr>
          <w:b/>
        </w:rPr>
      </w:pPr>
    </w:p>
    <w:p w14:paraId="10F8463B" w14:textId="0EADBC40" w:rsidR="00DA2A20" w:rsidRDefault="00DA2A20" w:rsidP="00DA2A20">
      <w:pPr>
        <w:jc w:val="center"/>
        <w:rPr>
          <w:b/>
        </w:rPr>
      </w:pPr>
      <w:r>
        <w:rPr>
          <w:b/>
        </w:rPr>
        <w:lastRenderedPageBreak/>
        <w:t xml:space="preserve">Группа 822 </w:t>
      </w:r>
      <w:proofErr w:type="spellStart"/>
      <w:r>
        <w:rPr>
          <w:b/>
        </w:rPr>
        <w:t>Ко</w:t>
      </w:r>
      <w:bookmarkStart w:id="0" w:name="_GoBack"/>
      <w:bookmarkEnd w:id="0"/>
      <w:r>
        <w:rPr>
          <w:b/>
        </w:rPr>
        <w:t>тонов</w:t>
      </w:r>
      <w:proofErr w:type="spellEnd"/>
    </w:p>
    <w:p w14:paraId="1FAB0400" w14:textId="77777777" w:rsidR="00DA2A20" w:rsidRDefault="00DA2A20" w:rsidP="00DA2A20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093"/>
        <w:gridCol w:w="1559"/>
        <w:gridCol w:w="1526"/>
      </w:tblGrid>
      <w:tr w:rsidR="00DA2A20" w:rsidRPr="00930F04" w14:paraId="44618EF2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12C" w14:textId="77777777" w:rsidR="00DA2A20" w:rsidRPr="00930F04" w:rsidRDefault="00DA2A20" w:rsidP="00183F4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38A1" w14:textId="77777777" w:rsidR="00DA2A20" w:rsidRPr="00930F04" w:rsidRDefault="00DA2A20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E3D" w14:textId="77777777" w:rsidR="00DA2A20" w:rsidRPr="00930F04" w:rsidRDefault="00DA2A20" w:rsidP="00183F4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67B" w14:textId="77777777" w:rsidR="00DA2A20" w:rsidRPr="00930F04" w:rsidRDefault="00DA2A20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8A1" w14:textId="77777777" w:rsidR="00DA2A20" w:rsidRPr="00930F04" w:rsidRDefault="00DA2A20" w:rsidP="00183F4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</w:tr>
      <w:tr w:rsidR="00DA2A20" w:rsidRPr="00930F04" w14:paraId="5AE50E1C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025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978" w14:textId="77777777" w:rsidR="00DA2A20" w:rsidRPr="008D571C" w:rsidRDefault="00DA2A20" w:rsidP="00183F47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Маркетинг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4E84" w14:textId="77777777" w:rsidR="00DA2A20" w:rsidRPr="008D571C" w:rsidRDefault="00DA2A20" w:rsidP="00183F47">
            <w:pPr>
              <w:jc w:val="center"/>
              <w:rPr>
                <w:lang w:eastAsia="en-US"/>
              </w:rPr>
            </w:pPr>
            <w:r w:rsidRPr="00810F91">
              <w:t>Поп Е.Н.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357" w14:textId="77777777" w:rsidR="00DA2A20" w:rsidRDefault="00DA2A20" w:rsidP="00183F47">
            <w:pPr>
              <w:jc w:val="center"/>
              <w:rPr>
                <w:lang w:eastAsia="en-US"/>
              </w:rPr>
            </w:pPr>
            <w:r>
              <w:t>13.09.2024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3BB9" w14:textId="77777777" w:rsidR="00DA2A20" w:rsidRDefault="00DA2A20" w:rsidP="00183F47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DA2A20" w:rsidRPr="00930F04" w14:paraId="2622D449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336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9CB1" w14:textId="5AC2D63E" w:rsidR="00DA2A20" w:rsidRDefault="00622118" w:rsidP="00183F47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Прикладные методы оптимизации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167B" w14:textId="77777777" w:rsidR="00DA2A20" w:rsidRPr="00810F91" w:rsidRDefault="00DA2A20" w:rsidP="00183F47">
            <w:pPr>
              <w:jc w:val="center"/>
            </w:pPr>
            <w:r w:rsidRPr="00810F91">
              <w:t>Губкина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40E8" w14:textId="77777777" w:rsidR="00DA2A20" w:rsidRDefault="00DA2A20" w:rsidP="00183F47">
            <w:pPr>
              <w:jc w:val="center"/>
            </w:pPr>
            <w:r>
              <w:t>14.09.2024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BE0D" w14:textId="77777777" w:rsidR="00DA2A20" w:rsidRPr="00810F91" w:rsidRDefault="00DA2A20" w:rsidP="00183F47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132 А1</w:t>
            </w:r>
          </w:p>
        </w:tc>
      </w:tr>
      <w:tr w:rsidR="00DA2A20" w:rsidRPr="00930F04" w14:paraId="63FBDBEF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D03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B36C" w14:textId="77777777" w:rsidR="00DA2A20" w:rsidRDefault="00DA2A20" w:rsidP="00183F47">
            <w:pPr>
              <w:jc w:val="center"/>
              <w:rPr>
                <w:u w:val="single"/>
                <w:lang w:eastAsia="en-US"/>
              </w:rPr>
            </w:pPr>
            <w:r w:rsidRPr="00810F91">
              <w:rPr>
                <w:u w:val="single"/>
                <w:lang w:eastAsia="en-US"/>
              </w:rPr>
              <w:t xml:space="preserve">Нормативно-правовые основы </w:t>
            </w:r>
            <w:r>
              <w:rPr>
                <w:u w:val="single"/>
                <w:lang w:eastAsia="en-US"/>
              </w:rPr>
              <w:t>профессиональной 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0D13" w14:textId="77777777" w:rsidR="00DA2A20" w:rsidRPr="00810F91" w:rsidRDefault="00DA2A20" w:rsidP="00183F47">
            <w:pPr>
              <w:jc w:val="center"/>
            </w:pPr>
            <w:proofErr w:type="spellStart"/>
            <w:r w:rsidRPr="00810F91">
              <w:t>Сергун</w:t>
            </w:r>
            <w:proofErr w:type="spellEnd"/>
            <w:r w:rsidRPr="00810F91">
              <w:t xml:space="preserve">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7FBE" w14:textId="77777777" w:rsidR="00DA2A20" w:rsidRDefault="00DA2A20" w:rsidP="00183F47">
            <w:pPr>
              <w:jc w:val="center"/>
            </w:pPr>
            <w:r>
              <w:t>16.09.2024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72A" w14:textId="77777777" w:rsidR="00DA2A20" w:rsidRPr="00810F91" w:rsidRDefault="00DA2A20" w:rsidP="00183F47">
            <w:pPr>
              <w:jc w:val="center"/>
              <w:rPr>
                <w:lang w:eastAsia="en-US"/>
              </w:rPr>
            </w:pPr>
            <w:r w:rsidRPr="00810F91">
              <w:rPr>
                <w:lang w:eastAsia="en-US"/>
              </w:rPr>
              <w:t>408 А2</w:t>
            </w:r>
          </w:p>
        </w:tc>
      </w:tr>
      <w:tr w:rsidR="00DA2A20" w:rsidRPr="00930F04" w14:paraId="50B085FF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C65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A01A" w14:textId="77777777" w:rsidR="00DA2A20" w:rsidRDefault="00DA2A20" w:rsidP="00183F47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Информационные системы и технологии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BE05" w14:textId="77777777" w:rsidR="00DA2A20" w:rsidRPr="00810F91" w:rsidRDefault="00DA2A20" w:rsidP="00183F47">
            <w:pPr>
              <w:jc w:val="center"/>
            </w:pPr>
            <w:r>
              <w:t>Клепикова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E9D" w14:textId="77777777" w:rsidR="00DA2A20" w:rsidRDefault="00DA2A20" w:rsidP="00183F47">
            <w:pPr>
              <w:jc w:val="center"/>
            </w:pPr>
            <w:r>
              <w:rPr>
                <w:lang w:eastAsia="en-US"/>
              </w:rP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1ABC" w14:textId="77777777" w:rsidR="00DA2A20" w:rsidRPr="00810F91" w:rsidRDefault="00DA2A20" w:rsidP="00183F47">
            <w:pPr>
              <w:jc w:val="center"/>
              <w:rPr>
                <w:lang w:eastAsia="en-US"/>
              </w:rPr>
            </w:pPr>
            <w:r w:rsidRPr="002C621B">
              <w:rPr>
                <w:lang w:eastAsia="en-US"/>
              </w:rPr>
              <w:t>322 А2</w:t>
            </w:r>
          </w:p>
        </w:tc>
      </w:tr>
      <w:tr w:rsidR="00DA2A20" w:rsidRPr="00930F04" w14:paraId="396CC53C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C41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C267" w14:textId="77777777" w:rsidR="00DA2A20" w:rsidRDefault="00DA2A20" w:rsidP="00183F47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Применение ИС и ИТ в финансах и кредитовании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CA0" w14:textId="77777777" w:rsidR="00DA2A20" w:rsidRDefault="00DA2A20" w:rsidP="00183F47">
            <w:pPr>
              <w:jc w:val="center"/>
              <w:rPr>
                <w:lang w:eastAsia="en-US"/>
              </w:rPr>
            </w:pPr>
            <w:r w:rsidRPr="00F90203">
              <w:rPr>
                <w:lang w:eastAsia="en-US"/>
              </w:rPr>
              <w:t>Янковская К.Г.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DC7C" w14:textId="77777777" w:rsidR="00DA2A20" w:rsidRDefault="00DA2A20" w:rsidP="00183F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4A08" w14:textId="77777777" w:rsidR="00DA2A20" w:rsidRDefault="00DA2A20" w:rsidP="00183F47">
            <w:pPr>
              <w:jc w:val="center"/>
              <w:rPr>
                <w:lang w:eastAsia="en-US"/>
              </w:rPr>
            </w:pPr>
            <w:r w:rsidRPr="00BF5740">
              <w:rPr>
                <w:lang w:eastAsia="en-US"/>
              </w:rPr>
              <w:t>322 А2</w:t>
            </w:r>
          </w:p>
        </w:tc>
      </w:tr>
      <w:tr w:rsidR="00DA2A20" w:rsidRPr="00930F04" w14:paraId="45F61B42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BE0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79FD" w14:textId="7D3E98E6" w:rsidR="00DA2A20" w:rsidRDefault="00DA2A20" w:rsidP="00DA2A20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Информатика и программирование (курсовая работа)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8AE5" w14:textId="657CB779" w:rsidR="00DA2A20" w:rsidRPr="00F90203" w:rsidRDefault="00DA2A20" w:rsidP="00DA2A20">
            <w:pPr>
              <w:jc w:val="center"/>
              <w:rPr>
                <w:lang w:eastAsia="en-US"/>
              </w:rPr>
            </w:pPr>
            <w:r>
              <w:t>Губкина Е.В., Сафронов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E92" w14:textId="7C9789F9" w:rsidR="00DA2A20" w:rsidRDefault="00DA2A20" w:rsidP="00DA2A20">
            <w:pPr>
              <w:jc w:val="center"/>
              <w:rPr>
                <w:lang w:eastAsia="en-US"/>
              </w:rPr>
            </w:pPr>
            <w:r>
              <w:t>19.09.2024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3689" w14:textId="5C9520AC" w:rsidR="00DA2A20" w:rsidRPr="00BF5740" w:rsidRDefault="00DA2A20" w:rsidP="00DA2A20">
            <w:pPr>
              <w:jc w:val="center"/>
              <w:rPr>
                <w:lang w:eastAsia="en-US"/>
              </w:rPr>
            </w:pPr>
            <w:r>
              <w:t>322 А2</w:t>
            </w:r>
          </w:p>
        </w:tc>
      </w:tr>
      <w:tr w:rsidR="00DA2A20" w:rsidRPr="00930F04" w14:paraId="2BC4B355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EB5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DC6A" w14:textId="77777777" w:rsidR="00DA2A20" w:rsidRDefault="00DA2A20" w:rsidP="00DA2A20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Применение ИТ в менеджменте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8D00" w14:textId="77777777" w:rsidR="00DA2A20" w:rsidRPr="00F90203" w:rsidRDefault="00DA2A20" w:rsidP="00DA2A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Сафронов Д.В.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FF36" w14:textId="77777777" w:rsidR="00DA2A20" w:rsidRDefault="00DA2A20" w:rsidP="00DA2A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75AA" w14:textId="77777777" w:rsidR="00DA2A20" w:rsidRPr="00BF5740" w:rsidRDefault="00DA2A20" w:rsidP="00DA2A20">
            <w:pPr>
              <w:jc w:val="center"/>
              <w:rPr>
                <w:lang w:eastAsia="en-US"/>
              </w:rPr>
            </w:pPr>
            <w:r w:rsidRPr="00BF5740">
              <w:rPr>
                <w:lang w:eastAsia="en-US"/>
              </w:rPr>
              <w:t>322 А2</w:t>
            </w:r>
          </w:p>
        </w:tc>
      </w:tr>
      <w:tr w:rsidR="00DA2A20" w:rsidRPr="00930F04" w14:paraId="55941270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FBF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AB10" w14:textId="752247FF" w:rsidR="00DA2A20" w:rsidRDefault="00DA2A20" w:rsidP="00DA2A20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Ознакомительная практика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C5D" w14:textId="53556C88" w:rsidR="00DA2A20" w:rsidRDefault="00DA2A20" w:rsidP="00DA2A20">
            <w:pPr>
              <w:jc w:val="center"/>
              <w:rPr>
                <w:lang w:eastAsia="en-US"/>
              </w:rPr>
            </w:pPr>
            <w:r w:rsidRPr="00EB2E17">
              <w:t>Сафонова В.Ю.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6F87" w14:textId="585578B4" w:rsidR="00DA2A20" w:rsidRDefault="00DA2A20" w:rsidP="00DA2A20">
            <w:pPr>
              <w:jc w:val="center"/>
              <w:rPr>
                <w:lang w:eastAsia="en-US"/>
              </w:rPr>
            </w:pPr>
            <w:r>
              <w:t>24.09.2024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5A2C" w14:textId="76AD2995" w:rsidR="00DA2A20" w:rsidRPr="00BF5740" w:rsidRDefault="00DA2A20" w:rsidP="00DA2A20">
            <w:pPr>
              <w:jc w:val="center"/>
              <w:rPr>
                <w:lang w:eastAsia="en-US"/>
              </w:rPr>
            </w:pPr>
            <w:r>
              <w:t>134 А1</w:t>
            </w:r>
          </w:p>
        </w:tc>
      </w:tr>
      <w:tr w:rsidR="00DA2A20" w:rsidRPr="00930F04" w14:paraId="4647D69C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CAD" w14:textId="77777777" w:rsidR="00DA2A20" w:rsidRPr="00245F20" w:rsidRDefault="00DA2A20" w:rsidP="00DA2A20">
            <w:pPr>
              <w:pStyle w:val="a5"/>
              <w:numPr>
                <w:ilvl w:val="0"/>
                <w:numId w:val="10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C68C" w14:textId="77777777" w:rsidR="00DA2A20" w:rsidRDefault="00DA2A20" w:rsidP="00DA2A20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Технологическая практика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D090" w14:textId="77777777" w:rsidR="00DA2A20" w:rsidRDefault="00DA2A20" w:rsidP="00DA2A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E6C6" w14:textId="6C04DDCD" w:rsidR="00DA2A20" w:rsidRDefault="00DA2A20" w:rsidP="00DA2A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831" w14:textId="77777777" w:rsidR="00DA2A20" w:rsidRPr="00BF5740" w:rsidRDefault="00DA2A20" w:rsidP="00DA2A2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 А1</w:t>
            </w:r>
          </w:p>
        </w:tc>
      </w:tr>
    </w:tbl>
    <w:p w14:paraId="4D00EB19" w14:textId="77777777" w:rsidR="00DA2A20" w:rsidRDefault="00DA2A20" w:rsidP="00DA2A20">
      <w:pPr>
        <w:jc w:val="center"/>
        <w:rPr>
          <w:b/>
        </w:rPr>
      </w:pPr>
    </w:p>
    <w:p w14:paraId="18E75CA9" w14:textId="09204700" w:rsidR="00597E3D" w:rsidRDefault="00597E3D" w:rsidP="00597E3D">
      <w:pPr>
        <w:jc w:val="center"/>
        <w:rPr>
          <w:b/>
        </w:rPr>
      </w:pPr>
      <w:r>
        <w:rPr>
          <w:b/>
        </w:rPr>
        <w:t xml:space="preserve">Группа 822 </w:t>
      </w:r>
      <w:proofErr w:type="spellStart"/>
      <w:r>
        <w:rPr>
          <w:b/>
        </w:rPr>
        <w:t>Чумакаев</w:t>
      </w:r>
      <w:proofErr w:type="spellEnd"/>
    </w:p>
    <w:p w14:paraId="7EDA6F45" w14:textId="77777777" w:rsidR="00597E3D" w:rsidRDefault="00597E3D" w:rsidP="00597E3D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093"/>
        <w:gridCol w:w="1559"/>
        <w:gridCol w:w="1526"/>
      </w:tblGrid>
      <w:tr w:rsidR="00597E3D" w:rsidRPr="00930F04" w14:paraId="67B8F737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CE5" w14:textId="77777777" w:rsidR="00597E3D" w:rsidRPr="00930F04" w:rsidRDefault="00597E3D" w:rsidP="00183F4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865D" w14:textId="77777777" w:rsidR="00597E3D" w:rsidRPr="00930F04" w:rsidRDefault="00597E3D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7F6" w14:textId="77777777" w:rsidR="00597E3D" w:rsidRPr="00930F04" w:rsidRDefault="00597E3D" w:rsidP="00183F4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41D3" w14:textId="77777777" w:rsidR="00597E3D" w:rsidRPr="00930F04" w:rsidRDefault="00597E3D" w:rsidP="00183F4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266C" w14:textId="77777777" w:rsidR="00597E3D" w:rsidRPr="00930F04" w:rsidRDefault="00597E3D" w:rsidP="00183F4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</w:tr>
      <w:tr w:rsidR="00597E3D" w:rsidRPr="00930F04" w14:paraId="5A421854" w14:textId="77777777" w:rsidTr="00183F47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E45A" w14:textId="77777777" w:rsidR="00597E3D" w:rsidRPr="00245F20" w:rsidRDefault="00597E3D" w:rsidP="00597E3D">
            <w:pPr>
              <w:pStyle w:val="a5"/>
              <w:numPr>
                <w:ilvl w:val="0"/>
                <w:numId w:val="11"/>
              </w:numPr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E64" w14:textId="77777777" w:rsidR="00597E3D" w:rsidRDefault="00597E3D" w:rsidP="00183F47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Технологическая практика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592B" w14:textId="77777777" w:rsidR="00597E3D" w:rsidRDefault="00597E3D" w:rsidP="00183F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B478" w14:textId="77777777" w:rsidR="00597E3D" w:rsidRDefault="00597E3D" w:rsidP="00183F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E02" w14:textId="77777777" w:rsidR="00597E3D" w:rsidRPr="00BF5740" w:rsidRDefault="00597E3D" w:rsidP="00183F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 А1</w:t>
            </w:r>
          </w:p>
        </w:tc>
      </w:tr>
    </w:tbl>
    <w:p w14:paraId="12D24A15" w14:textId="2870BCD4" w:rsidR="00DA2A20" w:rsidRDefault="00DA2A20" w:rsidP="006253A4">
      <w:pPr>
        <w:jc w:val="center"/>
        <w:rPr>
          <w:b/>
        </w:rPr>
      </w:pPr>
    </w:p>
    <w:p w14:paraId="2E1F009E" w14:textId="76676C8F" w:rsidR="00BB4D01" w:rsidRDefault="00BB4D01" w:rsidP="006253A4">
      <w:pPr>
        <w:jc w:val="center"/>
        <w:rPr>
          <w:b/>
        </w:rPr>
      </w:pPr>
    </w:p>
    <w:p w14:paraId="78BCAEDE" w14:textId="798D83D7" w:rsidR="00BB4D01" w:rsidRDefault="00BB4D01" w:rsidP="006253A4">
      <w:pPr>
        <w:jc w:val="center"/>
        <w:rPr>
          <w:b/>
        </w:rPr>
      </w:pPr>
    </w:p>
    <w:p w14:paraId="4507BF6C" w14:textId="554776DD" w:rsidR="00BB4D01" w:rsidRDefault="00BB4D01" w:rsidP="006253A4">
      <w:pPr>
        <w:jc w:val="center"/>
        <w:rPr>
          <w:b/>
        </w:rPr>
      </w:pPr>
    </w:p>
    <w:p w14:paraId="19AA502D" w14:textId="176DC37B" w:rsidR="00B14BC3" w:rsidRDefault="00B14BC3" w:rsidP="00B14BC3">
      <w:pPr>
        <w:jc w:val="center"/>
        <w:rPr>
          <w:b/>
        </w:rPr>
      </w:pPr>
      <w:r w:rsidRPr="00374141">
        <w:rPr>
          <w:b/>
          <w:highlight w:val="yellow"/>
        </w:rPr>
        <w:t>Группа 82</w:t>
      </w:r>
      <w:r w:rsidR="00EB2E17" w:rsidRPr="00374141">
        <w:rPr>
          <w:b/>
          <w:highlight w:val="yellow"/>
        </w:rPr>
        <w:t>3</w:t>
      </w:r>
    </w:p>
    <w:p w14:paraId="35D290A9" w14:textId="77777777" w:rsidR="00B14BC3" w:rsidRDefault="00B14BC3" w:rsidP="00B14BC3">
      <w:pPr>
        <w:jc w:val="center"/>
        <w:rPr>
          <w:b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384"/>
        <w:gridCol w:w="1526"/>
      </w:tblGrid>
      <w:tr w:rsidR="00B14BC3" w:rsidRPr="00930F04" w14:paraId="3F88C46F" w14:textId="77777777" w:rsidTr="00EE2911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3B7" w14:textId="63563523" w:rsidR="00B14BC3" w:rsidRPr="00930F04" w:rsidRDefault="004E6AA8" w:rsidP="00287E87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8E5" w14:textId="77777777" w:rsidR="00B14BC3" w:rsidRPr="00930F04" w:rsidRDefault="00B14BC3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4DE" w14:textId="77777777" w:rsidR="00B14BC3" w:rsidRPr="00930F04" w:rsidRDefault="00B14BC3" w:rsidP="00287E8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405" w14:textId="77777777" w:rsidR="00B14BC3" w:rsidRPr="00930F04" w:rsidRDefault="00B14BC3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D8D3" w14:textId="77777777" w:rsidR="00B14BC3" w:rsidRPr="00930F04" w:rsidRDefault="00B14BC3" w:rsidP="00287E8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</w:tr>
      <w:tr w:rsidR="00B14BC3" w14:paraId="6C3B5DD6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C287" w14:textId="36DA5ECB" w:rsidR="00B14BC3" w:rsidRPr="004E6AA8" w:rsidRDefault="00B14BC3" w:rsidP="004E6AA8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9CD2" w14:textId="77777777" w:rsidR="00B14BC3" w:rsidRDefault="000B5B7D" w:rsidP="004E6AA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F15" w14:textId="77777777" w:rsidR="00B14BC3" w:rsidRDefault="000B5B7D" w:rsidP="004E6AA8">
            <w:pPr>
              <w:jc w:val="center"/>
            </w:pPr>
            <w:r>
              <w:t>Шабалина Н.В.</w:t>
            </w:r>
          </w:p>
          <w:p w14:paraId="2B51EDB8" w14:textId="741B178F" w:rsidR="007148E2" w:rsidRDefault="007148E2" w:rsidP="004E6AA8">
            <w:pPr>
              <w:jc w:val="center"/>
            </w:pPr>
            <w:proofErr w:type="spellStart"/>
            <w:r w:rsidRPr="00EB2E17">
              <w:t>Алькенова</w:t>
            </w:r>
            <w:proofErr w:type="spellEnd"/>
            <w:r w:rsidRPr="00EB2E17">
              <w:t xml:space="preserve"> С.Н.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85FD" w14:textId="6C4A0886" w:rsidR="00B14BC3" w:rsidRDefault="007148E2" w:rsidP="004E6AA8">
            <w:pPr>
              <w:jc w:val="center"/>
            </w:pPr>
            <w:r>
              <w:t>09</w:t>
            </w:r>
            <w:r w:rsidR="000B5B7D">
              <w:t>.09.202</w:t>
            </w: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DBBA" w14:textId="02972686" w:rsidR="00B14BC3" w:rsidRDefault="007148E2" w:rsidP="004E6AA8">
            <w:pPr>
              <w:jc w:val="center"/>
            </w:pPr>
            <w:r w:rsidRPr="00313482">
              <w:rPr>
                <w:lang w:eastAsia="en-US"/>
              </w:rPr>
              <w:t>408 А2</w:t>
            </w:r>
          </w:p>
        </w:tc>
      </w:tr>
      <w:tr w:rsidR="007148E2" w14:paraId="61DC9D81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2930" w14:textId="77777777" w:rsidR="007148E2" w:rsidRPr="004E6AA8" w:rsidRDefault="007148E2" w:rsidP="004E6AA8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053" w14:textId="2B072294" w:rsidR="007148E2" w:rsidRDefault="007148E2" w:rsidP="004E6AA8">
            <w:pPr>
              <w:jc w:val="center"/>
              <w:rPr>
                <w:u w:val="single"/>
              </w:rPr>
            </w:pPr>
            <w:r w:rsidRPr="008D571C">
              <w:rPr>
                <w:u w:val="single"/>
                <w:lang w:eastAsia="en-US"/>
              </w:rP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F83B" w14:textId="4BC659D0" w:rsidR="007148E2" w:rsidRDefault="007148E2" w:rsidP="004E6AA8">
            <w:pPr>
              <w:jc w:val="center"/>
            </w:pPr>
            <w:r w:rsidRPr="008D571C">
              <w:rPr>
                <w:lang w:eastAsia="en-US"/>
              </w:rPr>
              <w:t>Баскакова И.В.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599" w14:textId="1370566F" w:rsidR="007148E2" w:rsidRDefault="007148E2" w:rsidP="004E6AA8">
            <w:pPr>
              <w:jc w:val="center"/>
            </w:pPr>
            <w:r>
              <w:rPr>
                <w:lang w:eastAsia="en-US"/>
              </w:rPr>
              <w:t>10.09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338" w14:textId="57B099F1" w:rsidR="007148E2" w:rsidRDefault="007148E2" w:rsidP="004E6AA8">
            <w:pPr>
              <w:jc w:val="center"/>
            </w:pPr>
            <w:r>
              <w:rPr>
                <w:lang w:eastAsia="en-US"/>
              </w:rPr>
              <w:t>132 А1</w:t>
            </w:r>
          </w:p>
        </w:tc>
      </w:tr>
      <w:tr w:rsidR="007148E2" w14:paraId="7FEFCA99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DC4B" w14:textId="7273698F" w:rsidR="007148E2" w:rsidRPr="004E6AA8" w:rsidRDefault="007148E2" w:rsidP="004E6AA8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0555" w14:textId="4C5C1584" w:rsidR="007148E2" w:rsidRDefault="007148E2" w:rsidP="004E6AA8">
            <w:pPr>
              <w:jc w:val="center"/>
              <w:rPr>
                <w:u w:val="single"/>
              </w:rPr>
            </w:pPr>
            <w:r w:rsidRPr="008D571C">
              <w:rPr>
                <w:u w:val="single"/>
                <w:lang w:eastAsia="en-US"/>
              </w:rPr>
              <w:t>Теория вероятности и математическая статистика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70C8" w14:textId="67044B13" w:rsidR="007148E2" w:rsidRDefault="007148E2" w:rsidP="004E6AA8">
            <w:pPr>
              <w:jc w:val="center"/>
            </w:pPr>
            <w:r w:rsidRPr="008D571C">
              <w:rPr>
                <w:lang w:eastAsia="en-US"/>
              </w:rPr>
              <w:t>Деев М.Е.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9FDE" w14:textId="48D882BF" w:rsidR="007148E2" w:rsidRDefault="007148E2" w:rsidP="004E6AA8">
            <w:pPr>
              <w:jc w:val="center"/>
            </w:pPr>
            <w:r>
              <w:rPr>
                <w:lang w:eastAsia="en-US"/>
              </w:rPr>
              <w:t>11.09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E130" w14:textId="26B32529" w:rsidR="007148E2" w:rsidRDefault="007148E2" w:rsidP="004E6AA8">
            <w:pPr>
              <w:jc w:val="center"/>
            </w:pPr>
            <w:r>
              <w:rPr>
                <w:lang w:eastAsia="en-US"/>
              </w:rPr>
              <w:t>234 А1</w:t>
            </w:r>
          </w:p>
        </w:tc>
      </w:tr>
      <w:tr w:rsidR="005320C3" w14:paraId="428DF4DC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B44" w14:textId="77777777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78B8" w14:textId="6E618BE3" w:rsidR="005320C3" w:rsidRPr="008D571C" w:rsidRDefault="005320C3" w:rsidP="005320C3">
            <w:pPr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Экономика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FC97" w14:textId="2F408637" w:rsidR="005320C3" w:rsidRPr="008D571C" w:rsidRDefault="005320C3" w:rsidP="005320C3">
            <w:pPr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Янковская К.Г.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D37" w14:textId="5969C478" w:rsidR="005320C3" w:rsidRDefault="005320C3" w:rsidP="005320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</w:t>
            </w:r>
            <w:r w:rsidRPr="008D571C">
              <w:rPr>
                <w:lang w:eastAsia="en-US"/>
              </w:rPr>
              <w:t>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13B" w14:textId="49A31D4A" w:rsidR="005320C3" w:rsidRDefault="005320C3" w:rsidP="005320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 А1</w:t>
            </w:r>
          </w:p>
        </w:tc>
      </w:tr>
      <w:tr w:rsidR="005320C3" w14:paraId="76D634FE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9B07" w14:textId="77777777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BB7" w14:textId="13771D22" w:rsidR="005320C3" w:rsidRPr="008D571C" w:rsidRDefault="005320C3" w:rsidP="005320C3">
            <w:pPr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</w:rPr>
              <w:t>Операционные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F2F4" w14:textId="5BA55460" w:rsidR="005320C3" w:rsidRPr="008D571C" w:rsidRDefault="005320C3" w:rsidP="005320C3">
            <w:pPr>
              <w:jc w:val="center"/>
              <w:rPr>
                <w:lang w:eastAsia="en-US"/>
              </w:rPr>
            </w:pPr>
            <w:r>
              <w:t>Губкина Е.В.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74FF" w14:textId="7084DDDF" w:rsidR="005320C3" w:rsidRDefault="005320C3" w:rsidP="005320C3">
            <w:pPr>
              <w:jc w:val="center"/>
              <w:rPr>
                <w:lang w:eastAsia="en-US"/>
              </w:rPr>
            </w:pPr>
            <w:r>
              <w:t>13.09.2024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4C3B" w14:textId="32CA2FFC" w:rsidR="005320C3" w:rsidRDefault="005320C3" w:rsidP="005320C3">
            <w:pPr>
              <w:jc w:val="center"/>
              <w:rPr>
                <w:lang w:eastAsia="en-US"/>
              </w:rPr>
            </w:pPr>
            <w:r>
              <w:t>322 А2</w:t>
            </w:r>
          </w:p>
        </w:tc>
      </w:tr>
      <w:tr w:rsidR="005320C3" w14:paraId="6DD1A1EC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D05" w14:textId="77777777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099" w14:textId="1D02DFB1" w:rsidR="005320C3" w:rsidRPr="008D571C" w:rsidRDefault="005320C3" w:rsidP="005320C3">
            <w:pPr>
              <w:jc w:val="center"/>
              <w:rPr>
                <w:u w:val="single"/>
                <w:lang w:eastAsia="en-US"/>
              </w:rPr>
            </w:pPr>
            <w:r w:rsidRPr="008D571C">
              <w:rPr>
                <w:u w:val="single"/>
                <w:lang w:eastAsia="en-US"/>
              </w:rPr>
              <w:t>Безопасность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07DF" w14:textId="124C3955" w:rsidR="005320C3" w:rsidRPr="008D571C" w:rsidRDefault="005320C3" w:rsidP="005320C3">
            <w:pPr>
              <w:jc w:val="center"/>
              <w:rPr>
                <w:lang w:eastAsia="en-US"/>
              </w:rPr>
            </w:pPr>
            <w:r w:rsidRPr="008D571C">
              <w:rPr>
                <w:lang w:eastAsia="en-US"/>
              </w:rPr>
              <w:t>Симонова О.И.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CB22" w14:textId="114035EB" w:rsidR="005320C3" w:rsidRDefault="005320C3" w:rsidP="005320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9804" w14:textId="67612926" w:rsidR="005320C3" w:rsidRDefault="005320C3" w:rsidP="005320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  <w:r w:rsidRPr="00313482">
              <w:rPr>
                <w:lang w:eastAsia="en-US"/>
              </w:rPr>
              <w:t xml:space="preserve"> А1</w:t>
            </w:r>
          </w:p>
        </w:tc>
      </w:tr>
      <w:tr w:rsidR="005320C3" w14:paraId="263B93C9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21A5" w14:textId="50A58EA8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52A" w14:textId="27069869" w:rsidR="005320C3" w:rsidRDefault="005320C3" w:rsidP="005320C3">
            <w:pPr>
              <w:jc w:val="center"/>
              <w:rPr>
                <w:u w:val="single"/>
              </w:rPr>
            </w:pPr>
            <w:r w:rsidRPr="008D571C">
              <w:rPr>
                <w:u w:val="single"/>
                <w:lang w:eastAsia="en-US"/>
              </w:rPr>
              <w:t>Общая 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8E60" w14:textId="25679FE7" w:rsidR="005320C3" w:rsidRDefault="005320C3" w:rsidP="005320C3">
            <w:pPr>
              <w:jc w:val="center"/>
            </w:pPr>
            <w:r w:rsidRPr="008D571C">
              <w:rPr>
                <w:lang w:eastAsia="en-US"/>
              </w:rPr>
              <w:t>Ермаков Н.А.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4DA" w14:textId="04A63D80" w:rsidR="005320C3" w:rsidRDefault="005320C3" w:rsidP="005320C3">
            <w:pPr>
              <w:jc w:val="center"/>
            </w:pPr>
            <w:r>
              <w:rPr>
                <w:lang w:eastAsia="en-US"/>
              </w:rPr>
              <w:t>17.09.2024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C014" w14:textId="1368E544" w:rsidR="005320C3" w:rsidRDefault="005320C3" w:rsidP="005320C3">
            <w:pPr>
              <w:jc w:val="center"/>
            </w:pPr>
            <w:r w:rsidRPr="00313482">
              <w:rPr>
                <w:lang w:eastAsia="en-US"/>
              </w:rPr>
              <w:t>Спортивная площадка</w:t>
            </w:r>
          </w:p>
        </w:tc>
      </w:tr>
      <w:tr w:rsidR="005320C3" w14:paraId="3495AC89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FA7" w14:textId="77777777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D532" w14:textId="33F51B1F" w:rsidR="005320C3" w:rsidRPr="008D571C" w:rsidRDefault="005320C3" w:rsidP="005320C3">
            <w:pPr>
              <w:jc w:val="center"/>
              <w:rPr>
                <w:u w:val="single"/>
                <w:lang w:eastAsia="en-US"/>
              </w:rPr>
            </w:pPr>
            <w:r w:rsidRPr="008A0E57">
              <w:rPr>
                <w:u w:val="single"/>
                <w:lang w:eastAsia="en-US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D39A" w14:textId="5D1E40C3" w:rsidR="005320C3" w:rsidRPr="008D571C" w:rsidRDefault="005320C3" w:rsidP="005320C3">
            <w:pPr>
              <w:jc w:val="center"/>
              <w:rPr>
                <w:lang w:eastAsia="en-US"/>
              </w:rPr>
            </w:pPr>
            <w:proofErr w:type="spellStart"/>
            <w:r w:rsidRPr="008A0E57">
              <w:rPr>
                <w:lang w:eastAsia="en-US"/>
              </w:rPr>
              <w:t>Гонохова</w:t>
            </w:r>
            <w:proofErr w:type="spellEnd"/>
            <w:r w:rsidRPr="008A0E57">
              <w:rPr>
                <w:lang w:eastAsia="en-US"/>
              </w:rPr>
              <w:t xml:space="preserve"> Т.А.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9F45" w14:textId="6CA76422" w:rsidR="005320C3" w:rsidRDefault="005320C3" w:rsidP="005320C3">
            <w:pPr>
              <w:jc w:val="center"/>
              <w:rPr>
                <w:lang w:eastAsia="en-US"/>
              </w:rPr>
            </w:pPr>
            <w:r w:rsidRPr="008A0E57">
              <w:rPr>
                <w:lang w:eastAsia="en-US"/>
              </w:rPr>
              <w:t>18.09.2024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296" w14:textId="6CB970BF" w:rsidR="005320C3" w:rsidRPr="00313482" w:rsidRDefault="005320C3" w:rsidP="005320C3">
            <w:pPr>
              <w:jc w:val="center"/>
              <w:rPr>
                <w:lang w:eastAsia="en-US"/>
              </w:rPr>
            </w:pPr>
            <w:r w:rsidRPr="00313482">
              <w:rPr>
                <w:lang w:eastAsia="en-US"/>
              </w:rPr>
              <w:t>132 А1</w:t>
            </w:r>
          </w:p>
        </w:tc>
      </w:tr>
      <w:tr w:rsidR="005320C3" w14:paraId="4050A0EB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5BA9" w14:textId="7A5E98AC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3D7" w14:textId="77777777" w:rsidR="005320C3" w:rsidRDefault="005320C3" w:rsidP="005320C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Информатика и программирование (курсовая работа)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2BB" w14:textId="40DA31B3" w:rsidR="005320C3" w:rsidRDefault="005320C3" w:rsidP="005320C3">
            <w:pPr>
              <w:jc w:val="center"/>
            </w:pPr>
            <w:r>
              <w:t>Губкина Е.В., Сафронов Д.В.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6F8B" w14:textId="7BEBA82F" w:rsidR="005320C3" w:rsidRDefault="005320C3" w:rsidP="005320C3">
            <w:pPr>
              <w:jc w:val="center"/>
            </w:pPr>
            <w:r>
              <w:t>19.09.2024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F8A4" w14:textId="0C24039A" w:rsidR="005320C3" w:rsidRDefault="005320C3" w:rsidP="005320C3">
            <w:pPr>
              <w:jc w:val="center"/>
            </w:pPr>
            <w:r>
              <w:t>322 А2</w:t>
            </w:r>
          </w:p>
        </w:tc>
      </w:tr>
      <w:tr w:rsidR="005320C3" w14:paraId="69955F9F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C14" w14:textId="1A13EFEE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1AC3" w14:textId="4311CDD5" w:rsidR="005320C3" w:rsidRDefault="005320C3" w:rsidP="005320C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Информатика и программирование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691B" w14:textId="77777777" w:rsidR="005320C3" w:rsidRDefault="005320C3" w:rsidP="005320C3">
            <w:pPr>
              <w:jc w:val="center"/>
            </w:pPr>
            <w:r>
              <w:t>Кудрявцев Н.Г.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0879" w14:textId="0BE4E78A" w:rsidR="005320C3" w:rsidRDefault="005320C3" w:rsidP="005320C3">
            <w:pPr>
              <w:jc w:val="center"/>
            </w:pPr>
            <w:r>
              <w:t>20.09.2024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061D" w14:textId="41095F74" w:rsidR="005320C3" w:rsidRDefault="005320C3" w:rsidP="005320C3">
            <w:pPr>
              <w:jc w:val="center"/>
            </w:pPr>
            <w:r>
              <w:t>322 А2</w:t>
            </w:r>
          </w:p>
        </w:tc>
      </w:tr>
      <w:tr w:rsidR="005320C3" w14:paraId="7954C3DB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55D8" w14:textId="09E8313D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557" w14:textId="77777777" w:rsidR="005320C3" w:rsidRDefault="005320C3" w:rsidP="005320C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FB72" w14:textId="1F641078" w:rsidR="005320C3" w:rsidRDefault="005320C3" w:rsidP="005320C3">
            <w:pPr>
              <w:jc w:val="center"/>
            </w:pPr>
            <w:proofErr w:type="spellStart"/>
            <w:r w:rsidRPr="00EB2E17">
              <w:t>Байгонакова</w:t>
            </w:r>
            <w:proofErr w:type="spellEnd"/>
            <w:r w:rsidRPr="00EB2E17">
              <w:t xml:space="preserve"> Г.А.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3388" w14:textId="59563A39" w:rsidR="005320C3" w:rsidRDefault="005320C3" w:rsidP="005320C3">
            <w:pPr>
              <w:jc w:val="center"/>
            </w:pPr>
            <w:r>
              <w:t>23.09.2024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D08E" w14:textId="77777777" w:rsidR="005320C3" w:rsidRDefault="005320C3" w:rsidP="005320C3">
            <w:pPr>
              <w:jc w:val="center"/>
            </w:pPr>
            <w:r>
              <w:t>234 А1</w:t>
            </w:r>
          </w:p>
        </w:tc>
      </w:tr>
      <w:tr w:rsidR="005320C3" w14:paraId="47550EDF" w14:textId="77777777" w:rsidTr="004E6AA8">
        <w:trPr>
          <w:cantSplit/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EBF" w14:textId="10F2F11A" w:rsidR="005320C3" w:rsidRPr="004E6AA8" w:rsidRDefault="005320C3" w:rsidP="005320C3">
            <w:pPr>
              <w:pStyle w:val="a5"/>
              <w:numPr>
                <w:ilvl w:val="0"/>
                <w:numId w:val="3"/>
              </w:numPr>
              <w:jc w:val="center"/>
              <w:rPr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D81" w14:textId="77777777" w:rsidR="005320C3" w:rsidRDefault="005320C3" w:rsidP="005320C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Ознакомительная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FF0" w14:textId="244D5511" w:rsidR="005320C3" w:rsidRDefault="005320C3" w:rsidP="005320C3">
            <w:pPr>
              <w:jc w:val="center"/>
            </w:pPr>
            <w:r w:rsidRPr="00EB2E17">
              <w:t>Сафонова В.Ю.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09E" w14:textId="59AFAA57" w:rsidR="005320C3" w:rsidRDefault="005320C3" w:rsidP="005320C3">
            <w:pPr>
              <w:jc w:val="center"/>
            </w:pPr>
            <w:r>
              <w:t>24.09.2024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4C91" w14:textId="485DE66B" w:rsidR="005320C3" w:rsidRDefault="005320C3" w:rsidP="005320C3">
            <w:pPr>
              <w:jc w:val="center"/>
            </w:pPr>
            <w:r>
              <w:t>134 А1</w:t>
            </w:r>
          </w:p>
        </w:tc>
      </w:tr>
    </w:tbl>
    <w:p w14:paraId="252863B2" w14:textId="77777777" w:rsidR="00B14BC3" w:rsidRDefault="00B14BC3" w:rsidP="006253A4">
      <w:pPr>
        <w:jc w:val="center"/>
        <w:rPr>
          <w:b/>
        </w:rPr>
      </w:pPr>
    </w:p>
    <w:p w14:paraId="2CF1523A" w14:textId="40EC3D75" w:rsidR="00CD54C3" w:rsidRDefault="00CD54C3" w:rsidP="006253A4">
      <w:pPr>
        <w:jc w:val="center"/>
        <w:rPr>
          <w:b/>
        </w:rPr>
      </w:pPr>
    </w:p>
    <w:p w14:paraId="79455600" w14:textId="77777777" w:rsidR="00C93537" w:rsidRDefault="00BB0A7F" w:rsidP="00C93537">
      <w:pPr>
        <w:jc w:val="center"/>
        <w:rPr>
          <w:b/>
        </w:rPr>
      </w:pPr>
      <w:r>
        <w:t xml:space="preserve">                 </w:t>
      </w:r>
    </w:p>
    <w:p w14:paraId="7401313D" w14:textId="5970C528" w:rsidR="00C93537" w:rsidRDefault="00C93537" w:rsidP="00C93537">
      <w:pPr>
        <w:ind w:firstLine="708"/>
      </w:pPr>
      <w:r w:rsidRPr="00E265F3">
        <w:t xml:space="preserve">Начальник УМУ                                                                   </w:t>
      </w:r>
      <w:r>
        <w:t>К</w:t>
      </w:r>
      <w:r w:rsidRPr="00E265F3">
        <w:t>.</w:t>
      </w:r>
      <w:r>
        <w:t>А</w:t>
      </w:r>
      <w:r w:rsidRPr="00E265F3">
        <w:t xml:space="preserve">. </w:t>
      </w:r>
      <w:proofErr w:type="spellStart"/>
      <w:r>
        <w:t>Арыкова</w:t>
      </w:r>
      <w:proofErr w:type="spellEnd"/>
    </w:p>
    <w:p w14:paraId="56488877" w14:textId="77777777" w:rsidR="004E6AA8" w:rsidRPr="00E265F3" w:rsidRDefault="004E6AA8" w:rsidP="00C93537">
      <w:pPr>
        <w:ind w:firstLine="708"/>
      </w:pPr>
    </w:p>
    <w:p w14:paraId="79377636" w14:textId="22C6051E" w:rsidR="006253A4" w:rsidRDefault="00C93537" w:rsidP="00C93537">
      <w:pPr>
        <w:ind w:firstLine="708"/>
      </w:pPr>
      <w:r>
        <w:t xml:space="preserve">Ассистент по УР 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         </w:t>
      </w:r>
      <w:r>
        <w:tab/>
        <w:t xml:space="preserve">А.Б. </w:t>
      </w:r>
      <w:proofErr w:type="spellStart"/>
      <w:r>
        <w:t>Ташмаматова</w:t>
      </w:r>
      <w:proofErr w:type="spellEnd"/>
    </w:p>
    <w:p w14:paraId="21BF26E4" w14:textId="3D43CE3F" w:rsidR="00EB2E17" w:rsidRDefault="00EB2E17" w:rsidP="00C93537">
      <w:pPr>
        <w:ind w:firstLine="708"/>
      </w:pPr>
    </w:p>
    <w:p w14:paraId="6D4C236C" w14:textId="1CF7CC97" w:rsidR="00EB2E17" w:rsidRDefault="00EB2E17" w:rsidP="00C93537">
      <w:pPr>
        <w:ind w:firstLine="708"/>
      </w:pPr>
    </w:p>
    <w:p w14:paraId="69707520" w14:textId="1A4A3647" w:rsidR="00EB2E17" w:rsidRDefault="00EB2E17" w:rsidP="00C93537">
      <w:pPr>
        <w:ind w:firstLine="708"/>
      </w:pPr>
    </w:p>
    <w:p w14:paraId="2C10F99E" w14:textId="2244E23D" w:rsidR="00EB2E17" w:rsidRDefault="00EB2E17" w:rsidP="00C93537">
      <w:pPr>
        <w:ind w:firstLine="708"/>
      </w:pPr>
    </w:p>
    <w:p w14:paraId="47A80EB5" w14:textId="154919B6" w:rsidR="00EB2E17" w:rsidRDefault="00EB2E17" w:rsidP="00C93537">
      <w:pPr>
        <w:ind w:firstLine="708"/>
      </w:pPr>
    </w:p>
    <w:p w14:paraId="306C1A6F" w14:textId="77777777" w:rsidR="00EB2E17" w:rsidRDefault="00EB2E17" w:rsidP="00C93537">
      <w:pPr>
        <w:ind w:firstLine="708"/>
      </w:pPr>
    </w:p>
    <w:sectPr w:rsidR="00EB2E17" w:rsidSect="001E3F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9EF"/>
    <w:multiLevelType w:val="hybridMultilevel"/>
    <w:tmpl w:val="A436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4BC2"/>
    <w:multiLevelType w:val="hybridMultilevel"/>
    <w:tmpl w:val="29C8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3EC"/>
    <w:multiLevelType w:val="hybridMultilevel"/>
    <w:tmpl w:val="F73E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DFC"/>
    <w:multiLevelType w:val="hybridMultilevel"/>
    <w:tmpl w:val="39E8E332"/>
    <w:lvl w:ilvl="0" w:tplc="78500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853"/>
    <w:multiLevelType w:val="hybridMultilevel"/>
    <w:tmpl w:val="74A0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7F58"/>
    <w:multiLevelType w:val="hybridMultilevel"/>
    <w:tmpl w:val="A436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2BAC"/>
    <w:multiLevelType w:val="hybridMultilevel"/>
    <w:tmpl w:val="74A0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D54"/>
    <w:multiLevelType w:val="hybridMultilevel"/>
    <w:tmpl w:val="39E8E332"/>
    <w:lvl w:ilvl="0" w:tplc="78500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090"/>
    <w:multiLevelType w:val="hybridMultilevel"/>
    <w:tmpl w:val="39E8E332"/>
    <w:lvl w:ilvl="0" w:tplc="78500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82F88"/>
    <w:multiLevelType w:val="hybridMultilevel"/>
    <w:tmpl w:val="74A0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03DEC"/>
    <w:multiLevelType w:val="hybridMultilevel"/>
    <w:tmpl w:val="74A0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51DE7"/>
    <w:multiLevelType w:val="hybridMultilevel"/>
    <w:tmpl w:val="F73E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34472"/>
    <w:multiLevelType w:val="hybridMultilevel"/>
    <w:tmpl w:val="F73E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C0E7D"/>
    <w:multiLevelType w:val="hybridMultilevel"/>
    <w:tmpl w:val="A436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B5B7D"/>
    <w:rsid w:val="000B7ADA"/>
    <w:rsid w:val="000C6F89"/>
    <w:rsid w:val="000D79BC"/>
    <w:rsid w:val="001265ED"/>
    <w:rsid w:val="001374E0"/>
    <w:rsid w:val="00146081"/>
    <w:rsid w:val="00194985"/>
    <w:rsid w:val="001955EC"/>
    <w:rsid w:val="001B1506"/>
    <w:rsid w:val="001C72D3"/>
    <w:rsid w:val="001E022A"/>
    <w:rsid w:val="001E3FA2"/>
    <w:rsid w:val="001E5D63"/>
    <w:rsid w:val="001F2A41"/>
    <w:rsid w:val="00226950"/>
    <w:rsid w:val="00241C60"/>
    <w:rsid w:val="00245F20"/>
    <w:rsid w:val="00283BEB"/>
    <w:rsid w:val="00287E87"/>
    <w:rsid w:val="002B37EE"/>
    <w:rsid w:val="002C621B"/>
    <w:rsid w:val="00331586"/>
    <w:rsid w:val="003339D4"/>
    <w:rsid w:val="00374141"/>
    <w:rsid w:val="003909D5"/>
    <w:rsid w:val="003B6D6C"/>
    <w:rsid w:val="003C2FBB"/>
    <w:rsid w:val="003C75E3"/>
    <w:rsid w:val="003D168B"/>
    <w:rsid w:val="003D3B20"/>
    <w:rsid w:val="003E62E4"/>
    <w:rsid w:val="003E6531"/>
    <w:rsid w:val="00414697"/>
    <w:rsid w:val="0049662E"/>
    <w:rsid w:val="004E6AA8"/>
    <w:rsid w:val="004F01D9"/>
    <w:rsid w:val="00507E60"/>
    <w:rsid w:val="0052412C"/>
    <w:rsid w:val="005320C3"/>
    <w:rsid w:val="00545AE2"/>
    <w:rsid w:val="0057121A"/>
    <w:rsid w:val="0058317A"/>
    <w:rsid w:val="0058742E"/>
    <w:rsid w:val="00597E3D"/>
    <w:rsid w:val="005D2716"/>
    <w:rsid w:val="00601A18"/>
    <w:rsid w:val="00622118"/>
    <w:rsid w:val="006253A4"/>
    <w:rsid w:val="006577C1"/>
    <w:rsid w:val="00673D7F"/>
    <w:rsid w:val="006E296D"/>
    <w:rsid w:val="00701FA0"/>
    <w:rsid w:val="007148E2"/>
    <w:rsid w:val="00745420"/>
    <w:rsid w:val="007C54C9"/>
    <w:rsid w:val="007C65E4"/>
    <w:rsid w:val="007D5C94"/>
    <w:rsid w:val="007F096A"/>
    <w:rsid w:val="00813418"/>
    <w:rsid w:val="00867B21"/>
    <w:rsid w:val="00874B51"/>
    <w:rsid w:val="008E71B3"/>
    <w:rsid w:val="00921794"/>
    <w:rsid w:val="00972F43"/>
    <w:rsid w:val="00997A38"/>
    <w:rsid w:val="009E66F2"/>
    <w:rsid w:val="00A13FDA"/>
    <w:rsid w:val="00A2420F"/>
    <w:rsid w:val="00A36F9D"/>
    <w:rsid w:val="00A61CE9"/>
    <w:rsid w:val="00AA4C84"/>
    <w:rsid w:val="00AC5336"/>
    <w:rsid w:val="00AF4C05"/>
    <w:rsid w:val="00B14BC3"/>
    <w:rsid w:val="00B568F9"/>
    <w:rsid w:val="00B96E15"/>
    <w:rsid w:val="00BB0A7F"/>
    <w:rsid w:val="00BB4D01"/>
    <w:rsid w:val="00BD2E3E"/>
    <w:rsid w:val="00BF5740"/>
    <w:rsid w:val="00BF6444"/>
    <w:rsid w:val="00C15C95"/>
    <w:rsid w:val="00C20F74"/>
    <w:rsid w:val="00C434FC"/>
    <w:rsid w:val="00C55BF5"/>
    <w:rsid w:val="00C64318"/>
    <w:rsid w:val="00C70DC4"/>
    <w:rsid w:val="00C70FE7"/>
    <w:rsid w:val="00C93537"/>
    <w:rsid w:val="00CD54C3"/>
    <w:rsid w:val="00D12D68"/>
    <w:rsid w:val="00D134F8"/>
    <w:rsid w:val="00D26E8F"/>
    <w:rsid w:val="00D40FC1"/>
    <w:rsid w:val="00D425BE"/>
    <w:rsid w:val="00DA2A20"/>
    <w:rsid w:val="00DB6F7F"/>
    <w:rsid w:val="00DF5422"/>
    <w:rsid w:val="00E0391A"/>
    <w:rsid w:val="00E935C0"/>
    <w:rsid w:val="00EB2E17"/>
    <w:rsid w:val="00EC339E"/>
    <w:rsid w:val="00EC5949"/>
    <w:rsid w:val="00ED69EC"/>
    <w:rsid w:val="00EE2911"/>
    <w:rsid w:val="00EE2BC1"/>
    <w:rsid w:val="00F11677"/>
    <w:rsid w:val="00F5176D"/>
    <w:rsid w:val="00F64DFB"/>
    <w:rsid w:val="00F90203"/>
    <w:rsid w:val="00F96FF6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99C3"/>
  <w15:docId w15:val="{74F88A49-E7CB-44F1-BB1C-128A2D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E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97</cp:revision>
  <cp:lastPrinted>2019-11-08T06:39:00Z</cp:lastPrinted>
  <dcterms:created xsi:type="dcterms:W3CDTF">2019-10-28T08:10:00Z</dcterms:created>
  <dcterms:modified xsi:type="dcterms:W3CDTF">2024-09-05T02:15:00Z</dcterms:modified>
</cp:coreProperties>
</file>