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>высшего  образования</w:t>
      </w:r>
    </w:p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>«Горно-Алтайский государственный университет»</w:t>
      </w:r>
    </w:p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Естественно-географический факультет</w:t>
      </w:r>
    </w:p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C678FE" w:rsidRPr="002A3222" w:rsidTr="00231C21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C678FE" w:rsidRPr="002A3222" w:rsidRDefault="00C678FE" w:rsidP="00231C21">
            <w:pPr>
              <w:autoSpaceDE w:val="0"/>
              <w:autoSpaceDN w:val="0"/>
              <w:adjustRightInd w:val="0"/>
              <w:ind w:right="1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678FE" w:rsidRPr="00462879" w:rsidRDefault="00C678FE" w:rsidP="00231C21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Утверждаю:</w:t>
            </w:r>
          </w:p>
          <w:p w:rsidR="00C678FE" w:rsidRPr="00462879" w:rsidRDefault="00C678FE" w:rsidP="00231C21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проректор по УР</w:t>
            </w:r>
          </w:p>
          <w:p w:rsidR="00C678FE" w:rsidRPr="00462879" w:rsidRDefault="00C678FE" w:rsidP="00231C21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 xml:space="preserve">__________ Т.К. </w:t>
            </w:r>
            <w:proofErr w:type="spellStart"/>
            <w:r w:rsidRPr="00462879">
              <w:rPr>
                <w:rFonts w:eastAsia="Calibri"/>
                <w:sz w:val="24"/>
                <w:szCs w:val="24"/>
              </w:rPr>
              <w:t>Куриленко</w:t>
            </w:r>
            <w:proofErr w:type="spellEnd"/>
          </w:p>
          <w:p w:rsidR="00C678FE" w:rsidRDefault="00C678FE" w:rsidP="00231C21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  <w:u w:val="single"/>
              </w:rPr>
            </w:pPr>
            <w:r w:rsidRPr="00462879">
              <w:rPr>
                <w:rFonts w:eastAsia="Calibri"/>
                <w:sz w:val="24"/>
                <w:szCs w:val="24"/>
                <w:u w:val="single"/>
              </w:rPr>
              <w:t>«</w:t>
            </w:r>
            <w:r>
              <w:rPr>
                <w:rFonts w:eastAsia="Calibri"/>
                <w:sz w:val="24"/>
                <w:szCs w:val="24"/>
                <w:u w:val="single"/>
              </w:rPr>
              <w:t>21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» </w:t>
            </w:r>
            <w:r>
              <w:rPr>
                <w:rFonts w:eastAsia="Calibri"/>
                <w:sz w:val="24"/>
                <w:szCs w:val="24"/>
                <w:u w:val="single"/>
              </w:rPr>
              <w:t>марта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202</w:t>
            </w:r>
            <w:r>
              <w:rPr>
                <w:rFonts w:eastAsia="Calibri"/>
                <w:sz w:val="24"/>
                <w:szCs w:val="24"/>
                <w:u w:val="single"/>
              </w:rPr>
              <w:t>4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г.</w:t>
            </w:r>
          </w:p>
          <w:p w:rsidR="00C678FE" w:rsidRPr="00462879" w:rsidRDefault="00C678FE" w:rsidP="00231C21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  <w:u w:val="single"/>
              </w:rPr>
            </w:pPr>
          </w:p>
          <w:p w:rsidR="00C678FE" w:rsidRPr="002A3222" w:rsidRDefault="00C678FE" w:rsidP="00231C21">
            <w:pPr>
              <w:autoSpaceDE w:val="0"/>
              <w:autoSpaceDN w:val="0"/>
              <w:adjustRightInd w:val="0"/>
              <w:ind w:right="1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C678FE" w:rsidRPr="00A909D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 xml:space="preserve">ГРАФИК (расписание) </w:t>
      </w:r>
    </w:p>
    <w:p w:rsidR="00C678FE" w:rsidRPr="00A909D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 xml:space="preserve"> экзаменационной сессии </w:t>
      </w:r>
    </w:p>
    <w:p w:rsidR="00C678FE" w:rsidRPr="00A909D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>2 семестр 202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Pr="00A909DE">
        <w:rPr>
          <w:rFonts w:ascii="Times New Roman" w:eastAsia="Calibri" w:hAnsi="Times New Roman" w:cs="Times New Roman"/>
          <w:b/>
          <w:lang w:eastAsia="ru-RU"/>
        </w:rPr>
        <w:t>- 202</w:t>
      </w:r>
      <w:r>
        <w:rPr>
          <w:rFonts w:ascii="Times New Roman" w:eastAsia="Calibri" w:hAnsi="Times New Roman" w:cs="Times New Roman"/>
          <w:b/>
          <w:lang w:eastAsia="ru-RU"/>
        </w:rPr>
        <w:t>4</w:t>
      </w:r>
      <w:r w:rsidRPr="00A909DE">
        <w:rPr>
          <w:rFonts w:ascii="Times New Roman" w:eastAsia="Calibri" w:hAnsi="Times New Roman" w:cs="Times New Roman"/>
          <w:b/>
          <w:lang w:eastAsia="ru-RU"/>
        </w:rPr>
        <w:t xml:space="preserve"> учебного года</w:t>
      </w:r>
    </w:p>
    <w:p w:rsidR="00C678FE" w:rsidRPr="00A909D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 xml:space="preserve">направление подготовки </w:t>
      </w:r>
      <w:r w:rsidRPr="00A909DE">
        <w:rPr>
          <w:rFonts w:ascii="Times New Roman" w:eastAsia="Calibri" w:hAnsi="Times New Roman" w:cs="Times New Roman"/>
          <w:b/>
          <w:u w:val="single"/>
          <w:lang w:eastAsia="ru-RU"/>
        </w:rPr>
        <w:t>05.03.02 География</w:t>
      </w:r>
    </w:p>
    <w:p w:rsidR="00C678FE" w:rsidRPr="00A909D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>очная форма обучения</w:t>
      </w:r>
    </w:p>
    <w:tbl>
      <w:tblPr>
        <w:tblW w:w="10003" w:type="dxa"/>
        <w:tblInd w:w="28" w:type="dxa"/>
        <w:tblLayout w:type="fixed"/>
        <w:tblLook w:val="04A0"/>
      </w:tblPr>
      <w:tblGrid>
        <w:gridCol w:w="1498"/>
        <w:gridCol w:w="1134"/>
        <w:gridCol w:w="5954"/>
        <w:gridCol w:w="1417"/>
      </w:tblGrid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2A3222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  <w:p w:rsidR="00C678FE" w:rsidRPr="002A3222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2A3222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2A3222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Дисциплина, преподаватель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2A3222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678FE" w:rsidRPr="00945EF6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C678FE" w:rsidRPr="00945EF6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C678FE" w:rsidRPr="00945EF6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 курс, 213 группа</w:t>
            </w:r>
          </w:p>
          <w:p w:rsidR="00C678FE" w:rsidRPr="00945EF6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Барбачакова</w:t>
            </w:r>
            <w:proofErr w:type="spellEnd"/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C678FE" w:rsidRPr="00945EF6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11.06.2024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proofErr w:type="gram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.г.н., доцент 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18.06.2024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Рекреационная гляциология и геокриология, </w:t>
            </w:r>
          </w:p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Климова О.В.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C678FE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22.06.2024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Геоморфология,</w:t>
            </w:r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r w:rsidRPr="00945EF6">
              <w:rPr>
                <w:rFonts w:ascii="Times New Roman" w:hAnsi="Times New Roman" w:cs="Times New Roman"/>
              </w:rPr>
              <w:t>к.г.н., доцент 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78FE" w:rsidRPr="00945EF6" w:rsidRDefault="00C678FE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CD5639" w:rsidRPr="002A3222" w:rsidTr="00CD563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D5639" w:rsidRPr="00945EF6" w:rsidRDefault="00CD5639" w:rsidP="00231C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CD5639" w:rsidRPr="00945EF6" w:rsidRDefault="00CD5639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CD5639" w:rsidRPr="002A3222" w:rsidRDefault="00CD5639" w:rsidP="00CD563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CD5639" w:rsidRPr="00945EF6" w:rsidRDefault="00CD5639" w:rsidP="00CD5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Барбачакова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Е.Ю.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CD5639" w:rsidRPr="00945EF6" w:rsidRDefault="00CD5639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D5639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639" w:rsidRPr="002A3222" w:rsidRDefault="00CD5639" w:rsidP="0034410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639" w:rsidRPr="002A3222" w:rsidRDefault="00CD5639" w:rsidP="0034410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639" w:rsidRPr="002A3222" w:rsidRDefault="00CD5639" w:rsidP="0034410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Зачет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/Зачет с оценкой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5639" w:rsidRPr="002A3222" w:rsidRDefault="00CD5639" w:rsidP="00344105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CD5639" w:rsidRPr="002A3222" w:rsidTr="00231C21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39" w:rsidRPr="00462879" w:rsidRDefault="00CD5639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07.06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39" w:rsidRPr="00462879" w:rsidRDefault="00CD5639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6287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39" w:rsidRPr="00B73F1C" w:rsidRDefault="00CD5639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B73F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История России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Тадина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5639" w:rsidRPr="002A3222" w:rsidRDefault="00CD5639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</w:tbl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C678FE" w:rsidRPr="000A218C" w:rsidRDefault="00C678FE" w:rsidP="00C67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8FE" w:rsidRDefault="00C678FE" w:rsidP="00C67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</w:p>
    <w:p w:rsidR="00C678FE" w:rsidRPr="000A218C" w:rsidRDefault="00C678FE" w:rsidP="00C67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8FE" w:rsidRPr="002A3222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</w:t>
      </w: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46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Соответствует оригиналу  </w:t>
      </w: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78FE" w:rsidRDefault="00C678FE" w:rsidP="00C678F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2879" w:rsidRPr="00462879" w:rsidRDefault="00462879" w:rsidP="00462879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462879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462879" w:rsidRPr="00462879" w:rsidRDefault="00462879" w:rsidP="0046287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879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462879" w:rsidRPr="00462879" w:rsidRDefault="00462879" w:rsidP="0046287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879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462879" w:rsidRPr="00462879" w:rsidRDefault="00462879" w:rsidP="0046287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879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462879" w:rsidRPr="00462879" w:rsidRDefault="00462879" w:rsidP="00462879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879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462879" w:rsidRPr="00462879" w:rsidRDefault="00462879" w:rsidP="00462879">
      <w:pPr>
        <w:keepNext/>
        <w:spacing w:after="0" w:line="240" w:lineRule="auto"/>
        <w:ind w:right="1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8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2A3222" w:rsidRPr="002A3222" w:rsidTr="00A909DE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ind w:right="1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3222" w:rsidRPr="00462879" w:rsidRDefault="002A3222" w:rsidP="00A909DE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Утверждаю:</w:t>
            </w:r>
          </w:p>
          <w:p w:rsidR="002A3222" w:rsidRPr="00462879" w:rsidRDefault="002A3222" w:rsidP="00A909DE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проректор по УР</w:t>
            </w:r>
          </w:p>
          <w:p w:rsidR="002A3222" w:rsidRPr="00462879" w:rsidRDefault="002A3222" w:rsidP="00A909DE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__________ Т.К. Куриленко</w:t>
            </w:r>
          </w:p>
          <w:p w:rsidR="002A3222" w:rsidRPr="00462879" w:rsidRDefault="002A3222" w:rsidP="00A909DE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  <w:u w:val="single"/>
              </w:rPr>
            </w:pPr>
            <w:r w:rsidRPr="00462879">
              <w:rPr>
                <w:rFonts w:eastAsia="Calibri"/>
                <w:sz w:val="24"/>
                <w:szCs w:val="24"/>
                <w:u w:val="single"/>
              </w:rPr>
              <w:t>«</w:t>
            </w:r>
            <w:r w:rsidR="00945EF6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» </w:t>
            </w:r>
            <w:r w:rsidR="00A909DE" w:rsidRPr="00462879">
              <w:rPr>
                <w:rFonts w:eastAsia="Calibri"/>
                <w:sz w:val="24"/>
                <w:szCs w:val="24"/>
                <w:u w:val="single"/>
              </w:rPr>
              <w:t>марта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202</w:t>
            </w:r>
            <w:r w:rsidR="00945EF6">
              <w:rPr>
                <w:rFonts w:eastAsia="Calibri"/>
                <w:sz w:val="24"/>
                <w:szCs w:val="24"/>
                <w:u w:val="single"/>
              </w:rPr>
              <w:t>4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г.</w:t>
            </w:r>
          </w:p>
          <w:p w:rsidR="002A3222" w:rsidRPr="002A3222" w:rsidRDefault="002A3222" w:rsidP="002A3222">
            <w:pPr>
              <w:autoSpaceDE w:val="0"/>
              <w:autoSpaceDN w:val="0"/>
              <w:adjustRightInd w:val="0"/>
              <w:ind w:right="1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77034B" w:rsidRDefault="0077034B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09DE" w:rsidRPr="00462879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A909DE" w:rsidRPr="00462879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A909DE" w:rsidRPr="00462879" w:rsidRDefault="00313602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 семестр 2023- 2024</w:t>
      </w:r>
      <w:r w:rsidR="00A909DE" w:rsidRPr="004628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A909DE" w:rsidRPr="00462879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46287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05.03.02 География</w:t>
      </w:r>
    </w:p>
    <w:p w:rsidR="0077034B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28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очная форма </w:t>
      </w:r>
    </w:p>
    <w:p w:rsidR="00C678FE" w:rsidRDefault="00C678F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286" w:type="dxa"/>
        <w:tblInd w:w="28" w:type="dxa"/>
        <w:tblLayout w:type="fixed"/>
        <w:tblLook w:val="04A0"/>
      </w:tblPr>
      <w:tblGrid>
        <w:gridCol w:w="1640"/>
        <w:gridCol w:w="1134"/>
        <w:gridCol w:w="6237"/>
        <w:gridCol w:w="1275"/>
      </w:tblGrid>
      <w:tr w:rsidR="002A322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Дисциплина, экзаменатор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B73F1C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73F1C" w:rsidRPr="00945EF6" w:rsidRDefault="00B73F1C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B73F1C" w:rsidRPr="00945EF6" w:rsidRDefault="00B73F1C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B73F1C" w:rsidRPr="00945EF6" w:rsidRDefault="00B73F1C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 курс, 213 группа</w:t>
            </w:r>
          </w:p>
          <w:p w:rsidR="00B73F1C" w:rsidRPr="00945EF6" w:rsidRDefault="00B73F1C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Ефремов А.Е.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B73F1C" w:rsidRPr="00945EF6" w:rsidRDefault="00B73F1C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B73F1C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B73F1C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F1C" w:rsidRPr="00945EF6" w:rsidRDefault="00B73F1C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B73F1C" w:rsidRPr="00945EF6" w:rsidRDefault="00B73F1C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945EF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EF6" w:rsidRPr="00945EF6" w:rsidRDefault="00945EF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proofErr w:type="gram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945EF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Рекреационная гляциология и геокриология, </w:t>
            </w:r>
          </w:p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Климова О.В.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B73F1C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B73F1C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F1C" w:rsidRPr="00945EF6" w:rsidRDefault="00B73F1C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Геоморфология,</w:t>
            </w:r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r w:rsidRPr="00945EF6">
              <w:rPr>
                <w:rFonts w:ascii="Times New Roman" w:hAnsi="Times New Roman" w:cs="Times New Roman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3F1C" w:rsidRPr="00945EF6" w:rsidRDefault="00B73F1C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945EF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EF6" w:rsidRPr="00945EF6" w:rsidRDefault="00945EF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07.06.2023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945EF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945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  <w:r w:rsidRPr="00945EF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5E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5EF6" w:rsidRPr="00945EF6" w:rsidRDefault="00945EF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EE1E7E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E1E7E" w:rsidRPr="00945EF6" w:rsidRDefault="00EE1E7E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EE1E7E" w:rsidRPr="00945EF6" w:rsidRDefault="00EE1E7E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EE1E7E" w:rsidRPr="00945EF6" w:rsidRDefault="00EE1E7E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 курс, 213 группа</w:t>
            </w:r>
          </w:p>
          <w:p w:rsidR="00EE1E7E" w:rsidRPr="00945EF6" w:rsidRDefault="00EE1E7E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Политов К.А.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EE1E7E" w:rsidRPr="00945EF6" w:rsidRDefault="00EE1E7E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4822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Журавлева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4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945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Гидрология,</w:t>
            </w:r>
            <w:r w:rsid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Журавлева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4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proofErr w:type="gram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Рекреационная гляциология и геокриология, </w:t>
            </w:r>
          </w:p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Климова О.В.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Геоморфология,</w:t>
            </w:r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r w:rsidRPr="00945EF6">
              <w:rPr>
                <w:rFonts w:ascii="Times New Roman" w:hAnsi="Times New Roman" w:cs="Times New Roman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07.06.2023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4822B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4822B4" w:rsidP="00945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  <w:r w:rsidRPr="00945EF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45EF6">
              <w:rPr>
                <w:rFonts w:ascii="Times New Roman" w:hAnsi="Times New Roman" w:cs="Times New Roman"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22B4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</w:t>
            </w:r>
            <w:r w:rsidR="004822B4"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AF5F9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5F94" w:rsidRPr="00945EF6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AF5F94" w:rsidRPr="00945EF6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AF5F94" w:rsidRPr="00945EF6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 курс, 213 группа</w:t>
            </w:r>
          </w:p>
          <w:p w:rsidR="00AF5F94" w:rsidRPr="00945EF6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Тюхтенев</w:t>
            </w:r>
            <w:proofErr w:type="spellEnd"/>
            <w:r w:rsidR="00486A02"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AF5F94" w:rsidRPr="00945EF6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AF5F9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Журавлева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AF5F9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lastRenderedPageBreak/>
              <w:t>21.05.2024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945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Гидрология,</w:t>
            </w:r>
            <w:r w:rsid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Журавлева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AF5F9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AF5F9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proofErr w:type="gram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Рекреационная гляциология и геокриология, </w:t>
            </w:r>
          </w:p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Климова О.В.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AF5F9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AF5F94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Геоморфология,</w:t>
            </w:r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r w:rsidRPr="00945EF6">
              <w:rPr>
                <w:rFonts w:ascii="Times New Roman" w:hAnsi="Times New Roman" w:cs="Times New Roman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F5F94" w:rsidRPr="00945EF6" w:rsidRDefault="00AF5F9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07.06.2023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945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  <w:r w:rsidRPr="00945EF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45EF6">
              <w:rPr>
                <w:rFonts w:ascii="Times New Roman" w:hAnsi="Times New Roman" w:cs="Times New Roman"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486A02" w:rsidRPr="00945EF6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486A02" w:rsidRPr="00945EF6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 курс, 213 группа</w:t>
            </w:r>
          </w:p>
          <w:p w:rsidR="00486A02" w:rsidRPr="00945EF6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Яжнаева</w:t>
            </w:r>
            <w:proofErr w:type="spellEnd"/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hideMark/>
          </w:tcPr>
          <w:p w:rsidR="00486A02" w:rsidRPr="00945EF6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Журавлева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945EF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Гидрология,</w:t>
            </w:r>
            <w:r w:rsid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Журавлева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proofErr w:type="gram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Рекреационная гляциология и геокриология, </w:t>
            </w:r>
          </w:p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Климова О.В.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Геоморфология,</w:t>
            </w:r>
            <w:r w:rsidRPr="00945EF6">
              <w:rPr>
                <w:rFonts w:ascii="Times New Roman" w:hAnsi="Times New Roman" w:cs="Times New Roman"/>
                <w:i/>
              </w:rPr>
              <w:t xml:space="preserve"> </w:t>
            </w:r>
            <w:r w:rsidRPr="00945EF6">
              <w:rPr>
                <w:rFonts w:ascii="Times New Roman" w:hAnsi="Times New Roman" w:cs="Times New Roman"/>
              </w:rPr>
              <w:t>к.г.н., доцент 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6A02" w:rsidRPr="00945EF6" w:rsidRDefault="00486A02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07.06.2023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945EF6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  <w:i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3C35E6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08.06.2023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945E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  <w:r w:rsidRPr="00945EF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45EF6">
              <w:rPr>
                <w:rFonts w:ascii="Times New Roman" w:hAnsi="Times New Roman" w:cs="Times New Roman"/>
              </w:rPr>
              <w:t>к.б</w:t>
            </w:r>
            <w:proofErr w:type="gramEnd"/>
            <w:r w:rsidRPr="00945EF6">
              <w:rPr>
                <w:rFonts w:ascii="Times New Roman" w:hAnsi="Times New Roman" w:cs="Times New Roman"/>
              </w:rPr>
              <w:t>.н., доцент Попова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35E6" w:rsidRPr="00945EF6" w:rsidRDefault="003C35E6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 курс, 211 группа</w:t>
            </w:r>
          </w:p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Деев С.А.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A9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A9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A90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r w:rsidRPr="00945EF6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99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9919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A909D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486A02" w:rsidRPr="00945EF6" w:rsidRDefault="00486A02" w:rsidP="0031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i/>
              </w:rPr>
              <w:t xml:space="preserve"> к.г.н., доцент </w:t>
            </w:r>
            <w:r w:rsidRPr="00945EF6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991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Создание географических карт с помощью ГИС, </w:t>
            </w:r>
          </w:p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  <w:i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Социально-экономические основы рекреационных комплексов, </w:t>
            </w: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География населения с основами демографии, </w:t>
            </w:r>
          </w:p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r w:rsidRPr="00945EF6">
              <w:rPr>
                <w:rFonts w:ascii="Times New Roman" w:hAnsi="Times New Roman" w:cs="Times New Roman"/>
              </w:rPr>
              <w:t>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Физическая география и ландшафты материков и океанов, </w:t>
            </w:r>
            <w:r w:rsidRPr="00945EF6">
              <w:rPr>
                <w:rFonts w:ascii="Times New Roman" w:hAnsi="Times New Roman" w:cs="Times New Roman"/>
              </w:rPr>
              <w:t xml:space="preserve"> к.г.н., доцент 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3136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 курс, 211 группа</w:t>
            </w:r>
          </w:p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Питенев</w:t>
            </w:r>
            <w:proofErr w:type="spellEnd"/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Ф.В.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Создание географических карт с помощью ГИС, </w:t>
            </w:r>
          </w:p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  <w:i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Социально-экономические основы рекреационных </w:t>
            </w:r>
            <w:r w:rsidRPr="00945EF6">
              <w:rPr>
                <w:rFonts w:ascii="Times New Roman" w:hAnsi="Times New Roman" w:cs="Times New Roman"/>
                <w:b/>
              </w:rPr>
              <w:lastRenderedPageBreak/>
              <w:t xml:space="preserve">комплексов, </w:t>
            </w: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229А1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lastRenderedPageBreak/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География населения с основами демографии, </w:t>
            </w:r>
          </w:p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r w:rsidRPr="00945EF6">
              <w:rPr>
                <w:rFonts w:ascii="Times New Roman" w:hAnsi="Times New Roman" w:cs="Times New Roman"/>
              </w:rPr>
              <w:t>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26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Физическая география и ландшафты материков и океанов, </w:t>
            </w:r>
            <w:r w:rsidRPr="00945EF6">
              <w:rPr>
                <w:rFonts w:ascii="Times New Roman" w:hAnsi="Times New Roman" w:cs="Times New Roman"/>
              </w:rPr>
              <w:t xml:space="preserve"> к.г.н., доцент 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 курс, 211 группа</w:t>
            </w:r>
          </w:p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Могильников М.В.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r w:rsidRPr="00945EF6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i/>
              </w:rPr>
              <w:t xml:space="preserve"> к.г.н., доцент </w:t>
            </w:r>
            <w:r w:rsidRPr="00945EF6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289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Создание географических карт с помощью ГИС, </w:t>
            </w:r>
          </w:p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  <w:i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26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Социально-экономические основы рекреационных комплексов, </w:t>
            </w: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24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География населения с основами демографии, </w:t>
            </w:r>
          </w:p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r w:rsidRPr="00945EF6">
              <w:rPr>
                <w:rFonts w:ascii="Times New Roman" w:hAnsi="Times New Roman" w:cs="Times New Roman"/>
              </w:rPr>
              <w:t>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Физическая география и ландшафты материков и океанов, </w:t>
            </w:r>
            <w:r w:rsidRPr="00945EF6">
              <w:rPr>
                <w:rFonts w:ascii="Times New Roman" w:hAnsi="Times New Roman" w:cs="Times New Roman"/>
              </w:rPr>
              <w:t xml:space="preserve"> к.г.н., доцент 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CC04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 курс, 211 группа</w:t>
            </w:r>
          </w:p>
          <w:p w:rsidR="00486A02" w:rsidRPr="00945EF6" w:rsidRDefault="00486A02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Лебедев А.А.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945EF6" w:rsidRDefault="00486A02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ст.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препод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Шабалина Н.В., ст.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препод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 Болтенко Э.Н.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447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Иностранный язык, </w:t>
            </w:r>
          </w:p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ст.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Шабалина Н.В., ст.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. Болтенко Э.Н.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228А1</w:t>
            </w:r>
          </w:p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9.45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r w:rsidRPr="00945EF6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Природные основы рекреационных ресурсов,</w:t>
            </w:r>
          </w:p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i/>
              </w:rPr>
              <w:t xml:space="preserve"> к.г.н., доцент </w:t>
            </w:r>
            <w:r w:rsidRPr="00945EF6">
              <w:rPr>
                <w:rFonts w:ascii="Times New Roman" w:hAnsi="Times New Roman" w:cs="Times New Roman"/>
              </w:rPr>
              <w:t>Климова О.В.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Создание географических карт с помощью ГИС, </w:t>
            </w:r>
          </w:p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  <w:i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Социально-экономические основы рекреационных комплексов, </w:t>
            </w: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Мердешева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45EF6">
              <w:t xml:space="preserve"> </w:t>
            </w: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Каранин</w:t>
            </w:r>
            <w:proofErr w:type="spellEnd"/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</w:rPr>
              <w:t>08.06.2024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11.40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География населения с основами демографии, </w:t>
            </w:r>
          </w:p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45EF6">
              <w:rPr>
                <w:rFonts w:ascii="Times New Roman" w:hAnsi="Times New Roman" w:cs="Times New Roman"/>
              </w:rPr>
              <w:t xml:space="preserve">к.г.н., доцент </w:t>
            </w:r>
            <w:proofErr w:type="spellStart"/>
            <w:r w:rsidRPr="00945EF6">
              <w:rPr>
                <w:rFonts w:ascii="Times New Roman" w:hAnsi="Times New Roman" w:cs="Times New Roman"/>
              </w:rPr>
              <w:t>Каранин</w:t>
            </w:r>
            <w:proofErr w:type="spellEnd"/>
            <w:r w:rsidRPr="00945EF6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215А1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45EF6">
              <w:rPr>
                <w:rFonts w:ascii="Times New Roman" w:hAnsi="Times New Roman" w:cs="Times New Roman"/>
                <w:i/>
              </w:rPr>
              <w:t xml:space="preserve">к.г.н., доцент </w:t>
            </w:r>
            <w:r w:rsidRPr="00945EF6">
              <w:rPr>
                <w:rFonts w:ascii="Times New Roman" w:hAnsi="Times New Roman" w:cs="Times New Roman"/>
              </w:rPr>
              <w:t>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  <w:tr w:rsidR="00486A02" w:rsidRPr="002A3222" w:rsidTr="00945EF6">
        <w:trPr>
          <w:trHeight w:val="37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45EF6">
              <w:rPr>
                <w:rFonts w:ascii="Times New Roman" w:hAnsi="Times New Roman" w:cs="Times New Roman"/>
              </w:rPr>
              <w:t>14.06.2024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45EF6">
              <w:rPr>
                <w:rFonts w:ascii="Times New Roman" w:hAnsi="Times New Roman" w:cs="Times New Roman"/>
                <w:b/>
              </w:rPr>
              <w:t xml:space="preserve">Физическая география и ландшафты материков и океанов, </w:t>
            </w:r>
            <w:r w:rsidRPr="00945EF6">
              <w:rPr>
                <w:rFonts w:ascii="Times New Roman" w:hAnsi="Times New Roman" w:cs="Times New Roman"/>
              </w:rPr>
              <w:t xml:space="preserve"> к.г.н., доцент Банникова О.И.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6A02" w:rsidRPr="00945EF6" w:rsidRDefault="00486A0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EF6">
              <w:rPr>
                <w:rFonts w:ascii="Times New Roman" w:eastAsia="Times New Roman" w:hAnsi="Times New Roman" w:cs="Times New Roman"/>
                <w:bCs/>
                <w:lang w:eastAsia="ru-RU"/>
              </w:rPr>
              <w:t>229А1</w:t>
            </w:r>
          </w:p>
        </w:tc>
      </w:tr>
    </w:tbl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A909DE" w:rsidRPr="000A218C" w:rsidRDefault="00A909DE" w:rsidP="00A90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9DE" w:rsidRDefault="00A909DE" w:rsidP="0044725C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</w:p>
    <w:p w:rsidR="00A909DE" w:rsidRDefault="00462879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67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Соответствует оригиналу</w:t>
      </w:r>
    </w:p>
    <w:p w:rsidR="00945EF6" w:rsidRDefault="00945EF6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>высшего  образования</w:t>
      </w: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>«Горно-Алтайский государственный университет»</w:t>
      </w: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Естественно-географический факультет</w:t>
      </w: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2A3222" w:rsidRPr="002A3222" w:rsidTr="00A909DE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ind w:right="1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A3222" w:rsidRPr="00462879" w:rsidRDefault="002A3222" w:rsidP="003248BF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Утверждаю:</w:t>
            </w:r>
          </w:p>
          <w:p w:rsidR="002A3222" w:rsidRPr="00462879" w:rsidRDefault="002A3222" w:rsidP="003248BF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проректор по УР</w:t>
            </w:r>
          </w:p>
          <w:p w:rsidR="002A3222" w:rsidRPr="00462879" w:rsidRDefault="002A3222" w:rsidP="003248BF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</w:rPr>
            </w:pPr>
            <w:r w:rsidRPr="00462879">
              <w:rPr>
                <w:rFonts w:eastAsia="Calibri"/>
                <w:sz w:val="24"/>
                <w:szCs w:val="24"/>
              </w:rPr>
              <w:t>__________ Т.К. Куриленко</w:t>
            </w:r>
          </w:p>
          <w:p w:rsidR="002A3222" w:rsidRPr="00462879" w:rsidRDefault="002A3222" w:rsidP="003248BF">
            <w:pPr>
              <w:autoSpaceDE w:val="0"/>
              <w:autoSpaceDN w:val="0"/>
              <w:adjustRightInd w:val="0"/>
              <w:ind w:right="1"/>
              <w:outlineLvl w:val="1"/>
              <w:rPr>
                <w:rFonts w:eastAsia="Calibri"/>
                <w:sz w:val="24"/>
                <w:szCs w:val="24"/>
                <w:u w:val="single"/>
              </w:rPr>
            </w:pPr>
            <w:r w:rsidRPr="00462879">
              <w:rPr>
                <w:rFonts w:eastAsia="Calibri"/>
                <w:sz w:val="24"/>
                <w:szCs w:val="24"/>
                <w:u w:val="single"/>
              </w:rPr>
              <w:t>«</w:t>
            </w:r>
            <w:r w:rsidR="00945EF6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» </w:t>
            </w:r>
            <w:r w:rsidR="00945EF6">
              <w:rPr>
                <w:rFonts w:eastAsia="Calibri"/>
                <w:sz w:val="24"/>
                <w:szCs w:val="24"/>
                <w:u w:val="single"/>
              </w:rPr>
              <w:t>марта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202</w:t>
            </w:r>
            <w:r w:rsidR="00945EF6">
              <w:rPr>
                <w:rFonts w:eastAsia="Calibri"/>
                <w:sz w:val="24"/>
                <w:szCs w:val="24"/>
                <w:u w:val="single"/>
              </w:rPr>
              <w:t>4</w:t>
            </w:r>
            <w:r w:rsidRPr="00462879">
              <w:rPr>
                <w:rFonts w:eastAsia="Calibri"/>
                <w:sz w:val="24"/>
                <w:szCs w:val="24"/>
                <w:u w:val="single"/>
              </w:rPr>
              <w:t xml:space="preserve"> г.</w:t>
            </w:r>
          </w:p>
          <w:p w:rsidR="002A3222" w:rsidRPr="002A3222" w:rsidRDefault="002A3222" w:rsidP="002A3222">
            <w:pPr>
              <w:autoSpaceDE w:val="0"/>
              <w:autoSpaceDN w:val="0"/>
              <w:adjustRightInd w:val="0"/>
              <w:ind w:right="1"/>
              <w:jc w:val="center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A909DE" w:rsidRPr="00A909DE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 xml:space="preserve">ГРАФИК (расписание) </w:t>
      </w:r>
    </w:p>
    <w:p w:rsidR="00A909DE" w:rsidRPr="00A909DE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 xml:space="preserve"> экзаменационной сессии </w:t>
      </w:r>
    </w:p>
    <w:p w:rsidR="00A909DE" w:rsidRPr="00A909DE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>2 семестр 202</w:t>
      </w:r>
      <w:r w:rsidR="00313602">
        <w:rPr>
          <w:rFonts w:ascii="Times New Roman" w:eastAsia="Calibri" w:hAnsi="Times New Roman" w:cs="Times New Roman"/>
          <w:b/>
          <w:lang w:eastAsia="ru-RU"/>
        </w:rPr>
        <w:t>3</w:t>
      </w:r>
      <w:r w:rsidRPr="00A909DE">
        <w:rPr>
          <w:rFonts w:ascii="Times New Roman" w:eastAsia="Calibri" w:hAnsi="Times New Roman" w:cs="Times New Roman"/>
          <w:b/>
          <w:lang w:eastAsia="ru-RU"/>
        </w:rPr>
        <w:t>- 202</w:t>
      </w:r>
      <w:r w:rsidR="00313602">
        <w:rPr>
          <w:rFonts w:ascii="Times New Roman" w:eastAsia="Calibri" w:hAnsi="Times New Roman" w:cs="Times New Roman"/>
          <w:b/>
          <w:lang w:eastAsia="ru-RU"/>
        </w:rPr>
        <w:t>4</w:t>
      </w:r>
      <w:r w:rsidRPr="00A909DE">
        <w:rPr>
          <w:rFonts w:ascii="Times New Roman" w:eastAsia="Calibri" w:hAnsi="Times New Roman" w:cs="Times New Roman"/>
          <w:b/>
          <w:lang w:eastAsia="ru-RU"/>
        </w:rPr>
        <w:t xml:space="preserve"> учебного года</w:t>
      </w:r>
    </w:p>
    <w:p w:rsidR="00A909DE" w:rsidRPr="00A909DE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 xml:space="preserve">направление подготовки </w:t>
      </w:r>
      <w:r w:rsidRPr="00A909DE">
        <w:rPr>
          <w:rFonts w:ascii="Times New Roman" w:eastAsia="Calibri" w:hAnsi="Times New Roman" w:cs="Times New Roman"/>
          <w:b/>
          <w:u w:val="single"/>
          <w:lang w:eastAsia="ru-RU"/>
        </w:rPr>
        <w:t>05.03.02 География</w:t>
      </w:r>
    </w:p>
    <w:p w:rsidR="00A909DE" w:rsidRPr="00A909DE" w:rsidRDefault="00A909DE" w:rsidP="00A909DE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A909DE">
        <w:rPr>
          <w:rFonts w:ascii="Times New Roman" w:eastAsia="Calibri" w:hAnsi="Times New Roman" w:cs="Times New Roman"/>
          <w:b/>
          <w:lang w:eastAsia="ru-RU"/>
        </w:rPr>
        <w:t>очная форма обучения</w:t>
      </w:r>
    </w:p>
    <w:tbl>
      <w:tblPr>
        <w:tblW w:w="10003" w:type="dxa"/>
        <w:tblInd w:w="28" w:type="dxa"/>
        <w:tblLayout w:type="fixed"/>
        <w:tblLook w:val="04A0"/>
      </w:tblPr>
      <w:tblGrid>
        <w:gridCol w:w="1498"/>
        <w:gridCol w:w="1134"/>
        <w:gridCol w:w="5954"/>
        <w:gridCol w:w="1417"/>
      </w:tblGrid>
      <w:tr w:rsidR="002A3222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Дисциплина, преподаватель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2A3222" w:rsidRPr="002A3222" w:rsidTr="00A909DE">
        <w:trPr>
          <w:trHeight w:val="325"/>
        </w:trPr>
        <w:tc>
          <w:tcPr>
            <w:tcW w:w="10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222" w:rsidRPr="002A3222" w:rsidRDefault="00462879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Зачет</w:t>
            </w:r>
            <w:r w:rsidR="002A3222"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/Зачет с оценкой</w:t>
            </w:r>
          </w:p>
        </w:tc>
      </w:tr>
      <w:tr w:rsidR="002A3222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73F1C" w:rsidRPr="002A3222" w:rsidRDefault="00B73F1C" w:rsidP="00B73F1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2A3222" w:rsidRPr="002A3222" w:rsidRDefault="00B73F1C" w:rsidP="00B73F1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Ефремов А.Е.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A3222" w:rsidRPr="002A3222" w:rsidRDefault="002A3222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D49D9" w:rsidRPr="002A3222" w:rsidTr="004D49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2A3222" w:rsidRDefault="004D49D9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17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462879" w:rsidRDefault="004D49D9" w:rsidP="004D49D9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B73F1C" w:rsidRDefault="004D49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73F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Цифровые технологии в профессиональной деятельности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 Осокин А.Е.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4D49D9" w:rsidRDefault="004D49D9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D49D9">
              <w:rPr>
                <w:rFonts w:ascii="Times New Roman" w:eastAsia="Calibri" w:hAnsi="Times New Roman" w:cs="Times New Roman"/>
                <w:bCs/>
                <w:lang w:eastAsia="ru-RU"/>
              </w:rPr>
              <w:t>201Б1</w:t>
            </w:r>
          </w:p>
        </w:tc>
      </w:tr>
      <w:tr w:rsidR="004D49D9" w:rsidRPr="002A3222" w:rsidTr="004D49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2A3222" w:rsidRDefault="004D49D9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18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462879" w:rsidRDefault="004D49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021120" w:rsidRDefault="004D49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lang w:eastAsia="ru-RU"/>
              </w:rPr>
              <w:t xml:space="preserve">География почв с основами почвоведения, </w:t>
            </w: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Яськов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462879" w:rsidRDefault="004D49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4D49D9" w:rsidRPr="002A3222" w:rsidTr="00B73F1C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462879" w:rsidRDefault="004D49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462879" w:rsidRDefault="004D49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6287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B73F1C" w:rsidRDefault="004D49D9" w:rsidP="00B73F1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B73F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История России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Тадина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D49D9" w:rsidRPr="002A3222" w:rsidRDefault="004D49D9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CC6AD9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C6AD9" w:rsidRPr="002A3222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C6AD9" w:rsidRPr="002A3222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C6AD9" w:rsidRPr="002A3222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CC6AD9" w:rsidRPr="002A3222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Политов К.А.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CC6AD9" w:rsidRPr="002A3222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CC6AD9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D9" w:rsidRPr="00A909DE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08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05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D9" w:rsidRPr="00A909DE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11.40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D9" w:rsidRPr="001C5E07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Общая физическая подготовка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Белеков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6AD9" w:rsidRPr="001C5E07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спорт</w:t>
            </w:r>
          </w:p>
          <w:p w:rsidR="00CC6AD9" w:rsidRPr="002A3222" w:rsidRDefault="00CC6AD9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площадка</w:t>
            </w:r>
          </w:p>
        </w:tc>
      </w:tr>
      <w:tr w:rsidR="004822B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13.25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CC6AD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CC6AD9">
              <w:rPr>
                <w:rFonts w:ascii="Times New Roman" w:eastAsia="Calibri" w:hAnsi="Times New Roman" w:cs="Times New Roman"/>
                <w:bCs/>
                <w:lang w:eastAsia="ru-RU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 Кириченко Е.А., Черепанова Е.А.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312А2, 209А2</w:t>
            </w:r>
          </w:p>
        </w:tc>
      </w:tr>
      <w:tr w:rsidR="004822B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2A3222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021120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lang w:eastAsia="ru-RU"/>
              </w:rPr>
              <w:t xml:space="preserve">География почв с основами почвоведения, </w:t>
            </w: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Яськов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4822B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2A3222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B73F1C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73F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Цифровые технологии в профессиональной деятельности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 Осокин А.Е.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D49D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D49D9">
              <w:rPr>
                <w:rFonts w:ascii="Times New Roman" w:eastAsia="Calibri" w:hAnsi="Times New Roman" w:cs="Times New Roman"/>
                <w:bCs/>
                <w:lang w:eastAsia="ru-RU"/>
              </w:rPr>
              <w:t>201Б1</w:t>
            </w:r>
          </w:p>
        </w:tc>
      </w:tr>
      <w:tr w:rsidR="004822B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6287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B73F1C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B73F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История России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Тадина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2A3222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4822B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CC6AD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CC6AD9">
              <w:rPr>
                <w:rFonts w:ascii="Times New Roman" w:eastAsia="Calibri" w:hAnsi="Times New Roman" w:cs="Times New Roman"/>
                <w:bCs/>
                <w:lang w:eastAsia="ru-RU"/>
              </w:rPr>
              <w:t>Биология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Вознийчук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125А1</w:t>
            </w:r>
          </w:p>
        </w:tc>
      </w:tr>
      <w:tr w:rsidR="00AF5F94" w:rsidRPr="002A3222" w:rsidTr="00AF5F9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Тюхтенев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AF5F9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A909DE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08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05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A909DE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11.40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1C5E07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Общая физическая подготовка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Белеков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1C5E07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спорт</w:t>
            </w:r>
          </w:p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площадка</w:t>
            </w:r>
          </w:p>
        </w:tc>
      </w:tr>
      <w:tr w:rsidR="00AF5F9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021120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lang w:eastAsia="ru-RU"/>
              </w:rPr>
              <w:t xml:space="preserve">География почв с основами почвоведения, </w:t>
            </w: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Яськов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AF5F9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B73F1C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73F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Цифровые технологии в профессиональной деятельности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, Осокин А.Е.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D49D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D49D9">
              <w:rPr>
                <w:rFonts w:ascii="Times New Roman" w:eastAsia="Calibri" w:hAnsi="Times New Roman" w:cs="Times New Roman"/>
                <w:bCs/>
                <w:lang w:eastAsia="ru-RU"/>
              </w:rPr>
              <w:t>201Б1</w:t>
            </w:r>
          </w:p>
        </w:tc>
      </w:tr>
      <w:tr w:rsidR="00AF5F9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6287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B73F1C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B73F1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История России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Тадина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2A3222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AF5F94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CC6AD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CC6AD9">
              <w:rPr>
                <w:rFonts w:ascii="Times New Roman" w:eastAsia="Calibri" w:hAnsi="Times New Roman" w:cs="Times New Roman"/>
                <w:bCs/>
                <w:lang w:eastAsia="ru-RU"/>
              </w:rPr>
              <w:t>Биология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Вознийчук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F5F94" w:rsidRPr="00462879" w:rsidRDefault="00AF5F94" w:rsidP="00AF5F94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125А1</w:t>
            </w:r>
          </w:p>
        </w:tc>
      </w:tr>
      <w:tr w:rsidR="00486A02" w:rsidRPr="002A3222" w:rsidTr="00486A02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2A3222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2A3222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2A3222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486A02" w:rsidRPr="002A3222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Яжнаева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М.А.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6A02" w:rsidRPr="002A3222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6A02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2A3222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462879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021120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lang w:eastAsia="ru-RU"/>
              </w:rPr>
              <w:t xml:space="preserve">География почв с основами почвоведения, </w:t>
            </w: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Яськов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462879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486A02" w:rsidRPr="002A3222" w:rsidTr="00CC6AD9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462879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462879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CC6AD9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CC6AD9">
              <w:rPr>
                <w:rFonts w:ascii="Times New Roman" w:eastAsia="Calibri" w:hAnsi="Times New Roman" w:cs="Times New Roman"/>
                <w:bCs/>
                <w:lang w:eastAsia="ru-RU"/>
              </w:rPr>
              <w:t>Биология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Вознийчук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6A02" w:rsidRPr="00462879" w:rsidRDefault="00486A02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125А1</w:t>
            </w:r>
          </w:p>
        </w:tc>
      </w:tr>
      <w:tr w:rsidR="004822B4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B73F1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211 группа</w:t>
            </w:r>
          </w:p>
          <w:p w:rsidR="004822B4" w:rsidRDefault="004822B4" w:rsidP="00B73F1C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Деев С.А.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22B4" w:rsidRPr="002A3222" w:rsidTr="00A909D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3248BF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02112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31360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Биология, </w:t>
            </w: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Вознийчук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3248BF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125</w:t>
            </w:r>
            <w:r w:rsidRPr="00462879">
              <w:rPr>
                <w:rFonts w:ascii="Times New Roman" w:eastAsia="Calibri" w:hAnsi="Times New Roman" w:cs="Times New Roman"/>
                <w:lang w:eastAsia="ru-RU"/>
              </w:rPr>
              <w:t>А1</w:t>
            </w:r>
          </w:p>
        </w:tc>
      </w:tr>
      <w:tr w:rsidR="004822B4" w:rsidRPr="002A3222" w:rsidTr="00A909D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3248BF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16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02112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462879">
              <w:rPr>
                <w:rFonts w:ascii="Times New Roman" w:eastAsia="Calibri" w:hAnsi="Times New Roman" w:cs="Times New Roman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31360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lang w:eastAsia="ru-RU"/>
              </w:rPr>
              <w:t xml:space="preserve">География почв с основами почвоведения,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Яськов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lang w:eastAsia="ru-RU"/>
              </w:rPr>
              <w:t>227А1</w:t>
            </w:r>
          </w:p>
        </w:tc>
      </w:tr>
      <w:tr w:rsidR="004822B4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3248BF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17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02112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 Физическая география и ландшафты России, </w:t>
            </w:r>
          </w:p>
          <w:p w:rsidR="004822B4" w:rsidRPr="00021120" w:rsidRDefault="004822B4" w:rsidP="00021120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А1</w:t>
            </w:r>
          </w:p>
        </w:tc>
      </w:tr>
      <w:tr w:rsidR="004822B4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18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Принципы организации и методики проведения экскурсий, Банникова О.И.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229А1</w:t>
            </w:r>
          </w:p>
        </w:tc>
      </w:tr>
      <w:tr w:rsidR="004822B4" w:rsidRPr="002A3222" w:rsidTr="00A909DE">
        <w:trPr>
          <w:trHeight w:val="26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31360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Экономическая и социальная география России, </w:t>
            </w:r>
          </w:p>
          <w:p w:rsidR="004822B4" w:rsidRPr="00021120" w:rsidRDefault="004822B4" w:rsidP="0031360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Мердешева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229А1</w:t>
            </w:r>
          </w:p>
        </w:tc>
      </w:tr>
      <w:tr w:rsidR="004822B4" w:rsidRPr="002A3222" w:rsidTr="00A909DE">
        <w:trPr>
          <w:trHeight w:val="26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21.05.2024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Экология,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201А1</w:t>
            </w:r>
          </w:p>
        </w:tc>
      </w:tr>
      <w:tr w:rsidR="004822B4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211 группа</w:t>
            </w:r>
          </w:p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Питенев</w:t>
            </w:r>
            <w:proofErr w:type="spellEnd"/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Ф.В.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22B4" w:rsidRPr="002A3222" w:rsidTr="001C5E07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A909DE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08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A909DE" w:rsidRDefault="004822B4" w:rsidP="001C5E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11.40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1C5E07" w:rsidRDefault="004822B4" w:rsidP="00C433E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Общая физическая подготовка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Белеков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1C5E07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спорт</w:t>
            </w:r>
          </w:p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площадка</w:t>
            </w:r>
          </w:p>
        </w:tc>
      </w:tr>
      <w:tr w:rsidR="004822B4" w:rsidRPr="002A3222" w:rsidTr="001C5E07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23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 Физическая география и ландшафты России, </w:t>
            </w:r>
          </w:p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A909DE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125</w:t>
            </w:r>
            <w:r w:rsidRPr="00A909DE">
              <w:rPr>
                <w:rFonts w:ascii="Times New Roman" w:eastAsia="Calibri" w:hAnsi="Times New Roman" w:cs="Times New Roman"/>
                <w:lang w:eastAsia="ru-RU"/>
              </w:rPr>
              <w:t>А1</w:t>
            </w:r>
          </w:p>
        </w:tc>
      </w:tr>
      <w:tr w:rsidR="004822B4" w:rsidRPr="002A3222" w:rsidTr="001C5E07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Принципы организации и методики проведения экскурсий, Банникова О.И.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A909DE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227</w:t>
            </w:r>
            <w:r w:rsidRPr="00A909DE">
              <w:rPr>
                <w:rFonts w:ascii="Times New Roman" w:eastAsia="Calibri" w:hAnsi="Times New Roman" w:cs="Times New Roman"/>
                <w:lang w:eastAsia="ru-RU"/>
              </w:rPr>
              <w:t>А1</w:t>
            </w:r>
          </w:p>
        </w:tc>
      </w:tr>
      <w:tr w:rsidR="004822B4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C433E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25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Экономическая и социальная география России, </w:t>
            </w:r>
          </w:p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Мердешева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822B4" w:rsidRPr="00A909DE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Pr="00A909DE">
              <w:rPr>
                <w:rFonts w:ascii="Times New Roman" w:eastAsia="Calibri" w:hAnsi="Times New Roman" w:cs="Times New Roman"/>
                <w:lang w:eastAsia="ru-RU"/>
              </w:rPr>
              <w:t>7А1</w:t>
            </w:r>
          </w:p>
        </w:tc>
      </w:tr>
      <w:tr w:rsidR="004822B4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211 группа</w:t>
            </w:r>
          </w:p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Могильников М.В.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2A3222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22B4" w:rsidRPr="002A3222" w:rsidTr="00A909D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08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11.40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1C5E07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Общая физическая подготовка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Белеков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1C5E07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спорт</w:t>
            </w:r>
          </w:p>
          <w:p w:rsidR="004822B4" w:rsidRPr="002A3222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площадка</w:t>
            </w:r>
          </w:p>
        </w:tc>
      </w:tr>
      <w:tr w:rsidR="004822B4" w:rsidRPr="002A3222" w:rsidTr="00A909D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05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78149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0B345E">
              <w:rPr>
                <w:rFonts w:ascii="Times New Roman" w:eastAsia="Calibri" w:hAnsi="Times New Roman" w:cs="Times New Roman"/>
                <w:bCs/>
                <w:lang w:eastAsia="ru-RU"/>
              </w:rPr>
              <w:t>Спецкурс на иностранном языке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Кольцов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228</w:t>
            </w:r>
            <w:r w:rsidRPr="00A909DE">
              <w:rPr>
                <w:rFonts w:ascii="Times New Roman" w:eastAsia="Calibri" w:hAnsi="Times New Roman" w:cs="Times New Roman"/>
                <w:lang w:eastAsia="ru-RU"/>
              </w:rPr>
              <w:t>А1</w:t>
            </w:r>
          </w:p>
        </w:tc>
      </w:tr>
      <w:tr w:rsidR="004822B4" w:rsidRPr="002A3222" w:rsidTr="00A909DE">
        <w:trPr>
          <w:trHeight w:val="28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17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05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22152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22152E">
              <w:rPr>
                <w:rFonts w:ascii="Times New Roman" w:eastAsia="Calibri" w:hAnsi="Times New Roman" w:cs="Times New Roman"/>
                <w:bCs/>
                <w:lang w:eastAsia="ru-RU"/>
              </w:rPr>
              <w:t>Информационно-коммуникационные технологии в профессиональной деятельности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 w:rsidRPr="0036502A">
              <w:rPr>
                <w:rFonts w:ascii="Times New Roman" w:eastAsia="Calibri" w:hAnsi="Times New Roman" w:cs="Times New Roman"/>
                <w:bCs/>
                <w:lang w:eastAsia="ru-RU"/>
              </w:rPr>
              <w:t>Давыдкин И.Б.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219</w:t>
            </w:r>
            <w:r w:rsidRPr="00A909DE">
              <w:rPr>
                <w:rFonts w:ascii="Times New Roman" w:eastAsia="Calibri" w:hAnsi="Times New Roman" w:cs="Times New Roman"/>
                <w:lang w:eastAsia="ru-RU"/>
              </w:rPr>
              <w:t>А1</w:t>
            </w:r>
          </w:p>
        </w:tc>
      </w:tr>
      <w:tr w:rsidR="004822B4" w:rsidRPr="002A3222" w:rsidTr="00A909DE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18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 Физическая география и ландшафты России, </w:t>
            </w:r>
          </w:p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Климова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А1</w:t>
            </w:r>
          </w:p>
        </w:tc>
      </w:tr>
      <w:tr w:rsidR="004822B4" w:rsidRPr="002A3222" w:rsidTr="00A909DE">
        <w:trPr>
          <w:trHeight w:val="26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Принципы организации и методики проведения экскурсий, Банникова О.И.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229А1</w:t>
            </w:r>
          </w:p>
        </w:tc>
      </w:tr>
      <w:tr w:rsidR="004822B4" w:rsidRPr="002A3222" w:rsidTr="00A909DE">
        <w:trPr>
          <w:trHeight w:val="24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21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Экономическая и социальная география России, </w:t>
            </w:r>
          </w:p>
          <w:p w:rsidR="004822B4" w:rsidRPr="00021120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Мердешева</w:t>
            </w:r>
            <w:proofErr w:type="spellEnd"/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CC04CB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229А1</w:t>
            </w:r>
          </w:p>
        </w:tc>
      </w:tr>
      <w:tr w:rsidR="004822B4" w:rsidRPr="002A3222" w:rsidTr="00B409F1">
        <w:trPr>
          <w:trHeight w:val="24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78149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2A322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курс, 211 группа</w:t>
            </w:r>
          </w:p>
          <w:p w:rsidR="004822B4" w:rsidRPr="002A3222" w:rsidRDefault="004822B4" w:rsidP="0078149E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Лебедев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22B4" w:rsidRPr="002A3222" w:rsidRDefault="004822B4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4822B4" w:rsidRPr="002A3222" w:rsidTr="00A909DE">
        <w:trPr>
          <w:trHeight w:val="24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08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11.40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1C5E07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Общая физическая подготовка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ru-RU"/>
              </w:rPr>
              <w:t>Белеков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1C5E07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спорт</w:t>
            </w:r>
          </w:p>
          <w:p w:rsidR="004822B4" w:rsidRPr="002A3222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C5E07">
              <w:rPr>
                <w:rFonts w:ascii="Times New Roman" w:eastAsia="Calibri" w:hAnsi="Times New Roman" w:cs="Times New Roman"/>
                <w:bCs/>
                <w:lang w:eastAsia="ru-RU"/>
              </w:rPr>
              <w:t>площадка</w:t>
            </w:r>
          </w:p>
        </w:tc>
      </w:tr>
      <w:tr w:rsidR="00C678FE" w:rsidRPr="002A3222" w:rsidTr="00A909DE">
        <w:trPr>
          <w:trHeight w:val="24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A909DE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05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A909DE" w:rsidRDefault="00C678FE" w:rsidP="00231C21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021120" w:rsidRDefault="00C678FE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География туризма, Карташова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Pr="00C678FE" w:rsidRDefault="00C678FE" w:rsidP="00BA6107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Calibri" w:hAnsi="Times New Roman" w:cs="Times New Roman"/>
                <w:bCs/>
                <w:lang w:eastAsia="ru-RU"/>
              </w:rPr>
              <w:t>210А1</w:t>
            </w:r>
          </w:p>
        </w:tc>
      </w:tr>
      <w:tr w:rsidR="004822B4" w:rsidRPr="002A3222" w:rsidTr="00A909DE">
        <w:trPr>
          <w:trHeight w:val="24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C678FE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  <w:r w:rsidR="004822B4"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</w:t>
            </w:r>
            <w:r w:rsidR="004822B4">
              <w:rPr>
                <w:rFonts w:ascii="Times New Roman" w:eastAsia="Calibri" w:hAnsi="Times New Roman" w:cs="Times New Roman"/>
                <w:bCs/>
                <w:lang w:eastAsia="ru-RU"/>
              </w:rPr>
              <w:t>05</w:t>
            </w:r>
            <w:r w:rsidR="004822B4"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.202</w:t>
            </w:r>
            <w:r w:rsidR="004822B4">
              <w:rPr>
                <w:rFonts w:ascii="Times New Roman" w:eastAsia="Calibri" w:hAnsi="Times New Roman" w:cs="Times New Roman"/>
                <w:bCs/>
                <w:lang w:eastAsia="ru-RU"/>
              </w:rPr>
              <w:t>3</w:t>
            </w:r>
            <w:r w:rsidR="004822B4"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6287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0B345E">
              <w:rPr>
                <w:rFonts w:ascii="Times New Roman" w:eastAsia="Calibri" w:hAnsi="Times New Roman" w:cs="Times New Roman"/>
                <w:bCs/>
                <w:lang w:eastAsia="ru-RU"/>
              </w:rPr>
              <w:t>Спецкурс на иностранном языке</w:t>
            </w:r>
            <w:r w:rsidRPr="00A909DE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Кольцов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A909DE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228</w:t>
            </w:r>
            <w:r w:rsidRPr="00A909DE">
              <w:rPr>
                <w:rFonts w:ascii="Times New Roman" w:eastAsia="Calibri" w:hAnsi="Times New Roman" w:cs="Times New Roman"/>
                <w:lang w:eastAsia="ru-RU"/>
              </w:rPr>
              <w:t>А1</w:t>
            </w:r>
          </w:p>
        </w:tc>
      </w:tr>
      <w:tr w:rsidR="004822B4" w:rsidRPr="002A3222" w:rsidTr="00A909DE">
        <w:trPr>
          <w:trHeight w:val="24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C678FE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  <w:r w:rsidR="004822B4"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>.05.202</w:t>
            </w:r>
            <w:r w:rsidR="004822B4">
              <w:rPr>
                <w:rFonts w:ascii="Times New Roman" w:eastAsia="Calibri" w:hAnsi="Times New Roman" w:cs="Times New Roman"/>
                <w:bCs/>
                <w:lang w:eastAsia="ru-RU"/>
              </w:rPr>
              <w:t>4</w:t>
            </w:r>
            <w:r w:rsidR="004822B4" w:rsidRPr="0046287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021120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spellStart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02112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021120">
              <w:rPr>
                <w:rFonts w:ascii="Times New Roman" w:eastAsia="Calibri" w:hAnsi="Times New Roman" w:cs="Times New Roman"/>
                <w:bCs/>
                <w:lang w:eastAsia="ru-RU"/>
              </w:rPr>
              <w:t>Принципы организации и методики проведения экскурсий, Банникова О.И.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22B4" w:rsidRPr="00462879" w:rsidRDefault="004822B4" w:rsidP="00091DE6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outlineLvl w:val="1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229А1</w:t>
            </w:r>
          </w:p>
        </w:tc>
      </w:tr>
    </w:tbl>
    <w:p w:rsidR="002A3222" w:rsidRDefault="002A3222" w:rsidP="002A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22" w:rsidRPr="000A218C" w:rsidRDefault="002A3222" w:rsidP="002A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222" w:rsidRDefault="002A3222" w:rsidP="002A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218C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Климова</w:t>
      </w:r>
    </w:p>
    <w:p w:rsidR="00B409F1" w:rsidRPr="000A218C" w:rsidRDefault="00B409F1" w:rsidP="002A3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222" w:rsidRPr="002A3222" w:rsidRDefault="002A3222" w:rsidP="002A3222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A3222"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                                     </w:t>
      </w:r>
    </w:p>
    <w:p w:rsidR="002A3222" w:rsidRDefault="002A3222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A3222" w:rsidRDefault="002A3222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A3222" w:rsidRDefault="002A3222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A3222" w:rsidRDefault="002A3222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A3222" w:rsidRDefault="002A3222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B345E" w:rsidRPr="00462879" w:rsidRDefault="00462879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462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Соответствует оригиналу  </w:t>
      </w:r>
    </w:p>
    <w:p w:rsidR="000B345E" w:rsidRDefault="000B345E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B345E" w:rsidRDefault="000B345E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B345E" w:rsidRDefault="000B345E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B345E" w:rsidRDefault="000B345E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B345E" w:rsidRDefault="000B345E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B345E" w:rsidRDefault="000B345E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B345E" w:rsidRDefault="000B345E" w:rsidP="002C0ECD">
      <w:pPr>
        <w:autoSpaceDE w:val="0"/>
        <w:autoSpaceDN w:val="0"/>
        <w:adjustRightInd w:val="0"/>
        <w:spacing w:after="0" w:line="240" w:lineRule="auto"/>
        <w:ind w:right="1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02DFC" w:rsidRPr="00202DFC" w:rsidRDefault="00202DFC" w:rsidP="00202DF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202DFC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202DFC" w:rsidRPr="00202DFC" w:rsidRDefault="00202DFC" w:rsidP="0020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DFC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202DFC" w:rsidRPr="00202DFC" w:rsidRDefault="00202DFC" w:rsidP="0020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DFC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202DFC" w:rsidRPr="00202DFC" w:rsidRDefault="00202DFC" w:rsidP="0020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DFC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202DFC" w:rsidRPr="00202DFC" w:rsidRDefault="00202DFC" w:rsidP="0020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2DFC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202DFC" w:rsidRPr="00202DFC" w:rsidRDefault="00202DFC" w:rsidP="00202DF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202DFC" w:rsidRPr="00202DFC" w:rsidRDefault="00202DFC" w:rsidP="0020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747" w:type="dxa"/>
        <w:tblLayout w:type="fixed"/>
        <w:tblLook w:val="01E0"/>
      </w:tblPr>
      <w:tblGrid>
        <w:gridCol w:w="6629"/>
        <w:gridCol w:w="3118"/>
      </w:tblGrid>
      <w:tr w:rsidR="00202DFC" w:rsidRPr="00202DFC" w:rsidTr="00BA6107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202DFC" w:rsidRPr="00202DFC" w:rsidRDefault="00202DFC" w:rsidP="00202DF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02DFC" w:rsidRPr="00202DFC" w:rsidRDefault="00202DFC" w:rsidP="00202DFC">
            <w:pPr>
              <w:rPr>
                <w:sz w:val="24"/>
                <w:szCs w:val="24"/>
              </w:rPr>
            </w:pPr>
            <w:r w:rsidRPr="00202DFC">
              <w:rPr>
                <w:sz w:val="24"/>
                <w:szCs w:val="24"/>
              </w:rPr>
              <w:t>Утверждаю:</w:t>
            </w:r>
          </w:p>
          <w:p w:rsidR="00202DFC" w:rsidRPr="00202DFC" w:rsidRDefault="00202DFC" w:rsidP="00202DFC">
            <w:pPr>
              <w:rPr>
                <w:sz w:val="24"/>
                <w:szCs w:val="24"/>
              </w:rPr>
            </w:pPr>
            <w:r w:rsidRPr="00202DFC">
              <w:rPr>
                <w:sz w:val="24"/>
                <w:szCs w:val="24"/>
              </w:rPr>
              <w:t>проректор по УР</w:t>
            </w:r>
          </w:p>
          <w:p w:rsidR="00202DFC" w:rsidRPr="00202DFC" w:rsidRDefault="00202DFC" w:rsidP="00202DFC">
            <w:pPr>
              <w:rPr>
                <w:sz w:val="24"/>
                <w:szCs w:val="24"/>
              </w:rPr>
            </w:pPr>
            <w:r w:rsidRPr="00202DFC">
              <w:rPr>
                <w:sz w:val="24"/>
                <w:szCs w:val="24"/>
              </w:rPr>
              <w:t>__________ Т.К. Куриленко</w:t>
            </w:r>
          </w:p>
          <w:p w:rsidR="00202DFC" w:rsidRPr="00202DFC" w:rsidRDefault="00202DFC" w:rsidP="00202DFC">
            <w:pPr>
              <w:rPr>
                <w:sz w:val="24"/>
                <w:szCs w:val="24"/>
              </w:rPr>
            </w:pPr>
            <w:r w:rsidRPr="00202DFC">
              <w:rPr>
                <w:sz w:val="24"/>
                <w:szCs w:val="24"/>
              </w:rPr>
              <w:t>«</w:t>
            </w:r>
            <w:r w:rsidR="00C678FE">
              <w:rPr>
                <w:sz w:val="24"/>
                <w:szCs w:val="24"/>
                <w:u w:val="single"/>
              </w:rPr>
              <w:t>07</w:t>
            </w:r>
            <w:r w:rsidRPr="00202DFC">
              <w:rPr>
                <w:sz w:val="24"/>
                <w:szCs w:val="24"/>
              </w:rPr>
              <w:t>»</w:t>
            </w:r>
            <w:r w:rsidR="00462879" w:rsidRPr="00202DFC">
              <w:rPr>
                <w:sz w:val="24"/>
                <w:szCs w:val="24"/>
                <w:u w:val="single"/>
              </w:rPr>
              <w:t xml:space="preserve"> </w:t>
            </w:r>
            <w:r w:rsidRPr="00202DFC">
              <w:rPr>
                <w:sz w:val="24"/>
                <w:szCs w:val="24"/>
                <w:u w:val="single"/>
              </w:rPr>
              <w:t>марта</w:t>
            </w:r>
            <w:r w:rsidR="00462879">
              <w:rPr>
                <w:sz w:val="24"/>
                <w:szCs w:val="24"/>
                <w:u w:val="single"/>
              </w:rPr>
              <w:t xml:space="preserve"> </w:t>
            </w:r>
            <w:r w:rsidRPr="00202DFC">
              <w:rPr>
                <w:sz w:val="24"/>
                <w:szCs w:val="24"/>
                <w:u w:val="single"/>
              </w:rPr>
              <w:t>202</w:t>
            </w:r>
            <w:r w:rsidR="00C678FE">
              <w:rPr>
                <w:sz w:val="24"/>
                <w:szCs w:val="24"/>
                <w:u w:val="single"/>
              </w:rPr>
              <w:t>4</w:t>
            </w:r>
            <w:r w:rsidR="00462879">
              <w:rPr>
                <w:sz w:val="24"/>
                <w:szCs w:val="24"/>
                <w:u w:val="single"/>
              </w:rPr>
              <w:t xml:space="preserve"> </w:t>
            </w:r>
            <w:r w:rsidRPr="00202DFC">
              <w:rPr>
                <w:sz w:val="24"/>
                <w:szCs w:val="24"/>
              </w:rPr>
              <w:t>г.</w:t>
            </w:r>
          </w:p>
          <w:p w:rsidR="00202DFC" w:rsidRPr="00202DFC" w:rsidRDefault="00202DFC" w:rsidP="00202DFC">
            <w:pPr>
              <w:rPr>
                <w:sz w:val="24"/>
                <w:szCs w:val="24"/>
              </w:rPr>
            </w:pPr>
          </w:p>
        </w:tc>
      </w:tr>
    </w:tbl>
    <w:p w:rsidR="00462879" w:rsidRDefault="00462879" w:rsidP="00202DFC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34B" w:rsidRDefault="0077034B" w:rsidP="00202DFC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DFC" w:rsidRPr="00202DFC" w:rsidRDefault="00202DFC" w:rsidP="00202DFC">
      <w:pPr>
        <w:keepNext/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202DFC" w:rsidRPr="00202DFC" w:rsidRDefault="00202DFC" w:rsidP="00202DF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202DFC" w:rsidRPr="00202DFC" w:rsidRDefault="00202DFC" w:rsidP="00202DF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семестр 202</w:t>
      </w:r>
      <w:r w:rsidR="0044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447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202DFC" w:rsidRPr="00202DFC" w:rsidRDefault="00202DFC" w:rsidP="00202DF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202D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05.03.06 Экология и природопользование</w:t>
      </w:r>
    </w:p>
    <w:p w:rsidR="00202DFC" w:rsidRPr="00202DFC" w:rsidRDefault="00202DFC" w:rsidP="00202DF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202DFC" w:rsidRDefault="00202DFC" w:rsidP="0020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28" w:type="dxa"/>
        <w:tblInd w:w="28" w:type="dxa"/>
        <w:tblLayout w:type="fixed"/>
        <w:tblLook w:val="04A0"/>
      </w:tblPr>
      <w:tblGrid>
        <w:gridCol w:w="1640"/>
        <w:gridCol w:w="1134"/>
        <w:gridCol w:w="6237"/>
        <w:gridCol w:w="1417"/>
      </w:tblGrid>
      <w:tr w:rsidR="00202DFC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2DFC" w:rsidRPr="00202DFC" w:rsidRDefault="00202DFC" w:rsidP="0020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202DFC" w:rsidRPr="00202DFC" w:rsidRDefault="00202DFC" w:rsidP="0020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DFC" w:rsidRPr="00202DFC" w:rsidRDefault="00202DFC" w:rsidP="0020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DFC" w:rsidRPr="00202DFC" w:rsidRDefault="00202DFC" w:rsidP="0020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экзаменатор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2DFC" w:rsidRPr="00202DFC" w:rsidRDefault="00202DFC" w:rsidP="00202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D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202DFC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DFC" w:rsidRPr="00C678FE" w:rsidRDefault="00202DFC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DFC" w:rsidRPr="00C678FE" w:rsidRDefault="00202DFC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DFC" w:rsidRPr="00C678FE" w:rsidRDefault="0044725C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02DFC"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 </w:t>
            </w:r>
          </w:p>
          <w:p w:rsidR="00202DFC" w:rsidRPr="00C678FE" w:rsidRDefault="00202DFC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Болотов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А.Ю.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02DFC" w:rsidRPr="00C678FE" w:rsidRDefault="00202DFC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B3546" w:rsidRPr="00202DFC" w:rsidTr="00B44ABF">
        <w:trPr>
          <w:trHeight w:val="2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C678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 Кириченко Е.А.</w:t>
            </w:r>
          </w:p>
          <w:p w:rsidR="009B3546" w:rsidRPr="00C678FE" w:rsidRDefault="009B354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Default="009B354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</w:t>
            </w:r>
          </w:p>
          <w:p w:rsidR="009B3546" w:rsidRPr="00C678FE" w:rsidRDefault="009B354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228А1</w:t>
            </w:r>
          </w:p>
        </w:tc>
      </w:tr>
      <w:tr w:rsidR="009B3546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Кириченко Е.А.</w:t>
            </w:r>
          </w:p>
          <w:p w:rsidR="009B3546" w:rsidRPr="00C678FE" w:rsidRDefault="009B354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78FE" w:rsidRDefault="00C678FE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</w:t>
            </w:r>
          </w:p>
          <w:p w:rsidR="009B3546" w:rsidRPr="00C678FE" w:rsidRDefault="00C678FE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228А1</w:t>
            </w:r>
          </w:p>
        </w:tc>
      </w:tr>
      <w:tr w:rsidR="009B3546" w:rsidRPr="00202DFC" w:rsidTr="00B44ABF">
        <w:trPr>
          <w:trHeight w:val="5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i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9B3546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C678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9B3546" w:rsidRPr="00202DFC" w:rsidTr="00B44ABF">
        <w:trPr>
          <w:trHeight w:val="25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9B3546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05.06.2024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практика заповедного дела,</w:t>
            </w:r>
          </w:p>
          <w:p w:rsidR="009B3546" w:rsidRPr="00C678FE" w:rsidRDefault="009B3546" w:rsidP="00C678FE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B3546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9B3546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10.06.2024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Default="009B3546" w:rsidP="00C678FE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промышленной экологии,</w:t>
            </w:r>
          </w:p>
          <w:p w:rsidR="009B3546" w:rsidRPr="00C678FE" w:rsidRDefault="009B3546" w:rsidP="00C678FE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C678FE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</w:tc>
      </w:tr>
      <w:tr w:rsidR="00020CF6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0CF6" w:rsidRPr="00C678FE" w:rsidRDefault="00020CF6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0CF6" w:rsidRPr="00C678FE" w:rsidRDefault="00020CF6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0CF6" w:rsidRPr="00C678FE" w:rsidRDefault="008B0CB9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020CF6"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 </w:t>
            </w:r>
          </w:p>
          <w:p w:rsidR="00020CF6" w:rsidRPr="00C678FE" w:rsidRDefault="00020CF6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Калачева Е.К.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0CF6" w:rsidRPr="00C678FE" w:rsidRDefault="00020CF6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 Кириченко Е.А.</w:t>
            </w:r>
          </w:p>
          <w:p w:rsidR="008B0CB9" w:rsidRPr="00C678FE" w:rsidRDefault="008B0C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Кириченко Е.А.</w:t>
            </w:r>
          </w:p>
          <w:p w:rsidR="008B0CB9" w:rsidRPr="00C678FE" w:rsidRDefault="008B0C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8B0C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i/>
              </w:rPr>
              <w:t xml:space="preserve">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.с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-х.н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профессор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Яськов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8B0C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Почвоведение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.с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-х.н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профессор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Яськов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05.06.2024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практика заповедного дела,</w:t>
            </w:r>
          </w:p>
          <w:p w:rsidR="008B0CB9" w:rsidRPr="00C678FE" w:rsidRDefault="008B0CB9" w:rsidP="008B0CB9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8B0C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10.06.2024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промышленной экологии, </w:t>
            </w:r>
          </w:p>
          <w:p w:rsidR="008B0CB9" w:rsidRPr="00C678FE" w:rsidRDefault="008B0C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CB9" w:rsidRPr="00C678FE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</w:tc>
      </w:tr>
      <w:tr w:rsidR="00AF600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6004" w:rsidRPr="00C678FE" w:rsidRDefault="00AF600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6004" w:rsidRPr="00C678FE" w:rsidRDefault="00AF600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6004" w:rsidRPr="00C678FE" w:rsidRDefault="00AF6004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8FE">
              <w:rPr>
                <w:rFonts w:ascii="Times New Roman" w:hAnsi="Times New Roman" w:cs="Times New Roman"/>
                <w:b/>
                <w:bCs/>
              </w:rPr>
              <w:t xml:space="preserve">2 курс, 232 группа </w:t>
            </w:r>
          </w:p>
          <w:p w:rsidR="00AF6004" w:rsidRPr="00C678FE" w:rsidRDefault="00AF6004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8FE">
              <w:rPr>
                <w:rFonts w:ascii="Times New Roman" w:hAnsi="Times New Roman" w:cs="Times New Roman"/>
                <w:b/>
                <w:bCs/>
              </w:rPr>
              <w:t>Анискин</w:t>
            </w:r>
            <w:proofErr w:type="spellEnd"/>
            <w:r w:rsidRPr="00C678FE">
              <w:rPr>
                <w:rFonts w:ascii="Times New Roman" w:hAnsi="Times New Roman" w:cs="Times New Roman"/>
                <w:b/>
                <w:bCs/>
              </w:rPr>
              <w:t xml:space="preserve"> С.А.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AF6004" w:rsidRPr="00C678FE" w:rsidRDefault="00AF6004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A1055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i/>
              </w:rPr>
              <w:t xml:space="preserve">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.с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-х.н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профессор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Яськов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A1055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17.05.2024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Почвоведение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д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.с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-х.н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., профессор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Яськов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М.И.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EA1055" w:rsidRPr="00202DFC" w:rsidTr="00B44ABF">
        <w:trPr>
          <w:trHeight w:val="283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055" w:rsidRPr="00C678FE" w:rsidRDefault="00EA1055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lastRenderedPageBreak/>
              <w:t>21.05.2024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055" w:rsidRPr="00C678FE" w:rsidRDefault="00EA1055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055" w:rsidRPr="00C678FE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78FE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C678FE">
              <w:rPr>
                <w:rFonts w:ascii="Times New Roman" w:hAnsi="Times New Roman" w:cs="Times New Roman"/>
                <w:i/>
              </w:rPr>
              <w:t>.ф</w:t>
            </w:r>
            <w:proofErr w:type="gramEnd"/>
            <w:r w:rsidRPr="00C678FE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C678FE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C678FE">
              <w:rPr>
                <w:rFonts w:ascii="Times New Roman" w:hAnsi="Times New Roman" w:cs="Times New Roman"/>
                <w:i/>
              </w:rPr>
              <w:t>Кайгородов</w:t>
            </w:r>
            <w:proofErr w:type="spellEnd"/>
            <w:r w:rsidRPr="00C678FE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1055" w:rsidRPr="00C678FE" w:rsidRDefault="00EA1055" w:rsidP="00EA1055">
            <w:pPr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A1055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математические методы,</w:t>
            </w:r>
          </w:p>
          <w:p w:rsidR="00E20EB9" w:rsidRPr="00C678FE" w:rsidRDefault="00E20E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678FE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C678FE">
              <w:rPr>
                <w:rFonts w:ascii="Times New Roman" w:hAnsi="Times New Roman" w:cs="Times New Roman"/>
                <w:i/>
              </w:rPr>
              <w:t>.ф</w:t>
            </w:r>
            <w:proofErr w:type="gramEnd"/>
            <w:r w:rsidRPr="00C678FE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C678FE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C678FE">
              <w:rPr>
                <w:rFonts w:ascii="Times New Roman" w:hAnsi="Times New Roman" w:cs="Times New Roman"/>
                <w:i/>
              </w:rPr>
              <w:t>Кайгородов</w:t>
            </w:r>
            <w:proofErr w:type="spellEnd"/>
            <w:r w:rsidRPr="00C678FE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A1055" w:rsidP="00EA1055">
            <w:pPr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 Кириченко Е.А.</w:t>
            </w:r>
          </w:p>
          <w:p w:rsidR="00E20EB9" w:rsidRPr="00C678FE" w:rsidRDefault="00E20E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Кириченко Е.А.</w:t>
            </w:r>
          </w:p>
          <w:p w:rsidR="00E20EB9" w:rsidRPr="00C678FE" w:rsidRDefault="00E20EB9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i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E20E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05.06.2024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практика заповедного дела,</w:t>
            </w:r>
          </w:p>
          <w:p w:rsidR="00E20EB9" w:rsidRPr="00C678FE" w:rsidRDefault="00E20EB9" w:rsidP="00E20EB9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10.06.2024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промышленной экологии, </w:t>
            </w:r>
          </w:p>
          <w:p w:rsidR="00E20EB9" w:rsidRPr="00C678FE" w:rsidRDefault="00E20EB9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0EB9" w:rsidRPr="00C678FE" w:rsidRDefault="00E20E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54AF4" w:rsidRPr="00C678FE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54AF4" w:rsidRPr="00C678FE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54AF4" w:rsidRPr="00C678FE" w:rsidRDefault="00954AF4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78FE">
              <w:rPr>
                <w:rFonts w:ascii="Times New Roman" w:hAnsi="Times New Roman" w:cs="Times New Roman"/>
                <w:b/>
                <w:bCs/>
              </w:rPr>
              <w:t xml:space="preserve">2 курс, 232 группа </w:t>
            </w:r>
          </w:p>
          <w:p w:rsidR="00954AF4" w:rsidRPr="00C678FE" w:rsidRDefault="00954AF4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  <w:b/>
                <w:bCs/>
              </w:rPr>
              <w:t>Зырянов А.С.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54AF4" w:rsidRPr="00C678FE" w:rsidRDefault="00954AF4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 Кириченко Е.А.</w:t>
            </w:r>
          </w:p>
          <w:p w:rsidR="00954AF4" w:rsidRPr="00C678FE" w:rsidRDefault="00954AF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Кириченко Е.А.</w:t>
            </w:r>
          </w:p>
          <w:p w:rsidR="00954AF4" w:rsidRPr="00C678FE" w:rsidRDefault="00954AF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i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201А1</w:t>
            </w: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05.06.2024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 и практика заповедного дела,</w:t>
            </w:r>
          </w:p>
          <w:p w:rsidR="00954AF4" w:rsidRPr="00C678FE" w:rsidRDefault="00954AF4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к.г.н., доцент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Байлагасов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227А1</w:t>
            </w:r>
          </w:p>
        </w:tc>
      </w:tr>
      <w:tr w:rsidR="00954AF4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10.06.2024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Основы промышленной экологии, </w:t>
            </w:r>
          </w:p>
          <w:p w:rsidR="00954AF4" w:rsidRPr="00C678FE" w:rsidRDefault="00954AF4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.н., доцент Ильиных И.А.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AF4" w:rsidRPr="00C678FE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227А1 </w:t>
            </w:r>
          </w:p>
        </w:tc>
      </w:tr>
      <w:tr w:rsidR="00E20EB9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20EB9" w:rsidRPr="00C678FE" w:rsidRDefault="00E20EB9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20EB9" w:rsidRPr="00C678FE" w:rsidRDefault="00E20EB9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20EB9" w:rsidRPr="00C678FE" w:rsidRDefault="00022418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E20EB9"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230 группа</w:t>
            </w:r>
          </w:p>
          <w:p w:rsidR="00E20EB9" w:rsidRPr="00C678FE" w:rsidRDefault="00E20EB9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Альбицкий А.Н.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20EB9" w:rsidRPr="00C678FE" w:rsidRDefault="00E20EB9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22418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.г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-м. н.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Ситникова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022418" w:rsidRPr="00202DFC" w:rsidTr="00B44AB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22.05.2024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8F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Экологическое проектирование и экспертиза, </w:t>
            </w:r>
          </w:p>
          <w:p w:rsidR="00022418" w:rsidRPr="00C678FE" w:rsidRDefault="00022418" w:rsidP="00091DE6">
            <w:pPr>
              <w:spacing w:after="0" w:line="16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.г</w:t>
            </w:r>
            <w:proofErr w:type="gram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-м. н. </w:t>
            </w:r>
            <w:proofErr w:type="spellStart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>Ситникова</w:t>
            </w:r>
            <w:proofErr w:type="spellEnd"/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2418" w:rsidRPr="00C678FE" w:rsidRDefault="00022418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678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219А1 </w:t>
            </w:r>
          </w:p>
        </w:tc>
      </w:tr>
    </w:tbl>
    <w:p w:rsidR="00202DFC" w:rsidRPr="00202DFC" w:rsidRDefault="00202DFC" w:rsidP="00202D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2DFC" w:rsidRPr="00202DFC" w:rsidRDefault="00202DFC" w:rsidP="00202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К.А. </w:t>
      </w:r>
      <w:proofErr w:type="spellStart"/>
      <w:r w:rsidRPr="00202D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</w:p>
    <w:p w:rsidR="00202DFC" w:rsidRDefault="00202DFC" w:rsidP="0020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2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Декан                                     О.В. Климова</w:t>
      </w:r>
    </w:p>
    <w:p w:rsidR="00E13A10" w:rsidRDefault="00E13A10" w:rsidP="0020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10" w:rsidRDefault="00E13A10" w:rsidP="0020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10" w:rsidRDefault="00E13A10" w:rsidP="0020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10" w:rsidRDefault="00E13A10" w:rsidP="0020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10" w:rsidRPr="00202DFC" w:rsidRDefault="00E13A10" w:rsidP="00202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DFC" w:rsidRPr="00202DFC" w:rsidRDefault="00202DFC" w:rsidP="00202D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Соответствует оригиналу  </w:t>
      </w:r>
    </w:p>
    <w:p w:rsidR="00202DFC" w:rsidRDefault="00202DFC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202DFC" w:rsidRDefault="00202DFC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9F0C04" w:rsidRDefault="009F0C04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МИНОБРНАУКИ РОССИИ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  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 образования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 ГАГУ, ГАГУ, Горно-Алтайский государственный университет)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BA6107" w:rsidRPr="00BA6107" w:rsidTr="00BA6107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A6107" w:rsidRPr="00BA6107" w:rsidRDefault="00BA6107" w:rsidP="00BA6107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A6107" w:rsidRPr="00BA6107" w:rsidRDefault="00BA6107" w:rsidP="00BA6107">
            <w:pPr>
              <w:ind w:right="-284"/>
              <w:rPr>
                <w:sz w:val="24"/>
                <w:szCs w:val="24"/>
              </w:rPr>
            </w:pPr>
            <w:r w:rsidRPr="00BA6107">
              <w:rPr>
                <w:sz w:val="24"/>
                <w:szCs w:val="24"/>
              </w:rPr>
              <w:t>Утверждаю:</w:t>
            </w:r>
          </w:p>
          <w:p w:rsidR="00BA6107" w:rsidRPr="00BA6107" w:rsidRDefault="00BA6107" w:rsidP="00BA6107">
            <w:pPr>
              <w:ind w:right="-284"/>
              <w:rPr>
                <w:sz w:val="24"/>
                <w:szCs w:val="24"/>
              </w:rPr>
            </w:pPr>
            <w:r w:rsidRPr="00BA6107">
              <w:rPr>
                <w:sz w:val="24"/>
                <w:szCs w:val="24"/>
              </w:rPr>
              <w:t>проректор по УР</w:t>
            </w:r>
          </w:p>
          <w:p w:rsidR="00BA6107" w:rsidRPr="00BA6107" w:rsidRDefault="00BA6107" w:rsidP="00BA6107">
            <w:pPr>
              <w:ind w:right="-284"/>
              <w:rPr>
                <w:sz w:val="24"/>
                <w:szCs w:val="24"/>
              </w:rPr>
            </w:pPr>
            <w:r w:rsidRPr="00BA6107">
              <w:rPr>
                <w:sz w:val="24"/>
                <w:szCs w:val="24"/>
              </w:rPr>
              <w:t>__________ Т.К. Куриленко</w:t>
            </w:r>
          </w:p>
          <w:p w:rsidR="00BA6107" w:rsidRPr="00BA6107" w:rsidRDefault="00BA6107" w:rsidP="00BA610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4ABF">
              <w:rPr>
                <w:sz w:val="24"/>
                <w:szCs w:val="24"/>
                <w:u w:val="single"/>
              </w:rPr>
              <w:t>07</w:t>
            </w:r>
            <w:r>
              <w:rPr>
                <w:sz w:val="24"/>
                <w:szCs w:val="24"/>
              </w:rPr>
              <w:t xml:space="preserve">»  </w:t>
            </w:r>
            <w:r w:rsidR="00B44ABF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BA6107">
              <w:rPr>
                <w:sz w:val="24"/>
                <w:szCs w:val="24"/>
                <w:u w:val="single"/>
              </w:rPr>
              <w:t>2023</w:t>
            </w:r>
            <w:r w:rsidR="00462879">
              <w:rPr>
                <w:sz w:val="24"/>
                <w:szCs w:val="24"/>
                <w:u w:val="single"/>
              </w:rPr>
              <w:t xml:space="preserve"> </w:t>
            </w:r>
            <w:r w:rsidRPr="00BA6107">
              <w:rPr>
                <w:sz w:val="24"/>
                <w:szCs w:val="24"/>
              </w:rPr>
              <w:t>г.</w:t>
            </w:r>
          </w:p>
          <w:p w:rsidR="00BA6107" w:rsidRPr="00BA6107" w:rsidRDefault="00BA6107" w:rsidP="00BA6107">
            <w:pPr>
              <w:ind w:right="-28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семестр 202</w:t>
      </w:r>
      <w:r w:rsidR="009B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9B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BA6107" w:rsidRP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BA6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05.03.06 Экология и природопользование</w:t>
      </w:r>
    </w:p>
    <w:p w:rsidR="00BA6107" w:rsidRDefault="00BA6107" w:rsidP="00BA610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10003" w:type="dxa"/>
        <w:tblInd w:w="28" w:type="dxa"/>
        <w:tblLayout w:type="fixed"/>
        <w:tblLook w:val="04A0"/>
      </w:tblPr>
      <w:tblGrid>
        <w:gridCol w:w="1498"/>
        <w:gridCol w:w="1134"/>
        <w:gridCol w:w="5670"/>
        <w:gridCol w:w="1701"/>
      </w:tblGrid>
      <w:tr w:rsidR="00BA6107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преподаватель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BA6107" w:rsidRPr="00BA6107" w:rsidTr="009F0C04">
        <w:trPr>
          <w:trHeight w:val="325"/>
        </w:trPr>
        <w:tc>
          <w:tcPr>
            <w:tcW w:w="10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107" w:rsidRPr="00BA6107" w:rsidRDefault="00140670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</w:t>
            </w:r>
            <w:r w:rsid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  <w:r w:rsidR="00BA6107"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/Зачет с оценкой</w:t>
            </w:r>
          </w:p>
        </w:tc>
      </w:tr>
      <w:tr w:rsidR="00BA6107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6107" w:rsidRPr="00BA6107" w:rsidRDefault="009B3546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BA6107"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232 группа</w:t>
            </w:r>
          </w:p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Болотов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А.Ю.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A6107" w:rsidRPr="00BA6107" w:rsidRDefault="00BA6107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A6107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107" w:rsidRPr="00BA6107" w:rsidRDefault="009B3546" w:rsidP="009B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  <w:r w:rsid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  <w:r w:rsidR="00BA6107"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A6107"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107" w:rsidRPr="00BA6107" w:rsidRDefault="009B3546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6107" w:rsidRPr="00BA6107" w:rsidRDefault="00BA6107" w:rsidP="00BA6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="009B35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B3546"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физическая подготовка</w:t>
            </w:r>
            <w:r w:rsidR="009B35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Белеков</w:t>
            </w:r>
            <w:proofErr w:type="spellEnd"/>
            <w:r w:rsidR="009B35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Default="00B44ABF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порт</w:t>
            </w:r>
          </w:p>
          <w:p w:rsidR="00BA6107" w:rsidRPr="00BA6107" w:rsidRDefault="009B3546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9B3546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062546" w:rsidP="009B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  <w:r w:rsid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.05</w:t>
            </w:r>
            <w:r w:rsidR="009B3546"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9B3546"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9B354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9B354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природопользования и охраны окружающей среды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Калмыков И.В.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9B3546" w:rsidP="009B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B3546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062546" w:rsidP="00BA6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B3546">
              <w:rPr>
                <w:rFonts w:ascii="Times New Roman" w:hAnsi="Times New Roman" w:cs="Times New Roman"/>
              </w:rPr>
              <w:t>.05.2024</w:t>
            </w:r>
            <w:r w:rsidR="009B3546" w:rsidRPr="00BA61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9B3546" w:rsidP="00BA6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9B3546" w:rsidP="009B35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BA6107">
              <w:rPr>
                <w:rFonts w:ascii="Times New Roman" w:hAnsi="Times New Roman" w:cs="Times New Roman"/>
              </w:rPr>
              <w:t xml:space="preserve"> </w:t>
            </w:r>
            <w:r w:rsidRPr="009B3546">
              <w:rPr>
                <w:rFonts w:ascii="Times New Roman" w:hAnsi="Times New Roman" w:cs="Times New Roman"/>
              </w:rPr>
              <w:t>Природные комплексы и природопользование Алтайского региона</w:t>
            </w:r>
            <w:r w:rsidRPr="00BA61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Карташова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546" w:rsidRPr="00BA6107" w:rsidRDefault="009B3546" w:rsidP="009B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BA6107">
              <w:rPr>
                <w:rFonts w:ascii="Times New Roman" w:hAnsi="Times New Roman" w:cs="Times New Roman"/>
              </w:rPr>
              <w:t>А1</w:t>
            </w:r>
          </w:p>
        </w:tc>
      </w:tr>
      <w:tr w:rsidR="00062546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21.05.2024</w:t>
            </w:r>
            <w:r w:rsidRPr="00E13A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Психология</w:t>
            </w:r>
            <w:r w:rsidRPr="00BA61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Гонохова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01</w:t>
            </w:r>
            <w:r w:rsidRPr="00BA6107">
              <w:rPr>
                <w:rFonts w:ascii="Times New Roman" w:hAnsi="Times New Roman" w:cs="Times New Roman"/>
              </w:rPr>
              <w:t>А1</w:t>
            </w:r>
          </w:p>
        </w:tc>
      </w:tr>
      <w:tr w:rsidR="00062546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22.05.2024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BA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9B35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Теоретические основы природопользования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Николаева О.П.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546" w:rsidRPr="00BA6107" w:rsidRDefault="00062546" w:rsidP="009B3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062546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62546" w:rsidRPr="00BA6107" w:rsidRDefault="00062546" w:rsidP="00770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62546" w:rsidRPr="00BA6107" w:rsidRDefault="00062546" w:rsidP="00770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62546" w:rsidRPr="00BA6107" w:rsidRDefault="0045668C" w:rsidP="007703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062546" w:rsidRPr="00BA6107">
              <w:rPr>
                <w:rFonts w:ascii="Times New Roman" w:hAnsi="Times New Roman" w:cs="Times New Roman"/>
                <w:b/>
                <w:bCs/>
              </w:rPr>
              <w:t xml:space="preserve"> курс, 232 группа </w:t>
            </w:r>
          </w:p>
          <w:p w:rsidR="00062546" w:rsidRPr="00BA6107" w:rsidRDefault="00062546" w:rsidP="00770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Калачева Е.К.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62546" w:rsidRPr="00BA6107" w:rsidRDefault="00062546" w:rsidP="007703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CB9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18.05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5668C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Нормативно-правовые основы 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Сергун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227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8B0CB9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20.05.2024</w:t>
            </w:r>
            <w:r w:rsidRPr="00BA61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BA6107">
              <w:rPr>
                <w:rFonts w:ascii="Times New Roman" w:hAnsi="Times New Roman" w:cs="Times New Roman"/>
              </w:rPr>
              <w:t xml:space="preserve"> </w:t>
            </w:r>
            <w:r w:rsidRPr="009B3546">
              <w:rPr>
                <w:rFonts w:ascii="Times New Roman" w:hAnsi="Times New Roman" w:cs="Times New Roman"/>
              </w:rPr>
              <w:t>Природные комплексы и природопользование Алтайского региона</w:t>
            </w:r>
            <w:r w:rsidRPr="00BA61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Карташова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BA6107">
              <w:rPr>
                <w:rFonts w:ascii="Times New Roman" w:hAnsi="Times New Roman" w:cs="Times New Roman"/>
              </w:rPr>
              <w:t>А1</w:t>
            </w:r>
          </w:p>
        </w:tc>
      </w:tr>
      <w:tr w:rsidR="008B0CB9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21.05.2024</w:t>
            </w:r>
            <w:r w:rsidRPr="00E13A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природопользования и охраны окружающей среды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Калмыков И.В.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8B0CB9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22.05.2024</w:t>
            </w:r>
            <w:r w:rsidRPr="00E13A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Теоретические основы природопользования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Николаева О.П.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0CB9" w:rsidRPr="00BA6107" w:rsidRDefault="008B0CB9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306B6" w:rsidRPr="00BA6107" w:rsidTr="009306B6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306B6" w:rsidRPr="009306B6" w:rsidRDefault="009306B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306B6" w:rsidRPr="009306B6" w:rsidRDefault="009306B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306B6" w:rsidRPr="009306B6" w:rsidRDefault="009306B6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6B6">
              <w:rPr>
                <w:rFonts w:ascii="Times New Roman" w:hAnsi="Times New Roman" w:cs="Times New Roman"/>
                <w:b/>
                <w:bCs/>
              </w:rPr>
              <w:t xml:space="preserve">2 курс, 232 группа </w:t>
            </w:r>
          </w:p>
          <w:p w:rsidR="009306B6" w:rsidRPr="009306B6" w:rsidRDefault="009306B6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Анискин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9306B6" w:rsidRPr="009306B6" w:rsidRDefault="009306B6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055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07.05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 формирующие УК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ющи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й УК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EA1055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08.05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9306B6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Геофизика, Николаева Е.Г.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EA1055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10.05.2024</w:t>
            </w:r>
            <w:r w:rsidRPr="00E13A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5668C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Нормативно-правовые основы 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Сергун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227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EA1055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11.05.2024</w:t>
            </w:r>
            <w:r w:rsidRPr="00E13A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9306B6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306B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Психология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Гонохова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A1055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6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13.05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 w:rsidR="00614CE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Теоретические основы природопользования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Николаева О.П.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A6107" w:rsidRDefault="00EA1055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51CFF" w:rsidRPr="00BA6107" w:rsidTr="00954AF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51CFF" w:rsidRPr="009306B6" w:rsidRDefault="00751CFF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51CFF" w:rsidRPr="009306B6" w:rsidRDefault="00751CFF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51CFF" w:rsidRPr="009306B6" w:rsidRDefault="00751CFF" w:rsidP="00091D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06B6">
              <w:rPr>
                <w:rFonts w:ascii="Times New Roman" w:hAnsi="Times New Roman" w:cs="Times New Roman"/>
                <w:b/>
                <w:bCs/>
              </w:rPr>
              <w:t xml:space="preserve">2 курс, 232 группа </w:t>
            </w:r>
          </w:p>
          <w:p w:rsidR="00751CFF" w:rsidRPr="009306B6" w:rsidRDefault="00751CFF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Зырянов</w:t>
            </w:r>
            <w:r w:rsidR="00954AF4">
              <w:rPr>
                <w:rFonts w:ascii="Times New Roman" w:hAnsi="Times New Roman" w:cs="Times New Roman"/>
                <w:b/>
                <w:bCs/>
              </w:rPr>
              <w:t xml:space="preserve"> А.С.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51CFF" w:rsidRPr="009306B6" w:rsidRDefault="00751CFF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AF4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18.05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 формирующие УК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t xml:space="preserve"> 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ющи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й УК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954AF4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20.05.2024</w:t>
            </w:r>
            <w:r w:rsidRPr="00BA610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BA6107">
              <w:rPr>
                <w:rFonts w:ascii="Times New Roman" w:hAnsi="Times New Roman" w:cs="Times New Roman"/>
              </w:rPr>
              <w:t xml:space="preserve"> </w:t>
            </w:r>
            <w:r w:rsidRPr="009B3546">
              <w:rPr>
                <w:rFonts w:ascii="Times New Roman" w:hAnsi="Times New Roman" w:cs="Times New Roman"/>
              </w:rPr>
              <w:t>Природные комплексы и природопользование Алтайского региона</w:t>
            </w:r>
            <w:r w:rsidRPr="00BA61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Карташова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227</w:t>
            </w:r>
            <w:r w:rsidRPr="00BA6107">
              <w:rPr>
                <w:rFonts w:ascii="Times New Roman" w:hAnsi="Times New Roman" w:cs="Times New Roman"/>
              </w:rPr>
              <w:t>А1</w:t>
            </w:r>
          </w:p>
        </w:tc>
      </w:tr>
      <w:tr w:rsidR="00954AF4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21.05.2024</w:t>
            </w:r>
            <w:r w:rsidRPr="00E13A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природопользования и охраны окружающей среды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Калмыков И.В.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229А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954AF4" w:rsidRPr="00BA6107" w:rsidTr="003E35BF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22.05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9B35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Теоретические основы природопользования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Николаева О.П.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4AF4" w:rsidRPr="00BA6107" w:rsidRDefault="00954AF4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EA1055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A1055" w:rsidRDefault="00EA1055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EA1055" w:rsidRPr="00010E6E" w:rsidRDefault="00EA1055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A1055" w:rsidRPr="00010E6E" w:rsidRDefault="00EA1055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A1055" w:rsidRDefault="00022418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="00EA10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230</w:t>
            </w:r>
            <w:r w:rsidR="00EA1055" w:rsidRPr="0001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EA1055" w:rsidRPr="00010E6E" w:rsidRDefault="00EA1055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Альбицкий А.Н.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EA1055" w:rsidRPr="00010E6E" w:rsidRDefault="00EA1055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A1055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44ABF" w:rsidRDefault="00EA1055" w:rsidP="006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4ABF">
              <w:rPr>
                <w:rFonts w:ascii="Times New Roman" w:hAnsi="Times New Roman" w:cs="Times New Roman"/>
              </w:rPr>
              <w:t>1</w:t>
            </w:r>
            <w:r w:rsidR="00614CE2" w:rsidRPr="00B44ABF">
              <w:rPr>
                <w:rFonts w:ascii="Times New Roman" w:hAnsi="Times New Roman" w:cs="Times New Roman"/>
              </w:rPr>
              <w:t>3</w:t>
            </w:r>
            <w:r w:rsidRPr="00B44ABF">
              <w:rPr>
                <w:rFonts w:ascii="Times New Roman" w:hAnsi="Times New Roman" w:cs="Times New Roman"/>
              </w:rPr>
              <w:t>.0</w:t>
            </w:r>
            <w:r w:rsidR="00614CE2" w:rsidRPr="00B44ABF">
              <w:rPr>
                <w:rFonts w:ascii="Times New Roman" w:hAnsi="Times New Roman" w:cs="Times New Roman"/>
              </w:rPr>
              <w:t>5</w:t>
            </w:r>
            <w:r w:rsidRPr="00B44ABF">
              <w:rPr>
                <w:rFonts w:ascii="Times New Roman" w:hAnsi="Times New Roman" w:cs="Times New Roman"/>
              </w:rPr>
              <w:t>.202</w:t>
            </w:r>
            <w:r w:rsidR="00614CE2" w:rsidRPr="00B44ABF">
              <w:rPr>
                <w:rFonts w:ascii="Times New Roman" w:hAnsi="Times New Roman" w:cs="Times New Roman"/>
              </w:rPr>
              <w:t>4</w:t>
            </w:r>
            <w:r w:rsidRPr="00B44AB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84CB2" w:rsidRDefault="00EA1055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4C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84CB2" w:rsidRDefault="00EA1055" w:rsidP="009F0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proofErr w:type="spellStart"/>
            <w:r w:rsidRPr="00B84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Зч</w:t>
            </w:r>
            <w:proofErr w:type="spellEnd"/>
            <w:r w:rsidRPr="00B84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614CE2" w:rsidRPr="00614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природопользования и охраны окружающей среды</w:t>
            </w:r>
            <w:r w:rsidR="00614C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Потапов Д.П.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1055" w:rsidRPr="00B84CB2" w:rsidRDefault="00614CE2" w:rsidP="00770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201А</w:t>
            </w:r>
            <w:r w:rsidRPr="00BA610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614CE2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Pr="00BA6107" w:rsidRDefault="00614CE2" w:rsidP="00614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13A1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="00B44ABF">
              <w:rPr>
                <w:rFonts w:ascii="Times New Roman" w:hAnsi="Times New Roman" w:cs="Times New Roman"/>
              </w:rPr>
              <w:t xml:space="preserve"> </w:t>
            </w:r>
            <w:r w:rsidRPr="00E13A1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Pr="00BA6107" w:rsidRDefault="00614CE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Pr="009F0C04" w:rsidRDefault="00614CE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F0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F0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14CE2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Региональное природопользование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Байлагасов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Default="00614CE2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9F0C04">
              <w:rPr>
                <w:rFonts w:ascii="Times New Roman" w:hAnsi="Times New Roman" w:cs="Times New Roman"/>
              </w:rPr>
              <w:t>А1</w:t>
            </w:r>
          </w:p>
        </w:tc>
      </w:tr>
      <w:tr w:rsidR="00614CE2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Pr="00BA6107" w:rsidRDefault="00614CE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13A1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13A1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Pr="00BA6107" w:rsidRDefault="00614CE2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Pr="009F0C04" w:rsidRDefault="00614CE2" w:rsidP="00614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F0C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14CE2">
              <w:rPr>
                <w:rFonts w:ascii="Times New Roman" w:eastAsia="Times New Roman" w:hAnsi="Times New Roman" w:cs="Times New Roman"/>
                <w:bCs/>
                <w:lang w:eastAsia="ru-RU"/>
              </w:rPr>
              <w:t>Устойчивое развитие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Лукашева М.А.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E2" w:rsidRDefault="00614CE2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9F0C04">
              <w:rPr>
                <w:rFonts w:ascii="Times New Roman" w:hAnsi="Times New Roman" w:cs="Times New Roman"/>
              </w:rPr>
              <w:t>А1</w:t>
            </w:r>
          </w:p>
        </w:tc>
      </w:tr>
      <w:tr w:rsidR="00614CE2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Pr="00BA6107" w:rsidRDefault="00614CE2" w:rsidP="00770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13A1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13A1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Pr="00BA6107" w:rsidRDefault="00614CE2" w:rsidP="00770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Pr="00BA6107" w:rsidRDefault="00614CE2" w:rsidP="00614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14CE2">
              <w:rPr>
                <w:rFonts w:ascii="Times New Roman" w:eastAsia="Times New Roman" w:hAnsi="Times New Roman" w:cs="Times New Roman"/>
                <w:bCs/>
                <w:lang w:eastAsia="ru-RU"/>
              </w:rPr>
              <w:t>Экологическая этика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614CE2">
              <w:rPr>
                <w:rFonts w:ascii="Times New Roman" w:eastAsia="Times New Roman" w:hAnsi="Times New Roman" w:cs="Times New Roman"/>
                <w:bCs/>
                <w:lang w:eastAsia="ru-RU"/>
              </w:rPr>
              <w:t>Ильиных И.А.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Pr="00BA6107" w:rsidRDefault="00614CE2" w:rsidP="00B84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227А1</w:t>
            </w:r>
          </w:p>
        </w:tc>
      </w:tr>
      <w:tr w:rsidR="00614CE2" w:rsidRPr="00BA6107" w:rsidTr="009F0C04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Pr="00BA6107" w:rsidRDefault="00614CE2" w:rsidP="00614C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13A1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  <w:r w:rsidRPr="00E13A1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Pr="00BA6107" w:rsidRDefault="00614CE2" w:rsidP="007703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6107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Pr="009F0C04" w:rsidRDefault="00614CE2" w:rsidP="00B84C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A61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spellEnd"/>
            <w:r w:rsidRPr="00614C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Сельскохозяйственная экология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Яськов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CE2" w:rsidRDefault="00614CE2" w:rsidP="00B84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227А1</w:t>
            </w:r>
          </w:p>
        </w:tc>
      </w:tr>
    </w:tbl>
    <w:p w:rsidR="00614CE2" w:rsidRDefault="00614CE2" w:rsidP="00BA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107" w:rsidRPr="00462879" w:rsidRDefault="00BA6107" w:rsidP="00BA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К.А. </w:t>
      </w:r>
      <w:proofErr w:type="spellStart"/>
      <w:r w:rsidRPr="004628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46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107" w:rsidRPr="00462879" w:rsidRDefault="00BA6107" w:rsidP="00BA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2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Декан                                    О.В. Климова</w:t>
      </w:r>
    </w:p>
    <w:p w:rsidR="00614CE2" w:rsidRDefault="00614CE2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29F" w:rsidRDefault="00AB629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оригиналу  </w:t>
      </w: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ABF" w:rsidRDefault="00B44ABF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E2" w:rsidRDefault="00614CE2" w:rsidP="00BA61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AF4" w:rsidRDefault="00954AF4" w:rsidP="00140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140670" w:rsidRPr="00140670" w:rsidRDefault="00140670" w:rsidP="00140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140670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140670" w:rsidRPr="00140670" w:rsidRDefault="00140670" w:rsidP="0014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140670" w:rsidRPr="00140670" w:rsidRDefault="00140670" w:rsidP="0014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140670" w:rsidRPr="00140670" w:rsidRDefault="00140670" w:rsidP="0014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140670" w:rsidRPr="00140670" w:rsidRDefault="00140670" w:rsidP="00140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140670" w:rsidRPr="00140670" w:rsidRDefault="00140670" w:rsidP="0014067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140670" w:rsidRPr="00140670" w:rsidRDefault="00140670" w:rsidP="0014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47" w:type="dxa"/>
        <w:tblLayout w:type="fixed"/>
        <w:tblLook w:val="01E0"/>
      </w:tblPr>
      <w:tblGrid>
        <w:gridCol w:w="6629"/>
        <w:gridCol w:w="3118"/>
      </w:tblGrid>
      <w:tr w:rsidR="00140670" w:rsidRPr="00140670" w:rsidTr="00B84CB2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140670" w:rsidRPr="00140670" w:rsidRDefault="00140670" w:rsidP="0014067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40670" w:rsidRPr="00140670" w:rsidRDefault="00140670" w:rsidP="00140670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>Утверждаю:</w:t>
            </w:r>
          </w:p>
          <w:p w:rsidR="00140670" w:rsidRPr="00140670" w:rsidRDefault="00140670" w:rsidP="00140670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>проректор по УР</w:t>
            </w:r>
          </w:p>
          <w:p w:rsidR="00140670" w:rsidRPr="00140670" w:rsidRDefault="00140670" w:rsidP="00140670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>__________ Т.К. Куриленко</w:t>
            </w:r>
          </w:p>
          <w:p w:rsidR="00140670" w:rsidRDefault="00140670" w:rsidP="00140670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>«</w:t>
            </w:r>
            <w:r w:rsidR="00B44ABF">
              <w:rPr>
                <w:sz w:val="24"/>
                <w:szCs w:val="24"/>
                <w:u w:val="single"/>
              </w:rPr>
              <w:t>07</w:t>
            </w:r>
            <w:r w:rsidRPr="00140670">
              <w:rPr>
                <w:sz w:val="24"/>
                <w:szCs w:val="24"/>
              </w:rPr>
              <w:t>_»</w:t>
            </w:r>
            <w:proofErr w:type="spellStart"/>
            <w:r w:rsidRPr="00140670">
              <w:rPr>
                <w:sz w:val="24"/>
                <w:szCs w:val="24"/>
              </w:rPr>
              <w:t>_</w:t>
            </w:r>
            <w:r w:rsidRPr="00140670">
              <w:rPr>
                <w:sz w:val="24"/>
                <w:szCs w:val="24"/>
                <w:u w:val="single"/>
              </w:rPr>
              <w:t>марта</w:t>
            </w:r>
            <w:proofErr w:type="spellEnd"/>
            <w:r w:rsidRPr="00140670">
              <w:rPr>
                <w:sz w:val="24"/>
                <w:szCs w:val="24"/>
                <w:u w:val="single"/>
              </w:rPr>
              <w:t xml:space="preserve"> </w:t>
            </w:r>
            <w:r w:rsidR="00B44ABF">
              <w:rPr>
                <w:sz w:val="24"/>
                <w:szCs w:val="24"/>
                <w:u w:val="single"/>
              </w:rPr>
              <w:t xml:space="preserve"> </w:t>
            </w:r>
            <w:r w:rsidRPr="00140670">
              <w:rPr>
                <w:sz w:val="24"/>
                <w:szCs w:val="24"/>
                <w:u w:val="single"/>
              </w:rPr>
              <w:t>202</w:t>
            </w:r>
            <w:r w:rsidR="00B44ABF">
              <w:rPr>
                <w:sz w:val="24"/>
                <w:szCs w:val="24"/>
                <w:u w:val="single"/>
              </w:rPr>
              <w:t>4</w:t>
            </w:r>
            <w:r w:rsidRPr="00140670">
              <w:rPr>
                <w:sz w:val="24"/>
                <w:szCs w:val="24"/>
              </w:rPr>
              <w:t>_г.</w:t>
            </w:r>
          </w:p>
          <w:p w:rsidR="00140670" w:rsidRPr="00140670" w:rsidRDefault="00140670" w:rsidP="00140670">
            <w:pPr>
              <w:rPr>
                <w:sz w:val="24"/>
                <w:szCs w:val="24"/>
              </w:rPr>
            </w:pPr>
          </w:p>
        </w:tc>
      </w:tr>
    </w:tbl>
    <w:p w:rsidR="00140670" w:rsidRPr="00140670" w:rsidRDefault="00140670" w:rsidP="001406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140670" w:rsidRPr="00140670" w:rsidRDefault="00140670" w:rsidP="0014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140670" w:rsidRPr="00140670" w:rsidRDefault="00140670" w:rsidP="0014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семестр 202</w:t>
      </w:r>
      <w:r w:rsidR="00751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 w:rsidR="00751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140670" w:rsidRPr="00140670" w:rsidRDefault="00140670" w:rsidP="0014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140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06.03.01 Биология</w:t>
      </w:r>
    </w:p>
    <w:p w:rsidR="00140670" w:rsidRDefault="00140670" w:rsidP="0014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4A0B43" w:rsidRPr="00140670" w:rsidRDefault="004A0B43" w:rsidP="00140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978" w:type="dxa"/>
        <w:tblInd w:w="28" w:type="dxa"/>
        <w:tblLayout w:type="fixed"/>
        <w:tblLook w:val="04A0"/>
      </w:tblPr>
      <w:tblGrid>
        <w:gridCol w:w="1498"/>
        <w:gridCol w:w="1134"/>
        <w:gridCol w:w="6095"/>
        <w:gridCol w:w="1417"/>
        <w:gridCol w:w="1417"/>
        <w:gridCol w:w="1417"/>
      </w:tblGrid>
      <w:tr w:rsidR="00140670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0670" w:rsidRPr="004A0B43" w:rsidRDefault="00140670" w:rsidP="0014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140670" w:rsidRPr="004A0B43" w:rsidRDefault="00140670" w:rsidP="0014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70" w:rsidRPr="004A0B43" w:rsidRDefault="00140670" w:rsidP="0014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70" w:rsidRPr="004A0B43" w:rsidRDefault="00140670" w:rsidP="0014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экзаменатор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0670" w:rsidRPr="004A0B43" w:rsidRDefault="00140670" w:rsidP="0014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140670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40670" w:rsidRPr="004A0B43" w:rsidRDefault="00140670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40670" w:rsidRPr="004A0B43" w:rsidRDefault="00140670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40670" w:rsidRPr="004A0B43" w:rsidRDefault="00740071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140670"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112 группа</w:t>
            </w:r>
          </w:p>
          <w:p w:rsidR="00140670" w:rsidRPr="004A0B43" w:rsidRDefault="00740071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Айдунова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140670" w:rsidRPr="004A0B43" w:rsidRDefault="00140670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1DE6" w:rsidRPr="004A0B43" w:rsidTr="004A0B43">
        <w:trPr>
          <w:gridAfter w:val="2"/>
          <w:wAfter w:w="2834" w:type="dxa"/>
          <w:trHeight w:val="30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23.05.2024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4A0B43">
              <w:rPr>
                <w:i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91D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 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.ф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91D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 Кириченко Е.А.</w:t>
            </w:r>
          </w:p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091D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Кириченко Е.А.</w:t>
            </w:r>
          </w:p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091DE6" w:rsidRPr="004A0B43" w:rsidTr="004A0B43">
        <w:trPr>
          <w:gridAfter w:val="2"/>
          <w:wAfter w:w="2834" w:type="dxa"/>
          <w:trHeight w:val="29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4A0B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>.н., доцент Лёвкина М.Н.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91DE6" w:rsidRPr="004A0B43" w:rsidTr="004A0B43">
        <w:trPr>
          <w:gridAfter w:val="2"/>
          <w:wAfter w:w="2834" w:type="dxa"/>
          <w:trHeight w:val="27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Ботаника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Лёвкина М.Н.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91DE6" w:rsidRPr="004A0B43" w:rsidTr="004A0B43">
        <w:trPr>
          <w:gridAfter w:val="2"/>
          <w:wAfter w:w="2834" w:type="dxa"/>
          <w:trHeight w:val="22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06.06.2024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  <w:i/>
              </w:rPr>
              <w:t>Вознийчук</w:t>
            </w:r>
            <w:proofErr w:type="spellEnd"/>
            <w:r w:rsidRPr="004A0B43">
              <w:rPr>
                <w:rFonts w:ascii="Times New Roman" w:hAnsi="Times New Roman" w:cs="Times New Roman"/>
                <w:i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125А1</w:t>
            </w:r>
          </w:p>
        </w:tc>
      </w:tr>
      <w:tr w:rsidR="00091D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07.06.2024 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Зоология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Вознийчук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DE6" w:rsidRPr="004A0B43" w:rsidRDefault="00091D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125А1</w:t>
            </w:r>
          </w:p>
        </w:tc>
      </w:tr>
      <w:tr w:rsidR="005842D4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842D4" w:rsidRPr="004A0B43" w:rsidRDefault="005842D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842D4" w:rsidRPr="004A0B43" w:rsidRDefault="005842D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842D4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842D4"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112 группа</w:t>
            </w:r>
          </w:p>
          <w:p w:rsidR="005842D4" w:rsidRPr="004A0B43" w:rsidRDefault="005842D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Товт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5842D4" w:rsidRPr="004A0B43" w:rsidRDefault="005842D4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6F8E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06F8E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18.05.2024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06F8E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06F8E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="00753537"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53537"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к.х.н., доцент</w:t>
            </w:r>
            <w:r w:rsidR="00753537" w:rsidRPr="004A0B4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</w:t>
            </w:r>
            <w:proofErr w:type="spellStart"/>
            <w:r w:rsidR="00753537"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Тенгерекова</w:t>
            </w:r>
            <w:proofErr w:type="spellEnd"/>
            <w:r w:rsidR="00753537"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Г.Г.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706F8E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06F8E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06F8E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06F8E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Химия,</w:t>
            </w:r>
            <w:r w:rsidR="00753537"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753537"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к.х.н., доцент</w:t>
            </w:r>
            <w:r w:rsidR="00753537"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="00753537"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Тенгерекова</w:t>
            </w:r>
            <w:proofErr w:type="spellEnd"/>
            <w:r w:rsidR="00753537"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2730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23.05.2024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4A0B43">
              <w:rPr>
                <w:i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2730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 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.ф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2730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.п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ед.н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 Кириченко Е.А.</w:t>
            </w:r>
          </w:p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2730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.п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ед.н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Кириченко Е.А.</w:t>
            </w:r>
          </w:p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ст.пр. Горохова В.С.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227А1, 228А1</w:t>
            </w:r>
          </w:p>
        </w:tc>
      </w:tr>
      <w:tr w:rsidR="002730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4A0B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>.н., доцент Лёвкина М.Н.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2730E6" w:rsidRPr="004A0B43" w:rsidTr="004A0B43">
        <w:trPr>
          <w:gridAfter w:val="2"/>
          <w:wAfter w:w="2834" w:type="dxa"/>
          <w:trHeight w:val="21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Ботаника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Лёвкина М.Н.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2730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06.06.2024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  <w:i/>
              </w:rPr>
              <w:t>Вознийчук</w:t>
            </w:r>
            <w:proofErr w:type="spellEnd"/>
            <w:r w:rsidRPr="004A0B43">
              <w:rPr>
                <w:rFonts w:ascii="Times New Roman" w:hAnsi="Times New Roman" w:cs="Times New Roman"/>
                <w:i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125А1</w:t>
            </w:r>
          </w:p>
        </w:tc>
      </w:tr>
      <w:tr w:rsidR="002730E6" w:rsidRPr="004A0B43" w:rsidTr="004A0B43">
        <w:trPr>
          <w:gridAfter w:val="2"/>
          <w:wAfter w:w="2834" w:type="dxa"/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07.06.2024 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Зоология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Вознийчук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125А1</w:t>
            </w:r>
          </w:p>
        </w:tc>
      </w:tr>
      <w:tr w:rsidR="002730E6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03142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 </w:t>
            </w:r>
            <w:r w:rsidR="002730E6"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курс, 111 группа</w:t>
            </w:r>
          </w:p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Трафимова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А.Э.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>.н., доцент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Польникова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преподавания биологии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Польникова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Сафонова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Генетика и селекция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Сафонова О.В.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Учение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экосистемах и биосфере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06.06.2024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>.н., доцент Воронкова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308А1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  <w:b/>
              </w:rPr>
              <w:t>Физиология человека и животных</w:t>
            </w:r>
            <w:r w:rsidRPr="004A0B43">
              <w:rPr>
                <w:rFonts w:ascii="Times New Roman" w:hAnsi="Times New Roman" w:cs="Times New Roman"/>
              </w:rPr>
              <w:t>,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>.н., доцент Воронкова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308А1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11.06.2024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  <w:i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  <w:i/>
              </w:rPr>
              <w:t xml:space="preserve"> Т.К.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Физиология растений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  <w:tr w:rsidR="002730E6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03142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730E6"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111 группа</w:t>
            </w:r>
          </w:p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Кыныраков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4A0B43" w:rsidRDefault="002730E6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>.н., доцент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Польникова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преподавания биологии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Польникова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Сафонова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Генетика и селекция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Сафонова О.В.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Учение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экосистемах и биосфере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06.06.2024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>.н., доцент Воронкова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308А1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  <w:b/>
              </w:rPr>
              <w:t>Физиология человека и животных</w:t>
            </w:r>
            <w:r w:rsidRPr="004A0B43">
              <w:rPr>
                <w:rFonts w:ascii="Times New Roman" w:hAnsi="Times New Roman" w:cs="Times New Roman"/>
              </w:rPr>
              <w:t>,</w:t>
            </w:r>
          </w:p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>.н., доцент Воронкова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308А1</w:t>
            </w:r>
          </w:p>
        </w:tc>
      </w:tr>
      <w:tr w:rsidR="00753537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11.06.2024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  <w:i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  <w:i/>
              </w:rPr>
              <w:t xml:space="preserve"> Т.К.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  <w:tr w:rsidR="00753537" w:rsidRPr="004A0B43" w:rsidTr="004A0B43">
        <w:trPr>
          <w:gridAfter w:val="2"/>
          <w:wAfter w:w="2834" w:type="dxa"/>
          <w:trHeight w:val="261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Физиология растений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537" w:rsidRPr="004A0B43" w:rsidRDefault="00753537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  <w:tr w:rsidR="00021D7B" w:rsidRPr="004A0B43" w:rsidTr="004A0B43">
        <w:trPr>
          <w:trHeight w:val="51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111 группа</w:t>
            </w:r>
          </w:p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Кашина К.Э.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021D7B" w:rsidRPr="004A0B43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</w:tcPr>
          <w:p w:rsidR="00021D7B" w:rsidRPr="004A0B43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21D7B" w:rsidRPr="004A0B43" w:rsidTr="004A0B43">
        <w:trPr>
          <w:gridAfter w:val="2"/>
          <w:wAfter w:w="2834" w:type="dxa"/>
          <w:trHeight w:val="2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14.05.2024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4A0B43">
              <w:rPr>
                <w:i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21D7B" w:rsidRPr="004A0B43" w:rsidTr="004A0B43">
        <w:trPr>
          <w:gridAfter w:val="2"/>
          <w:wAfter w:w="2834" w:type="dxa"/>
          <w:trHeight w:val="16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15.05.2024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 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.ф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илос.н., доцент Бондаренко Л.Ф.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21D7B" w:rsidRPr="004A0B43" w:rsidTr="004A0B43">
        <w:trPr>
          <w:gridAfter w:val="2"/>
          <w:wAfter w:w="2834" w:type="dxa"/>
          <w:trHeight w:val="229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>.н., доцент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Папина О.Н.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4A0B43" w:rsidRDefault="00021D7B" w:rsidP="00B44ABF">
            <w:pPr>
              <w:spacing w:after="0" w:line="240" w:lineRule="auto"/>
              <w:jc w:val="center"/>
            </w:pPr>
            <w:r w:rsidRPr="004A0B43">
              <w:t>327А1</w:t>
            </w:r>
          </w:p>
        </w:tc>
      </w:tr>
      <w:tr w:rsidR="00B44ABF" w:rsidRPr="004A0B43" w:rsidTr="004A0B43">
        <w:trPr>
          <w:gridAfter w:val="2"/>
          <w:wAfter w:w="2834" w:type="dxa"/>
          <w:trHeight w:val="29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и защита лесов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 Папина О.Н.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327А1</w:t>
            </w:r>
          </w:p>
        </w:tc>
      </w:tr>
      <w:tr w:rsidR="00B44ABF" w:rsidRPr="004A0B43" w:rsidTr="004A0B43">
        <w:trPr>
          <w:gridAfter w:val="2"/>
          <w:wAfter w:w="2834" w:type="dxa"/>
          <w:trHeight w:val="21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>.н., доцент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Польникова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B44ABF" w:rsidRPr="004A0B43" w:rsidTr="004A0B43">
        <w:trPr>
          <w:gridAfter w:val="2"/>
          <w:wAfter w:w="2834" w:type="dxa"/>
          <w:trHeight w:val="273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Default="00B44ABF" w:rsidP="004A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Методика преподавания биологии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B44ABF" w:rsidRPr="004A0B43" w:rsidRDefault="00B44ABF" w:rsidP="004A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Польникова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Е.Н.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B44ABF" w:rsidRPr="004A0B43" w:rsidTr="004A0B43">
        <w:trPr>
          <w:gridAfter w:val="2"/>
          <w:wAfter w:w="2834" w:type="dxa"/>
          <w:trHeight w:val="23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Сафонова О.В.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B44ABF" w:rsidRPr="004A0B43" w:rsidTr="004A0B43">
        <w:trPr>
          <w:gridAfter w:val="2"/>
          <w:wAfter w:w="2834" w:type="dxa"/>
          <w:trHeight w:val="28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29.05.2024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4A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Генетика и селекция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Сафонова О.В.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B44ABF" w:rsidRPr="004A0B43" w:rsidTr="004A0B43">
        <w:trPr>
          <w:gridAfter w:val="2"/>
          <w:wAfter w:w="2834" w:type="dxa"/>
          <w:trHeight w:val="24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B44ABF" w:rsidRPr="004A0B43" w:rsidTr="004A0B43">
        <w:trPr>
          <w:gridAfter w:val="2"/>
          <w:wAfter w:w="2834" w:type="dxa"/>
          <w:trHeight w:val="31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Default="00B44ABF" w:rsidP="004A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Учение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экосистемах и биосфере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4A0B43"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B44ABF" w:rsidRPr="004A0B43" w:rsidRDefault="00B44ABF" w:rsidP="004A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B44ABF" w:rsidRPr="004A0B43" w:rsidTr="004A0B43">
        <w:trPr>
          <w:gridAfter w:val="2"/>
          <w:wAfter w:w="2834" w:type="dxa"/>
          <w:trHeight w:val="27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06.06.2024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>.н., доцент Воронкова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308А1</w:t>
            </w:r>
          </w:p>
        </w:tc>
      </w:tr>
      <w:tr w:rsidR="00B44ABF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4A0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Физиология человека и животных</w:t>
            </w:r>
            <w:r w:rsidRPr="004A0B43">
              <w:rPr>
                <w:rFonts w:ascii="Times New Roman" w:hAnsi="Times New Roman" w:cs="Times New Roman"/>
              </w:rPr>
              <w:t>,</w:t>
            </w:r>
            <w:r w:rsidR="004A0B43" w:rsidRPr="004A0B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>.н., доцент Воронкова Е.Г.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308А1</w:t>
            </w:r>
          </w:p>
        </w:tc>
      </w:tr>
      <w:tr w:rsidR="00B44ABF" w:rsidRPr="004A0B43" w:rsidTr="004A0B43">
        <w:trPr>
          <w:gridAfter w:val="2"/>
          <w:wAfter w:w="2834" w:type="dxa"/>
          <w:trHeight w:val="30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11.06.2024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  <w:i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  <w:i/>
              </w:rPr>
              <w:t xml:space="preserve"> Т.К.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  <w:tr w:rsidR="00B44ABF" w:rsidRPr="004A0B43" w:rsidTr="004A0B43">
        <w:trPr>
          <w:gridAfter w:val="2"/>
          <w:wAfter w:w="2834" w:type="dxa"/>
          <w:trHeight w:val="206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Физиология растений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  <w:tr w:rsidR="00B44ABF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4 курс, 110 группа</w:t>
            </w:r>
          </w:p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Рябова К.В.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44ABF" w:rsidRPr="004A0B43" w:rsidTr="004A0B43">
        <w:trPr>
          <w:gridAfter w:val="2"/>
          <w:wAfter w:w="2834" w:type="dxa"/>
          <w:trHeight w:val="23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A0B43">
              <w:rPr>
                <w:rFonts w:ascii="Times New Roman" w:hAnsi="Times New Roman" w:cs="Times New Roman"/>
                <w:i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 xml:space="preserve">.н., </w:t>
            </w:r>
            <w:proofErr w:type="spellStart"/>
            <w:r w:rsidRPr="004A0B43">
              <w:rPr>
                <w:rFonts w:ascii="Times New Roman" w:hAnsi="Times New Roman" w:cs="Times New Roman"/>
                <w:i/>
              </w:rPr>
              <w:t>Ачимова</w:t>
            </w:r>
            <w:proofErr w:type="spellEnd"/>
            <w:r w:rsidRPr="004A0B43">
              <w:rPr>
                <w:rFonts w:ascii="Times New Roman" w:hAnsi="Times New Roman" w:cs="Times New Roman"/>
                <w:i/>
              </w:rPr>
              <w:t xml:space="preserve"> А.А.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327А1</w:t>
            </w:r>
          </w:p>
        </w:tc>
      </w:tr>
      <w:tr w:rsidR="00B44ABF" w:rsidRPr="004A0B43" w:rsidTr="004A0B43">
        <w:trPr>
          <w:gridAfter w:val="2"/>
          <w:wAfter w:w="2834" w:type="dxa"/>
          <w:trHeight w:val="36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Специальные главы биологии,</w:t>
            </w:r>
          </w:p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Ачимова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А.А</w:t>
            </w:r>
            <w:r w:rsidRPr="004A0B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4ABF" w:rsidRPr="004A0B43" w:rsidRDefault="00B44ABF" w:rsidP="00B4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327А1</w:t>
            </w:r>
          </w:p>
        </w:tc>
      </w:tr>
    </w:tbl>
    <w:p w:rsidR="00140670" w:rsidRPr="009E5884" w:rsidRDefault="00140670" w:rsidP="0014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К.А. </w:t>
      </w:r>
      <w:proofErr w:type="spellStart"/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670" w:rsidRPr="009E5884" w:rsidRDefault="00140670" w:rsidP="00140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Декан                                     О.В. Климова</w:t>
      </w:r>
    </w:p>
    <w:p w:rsidR="00140670" w:rsidRPr="00140670" w:rsidRDefault="000215CF" w:rsidP="001406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140670" w:rsidRPr="00140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оригиналу  </w:t>
      </w:r>
    </w:p>
    <w:p w:rsidR="004A0B43" w:rsidRPr="00140670" w:rsidRDefault="004A0B43" w:rsidP="004A0B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140670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4A0B43" w:rsidRPr="00140670" w:rsidRDefault="004A0B43" w:rsidP="004A0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4A0B43" w:rsidRPr="00140670" w:rsidRDefault="004A0B43" w:rsidP="004A0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4A0B43" w:rsidRPr="00140670" w:rsidRDefault="004A0B43" w:rsidP="004A0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4A0B43" w:rsidRPr="00140670" w:rsidRDefault="004A0B43" w:rsidP="004A0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0670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4A0B43" w:rsidRPr="00140670" w:rsidRDefault="004A0B43" w:rsidP="004A0B4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4A0B43" w:rsidRPr="00140670" w:rsidRDefault="004A0B43" w:rsidP="004A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747" w:type="dxa"/>
        <w:tblLayout w:type="fixed"/>
        <w:tblLook w:val="01E0"/>
      </w:tblPr>
      <w:tblGrid>
        <w:gridCol w:w="6629"/>
        <w:gridCol w:w="3118"/>
      </w:tblGrid>
      <w:tr w:rsidR="004A0B43" w:rsidRPr="00140670" w:rsidTr="00231C21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4A0B43" w:rsidRPr="00140670" w:rsidRDefault="004A0B43" w:rsidP="00231C21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A0B43" w:rsidRPr="00140670" w:rsidRDefault="004A0B43" w:rsidP="00231C21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>Утверждаю:</w:t>
            </w:r>
          </w:p>
          <w:p w:rsidR="004A0B43" w:rsidRPr="00140670" w:rsidRDefault="004A0B43" w:rsidP="00231C21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>проректор по УР</w:t>
            </w:r>
          </w:p>
          <w:p w:rsidR="004A0B43" w:rsidRPr="00140670" w:rsidRDefault="004A0B43" w:rsidP="00231C21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 xml:space="preserve">__________ Т.К. </w:t>
            </w:r>
            <w:proofErr w:type="spellStart"/>
            <w:r w:rsidRPr="00140670">
              <w:rPr>
                <w:sz w:val="24"/>
                <w:szCs w:val="24"/>
              </w:rPr>
              <w:t>Куриленко</w:t>
            </w:r>
            <w:proofErr w:type="spellEnd"/>
          </w:p>
          <w:p w:rsidR="004A0B43" w:rsidRDefault="004A0B43" w:rsidP="00231C21">
            <w:pPr>
              <w:rPr>
                <w:sz w:val="24"/>
                <w:szCs w:val="24"/>
              </w:rPr>
            </w:pPr>
            <w:r w:rsidRPr="0014067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28</w:t>
            </w:r>
            <w:r w:rsidRPr="00140670">
              <w:rPr>
                <w:sz w:val="24"/>
                <w:szCs w:val="24"/>
              </w:rPr>
              <w:t>_»</w:t>
            </w:r>
            <w:proofErr w:type="spellStart"/>
            <w:r w:rsidRPr="00140670">
              <w:rPr>
                <w:sz w:val="24"/>
                <w:szCs w:val="24"/>
              </w:rPr>
              <w:t>_</w:t>
            </w:r>
            <w:r w:rsidRPr="00140670">
              <w:rPr>
                <w:sz w:val="24"/>
                <w:szCs w:val="24"/>
                <w:u w:val="single"/>
              </w:rPr>
              <w:t>марта</w:t>
            </w:r>
            <w:proofErr w:type="spellEnd"/>
            <w:r w:rsidRPr="00140670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40670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4</w:t>
            </w:r>
            <w:r w:rsidRPr="00140670">
              <w:rPr>
                <w:sz w:val="24"/>
                <w:szCs w:val="24"/>
              </w:rPr>
              <w:t>_г.</w:t>
            </w:r>
          </w:p>
          <w:p w:rsidR="004A0B43" w:rsidRPr="00140670" w:rsidRDefault="004A0B43" w:rsidP="00231C21">
            <w:pPr>
              <w:rPr>
                <w:sz w:val="24"/>
                <w:szCs w:val="24"/>
              </w:rPr>
            </w:pPr>
          </w:p>
        </w:tc>
      </w:tr>
    </w:tbl>
    <w:p w:rsidR="004A0B43" w:rsidRPr="00140670" w:rsidRDefault="004A0B43" w:rsidP="004A0B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4A0B43" w:rsidRPr="00140670" w:rsidRDefault="004A0B43" w:rsidP="004A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4A0B43" w:rsidRPr="00140670" w:rsidRDefault="004A0B43" w:rsidP="004A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семестр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4A0B43" w:rsidRPr="00140670" w:rsidRDefault="004A0B43" w:rsidP="004A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140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06.03.01 Биология</w:t>
      </w:r>
    </w:p>
    <w:p w:rsidR="004A0B43" w:rsidRDefault="004A0B43" w:rsidP="004A0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140670" w:rsidRDefault="00140670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4A0B43" w:rsidRDefault="004A0B43" w:rsidP="004A0B43">
      <w:pPr>
        <w:tabs>
          <w:tab w:val="left" w:pos="54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ab/>
      </w:r>
    </w:p>
    <w:tbl>
      <w:tblPr>
        <w:tblW w:w="10003" w:type="dxa"/>
        <w:tblInd w:w="28" w:type="dxa"/>
        <w:tblLayout w:type="fixed"/>
        <w:tblLook w:val="04A0"/>
      </w:tblPr>
      <w:tblGrid>
        <w:gridCol w:w="1929"/>
        <w:gridCol w:w="1128"/>
        <w:gridCol w:w="5387"/>
        <w:gridCol w:w="1559"/>
      </w:tblGrid>
      <w:tr w:rsidR="004A0B43" w:rsidRPr="004A0B43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ДАТА</w:t>
            </w:r>
          </w:p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4A0B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Дисциплина, экзаменатор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4A0B43" w:rsidRPr="004A0B43" w:rsidTr="004A0B43">
        <w:trPr>
          <w:trHeight w:val="360"/>
        </w:trPr>
        <w:tc>
          <w:tcPr>
            <w:tcW w:w="100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A0B43" w:rsidRPr="004A0B43" w:rsidRDefault="004A0B43" w:rsidP="004A0B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3 курс, 111 группа</w:t>
            </w:r>
          </w:p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  <w:b/>
              </w:rPr>
              <w:t>Коротенко Н.В.</w:t>
            </w:r>
          </w:p>
        </w:tc>
      </w:tr>
      <w:tr w:rsidR="004A0B43" w:rsidRPr="004A0B43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4A0B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Зачет/Зачет с оценкой</w:t>
            </w: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4A0B43" w:rsidRPr="004A0B43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B84CB2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Общая физическая подготовка,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Талпа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К.В.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Спорт</w:t>
            </w:r>
          </w:p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4A0B43" w:rsidRPr="004A0B43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020DAD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20DAD">
              <w:rPr>
                <w:rFonts w:ascii="Times New Roman" w:hAnsi="Times New Roman" w:cs="Times New Roman"/>
                <w:sz w:val="20"/>
                <w:szCs w:val="20"/>
              </w:rPr>
              <w:t>.05.2024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A0B43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Биогеография,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Конунова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4A0B43" w:rsidRPr="004A0B43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B84CB2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B43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Ботаническая география,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Ачимова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4A0B43" w:rsidRPr="004A0B43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B84CB2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4CB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0B43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Спецкурс на иностранном языке, Кольцов </w:t>
            </w:r>
            <w:r w:rsidRPr="004A0B43">
              <w:rPr>
                <w:rFonts w:ascii="Times New Roman" w:hAnsi="Times New Roman" w:cs="Times New Roman"/>
              </w:rPr>
              <w:t>И.А.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4A0B43" w:rsidRPr="004A0B43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A0B43" w:rsidRPr="004A0B43" w:rsidRDefault="004A0B43" w:rsidP="004A0B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3 курс, 111 группа</w:t>
            </w:r>
          </w:p>
          <w:p w:rsidR="004A0B43" w:rsidRPr="004A0B43" w:rsidRDefault="004A0B43" w:rsidP="004A0B4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A0B43">
              <w:rPr>
                <w:rFonts w:ascii="Times New Roman" w:hAnsi="Times New Roman" w:cs="Times New Roman"/>
                <w:b/>
              </w:rPr>
              <w:t>Коротенко Н.В.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A0B43" w:rsidRPr="004A0B43" w:rsidRDefault="004A0B43" w:rsidP="0023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44ABF" w:rsidRPr="00B44ABF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B44ABF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bCs/>
                <w:lang w:eastAsia="ru-RU"/>
              </w:rPr>
              <w:t>01.06.2024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Сафонова О.В.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B44ABF" w:rsidRPr="00B44ABF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B44ABF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4A0B43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Генетика и селекция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-х.н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., доцент Сафонова О.В.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B44ABF" w:rsidRPr="00B44ABF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B44ABF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bCs/>
                <w:lang w:eastAsia="ru-RU"/>
              </w:rPr>
              <w:t>06.06.2024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О.П.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B44ABF" w:rsidRPr="00B44ABF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B44ABF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bCs/>
                <w:lang w:eastAsia="ru-RU"/>
              </w:rPr>
              <w:t>07.06.2024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Учение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экосистемах и биосфере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к.б</w:t>
            </w:r>
            <w:proofErr w:type="gram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.н., доцент </w:t>
            </w:r>
            <w:proofErr w:type="spellStart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Вознийчук</w:t>
            </w:r>
            <w:proofErr w:type="spellEnd"/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</w:pPr>
            <w:r w:rsidRPr="004A0B43">
              <w:rPr>
                <w:rFonts w:ascii="Times New Roman" w:hAnsi="Times New Roman" w:cs="Times New Roman"/>
              </w:rPr>
              <w:t>128А1</w:t>
            </w:r>
          </w:p>
        </w:tc>
      </w:tr>
      <w:tr w:rsidR="00B44ABF" w:rsidRPr="00B44ABF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B44ABF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bCs/>
                <w:lang w:eastAsia="ru-RU"/>
              </w:rPr>
              <w:t>11.06.2024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4A0B43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  <w:i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  <w:i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  <w:i/>
              </w:rPr>
              <w:t xml:space="preserve"> Т.К.</w:t>
            </w:r>
            <w:r w:rsidRPr="004A0B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  <w:tr w:rsidR="00B44ABF" w:rsidRPr="00B44ABF" w:rsidTr="004A0B43">
        <w:trPr>
          <w:trHeight w:val="36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B44ABF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4ABF">
              <w:rPr>
                <w:rFonts w:ascii="Times New Roman" w:eastAsia="Times New Roman" w:hAnsi="Times New Roman" w:cs="Times New Roman"/>
                <w:bCs/>
                <w:lang w:eastAsia="ru-RU"/>
              </w:rPr>
              <w:t>13.06.2024 г.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 xml:space="preserve">8.00 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hAnsi="Times New Roman" w:cs="Times New Roman"/>
              </w:rPr>
            </w:pPr>
            <w:r w:rsidRPr="004A0B43">
              <w:rPr>
                <w:rFonts w:ascii="Times New Roman" w:hAnsi="Times New Roman" w:cs="Times New Roman"/>
                <w:b/>
              </w:rPr>
              <w:t>Физиология растений</w:t>
            </w:r>
            <w:r w:rsidRPr="004A0B4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4A0B43">
              <w:rPr>
                <w:rFonts w:ascii="Times New Roman" w:hAnsi="Times New Roman" w:cs="Times New Roman"/>
              </w:rPr>
              <w:t>к.б</w:t>
            </w:r>
            <w:proofErr w:type="gramEnd"/>
            <w:r w:rsidRPr="004A0B43">
              <w:rPr>
                <w:rFonts w:ascii="Times New Roman" w:hAnsi="Times New Roman" w:cs="Times New Roman"/>
              </w:rPr>
              <w:t xml:space="preserve">.н., доцент </w:t>
            </w:r>
            <w:proofErr w:type="spellStart"/>
            <w:r w:rsidRPr="004A0B43">
              <w:rPr>
                <w:rFonts w:ascii="Times New Roman" w:hAnsi="Times New Roman" w:cs="Times New Roman"/>
              </w:rPr>
              <w:t>Куриленко</w:t>
            </w:r>
            <w:proofErr w:type="spellEnd"/>
            <w:r w:rsidRPr="004A0B43">
              <w:rPr>
                <w:rFonts w:ascii="Times New Roman" w:hAnsi="Times New Roman" w:cs="Times New Roman"/>
              </w:rPr>
              <w:t xml:space="preserve"> Т.К.</w:t>
            </w:r>
          </w:p>
          <w:p w:rsidR="004A0B43" w:rsidRPr="004A0B43" w:rsidRDefault="004A0B43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4ABF" w:rsidRPr="004A0B43" w:rsidRDefault="00B44ABF" w:rsidP="00231C21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0B43">
              <w:rPr>
                <w:rFonts w:ascii="Times New Roman" w:hAnsi="Times New Roman" w:cs="Times New Roman"/>
              </w:rPr>
              <w:t>327А1</w:t>
            </w:r>
          </w:p>
        </w:tc>
      </w:tr>
    </w:tbl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4A0B43" w:rsidRPr="000215CF" w:rsidRDefault="004A0B43" w:rsidP="004A0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Начальник УМУ                  К.А. </w:t>
      </w:r>
      <w:proofErr w:type="spellStart"/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B43" w:rsidRPr="000215CF" w:rsidRDefault="004A0B43" w:rsidP="004A0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Декан                                     О.В. Климова</w:t>
      </w:r>
    </w:p>
    <w:p w:rsidR="004A0B43" w:rsidRDefault="004A0B43" w:rsidP="004A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43" w:rsidRDefault="004A0B43" w:rsidP="004A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B43" w:rsidRDefault="004A0B43" w:rsidP="004A0B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оригиналу</w:t>
      </w:r>
    </w:p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C2A0F" w:rsidRDefault="003C2A0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0215CF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0215CF" w:rsidRPr="000215CF" w:rsidRDefault="000215CF" w:rsidP="000215C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0215CF" w:rsidRDefault="000215CF" w:rsidP="00B8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84CB2" w:rsidRPr="00B84CB2" w:rsidRDefault="00B84CB2" w:rsidP="00B8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629"/>
        <w:gridCol w:w="3118"/>
      </w:tblGrid>
      <w:tr w:rsidR="00B84CB2" w:rsidRPr="00B84CB2" w:rsidTr="00B84CB2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84CB2" w:rsidRPr="00B84CB2" w:rsidRDefault="00B84CB2" w:rsidP="00B84C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84CB2" w:rsidRPr="00B84CB2" w:rsidRDefault="00B84CB2" w:rsidP="00B84CB2">
            <w:pPr>
              <w:rPr>
                <w:rFonts w:eastAsia="Calibri"/>
                <w:sz w:val="24"/>
                <w:szCs w:val="24"/>
              </w:rPr>
            </w:pPr>
            <w:r w:rsidRPr="00B84CB2">
              <w:rPr>
                <w:rFonts w:eastAsia="Calibri"/>
                <w:sz w:val="24"/>
                <w:szCs w:val="24"/>
              </w:rPr>
              <w:t>Утверждаю:</w:t>
            </w:r>
          </w:p>
          <w:p w:rsidR="00B84CB2" w:rsidRPr="00B84CB2" w:rsidRDefault="00B84CB2" w:rsidP="00B84CB2">
            <w:pPr>
              <w:rPr>
                <w:rFonts w:eastAsia="Calibri"/>
                <w:sz w:val="24"/>
                <w:szCs w:val="24"/>
              </w:rPr>
            </w:pPr>
            <w:r w:rsidRPr="00B84CB2">
              <w:rPr>
                <w:rFonts w:eastAsia="Calibri"/>
                <w:sz w:val="24"/>
                <w:szCs w:val="24"/>
              </w:rPr>
              <w:t>проректор по УР</w:t>
            </w:r>
          </w:p>
          <w:p w:rsidR="00B84CB2" w:rsidRPr="00B84CB2" w:rsidRDefault="00B84CB2" w:rsidP="00B84CB2">
            <w:pPr>
              <w:rPr>
                <w:rFonts w:eastAsia="Calibri"/>
                <w:sz w:val="24"/>
                <w:szCs w:val="24"/>
              </w:rPr>
            </w:pPr>
            <w:r w:rsidRPr="00B84CB2">
              <w:rPr>
                <w:rFonts w:eastAsia="Calibri"/>
                <w:sz w:val="24"/>
                <w:szCs w:val="24"/>
              </w:rPr>
              <w:t>__________ Т.К. Куриленко</w:t>
            </w:r>
          </w:p>
          <w:p w:rsidR="00B84CB2" w:rsidRPr="00B84CB2" w:rsidRDefault="00B84CB2" w:rsidP="00B84CB2">
            <w:pPr>
              <w:rPr>
                <w:rFonts w:eastAsia="Calibri"/>
                <w:sz w:val="24"/>
                <w:szCs w:val="24"/>
              </w:rPr>
            </w:pPr>
            <w:r w:rsidRPr="00B84CB2">
              <w:rPr>
                <w:rFonts w:eastAsia="Calibri"/>
                <w:sz w:val="24"/>
                <w:szCs w:val="24"/>
              </w:rPr>
              <w:t>«</w:t>
            </w:r>
            <w:r w:rsidR="004A0B43">
              <w:rPr>
                <w:rFonts w:eastAsia="Calibri"/>
                <w:sz w:val="24"/>
                <w:szCs w:val="24"/>
                <w:u w:val="single"/>
              </w:rPr>
              <w:t>07</w:t>
            </w:r>
            <w:r w:rsidRPr="00B84CB2">
              <w:rPr>
                <w:rFonts w:eastAsia="Calibri"/>
                <w:sz w:val="24"/>
                <w:szCs w:val="24"/>
              </w:rPr>
              <w:t>_»</w:t>
            </w:r>
            <w:proofErr w:type="spellStart"/>
            <w:r w:rsidRPr="00B84CB2">
              <w:rPr>
                <w:rFonts w:eastAsia="Calibri"/>
                <w:sz w:val="24"/>
                <w:szCs w:val="24"/>
              </w:rPr>
              <w:t>_</w:t>
            </w:r>
            <w:r w:rsidRPr="00B84CB2">
              <w:rPr>
                <w:rFonts w:eastAsia="Calibri"/>
                <w:sz w:val="24"/>
                <w:szCs w:val="24"/>
                <w:u w:val="single"/>
              </w:rPr>
              <w:t>м</w:t>
            </w:r>
            <w:r w:rsidR="000215CF">
              <w:rPr>
                <w:rFonts w:eastAsia="Calibri"/>
                <w:sz w:val="24"/>
                <w:szCs w:val="24"/>
                <w:u w:val="single"/>
              </w:rPr>
              <w:t>а</w:t>
            </w:r>
            <w:r w:rsidR="004A0B43">
              <w:rPr>
                <w:rFonts w:eastAsia="Calibri"/>
                <w:sz w:val="24"/>
                <w:szCs w:val="24"/>
                <w:u w:val="single"/>
              </w:rPr>
              <w:t>рта</w:t>
            </w:r>
            <w:proofErr w:type="spellEnd"/>
            <w:r w:rsidR="004A0B43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B84CB2">
              <w:rPr>
                <w:rFonts w:eastAsia="Calibri"/>
                <w:sz w:val="24"/>
                <w:szCs w:val="24"/>
                <w:u w:val="single"/>
              </w:rPr>
              <w:t xml:space="preserve"> 202</w:t>
            </w:r>
            <w:r w:rsidR="004A0B43">
              <w:rPr>
                <w:rFonts w:eastAsia="Calibri"/>
                <w:sz w:val="24"/>
                <w:szCs w:val="24"/>
                <w:u w:val="single"/>
              </w:rPr>
              <w:t>4</w:t>
            </w:r>
            <w:r w:rsidRPr="00B84CB2">
              <w:rPr>
                <w:rFonts w:eastAsia="Calibri"/>
                <w:sz w:val="24"/>
                <w:szCs w:val="24"/>
              </w:rPr>
              <w:t>_г.</w:t>
            </w:r>
          </w:p>
          <w:p w:rsidR="00B84CB2" w:rsidRPr="00B84CB2" w:rsidRDefault="00B84CB2" w:rsidP="00B84C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B84CB2" w:rsidRDefault="00B84CB2" w:rsidP="00B8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84CB2" w:rsidRPr="00B84CB2" w:rsidRDefault="00B84CB2" w:rsidP="00B8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84CB2">
        <w:rPr>
          <w:rFonts w:ascii="Times New Roman" w:eastAsia="Calibri" w:hAnsi="Times New Roman" w:cs="Times New Roman"/>
          <w:b/>
          <w:lang w:eastAsia="ru-RU"/>
        </w:rPr>
        <w:t xml:space="preserve">ГРАФИК (расписание) </w:t>
      </w:r>
    </w:p>
    <w:p w:rsidR="00B84CB2" w:rsidRPr="00B84CB2" w:rsidRDefault="00B84CB2" w:rsidP="00B8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84CB2">
        <w:rPr>
          <w:rFonts w:ascii="Times New Roman" w:eastAsia="Calibri" w:hAnsi="Times New Roman" w:cs="Times New Roman"/>
          <w:b/>
          <w:lang w:eastAsia="ru-RU"/>
        </w:rPr>
        <w:t xml:space="preserve"> экзаменационной сессии </w:t>
      </w:r>
    </w:p>
    <w:p w:rsidR="00B84CB2" w:rsidRPr="00B84CB2" w:rsidRDefault="00B84CB2" w:rsidP="00B8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84CB2">
        <w:rPr>
          <w:rFonts w:ascii="Times New Roman" w:eastAsia="Calibri" w:hAnsi="Times New Roman" w:cs="Times New Roman"/>
          <w:b/>
          <w:lang w:eastAsia="ru-RU"/>
        </w:rPr>
        <w:t>2 семестр 202</w:t>
      </w:r>
      <w:r w:rsidR="004A0B43">
        <w:rPr>
          <w:rFonts w:ascii="Times New Roman" w:eastAsia="Calibri" w:hAnsi="Times New Roman" w:cs="Times New Roman"/>
          <w:b/>
          <w:lang w:eastAsia="ru-RU"/>
        </w:rPr>
        <w:t>3</w:t>
      </w:r>
      <w:r w:rsidRPr="00B84CB2">
        <w:rPr>
          <w:rFonts w:ascii="Times New Roman" w:eastAsia="Calibri" w:hAnsi="Times New Roman" w:cs="Times New Roman"/>
          <w:b/>
          <w:lang w:eastAsia="ru-RU"/>
        </w:rPr>
        <w:t>- 202</w:t>
      </w:r>
      <w:r w:rsidR="004A0B43">
        <w:rPr>
          <w:rFonts w:ascii="Times New Roman" w:eastAsia="Calibri" w:hAnsi="Times New Roman" w:cs="Times New Roman"/>
          <w:b/>
          <w:lang w:eastAsia="ru-RU"/>
        </w:rPr>
        <w:t>4</w:t>
      </w:r>
      <w:r w:rsidRPr="00B84CB2">
        <w:rPr>
          <w:rFonts w:ascii="Times New Roman" w:eastAsia="Calibri" w:hAnsi="Times New Roman" w:cs="Times New Roman"/>
          <w:b/>
          <w:lang w:eastAsia="ru-RU"/>
        </w:rPr>
        <w:t xml:space="preserve"> учебного года</w:t>
      </w:r>
    </w:p>
    <w:p w:rsidR="00B84CB2" w:rsidRPr="00B84CB2" w:rsidRDefault="00B84CB2" w:rsidP="00B84CB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84CB2">
        <w:rPr>
          <w:rFonts w:ascii="Times New Roman" w:eastAsia="Calibri" w:hAnsi="Times New Roman" w:cs="Times New Roman"/>
          <w:b/>
          <w:lang w:eastAsia="ru-RU"/>
        </w:rPr>
        <w:t xml:space="preserve">направление подготовки </w:t>
      </w:r>
      <w:r w:rsidRPr="00B84CB2">
        <w:rPr>
          <w:rFonts w:ascii="Times New Roman" w:eastAsia="Calibri" w:hAnsi="Times New Roman" w:cs="Times New Roman"/>
          <w:b/>
          <w:u w:val="single"/>
          <w:lang w:eastAsia="ru-RU"/>
        </w:rPr>
        <w:t>06.03.01 Биология</w:t>
      </w:r>
    </w:p>
    <w:p w:rsidR="00B84CB2" w:rsidRPr="00B84CB2" w:rsidRDefault="00B84CB2" w:rsidP="00B8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CB2">
        <w:rPr>
          <w:rFonts w:ascii="Times New Roman" w:eastAsia="Calibri" w:hAnsi="Times New Roman" w:cs="Times New Roman"/>
          <w:b/>
          <w:lang w:eastAsia="ru-RU"/>
        </w:rPr>
        <w:t>очная форма обучения</w:t>
      </w:r>
    </w:p>
    <w:p w:rsidR="00B84CB2" w:rsidRPr="00B84CB2" w:rsidRDefault="00B84CB2" w:rsidP="00B84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28" w:type="dxa"/>
        <w:tblInd w:w="28" w:type="dxa"/>
        <w:tblLayout w:type="fixed"/>
        <w:tblLook w:val="04A0"/>
      </w:tblPr>
      <w:tblGrid>
        <w:gridCol w:w="1498"/>
        <w:gridCol w:w="1134"/>
        <w:gridCol w:w="6237"/>
        <w:gridCol w:w="1559"/>
      </w:tblGrid>
      <w:tr w:rsidR="00B84CB2" w:rsidRPr="009E5884" w:rsidTr="005B2AAA">
        <w:trPr>
          <w:trHeight w:val="37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преподаватель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</w:t>
            </w:r>
          </w:p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аудитория</w:t>
            </w:r>
          </w:p>
        </w:tc>
      </w:tr>
      <w:tr w:rsidR="00B84CB2" w:rsidRPr="009E5884" w:rsidTr="005B2AAA">
        <w:trPr>
          <w:trHeight w:val="37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Зачет/Зачет с оценкой</w:t>
            </w: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84CB2" w:rsidRPr="009E5884" w:rsidTr="005B2AAA">
        <w:trPr>
          <w:trHeight w:val="20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40071" w:rsidRPr="009E5884" w:rsidRDefault="00740071" w:rsidP="0074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112 группа</w:t>
            </w:r>
          </w:p>
          <w:p w:rsidR="00B84CB2" w:rsidRPr="009E5884" w:rsidRDefault="00740071" w:rsidP="0074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Айдунова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А.Д.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84CB2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091DE6" w:rsidP="00091D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08</w:t>
            </w:r>
            <w:r w:rsidR="00B84CB2" w:rsidRPr="009E5884">
              <w:rPr>
                <w:rFonts w:ascii="Times New Roman" w:hAnsi="Times New Roman" w:cs="Times New Roman"/>
              </w:rPr>
              <w:t>.05.202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B84CB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2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пр. Общая физическая подготовка, </w:t>
            </w:r>
            <w:r w:rsidR="002730E6" w:rsidRPr="009E5884">
              <w:rPr>
                <w:rFonts w:ascii="Times New Roman" w:hAnsi="Times New Roman" w:cs="Times New Roman"/>
              </w:rPr>
              <w:t>Захаров П.Я.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AAA" w:rsidRPr="009E5884" w:rsidRDefault="005B2AAA" w:rsidP="00B84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с</w:t>
            </w:r>
            <w:r w:rsidR="00B84CB2" w:rsidRPr="009E5884">
              <w:rPr>
                <w:rFonts w:ascii="Times New Roman" w:hAnsi="Times New Roman" w:cs="Times New Roman"/>
              </w:rPr>
              <w:t>порт</w:t>
            </w:r>
          </w:p>
          <w:p w:rsidR="00B84CB2" w:rsidRPr="009E5884" w:rsidRDefault="00B84CB2" w:rsidP="00B84C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площадка</w:t>
            </w:r>
          </w:p>
        </w:tc>
      </w:tr>
      <w:tr w:rsidR="00B84CB2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091DE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B84CB2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.05.202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B84CB2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AAA" w:rsidRPr="009E5884" w:rsidRDefault="00B84CB2" w:rsidP="00B84CB2">
            <w:pPr>
              <w:spacing w:after="0"/>
              <w:jc w:val="center"/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 формирующие УК,</w:t>
            </w:r>
            <w:r w:rsidRPr="009E5884">
              <w:t xml:space="preserve"> </w:t>
            </w:r>
          </w:p>
          <w:p w:rsidR="00B84CB2" w:rsidRPr="009E5884" w:rsidRDefault="00B84CB2" w:rsidP="00B84C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B84CB2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091DE6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14.05</w:t>
            </w:r>
            <w:r w:rsidR="00B84CB2" w:rsidRPr="009E5884">
              <w:rPr>
                <w:rFonts w:ascii="Times New Roman" w:hAnsi="Times New Roman" w:cs="Times New Roman"/>
              </w:rPr>
              <w:t>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B84CB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  <w:b/>
              </w:rPr>
              <w:t xml:space="preserve"> </w:t>
            </w:r>
            <w:r w:rsidRPr="009E5884">
              <w:rPr>
                <w:rFonts w:ascii="Times New Roman" w:hAnsi="Times New Roman" w:cs="Times New Roman"/>
              </w:rPr>
              <w:t>Почвоведение с основами растениеводства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, Сафонова О.В.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CB2" w:rsidRPr="009E5884" w:rsidRDefault="00B84CB2" w:rsidP="00B84C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B84CB2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091DE6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15.05</w:t>
            </w:r>
            <w:r w:rsidR="00B84CB2" w:rsidRPr="009E5884">
              <w:rPr>
                <w:rFonts w:ascii="Times New Roman" w:hAnsi="Times New Roman" w:cs="Times New Roman"/>
              </w:rPr>
              <w:t>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B84CB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4CB2" w:rsidRPr="009E5884" w:rsidRDefault="00B84CB2" w:rsidP="00B84C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Науки о земле (геология, география), Климова О.В.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4CB2" w:rsidRPr="009E5884" w:rsidRDefault="00B84CB2" w:rsidP="00B84C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224А1</w:t>
            </w:r>
          </w:p>
        </w:tc>
      </w:tr>
      <w:tr w:rsidR="002730E6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091D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B84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B84CB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Педагогика,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Кергилова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0E6" w:rsidRPr="009E5884" w:rsidRDefault="002730E6" w:rsidP="00B84CB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237А1</w:t>
            </w:r>
          </w:p>
        </w:tc>
      </w:tr>
      <w:tr w:rsidR="002730E6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Теория систематики и методика полевых исследований, Малков П.Ю.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0E6" w:rsidRPr="009E5884" w:rsidRDefault="002730E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2730E6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09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0E6" w:rsidRPr="009E5884" w:rsidRDefault="002730E6" w:rsidP="002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Психология,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Гонохова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0E6" w:rsidRPr="009E5884" w:rsidRDefault="002730E6" w:rsidP="00273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238А1</w:t>
            </w:r>
          </w:p>
        </w:tc>
      </w:tr>
      <w:tr w:rsidR="002730E6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9E5884" w:rsidRDefault="002730E6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9E5884" w:rsidRDefault="002730E6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9E5884" w:rsidRDefault="002730E6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112 группа</w:t>
            </w:r>
          </w:p>
          <w:p w:rsidR="002730E6" w:rsidRPr="009E5884" w:rsidRDefault="002730E6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ТовтД.В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2730E6" w:rsidRPr="009E5884" w:rsidRDefault="002730E6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6F8E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пр. Общая физическая подготовка, Захаров П.Я.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AAA" w:rsidRPr="009E5884" w:rsidRDefault="005B2AAA" w:rsidP="00B60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с</w:t>
            </w:r>
            <w:r w:rsidR="00706F8E" w:rsidRPr="009E5884">
              <w:rPr>
                <w:rFonts w:ascii="Times New Roman" w:hAnsi="Times New Roman" w:cs="Times New Roman"/>
              </w:rPr>
              <w:t>порт</w:t>
            </w:r>
          </w:p>
          <w:p w:rsidR="00706F8E" w:rsidRPr="009E5884" w:rsidRDefault="00706F8E" w:rsidP="00B608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площадка</w:t>
            </w:r>
          </w:p>
        </w:tc>
      </w:tr>
      <w:tr w:rsidR="00706F8E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70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, Основы информационной культуры, Соловкина И.В.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706F8E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Педагогика,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Кергилова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237А1</w:t>
            </w:r>
          </w:p>
        </w:tc>
      </w:tr>
      <w:tr w:rsidR="00706F8E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13.05.2024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706F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Нормативно-правовые основы профессиональной деятельности,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Сергун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706F8E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237А1</w:t>
            </w:r>
          </w:p>
        </w:tc>
      </w:tr>
      <w:tr w:rsidR="00706F8E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Теория систематики и методика полевых исследований, Малков П.Ю.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128А1</w:t>
            </w:r>
          </w:p>
        </w:tc>
      </w:tr>
      <w:tr w:rsidR="00706F8E" w:rsidRPr="009E5884" w:rsidTr="005B2AAA">
        <w:trPr>
          <w:trHeight w:val="325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Психология,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Гонохова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706F8E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238А1</w:t>
            </w:r>
          </w:p>
        </w:tc>
      </w:tr>
      <w:tr w:rsidR="00706F8E" w:rsidRPr="009E5884" w:rsidTr="005B2AAA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A54B41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06F8E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111 группа</w:t>
            </w:r>
          </w:p>
          <w:p w:rsidR="00706F8E" w:rsidRPr="009E5884" w:rsidRDefault="00A54B41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Кашина</w:t>
            </w:r>
            <w:r w:rsidR="00020DAD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К.Э.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20DAD" w:rsidRPr="009E5884" w:rsidTr="005B2AAA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11.04.2024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Общая физическая подготовка,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Талпа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К.В.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AAA" w:rsidRPr="009E5884" w:rsidRDefault="005B2AAA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020DAD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порт</w:t>
            </w:r>
          </w:p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020DAD" w:rsidRPr="009E5884" w:rsidTr="005B2AAA">
        <w:trPr>
          <w:trHeight w:val="238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04</w:t>
            </w:r>
            <w:r w:rsidR="00020DAD" w:rsidRPr="009E5884">
              <w:rPr>
                <w:rFonts w:ascii="Times New Roman" w:hAnsi="Times New Roman" w:cs="Times New Roman"/>
              </w:rPr>
              <w:t>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Экономическая культура и финансовая грамотность, Янковская К.Г.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20DAD" w:rsidRPr="009E5884" w:rsidTr="005B2AAA">
        <w:trPr>
          <w:trHeight w:val="34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</w:t>
            </w:r>
            <w:r w:rsidR="00020DAD" w:rsidRPr="009E5884">
              <w:rPr>
                <w:rFonts w:ascii="Times New Roman" w:hAnsi="Times New Roman" w:cs="Times New Roman"/>
              </w:rPr>
              <w:t>6.05.2024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Биогеография,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Конунова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AD" w:rsidRPr="009E5884" w:rsidRDefault="00020DAD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128А1</w:t>
            </w:r>
          </w:p>
        </w:tc>
      </w:tr>
      <w:tr w:rsidR="00021D7B" w:rsidRPr="009E5884" w:rsidTr="005B2AAA">
        <w:trPr>
          <w:trHeight w:val="34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lastRenderedPageBreak/>
              <w:t>07.05.2024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 Специальные главы биологии,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Конунова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128А1</w:t>
            </w:r>
          </w:p>
        </w:tc>
      </w:tr>
      <w:tr w:rsidR="00021D7B" w:rsidRPr="009E5884" w:rsidTr="005B2AAA">
        <w:trPr>
          <w:trHeight w:val="34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Ботаническая география,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Ачимова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E43AB6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21D7B" w:rsidRPr="009E5884" w:rsidTr="005B2AAA">
        <w:trPr>
          <w:trHeight w:val="340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021D7B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Научные основы сохранения редких видов растений,</w:t>
            </w:r>
            <w:r w:rsidRPr="009E5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Польникова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D7B" w:rsidRPr="009E5884" w:rsidRDefault="00E43AB6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706F8E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A54B41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06F8E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111 группа</w:t>
            </w:r>
          </w:p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Трафимова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А.Э.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6F8E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031427" w:rsidP="00C02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11.04</w:t>
            </w:r>
            <w:r w:rsidR="00706F8E" w:rsidRPr="009E5884">
              <w:rPr>
                <w:rFonts w:ascii="Times New Roman" w:hAnsi="Times New Roman" w:cs="Times New Roman"/>
              </w:rPr>
              <w:t>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706F8E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031427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F8E" w:rsidRPr="009E5884" w:rsidRDefault="00706F8E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Общая физическая подготовка,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Талпа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К.В.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884" w:rsidRPr="009E5884" w:rsidRDefault="009E5884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706F8E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порт</w:t>
            </w:r>
          </w:p>
          <w:p w:rsidR="00706F8E" w:rsidRPr="009E5884" w:rsidRDefault="00706F8E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706F8E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031427" w:rsidP="000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14</w:t>
            </w:r>
            <w:r w:rsidR="00706F8E" w:rsidRPr="009E5884">
              <w:rPr>
                <w:rFonts w:ascii="Times New Roman" w:hAnsi="Times New Roman" w:cs="Times New Roman"/>
              </w:rPr>
              <w:t>.05.202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706F8E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031427" w:rsidP="0003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="00706F8E"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Информационно-коммуникационные технологии в профессиональной деятельности</w:t>
            </w:r>
            <w:r w:rsidR="00706F8E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9E5884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Осокин А.Е.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238А1</w:t>
            </w:r>
          </w:p>
        </w:tc>
      </w:tr>
      <w:tr w:rsidR="00031427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Экономическая культура и финансовая грамотность, Янковская К.Г.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031427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Биогеография,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Конунова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427" w:rsidRPr="009E5884" w:rsidRDefault="0003142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128А1</w:t>
            </w:r>
          </w:p>
        </w:tc>
      </w:tr>
      <w:tr w:rsidR="00A676D5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 Специальные главы биологии,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Конунова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128А1</w:t>
            </w:r>
          </w:p>
        </w:tc>
      </w:tr>
      <w:tr w:rsidR="00A676D5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Ботаническая география,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Ачимова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A676D5" w:rsidRPr="009E5884" w:rsidTr="005B2AAA">
        <w:trPr>
          <w:trHeight w:val="234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Научные основы сохранения редких видов растений,</w:t>
            </w:r>
            <w:r w:rsidRPr="009E5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Польникова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76D5" w:rsidRPr="009E5884" w:rsidRDefault="00A676D5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706F8E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A54B41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706F8E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курс, 111 группа</w:t>
            </w:r>
          </w:p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Кыныраков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А.Р.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6F8E" w:rsidRPr="009E5884" w:rsidRDefault="00706F8E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6F8E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A54B41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11.04</w:t>
            </w:r>
            <w:r w:rsidR="00706F8E" w:rsidRPr="009E5884">
              <w:rPr>
                <w:rFonts w:ascii="Times New Roman" w:hAnsi="Times New Roman" w:cs="Times New Roman"/>
              </w:rPr>
              <w:t>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706F8E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A54B41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Общая физическая подготовка,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Талпа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К.В.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Pr="009E5884" w:rsidRDefault="009E5884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="00706F8E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порт</w:t>
            </w:r>
          </w:p>
          <w:p w:rsidR="00706F8E" w:rsidRPr="009E5884" w:rsidRDefault="00706F8E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706F8E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A54B41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15</w:t>
            </w:r>
            <w:r w:rsidR="00706F8E" w:rsidRPr="009E5884">
              <w:rPr>
                <w:rFonts w:ascii="Times New Roman" w:hAnsi="Times New Roman" w:cs="Times New Roman"/>
              </w:rPr>
              <w:t>.05.202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706F8E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A54B41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706F8E" w:rsidP="00A5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="00A54B41" w:rsidRPr="009E5884">
              <w:rPr>
                <w:rFonts w:ascii="Times New Roman" w:hAnsi="Times New Roman" w:cs="Times New Roman"/>
              </w:rPr>
              <w:t>Экономическая культура и финансовая грамотность, Янковская К.Г.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6F8E" w:rsidRPr="009E5884" w:rsidRDefault="00A54B41" w:rsidP="0090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</w:t>
            </w:r>
            <w:r w:rsidR="00706F8E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A54B41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B41" w:rsidRPr="009E5884" w:rsidRDefault="00A54B41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B41" w:rsidRPr="009E5884" w:rsidRDefault="00A54B41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B41" w:rsidRPr="009E5884" w:rsidRDefault="00A54B41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Биогеография,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Конунова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4B41" w:rsidRPr="009E5884" w:rsidRDefault="00A54B41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128А1</w:t>
            </w:r>
          </w:p>
        </w:tc>
      </w:tr>
      <w:tr w:rsidR="00286CB7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 Специальные главы биологии,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Конунова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128А1</w:t>
            </w:r>
          </w:p>
        </w:tc>
      </w:tr>
      <w:tr w:rsidR="00286CB7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Ботаническая география,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Ачимова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286CB7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Научные основы сохранения редких видов растений,</w:t>
            </w:r>
            <w:r w:rsidRPr="009E5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Польникова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CB7" w:rsidRPr="009E5884" w:rsidRDefault="00286CB7" w:rsidP="00B6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238А1</w:t>
            </w:r>
          </w:p>
        </w:tc>
      </w:tr>
      <w:tr w:rsidR="00D470EB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470EB" w:rsidRPr="009E5884" w:rsidRDefault="00D470EB" w:rsidP="00B84C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470EB" w:rsidRPr="009E5884" w:rsidRDefault="00D470EB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470EB" w:rsidRPr="009E5884" w:rsidRDefault="00D470EB" w:rsidP="00B84C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5884">
              <w:rPr>
                <w:rFonts w:ascii="Times New Roman" w:hAnsi="Times New Roman" w:cs="Times New Roman"/>
                <w:b/>
              </w:rPr>
              <w:t>4 курс, 110 группа</w:t>
            </w:r>
          </w:p>
          <w:p w:rsidR="00D470EB" w:rsidRPr="009E5884" w:rsidRDefault="00596B3F" w:rsidP="00B84CB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E5884">
              <w:rPr>
                <w:rFonts w:ascii="Times New Roman" w:hAnsi="Times New Roman" w:cs="Times New Roman"/>
                <w:b/>
              </w:rPr>
              <w:t>Рябова К.В</w:t>
            </w:r>
            <w:r w:rsidR="00D470EB" w:rsidRPr="009E588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D470EB" w:rsidRPr="009E5884" w:rsidRDefault="00D470EB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5882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596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Специальный курс на иностранном языке, Кольцов И.А.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327А1</w:t>
            </w:r>
          </w:p>
        </w:tc>
      </w:tr>
      <w:tr w:rsidR="001F5882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9E5884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ab/>
            </w: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Основы биоэтики, Сафонова О.В.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230А1</w:t>
            </w:r>
          </w:p>
        </w:tc>
      </w:tr>
      <w:tr w:rsidR="001F5882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1F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16.05.2024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596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Введение в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биоинженерию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и биотехнологию, </w:t>
            </w:r>
          </w:p>
          <w:p w:rsidR="001F5882" w:rsidRPr="009E5884" w:rsidRDefault="001F5882" w:rsidP="00596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 xml:space="preserve">Сафонова О.В.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9E5884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230</w:t>
            </w:r>
            <w:r w:rsidR="001F5882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F5882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1F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17.05.2024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FC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C19" w:rsidRPr="009E5884" w:rsidRDefault="001F5882" w:rsidP="00596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  <w:b/>
              </w:rPr>
              <w:t xml:space="preserve"> </w:t>
            </w:r>
            <w:r w:rsidRPr="009E5884">
              <w:rPr>
                <w:rFonts w:ascii="Times New Roman" w:hAnsi="Times New Roman" w:cs="Times New Roman"/>
              </w:rPr>
              <w:t xml:space="preserve"> Биологическая химия и молекулярная биология,</w:t>
            </w:r>
          </w:p>
          <w:p w:rsidR="001F5882" w:rsidRPr="009E5884" w:rsidRDefault="001F5882" w:rsidP="00596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Байдалина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9E5884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412</w:t>
            </w:r>
            <w:r w:rsidR="001F5882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F5882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596B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Экология растений, Папина О.Н.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328А1</w:t>
            </w:r>
          </w:p>
        </w:tc>
      </w:tr>
      <w:tr w:rsidR="001F5882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1F58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Основы биологического мониторинга, Лёвкина М.Н.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3F5C19" w:rsidP="00B8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328</w:t>
            </w:r>
            <w:r w:rsidR="001F5882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1F5882" w:rsidRPr="009E5884" w:rsidTr="005B2AAA">
        <w:trPr>
          <w:trHeight w:val="152"/>
        </w:trPr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79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21.05.2024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FC2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9.45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1F5882" w:rsidP="00F612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 Повышение уровня правосознания и формирования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стандартов поведения, Пашаев Х.П.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882" w:rsidRPr="009E5884" w:rsidRDefault="009E5884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238</w:t>
            </w:r>
            <w:r w:rsidR="001F5882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</w:tbl>
    <w:p w:rsidR="00B84CB2" w:rsidRPr="009E5884" w:rsidRDefault="00B84CB2" w:rsidP="00B84C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84CB2" w:rsidRPr="000215CF" w:rsidRDefault="00B84CB2" w:rsidP="00B8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Начальник УМУ                  К.А. </w:t>
      </w:r>
      <w:proofErr w:type="spellStart"/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CB2" w:rsidRPr="000215CF" w:rsidRDefault="00B84CB2" w:rsidP="00B8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Декан                                     О.В. Климова</w:t>
      </w:r>
    </w:p>
    <w:p w:rsidR="009E5884" w:rsidRDefault="009E5884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84" w:rsidRDefault="009E5884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B2" w:rsidRDefault="00B84CB2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оригиналу</w:t>
      </w:r>
    </w:p>
    <w:p w:rsidR="000215CF" w:rsidRDefault="000215CF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34B" w:rsidRPr="000215CF" w:rsidRDefault="0077034B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CB2" w:rsidRDefault="00B84CB2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D7" w:rsidRDefault="009F01D7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D7" w:rsidRDefault="009F01D7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D7" w:rsidRDefault="009F01D7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1D7" w:rsidRDefault="009F01D7" w:rsidP="00B84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CB2" w:rsidRPr="00B84CB2" w:rsidRDefault="00B84CB2" w:rsidP="00B84C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r w:rsidRPr="000215CF">
        <w:rPr>
          <w:rFonts w:ascii="Times New Roman" w:eastAsia="Calibri" w:hAnsi="Times New Roman" w:cs="Times New Roman"/>
          <w:b/>
          <w:lang w:eastAsia="ru-RU"/>
        </w:rPr>
        <w:t>МИНОБРНАУКИ РОССИИ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0215CF" w:rsidRPr="000215CF" w:rsidRDefault="000215CF" w:rsidP="0002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15CF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0215CF" w:rsidRPr="000215CF" w:rsidRDefault="000215CF" w:rsidP="000215C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0215CF" w:rsidRPr="000215CF" w:rsidRDefault="000215CF" w:rsidP="0002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9747" w:type="dxa"/>
        <w:tblLayout w:type="fixed"/>
        <w:tblLook w:val="01E0"/>
      </w:tblPr>
      <w:tblGrid>
        <w:gridCol w:w="6629"/>
        <w:gridCol w:w="3118"/>
      </w:tblGrid>
      <w:tr w:rsidR="000215CF" w:rsidRPr="000215CF" w:rsidTr="00AF461A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0215CF" w:rsidRPr="000215CF" w:rsidRDefault="000215CF" w:rsidP="000215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215CF" w:rsidRPr="000215CF" w:rsidRDefault="000215CF" w:rsidP="000215CF">
            <w:pPr>
              <w:rPr>
                <w:sz w:val="24"/>
                <w:szCs w:val="24"/>
              </w:rPr>
            </w:pPr>
            <w:r w:rsidRPr="000215CF">
              <w:rPr>
                <w:sz w:val="24"/>
                <w:szCs w:val="24"/>
              </w:rPr>
              <w:t>Утверждаю:</w:t>
            </w:r>
          </w:p>
          <w:p w:rsidR="000215CF" w:rsidRPr="000215CF" w:rsidRDefault="000215CF" w:rsidP="000215CF">
            <w:pPr>
              <w:rPr>
                <w:sz w:val="24"/>
                <w:szCs w:val="24"/>
              </w:rPr>
            </w:pPr>
            <w:r w:rsidRPr="000215CF">
              <w:rPr>
                <w:sz w:val="24"/>
                <w:szCs w:val="24"/>
              </w:rPr>
              <w:t>проректор по УР</w:t>
            </w:r>
          </w:p>
          <w:p w:rsidR="000215CF" w:rsidRPr="000215CF" w:rsidRDefault="000215CF" w:rsidP="000215CF">
            <w:pPr>
              <w:rPr>
                <w:sz w:val="24"/>
                <w:szCs w:val="24"/>
              </w:rPr>
            </w:pPr>
            <w:r w:rsidRPr="000215CF">
              <w:rPr>
                <w:sz w:val="24"/>
                <w:szCs w:val="24"/>
              </w:rPr>
              <w:t>__________ Т.К. Куриленко</w:t>
            </w:r>
          </w:p>
          <w:p w:rsidR="000215CF" w:rsidRPr="000215CF" w:rsidRDefault="000215CF" w:rsidP="000215CF">
            <w:pPr>
              <w:rPr>
                <w:sz w:val="24"/>
                <w:szCs w:val="24"/>
              </w:rPr>
            </w:pPr>
            <w:r w:rsidRPr="000215CF">
              <w:rPr>
                <w:sz w:val="24"/>
                <w:szCs w:val="24"/>
              </w:rPr>
              <w:t>«</w:t>
            </w:r>
            <w:r w:rsidR="009E5884">
              <w:rPr>
                <w:sz w:val="24"/>
                <w:szCs w:val="24"/>
                <w:u w:val="single"/>
              </w:rPr>
              <w:t>07</w:t>
            </w:r>
            <w:r w:rsidRPr="000215CF">
              <w:rPr>
                <w:sz w:val="24"/>
                <w:szCs w:val="24"/>
              </w:rPr>
              <w:t>_»</w:t>
            </w:r>
            <w:proofErr w:type="spellStart"/>
            <w:r w:rsidRPr="000215CF">
              <w:rPr>
                <w:sz w:val="24"/>
                <w:szCs w:val="24"/>
              </w:rPr>
              <w:t>_</w:t>
            </w:r>
            <w:r w:rsidRPr="000215CF">
              <w:rPr>
                <w:sz w:val="24"/>
                <w:szCs w:val="24"/>
                <w:u w:val="single"/>
              </w:rPr>
              <w:t>марта</w:t>
            </w:r>
            <w:proofErr w:type="spellEnd"/>
            <w:r w:rsidRPr="000215CF">
              <w:rPr>
                <w:sz w:val="24"/>
                <w:szCs w:val="24"/>
                <w:u w:val="single"/>
              </w:rPr>
              <w:t xml:space="preserve">  202</w:t>
            </w:r>
            <w:r w:rsidR="009E5884">
              <w:rPr>
                <w:sz w:val="24"/>
                <w:szCs w:val="24"/>
                <w:u w:val="single"/>
              </w:rPr>
              <w:t>4</w:t>
            </w:r>
            <w:r w:rsidRPr="000215CF">
              <w:rPr>
                <w:sz w:val="24"/>
                <w:szCs w:val="24"/>
              </w:rPr>
              <w:t>_г.</w:t>
            </w:r>
          </w:p>
          <w:p w:rsidR="000215CF" w:rsidRPr="000215CF" w:rsidRDefault="000215CF" w:rsidP="000215CF">
            <w:pPr>
              <w:rPr>
                <w:sz w:val="24"/>
                <w:szCs w:val="24"/>
              </w:rPr>
            </w:pPr>
          </w:p>
        </w:tc>
      </w:tr>
    </w:tbl>
    <w:p w:rsidR="00397143" w:rsidRDefault="00397143" w:rsidP="000215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15CF" w:rsidRPr="000215CF" w:rsidRDefault="000215CF" w:rsidP="000215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(расписание) </w:t>
      </w:r>
    </w:p>
    <w:p w:rsidR="000215CF" w:rsidRPr="000215CF" w:rsidRDefault="000215CF" w:rsidP="0002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экзаменационной сессии </w:t>
      </w:r>
    </w:p>
    <w:p w:rsidR="000215CF" w:rsidRPr="000215CF" w:rsidRDefault="000215CF" w:rsidP="0002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семестр 2023- 202</w:t>
      </w:r>
      <w:r w:rsidR="009E5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p w:rsidR="000215CF" w:rsidRPr="000215CF" w:rsidRDefault="000215CF" w:rsidP="0002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 </w:t>
      </w:r>
      <w:r w:rsidRPr="000215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04.03.01 Химия</w:t>
      </w:r>
    </w:p>
    <w:p w:rsidR="000215CF" w:rsidRPr="000215CF" w:rsidRDefault="000215CF" w:rsidP="0002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 форма обучения</w:t>
      </w:r>
    </w:p>
    <w:p w:rsidR="000215CF" w:rsidRPr="00945FC9" w:rsidRDefault="000215CF" w:rsidP="00021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1640"/>
        <w:gridCol w:w="1134"/>
        <w:gridCol w:w="6156"/>
        <w:gridCol w:w="1276"/>
      </w:tblGrid>
      <w:tr w:rsidR="000215C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5CF" w:rsidRPr="000215CF" w:rsidRDefault="000215C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0215CF" w:rsidRPr="000215CF" w:rsidRDefault="000215C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5CF" w:rsidRPr="000215CF" w:rsidRDefault="000215C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5CF" w:rsidRPr="000215CF" w:rsidRDefault="000215C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экзаменатор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215CF" w:rsidRPr="000215CF" w:rsidRDefault="000215C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15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0215CF" w:rsidRPr="000215CF" w:rsidTr="000215CF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5CF" w:rsidRPr="009E5884" w:rsidRDefault="000215C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5CF" w:rsidRPr="009E5884" w:rsidRDefault="000215C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5CF" w:rsidRPr="009E5884" w:rsidRDefault="003C2A0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курс, 131</w:t>
            </w:r>
            <w:r w:rsidR="000215CF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0215CF" w:rsidRPr="009E5884" w:rsidRDefault="003C2A0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КуртугашевС.А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215CF" w:rsidRPr="009E5884" w:rsidRDefault="000215C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9E5884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9E5884">
              <w:rPr>
                <w:rFonts w:ascii="Times New Roman" w:hAnsi="Times New Roman" w:cs="Times New Roman"/>
                <w:i/>
              </w:rPr>
              <w:t>.н., доцент Попова Е.В.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  <w:b/>
              </w:rPr>
              <w:t>Безопасность жизнедеятельности</w:t>
            </w:r>
            <w:r w:rsidRPr="009E5884">
              <w:rPr>
                <w:rFonts w:ascii="Times New Roman" w:hAnsi="Times New Roman" w:cs="Times New Roman"/>
              </w:rPr>
              <w:t xml:space="preserve">, </w:t>
            </w:r>
          </w:p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9E5884">
              <w:rPr>
                <w:rFonts w:ascii="Times New Roman" w:hAnsi="Times New Roman" w:cs="Times New Roman"/>
              </w:rPr>
              <w:t>к.б</w:t>
            </w:r>
            <w:proofErr w:type="gramEnd"/>
            <w:r w:rsidRPr="009E5884">
              <w:rPr>
                <w:rFonts w:ascii="Times New Roman" w:hAnsi="Times New Roman" w:cs="Times New Roman"/>
              </w:rPr>
              <w:t>.н., доцент Попова Е.В.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307А1</w:t>
            </w: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E5884">
              <w:rPr>
                <w:rFonts w:ascii="Times New Roman" w:hAnsi="Times New Roman" w:cs="Times New Roman"/>
              </w:rPr>
              <w:t xml:space="preserve"> ст.пр.</w:t>
            </w: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9E5884">
              <w:rPr>
                <w:rFonts w:ascii="Times New Roman" w:hAnsi="Times New Roman" w:cs="Times New Roman"/>
                <w:i/>
              </w:rPr>
              <w:t>Николаева Е.Г.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Физика</w:t>
            </w:r>
            <w:r w:rsidRPr="009E5884">
              <w:rPr>
                <w:rFonts w:ascii="Times New Roman" w:hAnsi="Times New Roman" w:cs="Times New Roman"/>
              </w:rPr>
              <w:t>, ст.пр.  Николаева Е.Г.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  <w:i/>
              </w:rPr>
              <w:t>.ф</w:t>
            </w:r>
            <w:proofErr w:type="gramEnd"/>
            <w:r w:rsidRPr="009E5884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Кайгородов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412А1</w:t>
            </w: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14.06.2024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Математика</w:t>
            </w:r>
            <w:r w:rsidRPr="009E5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</w:rPr>
              <w:t>.ф</w:t>
            </w:r>
            <w:proofErr w:type="gramEnd"/>
            <w:r w:rsidRPr="009E5884">
              <w:rPr>
                <w:rFonts w:ascii="Times New Roman" w:hAnsi="Times New Roman" w:cs="Times New Roman"/>
              </w:rPr>
              <w:t>-м.н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Кайгородов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412А1</w:t>
            </w: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gramStart"/>
            <w:r w:rsidRPr="009E5884">
              <w:rPr>
                <w:rFonts w:ascii="Times New Roman" w:hAnsi="Times New Roman" w:cs="Times New Roman"/>
                <w:i/>
              </w:rPr>
              <w:t>к.б</w:t>
            </w:r>
            <w:proofErr w:type="gramEnd"/>
            <w:r w:rsidRPr="009E5884">
              <w:rPr>
                <w:rFonts w:ascii="Times New Roman" w:hAnsi="Times New Roman" w:cs="Times New Roman"/>
                <w:i/>
              </w:rPr>
              <w:t>.н., доцент Кайзер М.И.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422А1</w:t>
            </w:r>
          </w:p>
        </w:tc>
      </w:tr>
      <w:tr w:rsidR="003C2A0F" w:rsidRPr="000215CF" w:rsidTr="00AF461A">
        <w:trPr>
          <w:trHeight w:val="325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19.06.2024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Неорганическая химия</w:t>
            </w:r>
            <w:r w:rsidRPr="009E588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E5884">
              <w:rPr>
                <w:rFonts w:ascii="Times New Roman" w:hAnsi="Times New Roman" w:cs="Times New Roman"/>
              </w:rPr>
              <w:t>к.б</w:t>
            </w:r>
            <w:proofErr w:type="gramEnd"/>
            <w:r w:rsidRPr="009E5884">
              <w:rPr>
                <w:rFonts w:ascii="Times New Roman" w:hAnsi="Times New Roman" w:cs="Times New Roman"/>
              </w:rPr>
              <w:t>.н., доцент Кайзер М.И.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422А1</w:t>
            </w:r>
          </w:p>
        </w:tc>
      </w:tr>
      <w:tr w:rsidR="003C2A0F" w:rsidRPr="000215CF" w:rsidTr="00345701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3C2A0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3C2A0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3C2A0F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13</w:t>
            </w:r>
            <w:r w:rsidR="00701D16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3C2A0F" w:rsidRPr="009E5884" w:rsidRDefault="00701D16" w:rsidP="0002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Малахова В.В.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11.06.2024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E5884">
              <w:rPr>
                <w:i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Философия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илос.н., доцент Бондаренко Л.Ф.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</w:t>
            </w:r>
            <w:proofErr w:type="gramStart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.ф</w:t>
            </w:r>
            <w:proofErr w:type="gramEnd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илол.н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., доцент Черепанова Е.А.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18.06.2024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.ф</w:t>
            </w:r>
            <w:proofErr w:type="gram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илол.н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., доцент Черепанова Е.А.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21.06.2024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E5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</w:rPr>
              <w:t>.п</w:t>
            </w:r>
            <w:proofErr w:type="gramEnd"/>
            <w:r w:rsidRPr="009E5884">
              <w:rPr>
                <w:rFonts w:ascii="Times New Roman" w:hAnsi="Times New Roman" w:cs="Times New Roman"/>
              </w:rPr>
              <w:t>ед.н</w:t>
            </w:r>
            <w:proofErr w:type="spellEnd"/>
            <w:r w:rsidRPr="009E5884">
              <w:rPr>
                <w:rFonts w:ascii="Times New Roman" w:hAnsi="Times New Roman" w:cs="Times New Roman"/>
              </w:rPr>
              <w:t>., доцент</w:t>
            </w: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Рупасова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Г.Б.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22.06.2024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Физика</w:t>
            </w:r>
            <w:r w:rsidRPr="009E5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</w:rPr>
              <w:t>.п</w:t>
            </w:r>
            <w:proofErr w:type="gramEnd"/>
            <w:r w:rsidRPr="009E5884">
              <w:rPr>
                <w:rFonts w:ascii="Times New Roman" w:hAnsi="Times New Roman" w:cs="Times New Roman"/>
              </w:rPr>
              <w:t>ед.н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., доцент 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Рупасова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Г.Б.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26.06.2024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E5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  <w:i/>
              </w:rPr>
              <w:t>.ф</w:t>
            </w:r>
            <w:proofErr w:type="gramEnd"/>
            <w:r w:rsidRPr="009E5884">
              <w:rPr>
                <w:rFonts w:ascii="Times New Roman" w:hAnsi="Times New Roman" w:cs="Times New Roman"/>
                <w:i/>
              </w:rPr>
              <w:t>-м.н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., доцент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Кайгородов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Е.В.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412А1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27.06.2024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Математика</w:t>
            </w:r>
            <w:r w:rsidRPr="009E5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</w:rPr>
              <w:t>.ф</w:t>
            </w:r>
            <w:proofErr w:type="gramEnd"/>
            <w:r w:rsidRPr="009E5884">
              <w:rPr>
                <w:rFonts w:ascii="Times New Roman" w:hAnsi="Times New Roman" w:cs="Times New Roman"/>
              </w:rPr>
              <w:t>-м.н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., доцент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Кайгородов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412А1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01.07.2024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Консультация,</w:t>
            </w:r>
            <w:r w:rsidRPr="009E5884">
              <w:rPr>
                <w:rFonts w:ascii="Times New Roman" w:hAnsi="Times New Roman" w:cs="Times New Roman"/>
                <w:i/>
              </w:rPr>
              <w:t xml:space="preserve"> к.х.н., доцент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701D16" w:rsidRPr="000215CF" w:rsidTr="00AF461A">
        <w:trPr>
          <w:trHeight w:val="36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02.07.2024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Аналитическая химия</w:t>
            </w:r>
            <w:r w:rsidRPr="009E5884">
              <w:rPr>
                <w:rFonts w:ascii="Times New Roman" w:hAnsi="Times New Roman" w:cs="Times New Roman"/>
              </w:rPr>
              <w:t xml:space="preserve">, к.х.н., доцент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701D16" w:rsidRPr="000215CF" w:rsidTr="00AF461A">
        <w:trPr>
          <w:trHeight w:val="340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05.07.2024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Старыгин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О.И.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701D16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06.07.2024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 xml:space="preserve">Химическая экология,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Старыгин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 А</w:t>
            </w:r>
            <w:proofErr w:type="gram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</w:p>
        </w:tc>
      </w:tr>
      <w:tr w:rsidR="003C2A0F" w:rsidRPr="000215CF" w:rsidTr="003A2880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3C2A0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3C2A0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8E6D79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131</w:t>
            </w:r>
            <w:r w:rsidR="003C2A0F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3C2A0F" w:rsidRPr="009E5884" w:rsidRDefault="008E6D79" w:rsidP="003A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Мирошниченко А.С.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3C2A0F" w:rsidRPr="009E5884" w:rsidRDefault="003C2A0F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6D79" w:rsidRPr="000215CF" w:rsidTr="003A2880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lastRenderedPageBreak/>
              <w:t>11.07.2024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8E6D79" w:rsidRPr="000215CF" w:rsidTr="003A2880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Физическая химия</w:t>
            </w:r>
            <w:r w:rsidRPr="009E5884">
              <w:rPr>
                <w:rFonts w:ascii="Times New Roman" w:hAnsi="Times New Roman" w:cs="Times New Roman"/>
              </w:rPr>
              <w:t xml:space="preserve">, к.г.н., доцент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8E6D79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16.07.2024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>ст.пр.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8E6D79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17.07.2024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Органическая химия</w:t>
            </w:r>
            <w:r w:rsidRPr="009E5884">
              <w:rPr>
                <w:rFonts w:ascii="Times New Roman" w:hAnsi="Times New Roman" w:cs="Times New Roman"/>
              </w:rPr>
              <w:t>, ст. пр.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6D79" w:rsidRPr="009E5884" w:rsidRDefault="008E6D79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862F2E" w:rsidRPr="000215CF" w:rsidTr="00862F2E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131 группа</w:t>
            </w:r>
          </w:p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Суртаева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2F2E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06.07.2024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Старыгин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О.И.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862F2E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08.07.2024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 xml:space="preserve">Химическая экология,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Старыгин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862F2E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11.07.2024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862F2E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Физическая химия</w:t>
            </w:r>
            <w:r w:rsidRPr="009E5884">
              <w:rPr>
                <w:rFonts w:ascii="Times New Roman" w:hAnsi="Times New Roman" w:cs="Times New Roman"/>
              </w:rPr>
              <w:t xml:space="preserve">, к.г.н., доцент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862F2E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16.07.2024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>ст.пр.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862F2E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17.07.2024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Органическая химия</w:t>
            </w:r>
            <w:r w:rsidRPr="009E5884">
              <w:rPr>
                <w:rFonts w:ascii="Times New Roman" w:hAnsi="Times New Roman" w:cs="Times New Roman"/>
              </w:rPr>
              <w:t>, ст. пр.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040524" w:rsidRPr="000215CF" w:rsidTr="00040524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131 группа</w:t>
            </w:r>
          </w:p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Бугреева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0524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11.07.2024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040524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12.07.2024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Физическая химия</w:t>
            </w:r>
            <w:r w:rsidRPr="009E5884">
              <w:rPr>
                <w:rFonts w:ascii="Times New Roman" w:hAnsi="Times New Roman" w:cs="Times New Roman"/>
              </w:rPr>
              <w:t xml:space="preserve">, к.г.н., доцент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410А1</w:t>
            </w:r>
          </w:p>
        </w:tc>
      </w:tr>
      <w:tr w:rsidR="00040524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16.07.2024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>ст.пр.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040524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17.07.2024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Органическая химия</w:t>
            </w:r>
            <w:r w:rsidRPr="009E5884">
              <w:rPr>
                <w:rFonts w:ascii="Times New Roman" w:hAnsi="Times New Roman" w:cs="Times New Roman"/>
              </w:rPr>
              <w:t>, ст. пр.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040524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3076AA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130</w:t>
            </w:r>
            <w:r w:rsidR="00040524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040524" w:rsidRPr="009E5884" w:rsidRDefault="003076AA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Быдышева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А.Б.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9E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76AA" w:rsidRPr="000215CF" w:rsidTr="003076A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13.25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Консультация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  <w:i/>
              </w:rPr>
              <w:t>.п</w:t>
            </w:r>
            <w:proofErr w:type="gramEnd"/>
            <w:r w:rsidRPr="009E5884">
              <w:rPr>
                <w:rFonts w:ascii="Times New Roman" w:hAnsi="Times New Roman" w:cs="Times New Roman"/>
                <w:i/>
              </w:rPr>
              <w:t>ед.н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>., доцент Устюжанина Е.Н.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9E5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409А1</w:t>
            </w:r>
          </w:p>
        </w:tc>
      </w:tr>
      <w:tr w:rsidR="003076AA" w:rsidRPr="000215CF" w:rsidTr="003076A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884" w:rsidRDefault="003076AA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Техника безопасности в химической лаборатории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3076AA" w:rsidRPr="009E5884" w:rsidRDefault="003076AA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</w:rPr>
              <w:t>к</w:t>
            </w:r>
            <w:proofErr w:type="gramStart"/>
            <w:r w:rsidRPr="009E5884">
              <w:rPr>
                <w:rFonts w:ascii="Times New Roman" w:hAnsi="Times New Roman" w:cs="Times New Roman"/>
              </w:rPr>
              <w:t>.п</w:t>
            </w:r>
            <w:proofErr w:type="gramEnd"/>
            <w:r w:rsidRPr="009E5884">
              <w:rPr>
                <w:rFonts w:ascii="Times New Roman" w:hAnsi="Times New Roman" w:cs="Times New Roman"/>
              </w:rPr>
              <w:t>ед.н</w:t>
            </w:r>
            <w:proofErr w:type="spellEnd"/>
            <w:r w:rsidRPr="009E5884">
              <w:rPr>
                <w:rFonts w:ascii="Times New Roman" w:hAnsi="Times New Roman" w:cs="Times New Roman"/>
              </w:rPr>
              <w:t>., доцент Устюжанина Е.Н.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9E5884">
            <w:pPr>
              <w:spacing w:after="0"/>
              <w:jc w:val="center"/>
            </w:pPr>
            <w:r w:rsidRPr="009E5884">
              <w:rPr>
                <w:rFonts w:ascii="Times New Roman" w:hAnsi="Times New Roman" w:cs="Times New Roman"/>
              </w:rPr>
              <w:t>409А1</w:t>
            </w:r>
          </w:p>
        </w:tc>
      </w:tr>
      <w:tr w:rsidR="003076AA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3076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14.05.2024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46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46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>ст.пр. 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3076AA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46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15.05.2024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46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AF46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Органическая химия</w:t>
            </w:r>
            <w:r w:rsidRPr="009E5884">
              <w:rPr>
                <w:rFonts w:ascii="Times New Roman" w:hAnsi="Times New Roman" w:cs="Times New Roman"/>
              </w:rPr>
              <w:t xml:space="preserve">, ст. пр. </w:t>
            </w:r>
            <w:r w:rsidRPr="009E5884">
              <w:rPr>
                <w:rFonts w:ascii="Times New Roman" w:hAnsi="Times New Roman" w:cs="Times New Roman"/>
                <w:i/>
              </w:rPr>
              <w:t>Кузнецова О.В.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76AA" w:rsidRPr="009E5884" w:rsidRDefault="003076AA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421А1</w:t>
            </w:r>
          </w:p>
        </w:tc>
      </w:tr>
      <w:tr w:rsidR="003076AA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30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18.05.2024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AF46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Консультация, </w:t>
            </w:r>
            <w:r w:rsidRPr="009E5884">
              <w:rPr>
                <w:rFonts w:ascii="Times New Roman" w:hAnsi="Times New Roman" w:cs="Times New Roman"/>
                <w:i/>
              </w:rPr>
              <w:t xml:space="preserve">к.г.н., доцент </w:t>
            </w:r>
            <w:proofErr w:type="spellStart"/>
            <w:r w:rsidRPr="009E5884">
              <w:rPr>
                <w:rFonts w:ascii="Times New Roman" w:hAnsi="Times New Roman" w:cs="Times New Roman"/>
                <w:i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  <w:i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9E5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410А1</w:t>
            </w:r>
          </w:p>
        </w:tc>
      </w:tr>
      <w:tr w:rsidR="003076AA" w:rsidRPr="000215CF" w:rsidTr="00AF461A">
        <w:trPr>
          <w:trHeight w:val="234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30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20.05.2024 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AF46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8.00 </w:t>
            </w:r>
          </w:p>
        </w:tc>
        <w:tc>
          <w:tcPr>
            <w:tcW w:w="6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  <w:b/>
              </w:rPr>
              <w:t>Физическая химия</w:t>
            </w:r>
            <w:r w:rsidRPr="009E5884">
              <w:rPr>
                <w:rFonts w:ascii="Times New Roman" w:hAnsi="Times New Roman" w:cs="Times New Roman"/>
              </w:rPr>
              <w:t xml:space="preserve">, к.г.н., доцент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76AA" w:rsidRPr="009E5884" w:rsidRDefault="003076AA" w:rsidP="009E5884">
            <w:pPr>
              <w:spacing w:after="0"/>
              <w:jc w:val="center"/>
            </w:pPr>
            <w:r w:rsidRPr="009E5884">
              <w:rPr>
                <w:rFonts w:ascii="Times New Roman" w:hAnsi="Times New Roman" w:cs="Times New Roman"/>
              </w:rPr>
              <w:t>410А1</w:t>
            </w:r>
          </w:p>
        </w:tc>
      </w:tr>
    </w:tbl>
    <w:p w:rsidR="00397143" w:rsidRDefault="00397143" w:rsidP="0002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143" w:rsidRDefault="00397143" w:rsidP="0002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5CF" w:rsidRPr="000215CF" w:rsidRDefault="000215CF" w:rsidP="00021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К.А. </w:t>
      </w:r>
      <w:proofErr w:type="spellStart"/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5CF" w:rsidRPr="000215CF" w:rsidRDefault="000215CF" w:rsidP="00021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Декан                                     О.В. Климова</w:t>
      </w: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143" w:rsidRDefault="00397143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5CF" w:rsidRPr="000215CF" w:rsidRDefault="000215CF" w:rsidP="00021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оригиналу  </w:t>
      </w:r>
    </w:p>
    <w:p w:rsidR="00140670" w:rsidRDefault="00140670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0215CF" w:rsidRDefault="000215CF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97143" w:rsidRDefault="00397143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97143" w:rsidRDefault="00397143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97143" w:rsidRDefault="00397143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97143" w:rsidRDefault="00397143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97143" w:rsidRDefault="00397143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97143" w:rsidRDefault="00397143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397143" w:rsidRDefault="00397143" w:rsidP="00D91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:rsidR="00820698" w:rsidRPr="00820698" w:rsidRDefault="00820698" w:rsidP="0082069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20698">
        <w:rPr>
          <w:rFonts w:ascii="Times New Roman" w:eastAsia="Calibri" w:hAnsi="Times New Roman" w:cs="Times New Roman"/>
          <w:b/>
          <w:lang w:eastAsia="ru-RU"/>
        </w:rPr>
        <w:lastRenderedPageBreak/>
        <w:t>МИНОБРНАУКИ РОССИИ</w:t>
      </w:r>
    </w:p>
    <w:p w:rsidR="00820698" w:rsidRPr="00820698" w:rsidRDefault="00820698" w:rsidP="0082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698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  </w:t>
      </w:r>
    </w:p>
    <w:p w:rsidR="00820698" w:rsidRPr="00820698" w:rsidRDefault="00820698" w:rsidP="0082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698">
        <w:rPr>
          <w:rFonts w:ascii="Times New Roman" w:eastAsia="Times New Roman" w:hAnsi="Times New Roman" w:cs="Times New Roman"/>
          <w:b/>
          <w:lang w:eastAsia="ru-RU"/>
        </w:rPr>
        <w:t>высшего  образования</w:t>
      </w:r>
    </w:p>
    <w:p w:rsidR="00820698" w:rsidRPr="00820698" w:rsidRDefault="00820698" w:rsidP="0082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698">
        <w:rPr>
          <w:rFonts w:ascii="Times New Roman" w:eastAsia="Times New Roman" w:hAnsi="Times New Roman" w:cs="Times New Roman"/>
          <w:b/>
          <w:lang w:eastAsia="ru-RU"/>
        </w:rPr>
        <w:t>«Горно-Алтайский государственный университет»</w:t>
      </w:r>
    </w:p>
    <w:p w:rsidR="00820698" w:rsidRPr="00820698" w:rsidRDefault="00820698" w:rsidP="00820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0698">
        <w:rPr>
          <w:rFonts w:ascii="Times New Roman" w:eastAsia="Times New Roman" w:hAnsi="Times New Roman" w:cs="Times New Roman"/>
          <w:b/>
          <w:lang w:eastAsia="ru-RU"/>
        </w:rPr>
        <w:t>(ФГБОУ ВО  ГАГУ, ГАГУ, Горно-Алтайский государственный университет)</w:t>
      </w:r>
    </w:p>
    <w:p w:rsidR="00820698" w:rsidRPr="00820698" w:rsidRDefault="00820698" w:rsidP="0082069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Естественно-географический факультет</w:t>
      </w:r>
    </w:p>
    <w:p w:rsidR="00820698" w:rsidRPr="00820698" w:rsidRDefault="00820698" w:rsidP="0082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6"/>
        <w:tblW w:w="9747" w:type="dxa"/>
        <w:tblLayout w:type="fixed"/>
        <w:tblLook w:val="01E0"/>
      </w:tblPr>
      <w:tblGrid>
        <w:gridCol w:w="6629"/>
        <w:gridCol w:w="3118"/>
      </w:tblGrid>
      <w:tr w:rsidR="00820698" w:rsidRPr="00820698" w:rsidTr="00AF461A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820698" w:rsidRPr="00820698" w:rsidRDefault="00820698" w:rsidP="0082069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0698" w:rsidRPr="0077034B" w:rsidRDefault="00820698" w:rsidP="00820698">
            <w:pPr>
              <w:rPr>
                <w:sz w:val="22"/>
                <w:szCs w:val="22"/>
              </w:rPr>
            </w:pPr>
            <w:r w:rsidRPr="0077034B">
              <w:rPr>
                <w:sz w:val="22"/>
                <w:szCs w:val="22"/>
              </w:rPr>
              <w:t>Утверждаю:</w:t>
            </w:r>
          </w:p>
          <w:p w:rsidR="00820698" w:rsidRPr="0077034B" w:rsidRDefault="00820698" w:rsidP="00820698">
            <w:pPr>
              <w:rPr>
                <w:sz w:val="22"/>
                <w:szCs w:val="22"/>
              </w:rPr>
            </w:pPr>
            <w:r w:rsidRPr="0077034B">
              <w:rPr>
                <w:sz w:val="22"/>
                <w:szCs w:val="22"/>
              </w:rPr>
              <w:t>проректор по УР</w:t>
            </w:r>
          </w:p>
          <w:p w:rsidR="00820698" w:rsidRPr="0077034B" w:rsidRDefault="00820698" w:rsidP="00820698">
            <w:pPr>
              <w:rPr>
                <w:sz w:val="22"/>
                <w:szCs w:val="22"/>
              </w:rPr>
            </w:pPr>
            <w:r w:rsidRPr="0077034B">
              <w:rPr>
                <w:sz w:val="22"/>
                <w:szCs w:val="22"/>
              </w:rPr>
              <w:t>__________ Т.К. Куриленко</w:t>
            </w:r>
          </w:p>
          <w:p w:rsidR="00820698" w:rsidRPr="0077034B" w:rsidRDefault="00820698" w:rsidP="00820698">
            <w:pPr>
              <w:rPr>
                <w:sz w:val="22"/>
                <w:szCs w:val="22"/>
                <w:u w:val="single"/>
              </w:rPr>
            </w:pPr>
            <w:r w:rsidRPr="0077034B">
              <w:rPr>
                <w:sz w:val="22"/>
                <w:szCs w:val="22"/>
                <w:u w:val="single"/>
              </w:rPr>
              <w:t xml:space="preserve">« </w:t>
            </w:r>
            <w:r w:rsidR="009E5884">
              <w:rPr>
                <w:sz w:val="22"/>
                <w:szCs w:val="22"/>
                <w:u w:val="single"/>
              </w:rPr>
              <w:t>07</w:t>
            </w:r>
            <w:r w:rsidRPr="0077034B">
              <w:rPr>
                <w:sz w:val="22"/>
                <w:szCs w:val="22"/>
                <w:u w:val="single"/>
              </w:rPr>
              <w:t xml:space="preserve"> » </w:t>
            </w:r>
            <w:r w:rsidR="009E5884">
              <w:rPr>
                <w:sz w:val="22"/>
                <w:szCs w:val="22"/>
                <w:u w:val="single"/>
              </w:rPr>
              <w:t>марта</w:t>
            </w:r>
            <w:r w:rsidR="00397143" w:rsidRPr="0077034B">
              <w:rPr>
                <w:sz w:val="22"/>
                <w:szCs w:val="22"/>
                <w:u w:val="single"/>
              </w:rPr>
              <w:t xml:space="preserve"> </w:t>
            </w:r>
            <w:r w:rsidRPr="0077034B">
              <w:rPr>
                <w:sz w:val="22"/>
                <w:szCs w:val="22"/>
                <w:u w:val="single"/>
              </w:rPr>
              <w:t>202</w:t>
            </w:r>
            <w:r w:rsidR="009E5884">
              <w:rPr>
                <w:sz w:val="22"/>
                <w:szCs w:val="22"/>
                <w:u w:val="single"/>
              </w:rPr>
              <w:t>4</w:t>
            </w:r>
            <w:r w:rsidRPr="0077034B">
              <w:rPr>
                <w:sz w:val="22"/>
                <w:szCs w:val="22"/>
                <w:u w:val="single"/>
              </w:rPr>
              <w:t xml:space="preserve"> г.</w:t>
            </w:r>
          </w:p>
          <w:p w:rsidR="00820698" w:rsidRPr="00820698" w:rsidRDefault="00820698" w:rsidP="00820698">
            <w:pPr>
              <w:rPr>
                <w:sz w:val="24"/>
                <w:szCs w:val="24"/>
              </w:rPr>
            </w:pPr>
          </w:p>
        </w:tc>
      </w:tr>
    </w:tbl>
    <w:p w:rsidR="00820698" w:rsidRPr="009E5884" w:rsidRDefault="00820698" w:rsidP="008206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lang w:eastAsia="ru-RU"/>
        </w:rPr>
      </w:pPr>
      <w:r w:rsidRPr="009E5884">
        <w:rPr>
          <w:rFonts w:ascii="Times New Roman" w:eastAsia="Times New Roman" w:hAnsi="Times New Roman" w:cs="Times New Roman"/>
          <w:b/>
          <w:lang w:eastAsia="ru-RU"/>
        </w:rPr>
        <w:t xml:space="preserve">ГРАФИК (расписание) </w:t>
      </w:r>
    </w:p>
    <w:p w:rsidR="00820698" w:rsidRPr="009E5884" w:rsidRDefault="00820698" w:rsidP="0082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884">
        <w:rPr>
          <w:rFonts w:ascii="Times New Roman" w:eastAsia="Times New Roman" w:hAnsi="Times New Roman" w:cs="Times New Roman"/>
          <w:b/>
          <w:lang w:eastAsia="ru-RU"/>
        </w:rPr>
        <w:t xml:space="preserve"> экзаменационной сессии </w:t>
      </w:r>
    </w:p>
    <w:p w:rsidR="00820698" w:rsidRPr="009E5884" w:rsidRDefault="00397143" w:rsidP="0082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884">
        <w:rPr>
          <w:rFonts w:ascii="Times New Roman" w:eastAsia="Times New Roman" w:hAnsi="Times New Roman" w:cs="Times New Roman"/>
          <w:b/>
          <w:lang w:eastAsia="ru-RU"/>
        </w:rPr>
        <w:t>2</w:t>
      </w:r>
      <w:r w:rsidR="00820698" w:rsidRPr="009E5884">
        <w:rPr>
          <w:rFonts w:ascii="Times New Roman" w:eastAsia="Times New Roman" w:hAnsi="Times New Roman" w:cs="Times New Roman"/>
          <w:b/>
          <w:lang w:eastAsia="ru-RU"/>
        </w:rPr>
        <w:t xml:space="preserve"> семестр 2022- 2023 учебного года</w:t>
      </w:r>
    </w:p>
    <w:p w:rsidR="00820698" w:rsidRPr="009E5884" w:rsidRDefault="00820698" w:rsidP="0082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E5884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  <w:r w:rsidRPr="009E5884">
        <w:rPr>
          <w:rFonts w:ascii="Times New Roman" w:eastAsia="Times New Roman" w:hAnsi="Times New Roman" w:cs="Times New Roman"/>
          <w:b/>
          <w:u w:val="single"/>
          <w:lang w:eastAsia="ru-RU"/>
        </w:rPr>
        <w:t>04.03.01 Химия</w:t>
      </w:r>
    </w:p>
    <w:p w:rsidR="00820698" w:rsidRDefault="00820698" w:rsidP="0082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5884">
        <w:rPr>
          <w:rFonts w:ascii="Times New Roman" w:eastAsia="Times New Roman" w:hAnsi="Times New Roman" w:cs="Times New Roman"/>
          <w:b/>
          <w:lang w:eastAsia="ru-RU"/>
        </w:rPr>
        <w:t>очная форма обучения</w:t>
      </w:r>
    </w:p>
    <w:p w:rsidR="009E5884" w:rsidRPr="009E5884" w:rsidRDefault="009E5884" w:rsidP="00820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1701"/>
        <w:gridCol w:w="1073"/>
        <w:gridCol w:w="5731"/>
        <w:gridCol w:w="1701"/>
      </w:tblGrid>
      <w:tr w:rsidR="00820698" w:rsidRPr="009E5884" w:rsidTr="00397143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Дисциплина, преподаватель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Корпус, аудитория</w:t>
            </w:r>
          </w:p>
        </w:tc>
      </w:tr>
      <w:tr w:rsidR="00820698" w:rsidRPr="009E5884" w:rsidTr="00397143">
        <w:trPr>
          <w:trHeight w:val="32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Зачет/Зачет с оценкой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0698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курс, 13</w:t>
            </w:r>
            <w:r w:rsidR="003C2A0F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820698" w:rsidRPr="009E5884" w:rsidRDefault="003C2A0F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Куртугашев</w:t>
            </w:r>
            <w:proofErr w:type="spellEnd"/>
            <w:r w:rsidR="00701D16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20698" w:rsidRPr="009E5884" w:rsidRDefault="00820698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1D16" w:rsidRPr="009E5884" w:rsidTr="00701D16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25.05.2024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040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Цифровые технологии в профессиональной деятельности, </w:t>
            </w:r>
            <w:r w:rsidR="00040524" w:rsidRPr="009E5884">
              <w:rPr>
                <w:rFonts w:ascii="Times New Roman" w:hAnsi="Times New Roman" w:cs="Times New Roman"/>
              </w:rPr>
              <w:t>Осокин А.Е.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219А1</w:t>
            </w:r>
          </w:p>
        </w:tc>
      </w:tr>
      <w:tr w:rsidR="00701D16" w:rsidRPr="009E5884" w:rsidTr="00701D16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9E58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27.05.2024</w:t>
            </w:r>
            <w:r w:rsid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04052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История России,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Тадина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302А2</w:t>
            </w:r>
          </w:p>
        </w:tc>
      </w:tr>
      <w:tr w:rsidR="00701D16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28.05.2024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8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8206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Решение задач,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Больбух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3C2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412А1</w:t>
            </w:r>
          </w:p>
        </w:tc>
      </w:tr>
      <w:tr w:rsidR="00701D16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9E588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29.05.2024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82069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0405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Иностранный язык, Панова Л.В.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1D16" w:rsidRPr="009E5884" w:rsidRDefault="00701D16" w:rsidP="003C2A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304А2</w:t>
            </w:r>
          </w:p>
        </w:tc>
      </w:tr>
      <w:tr w:rsidR="00701D16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1D16" w:rsidRP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1D16" w:rsidRP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1D16" w:rsidRP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курс, 132группа</w:t>
            </w:r>
          </w:p>
          <w:p w:rsidR="00701D16" w:rsidRP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Малахова В.В.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701D16" w:rsidRP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1D16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14.05.2024</w:t>
            </w:r>
            <w:r w:rsidR="00701D16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1D16" w:rsidRPr="009E5884" w:rsidRDefault="00701D16" w:rsidP="00F33D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ab/>
            </w: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Общая физическая подготовка, </w:t>
            </w:r>
            <w:r w:rsidR="00F33D62" w:rsidRPr="009E5884">
              <w:rPr>
                <w:rFonts w:ascii="Times New Roman" w:hAnsi="Times New Roman" w:cs="Times New Roman"/>
              </w:rPr>
              <w:t>Захаров П.Я.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</w:t>
            </w:r>
          </w:p>
          <w:p w:rsidR="00701D16" w:rsidRPr="009E5884" w:rsidRDefault="00701D16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04.06.2024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Дисциплины по выбору формирующие УК,</w:t>
            </w:r>
            <w:r w:rsidRPr="009E5884"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 дисциплины, формирующий УК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102А1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05.06.2024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040524" w:rsidP="004E76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Зч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33D62" w:rsidRPr="009E5884">
              <w:rPr>
                <w:rFonts w:ascii="Times New Roman" w:hAnsi="Times New Roman" w:cs="Times New Roman"/>
              </w:rPr>
              <w:t>Нормативно-правовые основы профессиональной деятельности</w:t>
            </w:r>
            <w:r w:rsidRPr="009E5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Сергун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205А1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06.06.2024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Педагогика,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Кергилова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210А1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07.06.2024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11.40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F33D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Психология,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Гонохова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E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326А1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D104D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131</w:t>
            </w:r>
            <w:r w:rsidR="00F33D62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F33D62" w:rsidRPr="009E5884" w:rsidRDefault="00D104D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Мирошнеченко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8E6D79" w:rsidP="008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11.04</w:t>
            </w:r>
            <w:r w:rsidR="00F33D62" w:rsidRPr="009E5884">
              <w:rPr>
                <w:rFonts w:ascii="Times New Roman" w:hAnsi="Times New Roman" w:cs="Times New Roman"/>
              </w:rPr>
              <w:t>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F33D6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3D62" w:rsidRPr="009E5884" w:rsidRDefault="00F33D62" w:rsidP="00926F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ab/>
            </w: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Общая физическая подготовка, </w:t>
            </w:r>
            <w:proofErr w:type="spellStart"/>
            <w:r w:rsidR="00926FFB" w:rsidRPr="009E5884">
              <w:rPr>
                <w:rFonts w:ascii="Times New Roman" w:hAnsi="Times New Roman" w:cs="Times New Roman"/>
              </w:rPr>
              <w:t>Талпа</w:t>
            </w:r>
            <w:proofErr w:type="spellEnd"/>
            <w:r w:rsidR="00926FFB" w:rsidRPr="009E5884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</w:t>
            </w:r>
          </w:p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8E6D79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8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02.07.2024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8E6D79" w:rsidP="008E6D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Спецкурс на иностранном языке, Кольцов И.А.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6D79" w:rsidRPr="009E5884" w:rsidRDefault="00926FFB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8E6D79" w:rsidP="008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03.07</w:t>
            </w:r>
            <w:r w:rsidR="00F33D62" w:rsidRPr="009E5884">
              <w:rPr>
                <w:rFonts w:ascii="Times New Roman" w:hAnsi="Times New Roman" w:cs="Times New Roman"/>
              </w:rPr>
              <w:t>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F33D6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Default="00F33D62" w:rsidP="008E6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Физико-химические методы исследования, </w:t>
            </w:r>
          </w:p>
          <w:p w:rsidR="00F33D62" w:rsidRPr="009E5884" w:rsidRDefault="00926FFB" w:rsidP="008E6D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Кузнецова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926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926FFB"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8E6D79" w:rsidP="008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04</w:t>
            </w:r>
            <w:r w:rsidR="00F33D62" w:rsidRPr="009E5884">
              <w:rPr>
                <w:rFonts w:ascii="Times New Roman" w:hAnsi="Times New Roman" w:cs="Times New Roman"/>
              </w:rPr>
              <w:t>.07.202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F33D6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083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Химическая технология, Кайзер М.И.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3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8E6D79" w:rsidP="008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05</w:t>
            </w:r>
            <w:r w:rsidR="00F33D62" w:rsidRPr="009E5884">
              <w:rPr>
                <w:rFonts w:ascii="Times New Roman" w:hAnsi="Times New Roman" w:cs="Times New Roman"/>
              </w:rPr>
              <w:t>.07.202</w:t>
            </w:r>
            <w:r w:rsidRPr="009E5884">
              <w:rPr>
                <w:rFonts w:ascii="Times New Roman" w:hAnsi="Times New Roman" w:cs="Times New Roman"/>
              </w:rPr>
              <w:t>4</w:t>
            </w:r>
            <w:r w:rsidR="00F33D6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  <w:b/>
              </w:rPr>
              <w:t xml:space="preserve"> </w:t>
            </w:r>
            <w:r w:rsidRPr="009E5884">
              <w:rPr>
                <w:rFonts w:ascii="Times New Roman" w:hAnsi="Times New Roman" w:cs="Times New Roman"/>
              </w:rPr>
              <w:t>Радиоэкология,</w:t>
            </w:r>
            <w:r w:rsidRPr="009E5884">
              <w:t xml:space="preserve"> </w:t>
            </w:r>
            <w:r w:rsidRPr="009E5884">
              <w:rPr>
                <w:rFonts w:ascii="Times New Roman" w:hAnsi="Times New Roman" w:cs="Times New Roman"/>
              </w:rPr>
              <w:t>Кайзер М.И.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3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422А1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8E6D79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06.07.2024</w:t>
            </w:r>
            <w:r w:rsidR="00F33D62" w:rsidRPr="009E588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Default="00F33D62" w:rsidP="00AF46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  <w:b/>
              </w:rPr>
              <w:t xml:space="preserve"> </w:t>
            </w:r>
            <w:r w:rsidRPr="009E5884">
              <w:rPr>
                <w:rFonts w:ascii="Times New Roman" w:hAnsi="Times New Roman" w:cs="Times New Roman"/>
              </w:rPr>
              <w:t xml:space="preserve">Научные основы школьного курса химии, </w:t>
            </w:r>
          </w:p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</w:rPr>
              <w:t>Байдалина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3D62" w:rsidRPr="009E5884" w:rsidRDefault="00F33D62" w:rsidP="00397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862F2E" w:rsidRPr="009E5884" w:rsidTr="00862F2E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131 группа</w:t>
            </w:r>
          </w:p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Суртаева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62F2E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11.04.2024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ab/>
            </w: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Общая физическая подготовка, </w:t>
            </w:r>
            <w:proofErr w:type="spellStart"/>
            <w:r w:rsidRPr="009E5884">
              <w:rPr>
                <w:rFonts w:ascii="Times New Roman" w:hAnsi="Times New Roman" w:cs="Times New Roman"/>
              </w:rPr>
              <w:t>Талпа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Спорт</w:t>
            </w:r>
          </w:p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площадка</w:t>
            </w:r>
          </w:p>
        </w:tc>
      </w:tr>
      <w:tr w:rsidR="00862F2E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34764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29.06</w:t>
            </w:r>
            <w:r w:rsidR="00862F2E" w:rsidRPr="009E5884">
              <w:rPr>
                <w:rFonts w:ascii="Times New Roman" w:hAnsi="Times New Roman" w:cs="Times New Roman"/>
              </w:rPr>
              <w:t>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Спецкурс на иностранном языке, Кольцов И.А.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862F2E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34764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lastRenderedPageBreak/>
              <w:t>01</w:t>
            </w:r>
            <w:r w:rsidR="00862F2E" w:rsidRPr="009E5884"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Химическая технология, Кайзер М.И.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862F2E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34764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02</w:t>
            </w:r>
            <w:r w:rsidR="00862F2E" w:rsidRPr="009E5884"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  <w:b/>
              </w:rPr>
              <w:t xml:space="preserve"> </w:t>
            </w:r>
            <w:r w:rsidRPr="009E5884">
              <w:rPr>
                <w:rFonts w:ascii="Times New Roman" w:hAnsi="Times New Roman" w:cs="Times New Roman"/>
              </w:rPr>
              <w:t>Радиоэкология,</w:t>
            </w:r>
            <w:r w:rsidRPr="009E5884">
              <w:t xml:space="preserve"> </w:t>
            </w:r>
            <w:r w:rsidRPr="009E5884">
              <w:rPr>
                <w:rFonts w:ascii="Times New Roman" w:hAnsi="Times New Roman" w:cs="Times New Roman"/>
              </w:rPr>
              <w:t>Кайзер М.И.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422А1</w:t>
            </w:r>
          </w:p>
        </w:tc>
      </w:tr>
      <w:tr w:rsidR="00862F2E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34764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03</w:t>
            </w:r>
            <w:r w:rsidR="00862F2E" w:rsidRPr="009E5884">
              <w:rPr>
                <w:rFonts w:ascii="Times New Roman" w:hAnsi="Times New Roman" w:cs="Times New Roman"/>
              </w:rPr>
              <w:t>.07.2024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Default="00862F2E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  <w:b/>
              </w:rPr>
              <w:t xml:space="preserve"> </w:t>
            </w:r>
            <w:r w:rsidRPr="009E5884">
              <w:rPr>
                <w:rFonts w:ascii="Times New Roman" w:hAnsi="Times New Roman" w:cs="Times New Roman"/>
              </w:rPr>
              <w:t xml:space="preserve">Научные основы школьного курса химии, </w:t>
            </w:r>
          </w:p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</w:rPr>
              <w:t>Байдалина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F2E" w:rsidRPr="009E5884" w:rsidRDefault="00862F2E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040524" w:rsidRPr="009E5884" w:rsidTr="00040524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курс, 131 группа</w:t>
            </w:r>
          </w:p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Бугреева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40524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06.07.2024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Спецкурс на иностранном языке, Кольцов И.А.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  <w:tr w:rsidR="00040524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hAnsi="Times New Roman" w:cs="Times New Roman"/>
              </w:rPr>
              <w:t>08.07.2024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13.25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884" w:rsidRDefault="00040524" w:rsidP="000405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Решение задач повышенной сложности, </w:t>
            </w:r>
          </w:p>
          <w:p w:rsidR="00040524" w:rsidRPr="009E5884" w:rsidRDefault="00040524" w:rsidP="000405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Кузнецова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0524" w:rsidRPr="009E5884" w:rsidRDefault="00040524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F33D62" w:rsidRPr="009E5884" w:rsidTr="00397143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040524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курс, 130</w:t>
            </w:r>
            <w:r w:rsidR="00F33D62"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  <w:p w:rsidR="00F33D62" w:rsidRPr="009E5884" w:rsidRDefault="00040524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Быдышева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А.Б.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F33D62" w:rsidRPr="009E5884" w:rsidRDefault="00F33D62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64116" w:rsidRPr="009E5884" w:rsidTr="00A64116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A64116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03.05.2024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A641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A64116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зчО</w:t>
            </w:r>
            <w:proofErr w:type="spellEnd"/>
            <w:r w:rsidRPr="009E5884">
              <w:rPr>
                <w:rFonts w:ascii="Times New Roman" w:hAnsi="Times New Roman" w:cs="Times New Roman"/>
                <w:b/>
              </w:rPr>
              <w:t xml:space="preserve"> </w:t>
            </w:r>
            <w:r w:rsidRPr="009E5884">
              <w:rPr>
                <w:rFonts w:ascii="Times New Roman" w:hAnsi="Times New Roman" w:cs="Times New Roman"/>
              </w:rPr>
              <w:t xml:space="preserve">Техника химического эксперимента, </w:t>
            </w:r>
            <w:r w:rsidRPr="009E5884">
              <w:t xml:space="preserve"> </w:t>
            </w:r>
            <w:proofErr w:type="spellStart"/>
            <w:r w:rsidRPr="009E5884">
              <w:rPr>
                <w:rFonts w:ascii="Times New Roman" w:hAnsi="Times New Roman" w:cs="Times New Roman"/>
              </w:rPr>
              <w:t>Байдалина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A641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409А1</w:t>
            </w:r>
          </w:p>
        </w:tc>
      </w:tr>
      <w:tr w:rsidR="00A64116" w:rsidRPr="009E5884" w:rsidTr="00A64116">
        <w:trPr>
          <w:trHeight w:val="34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A64116" w:rsidP="00AF5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5884">
              <w:rPr>
                <w:rFonts w:ascii="Times New Roman" w:hAnsi="Times New Roman" w:cs="Times New Roman"/>
              </w:rPr>
              <w:t>04.05.2024 г.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A641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A64116" w:rsidP="00AF5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9E5884">
              <w:rPr>
                <w:rFonts w:ascii="Times New Roman" w:hAnsi="Times New Roman" w:cs="Times New Roman"/>
                <w:b/>
              </w:rPr>
              <w:t>Зч</w:t>
            </w:r>
            <w:proofErr w:type="spellEnd"/>
            <w:r w:rsidRPr="009E5884">
              <w:rPr>
                <w:rFonts w:ascii="Times New Roman" w:hAnsi="Times New Roman" w:cs="Times New Roman"/>
              </w:rPr>
              <w:t xml:space="preserve"> </w:t>
            </w: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Повышение уровня правосознания и формирования </w:t>
            </w:r>
            <w:proofErr w:type="spellStart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антикоррупционных</w:t>
            </w:r>
            <w:proofErr w:type="spellEnd"/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стандартов поведения, Пашаев Х.П.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4116" w:rsidRPr="009E5884" w:rsidRDefault="00114BDF" w:rsidP="00AF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884">
              <w:rPr>
                <w:rFonts w:ascii="Times New Roman" w:eastAsia="Times New Roman" w:hAnsi="Times New Roman" w:cs="Times New Roman"/>
                <w:bCs/>
                <w:lang w:eastAsia="ru-RU"/>
              </w:rPr>
              <w:t>420А1</w:t>
            </w:r>
          </w:p>
        </w:tc>
      </w:tr>
    </w:tbl>
    <w:p w:rsidR="00040524" w:rsidRPr="009E5884" w:rsidRDefault="00820698" w:rsidP="0082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8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820698" w:rsidRPr="009E5884" w:rsidRDefault="00820698" w:rsidP="0082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Согласовано:          Начальник УМУ                  К.А. </w:t>
      </w:r>
      <w:proofErr w:type="spellStart"/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Арыкова</w:t>
      </w:r>
      <w:proofErr w:type="spellEnd"/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7034B" w:rsidRPr="009E5884" w:rsidRDefault="0077034B" w:rsidP="007703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820698"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                                   О.В. Климова</w:t>
      </w:r>
      <w:r w:rsidRPr="009E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884" w:rsidRDefault="009E5884" w:rsidP="00770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84" w:rsidRDefault="009E5884" w:rsidP="00770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84" w:rsidRDefault="009E5884" w:rsidP="007703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698" w:rsidRPr="00945FC9" w:rsidRDefault="0077034B" w:rsidP="007703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оригиналу</w:t>
      </w:r>
    </w:p>
    <w:sectPr w:rsidR="00820698" w:rsidRPr="00945FC9" w:rsidSect="00946A36"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1C00"/>
    <w:rsid w:val="00010E6E"/>
    <w:rsid w:val="00011058"/>
    <w:rsid w:val="00014566"/>
    <w:rsid w:val="000145EA"/>
    <w:rsid w:val="00020CF6"/>
    <w:rsid w:val="00020DAD"/>
    <w:rsid w:val="00021120"/>
    <w:rsid w:val="000215CF"/>
    <w:rsid w:val="00021D7B"/>
    <w:rsid w:val="00022418"/>
    <w:rsid w:val="000253AD"/>
    <w:rsid w:val="0002799D"/>
    <w:rsid w:val="00031427"/>
    <w:rsid w:val="00037894"/>
    <w:rsid w:val="00040524"/>
    <w:rsid w:val="00040A4F"/>
    <w:rsid w:val="0004673D"/>
    <w:rsid w:val="00055FFF"/>
    <w:rsid w:val="00056F31"/>
    <w:rsid w:val="00062546"/>
    <w:rsid w:val="0006548B"/>
    <w:rsid w:val="00065D7D"/>
    <w:rsid w:val="00066C21"/>
    <w:rsid w:val="00067640"/>
    <w:rsid w:val="00072D55"/>
    <w:rsid w:val="000839FC"/>
    <w:rsid w:val="00091DE6"/>
    <w:rsid w:val="00092C2F"/>
    <w:rsid w:val="00092C4C"/>
    <w:rsid w:val="000A218C"/>
    <w:rsid w:val="000A2804"/>
    <w:rsid w:val="000A63D5"/>
    <w:rsid w:val="000B345E"/>
    <w:rsid w:val="000D1A97"/>
    <w:rsid w:val="00101031"/>
    <w:rsid w:val="001143D7"/>
    <w:rsid w:val="00114BDF"/>
    <w:rsid w:val="00121DA6"/>
    <w:rsid w:val="0012499F"/>
    <w:rsid w:val="00140670"/>
    <w:rsid w:val="00141EE9"/>
    <w:rsid w:val="00142E15"/>
    <w:rsid w:val="00144F40"/>
    <w:rsid w:val="0015086A"/>
    <w:rsid w:val="001528FA"/>
    <w:rsid w:val="00165A4B"/>
    <w:rsid w:val="001674C4"/>
    <w:rsid w:val="00167E90"/>
    <w:rsid w:val="001721CA"/>
    <w:rsid w:val="00175D24"/>
    <w:rsid w:val="00175D4B"/>
    <w:rsid w:val="00181150"/>
    <w:rsid w:val="00182FB5"/>
    <w:rsid w:val="00184214"/>
    <w:rsid w:val="0019556B"/>
    <w:rsid w:val="001970DE"/>
    <w:rsid w:val="001A524E"/>
    <w:rsid w:val="001A74B1"/>
    <w:rsid w:val="001B5376"/>
    <w:rsid w:val="001B6E4B"/>
    <w:rsid w:val="001B7A87"/>
    <w:rsid w:val="001C1000"/>
    <w:rsid w:val="001C3D2A"/>
    <w:rsid w:val="001C5E07"/>
    <w:rsid w:val="001E10E9"/>
    <w:rsid w:val="001E3394"/>
    <w:rsid w:val="001E4663"/>
    <w:rsid w:val="001E75FE"/>
    <w:rsid w:val="001F1997"/>
    <w:rsid w:val="001F5882"/>
    <w:rsid w:val="00200DA9"/>
    <w:rsid w:val="0020298A"/>
    <w:rsid w:val="002029C9"/>
    <w:rsid w:val="00202DFC"/>
    <w:rsid w:val="0020332A"/>
    <w:rsid w:val="00207AB6"/>
    <w:rsid w:val="00207D9A"/>
    <w:rsid w:val="00215689"/>
    <w:rsid w:val="0022152E"/>
    <w:rsid w:val="002479EC"/>
    <w:rsid w:val="00257C0B"/>
    <w:rsid w:val="00260E21"/>
    <w:rsid w:val="00262679"/>
    <w:rsid w:val="00264096"/>
    <w:rsid w:val="0026653F"/>
    <w:rsid w:val="002718EB"/>
    <w:rsid w:val="00271E4E"/>
    <w:rsid w:val="002730E6"/>
    <w:rsid w:val="0027468F"/>
    <w:rsid w:val="00280F95"/>
    <w:rsid w:val="002841E3"/>
    <w:rsid w:val="00286424"/>
    <w:rsid w:val="00286CB7"/>
    <w:rsid w:val="002A3222"/>
    <w:rsid w:val="002A3B07"/>
    <w:rsid w:val="002C0ECD"/>
    <w:rsid w:val="002F147A"/>
    <w:rsid w:val="002F497A"/>
    <w:rsid w:val="003065B0"/>
    <w:rsid w:val="003076AA"/>
    <w:rsid w:val="00307C7A"/>
    <w:rsid w:val="00313602"/>
    <w:rsid w:val="003142EC"/>
    <w:rsid w:val="00322B7E"/>
    <w:rsid w:val="003248BF"/>
    <w:rsid w:val="00335425"/>
    <w:rsid w:val="0034073C"/>
    <w:rsid w:val="00345701"/>
    <w:rsid w:val="0034764E"/>
    <w:rsid w:val="003524BB"/>
    <w:rsid w:val="00356D11"/>
    <w:rsid w:val="003612CA"/>
    <w:rsid w:val="0036502A"/>
    <w:rsid w:val="00372BEF"/>
    <w:rsid w:val="003774F3"/>
    <w:rsid w:val="00386183"/>
    <w:rsid w:val="00386420"/>
    <w:rsid w:val="00392C4B"/>
    <w:rsid w:val="00392C9F"/>
    <w:rsid w:val="00397143"/>
    <w:rsid w:val="003A2880"/>
    <w:rsid w:val="003A3859"/>
    <w:rsid w:val="003A3E90"/>
    <w:rsid w:val="003A6B0F"/>
    <w:rsid w:val="003B1721"/>
    <w:rsid w:val="003B1860"/>
    <w:rsid w:val="003B64F9"/>
    <w:rsid w:val="003C2A0F"/>
    <w:rsid w:val="003C35E6"/>
    <w:rsid w:val="003C47B6"/>
    <w:rsid w:val="003D57EB"/>
    <w:rsid w:val="003E35BF"/>
    <w:rsid w:val="003E69EF"/>
    <w:rsid w:val="003F1EF2"/>
    <w:rsid w:val="003F553F"/>
    <w:rsid w:val="003F5C19"/>
    <w:rsid w:val="003F792B"/>
    <w:rsid w:val="00401289"/>
    <w:rsid w:val="00414EEC"/>
    <w:rsid w:val="00422F6C"/>
    <w:rsid w:val="00423CA9"/>
    <w:rsid w:val="00433E71"/>
    <w:rsid w:val="004341E7"/>
    <w:rsid w:val="00436297"/>
    <w:rsid w:val="00437477"/>
    <w:rsid w:val="0044624E"/>
    <w:rsid w:val="00446D5A"/>
    <w:rsid w:val="0044725C"/>
    <w:rsid w:val="00453BF0"/>
    <w:rsid w:val="0045668C"/>
    <w:rsid w:val="00456C31"/>
    <w:rsid w:val="004611E5"/>
    <w:rsid w:val="00462879"/>
    <w:rsid w:val="00471478"/>
    <w:rsid w:val="00473D51"/>
    <w:rsid w:val="004822B4"/>
    <w:rsid w:val="00486A02"/>
    <w:rsid w:val="00490F56"/>
    <w:rsid w:val="00491ACE"/>
    <w:rsid w:val="004A0B43"/>
    <w:rsid w:val="004A66A9"/>
    <w:rsid w:val="004B2366"/>
    <w:rsid w:val="004B287E"/>
    <w:rsid w:val="004B3074"/>
    <w:rsid w:val="004B6A01"/>
    <w:rsid w:val="004C136C"/>
    <w:rsid w:val="004D232F"/>
    <w:rsid w:val="004D4479"/>
    <w:rsid w:val="004D49D9"/>
    <w:rsid w:val="004E44D9"/>
    <w:rsid w:val="004E55E3"/>
    <w:rsid w:val="004E7670"/>
    <w:rsid w:val="004F7508"/>
    <w:rsid w:val="00500668"/>
    <w:rsid w:val="0050529A"/>
    <w:rsid w:val="005056C3"/>
    <w:rsid w:val="00514EA9"/>
    <w:rsid w:val="00516911"/>
    <w:rsid w:val="0052166F"/>
    <w:rsid w:val="00527F24"/>
    <w:rsid w:val="00532D7F"/>
    <w:rsid w:val="00536E9C"/>
    <w:rsid w:val="005375D9"/>
    <w:rsid w:val="00550CEC"/>
    <w:rsid w:val="0057434A"/>
    <w:rsid w:val="005842D4"/>
    <w:rsid w:val="0058663E"/>
    <w:rsid w:val="00594036"/>
    <w:rsid w:val="00594EA0"/>
    <w:rsid w:val="00596B3F"/>
    <w:rsid w:val="005A047B"/>
    <w:rsid w:val="005A2F80"/>
    <w:rsid w:val="005B2A80"/>
    <w:rsid w:val="005B2AAA"/>
    <w:rsid w:val="005C676B"/>
    <w:rsid w:val="005D0F1D"/>
    <w:rsid w:val="005D1595"/>
    <w:rsid w:val="005D16C6"/>
    <w:rsid w:val="005E5484"/>
    <w:rsid w:val="005E6F0E"/>
    <w:rsid w:val="005F715C"/>
    <w:rsid w:val="00602B9F"/>
    <w:rsid w:val="00614CE2"/>
    <w:rsid w:val="00615A86"/>
    <w:rsid w:val="006238B0"/>
    <w:rsid w:val="00636B84"/>
    <w:rsid w:val="00640411"/>
    <w:rsid w:val="0064246C"/>
    <w:rsid w:val="00643556"/>
    <w:rsid w:val="00651FE9"/>
    <w:rsid w:val="0066443C"/>
    <w:rsid w:val="00675860"/>
    <w:rsid w:val="0069502E"/>
    <w:rsid w:val="006A0CD3"/>
    <w:rsid w:val="006A2C26"/>
    <w:rsid w:val="006A37F0"/>
    <w:rsid w:val="006B0048"/>
    <w:rsid w:val="006B70CA"/>
    <w:rsid w:val="006C53F2"/>
    <w:rsid w:val="006D2FC7"/>
    <w:rsid w:val="006D48EF"/>
    <w:rsid w:val="006D4D8B"/>
    <w:rsid w:val="006E2C0C"/>
    <w:rsid w:val="006E5963"/>
    <w:rsid w:val="006F0C44"/>
    <w:rsid w:val="006F3FBA"/>
    <w:rsid w:val="006F5FBE"/>
    <w:rsid w:val="00701D16"/>
    <w:rsid w:val="00704AD0"/>
    <w:rsid w:val="00706F8E"/>
    <w:rsid w:val="0072297C"/>
    <w:rsid w:val="0072459D"/>
    <w:rsid w:val="00725F28"/>
    <w:rsid w:val="00740071"/>
    <w:rsid w:val="00742CBF"/>
    <w:rsid w:val="00745A2D"/>
    <w:rsid w:val="00751CFF"/>
    <w:rsid w:val="00753537"/>
    <w:rsid w:val="00756A52"/>
    <w:rsid w:val="0077034B"/>
    <w:rsid w:val="0078149E"/>
    <w:rsid w:val="00796F97"/>
    <w:rsid w:val="007979CF"/>
    <w:rsid w:val="007A5642"/>
    <w:rsid w:val="007D46DD"/>
    <w:rsid w:val="007D74A4"/>
    <w:rsid w:val="007E38E4"/>
    <w:rsid w:val="007F5D78"/>
    <w:rsid w:val="007F674D"/>
    <w:rsid w:val="007F7A34"/>
    <w:rsid w:val="00800534"/>
    <w:rsid w:val="008048F1"/>
    <w:rsid w:val="008077AE"/>
    <w:rsid w:val="008114A9"/>
    <w:rsid w:val="00815BB5"/>
    <w:rsid w:val="00816E12"/>
    <w:rsid w:val="00820698"/>
    <w:rsid w:val="0082485F"/>
    <w:rsid w:val="008310F1"/>
    <w:rsid w:val="00832965"/>
    <w:rsid w:val="00856D83"/>
    <w:rsid w:val="00862F2E"/>
    <w:rsid w:val="00866CE5"/>
    <w:rsid w:val="00872573"/>
    <w:rsid w:val="00877348"/>
    <w:rsid w:val="0088451D"/>
    <w:rsid w:val="008942F4"/>
    <w:rsid w:val="008A0178"/>
    <w:rsid w:val="008A42EF"/>
    <w:rsid w:val="008A463A"/>
    <w:rsid w:val="008B0CB9"/>
    <w:rsid w:val="008B164A"/>
    <w:rsid w:val="008D3FFB"/>
    <w:rsid w:val="008D5ED1"/>
    <w:rsid w:val="008E140F"/>
    <w:rsid w:val="008E6D79"/>
    <w:rsid w:val="008F7CFE"/>
    <w:rsid w:val="00900FFE"/>
    <w:rsid w:val="00902758"/>
    <w:rsid w:val="00903429"/>
    <w:rsid w:val="00904E26"/>
    <w:rsid w:val="00907D71"/>
    <w:rsid w:val="009176CC"/>
    <w:rsid w:val="009227C9"/>
    <w:rsid w:val="00926FFB"/>
    <w:rsid w:val="009306B6"/>
    <w:rsid w:val="0093696D"/>
    <w:rsid w:val="00940CB5"/>
    <w:rsid w:val="0094117C"/>
    <w:rsid w:val="00945EF6"/>
    <w:rsid w:val="00945FC9"/>
    <w:rsid w:val="0094641D"/>
    <w:rsid w:val="00946A36"/>
    <w:rsid w:val="00951294"/>
    <w:rsid w:val="00954AF4"/>
    <w:rsid w:val="00955576"/>
    <w:rsid w:val="009641DD"/>
    <w:rsid w:val="0096511A"/>
    <w:rsid w:val="009653AB"/>
    <w:rsid w:val="00974F13"/>
    <w:rsid w:val="009822DA"/>
    <w:rsid w:val="00984BC1"/>
    <w:rsid w:val="00990388"/>
    <w:rsid w:val="00991932"/>
    <w:rsid w:val="009A1B16"/>
    <w:rsid w:val="009A2279"/>
    <w:rsid w:val="009A380B"/>
    <w:rsid w:val="009B3546"/>
    <w:rsid w:val="009B6350"/>
    <w:rsid w:val="009C28D0"/>
    <w:rsid w:val="009D3957"/>
    <w:rsid w:val="009D3ABC"/>
    <w:rsid w:val="009E5884"/>
    <w:rsid w:val="009F01D7"/>
    <w:rsid w:val="009F0C04"/>
    <w:rsid w:val="009F49FC"/>
    <w:rsid w:val="009F5D87"/>
    <w:rsid w:val="00A00B71"/>
    <w:rsid w:val="00A01C39"/>
    <w:rsid w:val="00A10CF6"/>
    <w:rsid w:val="00A12D34"/>
    <w:rsid w:val="00A20049"/>
    <w:rsid w:val="00A27CE6"/>
    <w:rsid w:val="00A423FB"/>
    <w:rsid w:val="00A51B6D"/>
    <w:rsid w:val="00A54B41"/>
    <w:rsid w:val="00A64116"/>
    <w:rsid w:val="00A676D5"/>
    <w:rsid w:val="00A85136"/>
    <w:rsid w:val="00A909DE"/>
    <w:rsid w:val="00A970F4"/>
    <w:rsid w:val="00A97EE0"/>
    <w:rsid w:val="00AA1266"/>
    <w:rsid w:val="00AA513E"/>
    <w:rsid w:val="00AA6D9D"/>
    <w:rsid w:val="00AA7B6A"/>
    <w:rsid w:val="00AB041A"/>
    <w:rsid w:val="00AB629F"/>
    <w:rsid w:val="00AC35C2"/>
    <w:rsid w:val="00AC50A8"/>
    <w:rsid w:val="00AE062C"/>
    <w:rsid w:val="00AF461A"/>
    <w:rsid w:val="00AF5F94"/>
    <w:rsid w:val="00AF6004"/>
    <w:rsid w:val="00AF755D"/>
    <w:rsid w:val="00B065C5"/>
    <w:rsid w:val="00B10AC0"/>
    <w:rsid w:val="00B17C75"/>
    <w:rsid w:val="00B205D0"/>
    <w:rsid w:val="00B22653"/>
    <w:rsid w:val="00B24937"/>
    <w:rsid w:val="00B31C00"/>
    <w:rsid w:val="00B33908"/>
    <w:rsid w:val="00B353AD"/>
    <w:rsid w:val="00B409F1"/>
    <w:rsid w:val="00B44ABF"/>
    <w:rsid w:val="00B608D8"/>
    <w:rsid w:val="00B63B1C"/>
    <w:rsid w:val="00B70529"/>
    <w:rsid w:val="00B73F1C"/>
    <w:rsid w:val="00B76D9D"/>
    <w:rsid w:val="00B77053"/>
    <w:rsid w:val="00B83756"/>
    <w:rsid w:val="00B84CB2"/>
    <w:rsid w:val="00B91A92"/>
    <w:rsid w:val="00B93E13"/>
    <w:rsid w:val="00B94C98"/>
    <w:rsid w:val="00B972E0"/>
    <w:rsid w:val="00B97503"/>
    <w:rsid w:val="00BA0B1D"/>
    <w:rsid w:val="00BA2636"/>
    <w:rsid w:val="00BA4116"/>
    <w:rsid w:val="00BA6107"/>
    <w:rsid w:val="00BC2695"/>
    <w:rsid w:val="00BC6899"/>
    <w:rsid w:val="00BD7A29"/>
    <w:rsid w:val="00BF059F"/>
    <w:rsid w:val="00C0286D"/>
    <w:rsid w:val="00C11FCB"/>
    <w:rsid w:val="00C12096"/>
    <w:rsid w:val="00C16EEE"/>
    <w:rsid w:val="00C2255B"/>
    <w:rsid w:val="00C433E1"/>
    <w:rsid w:val="00C574D1"/>
    <w:rsid w:val="00C678FE"/>
    <w:rsid w:val="00C74047"/>
    <w:rsid w:val="00C768C3"/>
    <w:rsid w:val="00C848D8"/>
    <w:rsid w:val="00C9033D"/>
    <w:rsid w:val="00C96845"/>
    <w:rsid w:val="00CA0598"/>
    <w:rsid w:val="00CA1370"/>
    <w:rsid w:val="00CA7196"/>
    <w:rsid w:val="00CB40F4"/>
    <w:rsid w:val="00CB5E55"/>
    <w:rsid w:val="00CC04CB"/>
    <w:rsid w:val="00CC6AD9"/>
    <w:rsid w:val="00CD16C1"/>
    <w:rsid w:val="00CD20FC"/>
    <w:rsid w:val="00CD250B"/>
    <w:rsid w:val="00CD47AF"/>
    <w:rsid w:val="00CD5639"/>
    <w:rsid w:val="00CE3E19"/>
    <w:rsid w:val="00CE6D51"/>
    <w:rsid w:val="00CE6F31"/>
    <w:rsid w:val="00CF01BD"/>
    <w:rsid w:val="00CF4B40"/>
    <w:rsid w:val="00CF585C"/>
    <w:rsid w:val="00D07529"/>
    <w:rsid w:val="00D104DF"/>
    <w:rsid w:val="00D10F1D"/>
    <w:rsid w:val="00D12413"/>
    <w:rsid w:val="00D137AD"/>
    <w:rsid w:val="00D23282"/>
    <w:rsid w:val="00D2538A"/>
    <w:rsid w:val="00D429C0"/>
    <w:rsid w:val="00D470EB"/>
    <w:rsid w:val="00D53518"/>
    <w:rsid w:val="00D66DC5"/>
    <w:rsid w:val="00D76A17"/>
    <w:rsid w:val="00D9120C"/>
    <w:rsid w:val="00DB0429"/>
    <w:rsid w:val="00DB0BB6"/>
    <w:rsid w:val="00DC0028"/>
    <w:rsid w:val="00DD1A86"/>
    <w:rsid w:val="00DD42B6"/>
    <w:rsid w:val="00DE03EE"/>
    <w:rsid w:val="00DE1C73"/>
    <w:rsid w:val="00DE6B0D"/>
    <w:rsid w:val="00DF03A4"/>
    <w:rsid w:val="00DF26FE"/>
    <w:rsid w:val="00E00A6B"/>
    <w:rsid w:val="00E0119D"/>
    <w:rsid w:val="00E02D98"/>
    <w:rsid w:val="00E124A4"/>
    <w:rsid w:val="00E12F60"/>
    <w:rsid w:val="00E13A10"/>
    <w:rsid w:val="00E20EB9"/>
    <w:rsid w:val="00E32B85"/>
    <w:rsid w:val="00E43AB6"/>
    <w:rsid w:val="00E46DA3"/>
    <w:rsid w:val="00E47DCE"/>
    <w:rsid w:val="00E517AD"/>
    <w:rsid w:val="00E661F2"/>
    <w:rsid w:val="00E662AB"/>
    <w:rsid w:val="00E66382"/>
    <w:rsid w:val="00E669E3"/>
    <w:rsid w:val="00E73881"/>
    <w:rsid w:val="00E75ADA"/>
    <w:rsid w:val="00E779FE"/>
    <w:rsid w:val="00E834A9"/>
    <w:rsid w:val="00E83B0E"/>
    <w:rsid w:val="00E85C80"/>
    <w:rsid w:val="00EA1055"/>
    <w:rsid w:val="00EA7F7E"/>
    <w:rsid w:val="00EB19D8"/>
    <w:rsid w:val="00EB1CFA"/>
    <w:rsid w:val="00EC3FB0"/>
    <w:rsid w:val="00ED6BBE"/>
    <w:rsid w:val="00EE1E7E"/>
    <w:rsid w:val="00EE3A82"/>
    <w:rsid w:val="00EE3D80"/>
    <w:rsid w:val="00EF68F8"/>
    <w:rsid w:val="00F07565"/>
    <w:rsid w:val="00F12BB2"/>
    <w:rsid w:val="00F1660E"/>
    <w:rsid w:val="00F23FE2"/>
    <w:rsid w:val="00F31423"/>
    <w:rsid w:val="00F33B20"/>
    <w:rsid w:val="00F33D62"/>
    <w:rsid w:val="00F347B4"/>
    <w:rsid w:val="00F3530A"/>
    <w:rsid w:val="00F44011"/>
    <w:rsid w:val="00F56A1E"/>
    <w:rsid w:val="00F5795C"/>
    <w:rsid w:val="00F612C0"/>
    <w:rsid w:val="00F70CC5"/>
    <w:rsid w:val="00F81376"/>
    <w:rsid w:val="00F82315"/>
    <w:rsid w:val="00F9634E"/>
    <w:rsid w:val="00FA25BE"/>
    <w:rsid w:val="00FB0FBD"/>
    <w:rsid w:val="00FC21CC"/>
    <w:rsid w:val="00FD17CB"/>
    <w:rsid w:val="00FD4389"/>
    <w:rsid w:val="00FD7EF8"/>
    <w:rsid w:val="00FE1AE2"/>
    <w:rsid w:val="00FE65B3"/>
    <w:rsid w:val="00FE7378"/>
    <w:rsid w:val="00FF3FFD"/>
    <w:rsid w:val="00FF5A07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0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A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14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8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02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82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A3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202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BA6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140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B8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02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rsid w:val="00820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4145</TotalTime>
  <Pages>19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1</cp:lastModifiedBy>
  <cp:revision>279</cp:revision>
  <cp:lastPrinted>2022-04-11T06:58:00Z</cp:lastPrinted>
  <dcterms:created xsi:type="dcterms:W3CDTF">2019-12-02T02:10:00Z</dcterms:created>
  <dcterms:modified xsi:type="dcterms:W3CDTF">2024-04-28T09:50:00Z</dcterms:modified>
</cp:coreProperties>
</file>