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C0ECD" w:rsidRDefault="002C0ECD" w:rsidP="002C0ECD">
      <w:pPr>
        <w:keepNext/>
        <w:spacing w:after="0" w:line="240" w:lineRule="auto"/>
        <w:ind w:right="1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2C0ECD" w:rsidRPr="006F0C44" w:rsidRDefault="002C0ECD" w:rsidP="002C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C0ECD" w:rsidRPr="006F0C44" w:rsidTr="0044624E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ECD" w:rsidRPr="006F0C44" w:rsidRDefault="002C0ECD" w:rsidP="004462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6C53F2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>____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D07529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</w:p>
        </w:tc>
      </w:tr>
    </w:tbl>
    <w:p w:rsidR="002C0ECD" w:rsidRPr="006F0C44" w:rsidRDefault="002C0ECD" w:rsidP="002C0ECD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C0ECD" w:rsidRPr="006F0C44" w:rsidRDefault="00DE1C73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2C0ECD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E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2C0ECD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05.03.02 География</w:t>
      </w:r>
    </w:p>
    <w:p w:rsidR="00151B8C" w:rsidRPr="00151B8C" w:rsidRDefault="00151B8C" w:rsidP="00151B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Рекреационная география и туризм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0A218C" w:rsidRDefault="000A218C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4"/>
        <w:gridCol w:w="1417"/>
      </w:tblGrid>
      <w:tr w:rsidR="002C0ECD" w:rsidRPr="00E517AD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2C0ECD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2C0ECD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99F" w:rsidRPr="000A218C" w:rsidRDefault="00151B8C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E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2C0ECD" w:rsidRPr="000A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DC5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D67659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основы рекреационных ресурсов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67659" w:rsidRP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к.г.н</w:t>
            </w:r>
            <w:proofErr w:type="spellEnd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DC5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3F553F" w:rsidRDefault="00D6765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D67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A468C9"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68C9"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A468C9"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.г.н</w:t>
            </w:r>
            <w:proofErr w:type="spellEnd"/>
            <w:r w:rsidR="00A468C9"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CB40F4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8C9" w:rsidRDefault="00A468C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Рекреационная гляциология и геокриология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D67659" w:rsidRPr="003F553F" w:rsidRDefault="00A468C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к.г.н</w:t>
            </w:r>
            <w:proofErr w:type="spellEnd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Климова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CB40F4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921631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D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921631" w:rsidRDefault="00D67659" w:rsidP="002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Геоморфология</w:t>
            </w:r>
            <w:r w:rsidRPr="0092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07.06.2023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3F553F" w:rsidRDefault="00D6765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468C9" w:rsidRPr="00A468C9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End"/>
            <w:r w:rsidR="00A468C9" w:rsidRPr="00A468C9">
              <w:rPr>
                <w:rFonts w:ascii="Times New Roman" w:hAnsi="Times New Roman" w:cs="Times New Roman"/>
                <w:i/>
                <w:sz w:val="24"/>
                <w:szCs w:val="24"/>
              </w:rPr>
              <w:t>.н., доцент 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AA1266">
        <w:trPr>
          <w:trHeight w:val="31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8C9" w:rsidRDefault="00A468C9" w:rsidP="00A46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7659" w:rsidRPr="003F553F" w:rsidRDefault="00A468C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курс, 211</w:t>
            </w:r>
            <w:r w:rsidRPr="000A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CB40F4" w:rsidRDefault="00D67659" w:rsidP="004341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1DC8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>
              <w:t xml:space="preserve">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Каранин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30.05.2024 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11.40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географических карт с помощью 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61DC8" w:rsidRP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3065B0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proofErr w:type="spellStart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>Мердешева</w:t>
            </w:r>
            <w:proofErr w:type="spellEnd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3065B0" w:rsidRDefault="006C660A" w:rsidP="0011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основы рекреационных комплексов</w:t>
            </w:r>
            <w:r w:rsidR="00561D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1DC8"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561DC8"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561DC8">
              <w:rPr>
                <w:rFonts w:ascii="Times New Roman" w:hAnsi="Times New Roman" w:cs="Times New Roman"/>
                <w:sz w:val="24"/>
                <w:szCs w:val="24"/>
              </w:rPr>
              <w:t>Мердешева</w:t>
            </w:r>
            <w:proofErr w:type="spellEnd"/>
            <w:r w:rsidR="00561DC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904F5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>
              <w:t xml:space="preserve">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Каранин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11.40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с основами демографии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61DC8" w:rsidRPr="002904F5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0A218C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география и ландшафты материков и океанов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</w:tbl>
    <w:p w:rsidR="002C0ECD" w:rsidRPr="000A218C" w:rsidRDefault="002C0ECD" w:rsidP="002C0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ECD" w:rsidRPr="000A218C" w:rsidRDefault="002C0ECD" w:rsidP="002C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A218C"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</w:t>
      </w:r>
      <w:r w:rsidR="000A218C"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D555BF" w:rsidRDefault="00E15510" w:rsidP="00E1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оригиналу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F1660E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</w:t>
      </w:r>
      <w:r w:rsidRPr="006F0C44">
        <w:rPr>
          <w:rFonts w:ascii="Times New Roman" w:eastAsia="Calibri" w:hAnsi="Times New Roman" w:cs="Times New Roman"/>
          <w:b/>
          <w:lang w:eastAsia="ru-RU"/>
        </w:rPr>
        <w:t xml:space="preserve"> РОССИИ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F12BB2" w:rsidRDefault="00F12BB2" w:rsidP="00F12BB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F12BB2" w:rsidRPr="006F0C44" w:rsidRDefault="00F12BB2" w:rsidP="00F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F12BB2" w:rsidRPr="006F0C44" w:rsidTr="009D395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12BB2" w:rsidRPr="006F0C44" w:rsidRDefault="00F12BB2" w:rsidP="009D39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C0ECD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433E71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>____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CB40F4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</w:p>
        </w:tc>
      </w:tr>
    </w:tbl>
    <w:p w:rsidR="00F12BB2" w:rsidRPr="006F0C44" w:rsidRDefault="00F12BB2" w:rsidP="002C0ECD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F12BB2" w:rsidRPr="006F0C44" w:rsidRDefault="001E75FE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F12BB2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6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2BB2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F12BB2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05.03.06</w:t>
      </w:r>
      <w:r w:rsidRPr="00A42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 и природопользование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010E6E" w:rsidRDefault="00010E6E" w:rsidP="00F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3"/>
        <w:gridCol w:w="1701"/>
      </w:tblGrid>
      <w:tr w:rsidR="00F12BB2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151B8C" w:rsidRPr="00907D71" w:rsidTr="00561DC8">
        <w:trPr>
          <w:trHeight w:val="325"/>
        </w:trPr>
        <w:tc>
          <w:tcPr>
            <w:tcW w:w="10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B8C" w:rsidRDefault="00151B8C" w:rsidP="00151B8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B8C" w:rsidRDefault="00151B8C" w:rsidP="00151B8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</w:t>
            </w:r>
            <w:r w:rsidRPr="007B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10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безопасность</w:t>
            </w:r>
          </w:p>
          <w:p w:rsidR="00151B8C" w:rsidRPr="00907D71" w:rsidRDefault="00151B8C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C32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8B164A" w:rsidRDefault="00151B8C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7C3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23</w:t>
            </w:r>
            <w:r w:rsidR="008A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7C3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2E18B2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ед.н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 Кириченко Е.А.</w:t>
            </w:r>
          </w:p>
          <w:p w:rsidR="00E01B85" w:rsidRPr="00AC2A22" w:rsidRDefault="00E430A9" w:rsidP="00E0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ст.пр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Горохова В.С.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E430A9" w:rsidRDefault="00E430A9">
            <w:pPr>
              <w:rPr>
                <w:rFonts w:ascii="Times New Roman" w:hAnsi="Times New Roman" w:cs="Times New Roman"/>
              </w:rPr>
            </w:pPr>
            <w:r w:rsidRPr="00E430A9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Е.А.</w:t>
            </w:r>
          </w:p>
          <w:p w:rsidR="00E430A9" w:rsidRDefault="00E430A9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Горохова В.С.</w:t>
            </w:r>
          </w:p>
          <w:p w:rsidR="00E01B85" w:rsidRPr="00AC2A22" w:rsidRDefault="00E01B85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E430A9" w:rsidRDefault="00E430A9">
            <w:pPr>
              <w:rPr>
                <w:rFonts w:ascii="Times New Roman" w:hAnsi="Times New Roman" w:cs="Times New Roman"/>
              </w:rPr>
            </w:pPr>
            <w:r w:rsidRPr="00E430A9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E430A9" w:rsidRPr="0028730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28730A" w:rsidRDefault="00E430A9" w:rsidP="00E01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2873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илос.н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Бондаренко Л.Ф.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E430A9" w:rsidRPr="0028730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Default="00E430A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илос.н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Бондаренко Л.Ф.</w:t>
            </w:r>
          </w:p>
          <w:p w:rsidR="00E01B85" w:rsidRPr="0028730A" w:rsidRDefault="00E01B85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201А1</w:t>
            </w:r>
          </w:p>
        </w:tc>
      </w:tr>
      <w:tr w:rsidR="0028730A" w:rsidRPr="00907D71" w:rsidTr="008A7C32">
        <w:trPr>
          <w:trHeight w:val="156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8A0178" w:rsidRDefault="0028730A" w:rsidP="00E01B85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Байлагасов</w:t>
            </w:r>
            <w:proofErr w:type="spellEnd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907D71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227А1</w:t>
            </w:r>
          </w:p>
        </w:tc>
      </w:tr>
      <w:tr w:rsidR="0028730A" w:rsidRPr="00C74047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заповедного 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730A" w:rsidRDefault="0028730A" w:rsidP="00E430A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.г.н</w:t>
            </w:r>
            <w:proofErr w:type="spellEnd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Байлагасов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E01B85" w:rsidRPr="008A0178" w:rsidRDefault="00E01B85" w:rsidP="00E430A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227А1 </w:t>
            </w:r>
          </w:p>
          <w:p w:rsidR="0028730A" w:rsidRPr="00C74047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30A" w:rsidRPr="00907D71" w:rsidTr="00F85368">
        <w:trPr>
          <w:trHeight w:val="25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8A0178" w:rsidRDefault="0028730A" w:rsidP="00E01B85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к.б</w:t>
            </w:r>
            <w:proofErr w:type="gramEnd"/>
            <w:r w:rsidRPr="001F0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.н., доцент Ильиных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907D71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28730A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0178" w:rsidRDefault="0028730A" w:rsidP="00A468C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промышленной экологии</w:t>
            </w:r>
            <w:r w:rsidRPr="008A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8730A" w:rsidRPr="008A0178" w:rsidRDefault="0028730A" w:rsidP="0028730A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н., доцент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Ильиных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C74047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А1 </w:t>
            </w:r>
          </w:p>
        </w:tc>
      </w:tr>
      <w:tr w:rsidR="00151B8C" w:rsidRPr="00907D71" w:rsidTr="00561DC8">
        <w:trPr>
          <w:trHeight w:val="325"/>
        </w:trPr>
        <w:tc>
          <w:tcPr>
            <w:tcW w:w="10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C" w:rsidRDefault="00151B8C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 Геоэкология</w:t>
            </w:r>
          </w:p>
          <w:p w:rsidR="00151B8C" w:rsidRPr="00C74047" w:rsidRDefault="00151B8C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BB2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D71" w:rsidRDefault="00151B8C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07529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230</w:t>
            </w:r>
            <w:r w:rsidR="00F12BB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29784F" w:rsidRPr="00907D71" w:rsidRDefault="0029784F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4047" w:rsidRPr="00907D71" w:rsidTr="0029784F">
        <w:trPr>
          <w:trHeight w:val="256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28730A" w:rsidP="0029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20332A" w:rsidRDefault="00B33908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8A0178" w:rsidRDefault="00C74047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-м. н. </w:t>
            </w:r>
            <w:proofErr w:type="spell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Ситникова</w:t>
            </w:r>
            <w:proofErr w:type="spellEnd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907D71" w:rsidRDefault="00C74047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F8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C74047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28730A" w:rsidP="0029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20332A" w:rsidRDefault="00C74047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32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8A0178" w:rsidRDefault="0028730A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проектирование и экспертиза</w:t>
            </w:r>
            <w:r w:rsidR="00C74047" w:rsidRPr="008A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74047" w:rsidRPr="008A0178" w:rsidRDefault="0028730A" w:rsidP="0028730A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89069E" w:rsidP="0028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C74047"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А1 </w:t>
            </w:r>
          </w:p>
        </w:tc>
      </w:tr>
    </w:tbl>
    <w:p w:rsidR="00010E6E" w:rsidRPr="00907D71" w:rsidRDefault="00010E6E" w:rsidP="00F1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2BB2" w:rsidRPr="00907D71" w:rsidRDefault="00F12BB2" w:rsidP="00F1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</w:t>
      </w:r>
      <w:proofErr w:type="spellStart"/>
      <w:r w:rsid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F12BB2" w:rsidRDefault="00F12BB2" w:rsidP="00F1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10E6E"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</w:t>
      </w:r>
      <w:r w:rsidR="00010E6E"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28730A" w:rsidRDefault="0028730A" w:rsidP="00F1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151B8C" w:rsidRDefault="00151B8C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151B8C" w:rsidRDefault="00151B8C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DF26FE" w:rsidRDefault="00DF26FE" w:rsidP="00DF26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DF26FE" w:rsidRPr="006F0C44" w:rsidRDefault="00DF26FE" w:rsidP="00DF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DF26FE" w:rsidRPr="006F0C44" w:rsidTr="005375D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F26FE" w:rsidRPr="006F0C44" w:rsidRDefault="00DF26FE" w:rsidP="005375D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471478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CB5E55">
              <w:rPr>
                <w:sz w:val="24"/>
                <w:szCs w:val="24"/>
                <w:u w:val="single"/>
              </w:rPr>
              <w:t xml:space="preserve">марта </w:t>
            </w:r>
            <w:r>
              <w:rPr>
                <w:sz w:val="24"/>
                <w:szCs w:val="24"/>
                <w:u w:val="single"/>
              </w:rPr>
              <w:t>202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</w:p>
        </w:tc>
      </w:tr>
    </w:tbl>
    <w:p w:rsidR="002718EB" w:rsidRPr="006F0C44" w:rsidRDefault="002718EB" w:rsidP="002718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718EB" w:rsidRPr="006F0C44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2D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proofErr w:type="spellStart"/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Биоэкология</w:t>
      </w:r>
      <w:proofErr w:type="spellEnd"/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D555BF" w:rsidRDefault="00D555BF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498"/>
        <w:gridCol w:w="1134"/>
        <w:gridCol w:w="5812"/>
        <w:gridCol w:w="1417"/>
      </w:tblGrid>
      <w:tr w:rsidR="002718EB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718EB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99F" w:rsidRPr="0069303D" w:rsidRDefault="005F3D71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718EB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курс, </w:t>
            </w:r>
            <w:r w:rsidR="00BA4116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2718EB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.н., доцент </w:t>
            </w:r>
            <w:r w:rsidR="002D7826">
              <w:rPr>
                <w:rFonts w:ascii="Times New Roman" w:hAnsi="Times New Roman" w:cs="Times New Roman"/>
                <w:i/>
                <w:sz w:val="20"/>
                <w:szCs w:val="20"/>
              </w:rPr>
              <w:t>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D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C39" w:rsidRPr="0069303D" w:rsidRDefault="00A01C39" w:rsidP="002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</w:t>
            </w:r>
            <w:r w:rsidR="002D7826">
              <w:rPr>
                <w:rFonts w:ascii="Times New Roman" w:hAnsi="Times New Roman" w:cs="Times New Roman"/>
                <w:sz w:val="20"/>
                <w:szCs w:val="20"/>
              </w:rPr>
              <w:t>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к.х.н., доцент </w:t>
            </w:r>
            <w:proofErr w:type="spellStart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>Тенгерекова</w:t>
            </w:r>
            <w:proofErr w:type="spellEnd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27.05.2024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, к.х.н., доцент </w:t>
            </w:r>
            <w:proofErr w:type="spellStart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Тенгерекова</w:t>
            </w:r>
            <w:proofErr w:type="spellEnd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 Г.Г.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30.05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.н., доцент 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Лёвкина М.Н.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05.06.2024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9A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Ботаника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.н., доцент Лёвкина М.Н.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A01C3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курс, 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C2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A33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.ф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илос.н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илос.н</w:t>
            </w:r>
            <w:proofErr w:type="spellEnd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A33EA6">
        <w:trPr>
          <w:trHeight w:val="55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2E18B2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ед.н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., доцент  Кириченко Е.А.</w:t>
            </w:r>
          </w:p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ст.пр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 Горохова В.С</w:t>
            </w:r>
            <w:bookmarkStart w:id="0" w:name="_GoBack"/>
            <w:bookmarkEnd w:id="0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227А1, 228А1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Default="008D4309" w:rsidP="00A3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доцент </w:t>
            </w: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Кириченко Е.А.</w:t>
            </w:r>
          </w:p>
          <w:p w:rsidR="008D4309" w:rsidRPr="00A33EA6" w:rsidRDefault="008D4309" w:rsidP="00A3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227А1, 228А1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Лёвкина М.Н.</w:t>
            </w: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hAnsi="Times New Roman" w:cs="Times New Roman"/>
                <w:b/>
                <w:sz w:val="20"/>
                <w:szCs w:val="20"/>
              </w:rPr>
              <w:t>Ботаника</w:t>
            </w:r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21631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Лёвкина М.Н.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1F0317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.н., доцент </w:t>
            </w:r>
            <w:proofErr w:type="spell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Вознийчук</w:t>
            </w:r>
            <w:proofErr w:type="spell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125А1</w:t>
            </w:r>
          </w:p>
        </w:tc>
      </w:tr>
      <w:tr w:rsidR="008D4309" w:rsidRPr="00010E6E" w:rsidTr="001F0317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07.06.2024 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</w:t>
            </w:r>
            <w:proofErr w:type="spell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Вознийчук</w:t>
            </w:r>
            <w:proofErr w:type="spell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125А1</w:t>
            </w:r>
          </w:p>
        </w:tc>
      </w:tr>
    </w:tbl>
    <w:p w:rsidR="002F497A" w:rsidRPr="001B6E4B" w:rsidRDefault="002F497A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CF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CF01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97A" w:rsidRPr="001B6E4B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Декан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AC2A22" w:rsidRDefault="00AC2A22" w:rsidP="00615A8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BD7A29" w:rsidRDefault="00BD7A29" w:rsidP="00BD7A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BD7A29" w:rsidRPr="006F0C44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BD7A29" w:rsidRPr="006F0C44" w:rsidTr="001143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D7A29" w:rsidRPr="006F0C44" w:rsidRDefault="00BD7A29" w:rsidP="001143D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615A86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»_</w:t>
            </w:r>
            <w:r w:rsidR="007E38E4">
              <w:rPr>
                <w:sz w:val="24"/>
                <w:szCs w:val="24"/>
                <w:u w:val="single"/>
              </w:rPr>
              <w:t>марта</w:t>
            </w:r>
            <w:r w:rsidR="00F31423">
              <w:rPr>
                <w:sz w:val="24"/>
                <w:szCs w:val="24"/>
                <w:u w:val="single"/>
              </w:rPr>
              <w:t xml:space="preserve"> 202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</w:p>
        </w:tc>
      </w:tr>
    </w:tbl>
    <w:p w:rsidR="00BD7A29" w:rsidRPr="006F0C44" w:rsidRDefault="00BD7A29" w:rsidP="00BD7A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BD7A29" w:rsidRPr="006F0C44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proofErr w:type="spellStart"/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Биоэкология</w:t>
      </w:r>
      <w:proofErr w:type="spellEnd"/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D555BF" w:rsidRDefault="00D555BF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4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3"/>
        <w:gridCol w:w="1417"/>
      </w:tblGrid>
      <w:tr w:rsidR="00BD7A29" w:rsidRPr="0066739B" w:rsidTr="004714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BD7A29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60E" w:rsidRPr="0066739B" w:rsidRDefault="004F7508" w:rsidP="00151B8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D7A29"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66739B">
              <w:rPr>
                <w:rFonts w:ascii="Times New Roman" w:hAnsi="Times New Roman" w:cs="Times New Roman"/>
              </w:rPr>
              <w:t>,</w:t>
            </w:r>
          </w:p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31.05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</w:rPr>
              <w:t>128А1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3.06.202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hAnsi="Times New Roman" w:cs="Times New Roman"/>
              </w:rPr>
              <w:t>128А1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Польникова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биологии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Польникова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 Куриленко Т.К.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</w:rPr>
              <w:t>327А1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Куриленко Т.К.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>327А1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51B8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курс, 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557513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2163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9216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E82B57">
              <w:rPr>
                <w:rFonts w:ascii="Times New Roman" w:hAnsi="Times New Roman" w:cs="Times New Roman"/>
                <w:i/>
              </w:rPr>
              <w:t>Конунова</w:t>
            </w:r>
            <w:proofErr w:type="spellEnd"/>
            <w:r w:rsidRPr="00E82B57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FF0506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="00E82B57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921631" w:rsidRDefault="00E82B57" w:rsidP="00557513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63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9216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Биогеография</w:t>
            </w:r>
            <w:r w:rsidRPr="0066739B">
              <w:rPr>
                <w:rFonts w:ascii="Times New Roman" w:hAnsi="Times New Roman" w:cs="Times New Roman"/>
                <w:b/>
              </w:rPr>
              <w:t>,</w:t>
            </w:r>
          </w:p>
          <w:p w:rsidR="00E82B57" w:rsidRPr="0066739B" w:rsidRDefault="00E82B57" w:rsidP="00E82B5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>
              <w:rPr>
                <w:rFonts w:ascii="Times New Roman" w:hAnsi="Times New Roman" w:cs="Times New Roman"/>
              </w:rPr>
              <w:t>Конунова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FF0506" w:rsidP="001F0317">
            <w:pPr>
              <w:spacing w:after="0" w:line="1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="00E82B57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Конунова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739B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673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Экология антропогенных ландшафтов </w:t>
            </w:r>
          </w:p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заповедное дело, </w:t>
            </w:r>
          </w:p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Ачимова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9C0CB5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  <w:r w:rsidR="00E82B57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E82B57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Специальные главы биологии,</w:t>
            </w:r>
          </w:p>
          <w:p w:rsidR="00E82B57" w:rsidRPr="0066739B" w:rsidRDefault="00E82B57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B57" w:rsidRPr="0066739B" w:rsidRDefault="009C0CB5" w:rsidP="001F0317">
            <w:pPr>
              <w:spacing w:after="0" w:line="1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  <w:r w:rsidR="00E82B57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</w:tbl>
    <w:p w:rsidR="002F497A" w:rsidRPr="0066739B" w:rsidRDefault="002F497A" w:rsidP="001F0317">
      <w:pPr>
        <w:spacing w:after="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3D57EB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3D57EB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2F497A" w:rsidRDefault="002F497A" w:rsidP="001F0317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                        </w:t>
      </w:r>
      <w:r w:rsidR="00CA1370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25BE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1370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065569" w:rsidRDefault="0006556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9C0CB5" w:rsidRDefault="009C0CB5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9D3957" w:rsidRDefault="009D3957" w:rsidP="009D39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9D3957" w:rsidRPr="006F0C44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9D3957" w:rsidRPr="006F0C44" w:rsidTr="009D395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D3957" w:rsidRPr="006F0C44" w:rsidRDefault="009D3957" w:rsidP="009D39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F497A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3D57EB">
              <w:rPr>
                <w:sz w:val="24"/>
                <w:szCs w:val="24"/>
                <w:u w:val="single"/>
              </w:rPr>
              <w:t>марта</w:t>
            </w:r>
            <w:r w:rsidR="002F497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165A4B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</w:p>
        </w:tc>
      </w:tr>
    </w:tbl>
    <w:p w:rsidR="009D3957" w:rsidRPr="006F0C44" w:rsidRDefault="009D3957" w:rsidP="009D39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9D3957" w:rsidRPr="006F0C44" w:rsidRDefault="0015086A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9D3957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4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2B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9D3957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04.03.01 Химия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окружающей среды, химическая экспертиза и экологическая безопасность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75D24" w:rsidRDefault="00175D24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6156"/>
        <w:gridCol w:w="1276"/>
      </w:tblGrid>
      <w:tr w:rsidR="009D3957" w:rsidRPr="00010E6E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9D3957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60E" w:rsidRPr="0066739B" w:rsidRDefault="00815BB5" w:rsidP="00A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курс, 13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9D3957"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</w:rPr>
              <w:t>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</w:p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доцент </w:t>
            </w:r>
            <w:r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274">
              <w:rPr>
                <w:rFonts w:ascii="Times New Roman" w:hAnsi="Times New Roman" w:cs="Times New Roman"/>
              </w:rPr>
              <w:t>ст.пр</w:t>
            </w:r>
            <w:proofErr w:type="spellEnd"/>
            <w:r w:rsidRPr="00B44274">
              <w:rPr>
                <w:rFonts w:ascii="Times New Roman" w:hAnsi="Times New Roman" w:cs="Times New Roman"/>
              </w:rPr>
              <w:t>.  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Математика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5056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Неорганическая химия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i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AB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илол.н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илол.н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.п</w:t>
            </w:r>
            <w:proofErr w:type="gramEnd"/>
            <w:r w:rsidRPr="0066739B">
              <w:rPr>
                <w:rFonts w:ascii="Times New Roman" w:hAnsi="Times New Roman" w:cs="Times New Roman"/>
              </w:rPr>
              <w:t>ед.н</w:t>
            </w:r>
            <w:proofErr w:type="spellEnd"/>
            <w:r w:rsidRPr="0066739B">
              <w:rPr>
                <w:rFonts w:ascii="Times New Roman" w:hAnsi="Times New Roman" w:cs="Times New Roman"/>
              </w:rPr>
              <w:t>., доцент</w:t>
            </w: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.п</w:t>
            </w:r>
            <w:proofErr w:type="gramEnd"/>
            <w:r w:rsidRPr="0066739B">
              <w:rPr>
                <w:rFonts w:ascii="Times New Roman" w:hAnsi="Times New Roman" w:cs="Times New Roman"/>
              </w:rPr>
              <w:t>ед.н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Математика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  <w:i/>
              </w:rPr>
              <w:t xml:space="preserve"> к.х.н., доцент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Аналитическая химия</w:t>
            </w:r>
            <w:r w:rsidRPr="0066739B">
              <w:rPr>
                <w:rFonts w:ascii="Times New Roman" w:hAnsi="Times New Roman" w:cs="Times New Roman"/>
              </w:rPr>
              <w:t xml:space="preserve">, к.х.н., доцент </w:t>
            </w:r>
            <w:proofErr w:type="spellStart"/>
            <w:r>
              <w:rPr>
                <w:rFonts w:ascii="Times New Roman" w:hAnsi="Times New Roman" w:cs="Times New Roman"/>
              </w:rPr>
              <w:t>Больбух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4A50DA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Старыгин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6C660A" w:rsidP="00CC2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Химическая экология</w:t>
            </w:r>
            <w:r w:rsidR="00CC263F" w:rsidRPr="006673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C263F" w:rsidRPr="0066739B">
              <w:rPr>
                <w:rFonts w:ascii="Times New Roman" w:hAnsi="Times New Roman" w:cs="Times New Roman"/>
              </w:rPr>
              <w:t>Старыгин</w:t>
            </w:r>
            <w:proofErr w:type="spellEnd"/>
            <w:r w:rsidR="00CC263F" w:rsidRPr="006673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E73133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 А</w:t>
            </w:r>
            <w:proofErr w:type="gramStart"/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</w:tr>
    </w:tbl>
    <w:p w:rsidR="009D3957" w:rsidRPr="00CA1370" w:rsidRDefault="009D3957" w:rsidP="009D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6D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6D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957" w:rsidRPr="00CA1370" w:rsidRDefault="009D3957" w:rsidP="009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                          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F497A" w:rsidRDefault="002F497A" w:rsidP="002F49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2F497A" w:rsidRPr="006F0C44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F497A" w:rsidRPr="006F0C44" w:rsidTr="001143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F497A" w:rsidRPr="006F0C44" w:rsidRDefault="002F497A" w:rsidP="001143D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3B1721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 w:rsidR="00940CB5">
              <w:rPr>
                <w:sz w:val="24"/>
                <w:szCs w:val="24"/>
              </w:rPr>
              <w:t xml:space="preserve">» </w:t>
            </w:r>
            <w:r w:rsidR="006D4D8B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940CB5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 w:rsidR="006D4D8B">
              <w:rPr>
                <w:sz w:val="24"/>
                <w:szCs w:val="24"/>
                <w:u w:val="single"/>
              </w:rPr>
              <w:t xml:space="preserve"> </w:t>
            </w:r>
            <w:r w:rsidRPr="006F0C44">
              <w:rPr>
                <w:sz w:val="24"/>
                <w:szCs w:val="24"/>
              </w:rPr>
              <w:t>г.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</w:p>
        </w:tc>
      </w:tr>
    </w:tbl>
    <w:p w:rsidR="002F497A" w:rsidRPr="006F0C44" w:rsidRDefault="002F497A" w:rsidP="002F49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F497A" w:rsidRPr="006F0C44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A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A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04.03.01 Химия</w:t>
      </w:r>
    </w:p>
    <w:p w:rsidR="00A4120D" w:rsidRPr="00151B8C" w:rsidRDefault="00A4120D" w:rsidP="00A4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окружающей среды, химическая экспертиза и экологическая безопасность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528"/>
        <w:gridCol w:w="1276"/>
      </w:tblGrid>
      <w:tr w:rsidR="002F497A" w:rsidRPr="00010E6E" w:rsidTr="001143D7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Default="00151B8C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A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F497A" w:rsidRPr="0017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F347B4" w:rsidRPr="00175D24" w:rsidRDefault="00F347B4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AF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B33908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proofErr w:type="spellStart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>Больбух</w:t>
            </w:r>
            <w:proofErr w:type="spellEnd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990B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940CB5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F497A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="003142EC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84F82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химия</w:t>
            </w:r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Больбух</w:t>
            </w:r>
            <w:proofErr w:type="spellEnd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990B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017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B33908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84F82" w:rsidRDefault="00E923E1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284F82">
              <w:rPr>
                <w:rFonts w:ascii="Times New Roman" w:hAnsi="Times New Roman" w:cs="Times New Roman"/>
                <w:i/>
                <w:sz w:val="24"/>
                <w:szCs w:val="24"/>
              </w:rPr>
              <w:t>ст.пр</w:t>
            </w:r>
            <w:proofErr w:type="spellEnd"/>
            <w:r w:rsidRPr="00284F82">
              <w:rPr>
                <w:rFonts w:ascii="Times New Roman" w:hAnsi="Times New Roman" w:cs="Times New Roman"/>
                <w:i/>
                <w:sz w:val="24"/>
                <w:szCs w:val="24"/>
              </w:rPr>
              <w:t>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AF7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3A3E90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F497A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="003142EC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2A" w:rsidRPr="00284F82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, ст. 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Default="003A3E90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курс, 13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2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497A" w:rsidRPr="0017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F347B4" w:rsidRPr="00175D24" w:rsidRDefault="00F347B4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921631" w:rsidRDefault="00DA57D1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68F8" w:rsidRPr="0092163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B33908" w:rsidP="008E01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  <w:r w:rsidR="007004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="00DA5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ед.н</w:t>
            </w:r>
            <w:proofErr w:type="spellEnd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EF68F8" w:rsidRDefault="00DA57D1" w:rsidP="003B2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EF68F8" w:rsidRPr="00EF68F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DA57D1" w:rsidP="00D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755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500668" w:rsidRDefault="00DA57D1" w:rsidP="00DA5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 в химической лаборатории</w:t>
            </w:r>
            <w:r w:rsidR="00352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B2017" w:rsidRPr="00175D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3B2017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DA57D1" w:rsidP="003B2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EF68F8" w:rsidRPr="00EF68F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DA57D1" w:rsidP="00DA5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B3390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500668" w:rsidRDefault="00EF68F8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r w:rsidRPr="00C76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к.х.н., </w:t>
            </w:r>
            <w:proofErr w:type="spellStart"/>
            <w:r w:rsidR="003B2017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Тенгерекова</w:t>
            </w:r>
            <w:proofErr w:type="spellEnd"/>
            <w:r w:rsidR="003B2017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EF68F8" w:rsidP="009D3ABC">
            <w:pPr>
              <w:spacing w:after="0"/>
              <w:jc w:val="center"/>
              <w:rPr>
                <w:sz w:val="24"/>
                <w:szCs w:val="24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3B2017" w:rsidP="00AF7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EF6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5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EF68F8" w:rsidP="009D3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E">
              <w:rPr>
                <w:rFonts w:ascii="Times New Roman" w:hAnsi="Times New Roman" w:cs="Times New Roman"/>
                <w:b/>
                <w:sz w:val="24"/>
                <w:szCs w:val="24"/>
              </w:rPr>
              <w:t>Высокомолекулярные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8F8" w:rsidRPr="0082485F" w:rsidRDefault="003524BB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к.х.н.</w:t>
            </w:r>
            <w:r w:rsidR="00EF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017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4A50DA" w:rsidP="009D3A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EF68F8"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</w:tbl>
    <w:p w:rsidR="002F497A" w:rsidRDefault="002F497A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7A" w:rsidRPr="00175D24" w:rsidRDefault="00065569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497A"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="002F497A"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BF" w:rsidRDefault="002F497A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3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4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D555BF"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97A" w:rsidSect="00946A36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0"/>
    <w:rsid w:val="00010E6E"/>
    <w:rsid w:val="00011058"/>
    <w:rsid w:val="00014566"/>
    <w:rsid w:val="000253AD"/>
    <w:rsid w:val="00040A4F"/>
    <w:rsid w:val="0004673D"/>
    <w:rsid w:val="00055FFF"/>
    <w:rsid w:val="00065569"/>
    <w:rsid w:val="00065D7D"/>
    <w:rsid w:val="00066C21"/>
    <w:rsid w:val="00072D55"/>
    <w:rsid w:val="000A218C"/>
    <w:rsid w:val="000A21D9"/>
    <w:rsid w:val="000A63D5"/>
    <w:rsid w:val="000B327A"/>
    <w:rsid w:val="000B42F8"/>
    <w:rsid w:val="00101031"/>
    <w:rsid w:val="00112CA3"/>
    <w:rsid w:val="001143D7"/>
    <w:rsid w:val="0012499F"/>
    <w:rsid w:val="00141EE9"/>
    <w:rsid w:val="00142E15"/>
    <w:rsid w:val="0015086A"/>
    <w:rsid w:val="00151B8C"/>
    <w:rsid w:val="001528FA"/>
    <w:rsid w:val="00165A4B"/>
    <w:rsid w:val="001674C4"/>
    <w:rsid w:val="00167E90"/>
    <w:rsid w:val="001721CA"/>
    <w:rsid w:val="001753C6"/>
    <w:rsid w:val="00175D24"/>
    <w:rsid w:val="00175D4B"/>
    <w:rsid w:val="00181150"/>
    <w:rsid w:val="00184214"/>
    <w:rsid w:val="0019556B"/>
    <w:rsid w:val="001970DE"/>
    <w:rsid w:val="001A524E"/>
    <w:rsid w:val="001A74B1"/>
    <w:rsid w:val="001B5376"/>
    <w:rsid w:val="001B6E4B"/>
    <w:rsid w:val="001B7A87"/>
    <w:rsid w:val="001C1000"/>
    <w:rsid w:val="001C3D2A"/>
    <w:rsid w:val="001E10E9"/>
    <w:rsid w:val="001E3394"/>
    <w:rsid w:val="001E4663"/>
    <w:rsid w:val="001E75FE"/>
    <w:rsid w:val="001F0317"/>
    <w:rsid w:val="001F1997"/>
    <w:rsid w:val="00200DA9"/>
    <w:rsid w:val="0020332A"/>
    <w:rsid w:val="00203A91"/>
    <w:rsid w:val="00207AB6"/>
    <w:rsid w:val="00207D9A"/>
    <w:rsid w:val="00215689"/>
    <w:rsid w:val="002479EC"/>
    <w:rsid w:val="00257C0B"/>
    <w:rsid w:val="00260E21"/>
    <w:rsid w:val="00262679"/>
    <w:rsid w:val="00264096"/>
    <w:rsid w:val="0026653F"/>
    <w:rsid w:val="00266943"/>
    <w:rsid w:val="002718EB"/>
    <w:rsid w:val="00271E4E"/>
    <w:rsid w:val="00280F95"/>
    <w:rsid w:val="002841E3"/>
    <w:rsid w:val="00284F82"/>
    <w:rsid w:val="00286424"/>
    <w:rsid w:val="0028730A"/>
    <w:rsid w:val="002904F5"/>
    <w:rsid w:val="0029784F"/>
    <w:rsid w:val="002A3B07"/>
    <w:rsid w:val="002B6A82"/>
    <w:rsid w:val="002C0ECD"/>
    <w:rsid w:val="002D7826"/>
    <w:rsid w:val="002E18B2"/>
    <w:rsid w:val="002F497A"/>
    <w:rsid w:val="003065B0"/>
    <w:rsid w:val="00307C7A"/>
    <w:rsid w:val="003142EC"/>
    <w:rsid w:val="00317354"/>
    <w:rsid w:val="00322B7E"/>
    <w:rsid w:val="00330E74"/>
    <w:rsid w:val="00335425"/>
    <w:rsid w:val="0034073C"/>
    <w:rsid w:val="0034711B"/>
    <w:rsid w:val="003524BB"/>
    <w:rsid w:val="00356D11"/>
    <w:rsid w:val="003612CA"/>
    <w:rsid w:val="00372BEF"/>
    <w:rsid w:val="003774F3"/>
    <w:rsid w:val="00380184"/>
    <w:rsid w:val="00386183"/>
    <w:rsid w:val="00386420"/>
    <w:rsid w:val="00392C4B"/>
    <w:rsid w:val="003A3859"/>
    <w:rsid w:val="003A3E90"/>
    <w:rsid w:val="003A6B0F"/>
    <w:rsid w:val="003B1721"/>
    <w:rsid w:val="003B1860"/>
    <w:rsid w:val="003B2017"/>
    <w:rsid w:val="003B64F9"/>
    <w:rsid w:val="003C47B6"/>
    <w:rsid w:val="003D57EB"/>
    <w:rsid w:val="003E69EF"/>
    <w:rsid w:val="003F1EF2"/>
    <w:rsid w:val="003F553F"/>
    <w:rsid w:val="003F792B"/>
    <w:rsid w:val="00414EEC"/>
    <w:rsid w:val="00422F6C"/>
    <w:rsid w:val="0043216C"/>
    <w:rsid w:val="00433E71"/>
    <w:rsid w:val="004341E7"/>
    <w:rsid w:val="0044624E"/>
    <w:rsid w:val="00446D5A"/>
    <w:rsid w:val="00453BF0"/>
    <w:rsid w:val="00456C31"/>
    <w:rsid w:val="004611E5"/>
    <w:rsid w:val="00471478"/>
    <w:rsid w:val="00471EE3"/>
    <w:rsid w:val="00473D51"/>
    <w:rsid w:val="0047682B"/>
    <w:rsid w:val="00490F56"/>
    <w:rsid w:val="004A50DA"/>
    <w:rsid w:val="004A5F3A"/>
    <w:rsid w:val="004B2366"/>
    <w:rsid w:val="004B287E"/>
    <w:rsid w:val="004B3074"/>
    <w:rsid w:val="004B6A01"/>
    <w:rsid w:val="004C136C"/>
    <w:rsid w:val="004C4841"/>
    <w:rsid w:val="004D232F"/>
    <w:rsid w:val="004D4479"/>
    <w:rsid w:val="004E44D9"/>
    <w:rsid w:val="004E55E3"/>
    <w:rsid w:val="004F7508"/>
    <w:rsid w:val="00500668"/>
    <w:rsid w:val="005056C3"/>
    <w:rsid w:val="00516911"/>
    <w:rsid w:val="0052166F"/>
    <w:rsid w:val="00527F24"/>
    <w:rsid w:val="00532D7F"/>
    <w:rsid w:val="00536E9C"/>
    <w:rsid w:val="005375D9"/>
    <w:rsid w:val="00550CEC"/>
    <w:rsid w:val="00557513"/>
    <w:rsid w:val="00561DC8"/>
    <w:rsid w:val="0057434A"/>
    <w:rsid w:val="0058663E"/>
    <w:rsid w:val="00594036"/>
    <w:rsid w:val="005A2F80"/>
    <w:rsid w:val="005A3D58"/>
    <w:rsid w:val="005C676B"/>
    <w:rsid w:val="005D0F1D"/>
    <w:rsid w:val="005D16C6"/>
    <w:rsid w:val="005E5484"/>
    <w:rsid w:val="005E6F0E"/>
    <w:rsid w:val="005F3D71"/>
    <w:rsid w:val="005F715C"/>
    <w:rsid w:val="00602B9F"/>
    <w:rsid w:val="00615A86"/>
    <w:rsid w:val="006238B0"/>
    <w:rsid w:val="00640411"/>
    <w:rsid w:val="0064246C"/>
    <w:rsid w:val="00643556"/>
    <w:rsid w:val="00645044"/>
    <w:rsid w:val="00651FE9"/>
    <w:rsid w:val="0066443C"/>
    <w:rsid w:val="0066739B"/>
    <w:rsid w:val="00675860"/>
    <w:rsid w:val="0069303D"/>
    <w:rsid w:val="0069502E"/>
    <w:rsid w:val="006A2C26"/>
    <w:rsid w:val="006A37F0"/>
    <w:rsid w:val="006B0048"/>
    <w:rsid w:val="006B70CA"/>
    <w:rsid w:val="006C53F2"/>
    <w:rsid w:val="006C660A"/>
    <w:rsid w:val="006D2FC7"/>
    <w:rsid w:val="006D48EF"/>
    <w:rsid w:val="006D4D8B"/>
    <w:rsid w:val="006E2C0C"/>
    <w:rsid w:val="006F0C44"/>
    <w:rsid w:val="006F5FBE"/>
    <w:rsid w:val="00700439"/>
    <w:rsid w:val="00704AD0"/>
    <w:rsid w:val="0072297C"/>
    <w:rsid w:val="0072459D"/>
    <w:rsid w:val="00725F28"/>
    <w:rsid w:val="00742CBF"/>
    <w:rsid w:val="00745A2D"/>
    <w:rsid w:val="007A5642"/>
    <w:rsid w:val="007D46DD"/>
    <w:rsid w:val="007D74A4"/>
    <w:rsid w:val="007E38E4"/>
    <w:rsid w:val="007F7A34"/>
    <w:rsid w:val="008048F1"/>
    <w:rsid w:val="008077AE"/>
    <w:rsid w:val="008114A9"/>
    <w:rsid w:val="00815BB5"/>
    <w:rsid w:val="00816E12"/>
    <w:rsid w:val="0082456E"/>
    <w:rsid w:val="0082485F"/>
    <w:rsid w:val="008310F1"/>
    <w:rsid w:val="00832965"/>
    <w:rsid w:val="00856D83"/>
    <w:rsid w:val="00866CE5"/>
    <w:rsid w:val="00872573"/>
    <w:rsid w:val="008725F0"/>
    <w:rsid w:val="0089069E"/>
    <w:rsid w:val="008942F4"/>
    <w:rsid w:val="008A0178"/>
    <w:rsid w:val="008A42EF"/>
    <w:rsid w:val="008A463A"/>
    <w:rsid w:val="008A7C32"/>
    <w:rsid w:val="008B164A"/>
    <w:rsid w:val="008D3FFB"/>
    <w:rsid w:val="008D4309"/>
    <w:rsid w:val="008E01BC"/>
    <w:rsid w:val="008F7CFE"/>
    <w:rsid w:val="00900FFE"/>
    <w:rsid w:val="00902758"/>
    <w:rsid w:val="00903429"/>
    <w:rsid w:val="009041A8"/>
    <w:rsid w:val="00907D71"/>
    <w:rsid w:val="009176CC"/>
    <w:rsid w:val="00921631"/>
    <w:rsid w:val="009227C9"/>
    <w:rsid w:val="0093696D"/>
    <w:rsid w:val="00940CB5"/>
    <w:rsid w:val="0094117C"/>
    <w:rsid w:val="0094641D"/>
    <w:rsid w:val="00946A36"/>
    <w:rsid w:val="00951294"/>
    <w:rsid w:val="00955576"/>
    <w:rsid w:val="0096511A"/>
    <w:rsid w:val="009653AB"/>
    <w:rsid w:val="00974F13"/>
    <w:rsid w:val="00981423"/>
    <w:rsid w:val="00990388"/>
    <w:rsid w:val="00990BD3"/>
    <w:rsid w:val="009A1B16"/>
    <w:rsid w:val="009A2279"/>
    <w:rsid w:val="009A380B"/>
    <w:rsid w:val="009C0CB5"/>
    <w:rsid w:val="009D3957"/>
    <w:rsid w:val="009D3ABC"/>
    <w:rsid w:val="009E5034"/>
    <w:rsid w:val="009E6A70"/>
    <w:rsid w:val="009F49FC"/>
    <w:rsid w:val="00A00B71"/>
    <w:rsid w:val="00A01C39"/>
    <w:rsid w:val="00A12D34"/>
    <w:rsid w:val="00A20049"/>
    <w:rsid w:val="00A27CE6"/>
    <w:rsid w:val="00A33EA6"/>
    <w:rsid w:val="00A4120D"/>
    <w:rsid w:val="00A423FB"/>
    <w:rsid w:val="00A468C9"/>
    <w:rsid w:val="00A51B6D"/>
    <w:rsid w:val="00A85136"/>
    <w:rsid w:val="00A92244"/>
    <w:rsid w:val="00A970F4"/>
    <w:rsid w:val="00AA1266"/>
    <w:rsid w:val="00AA513E"/>
    <w:rsid w:val="00AA6D9D"/>
    <w:rsid w:val="00AA7B6A"/>
    <w:rsid w:val="00AB041A"/>
    <w:rsid w:val="00AB3C25"/>
    <w:rsid w:val="00AC2A22"/>
    <w:rsid w:val="00AC35C2"/>
    <w:rsid w:val="00AC64E3"/>
    <w:rsid w:val="00AE062C"/>
    <w:rsid w:val="00AF2A83"/>
    <w:rsid w:val="00AF755D"/>
    <w:rsid w:val="00B10AC0"/>
    <w:rsid w:val="00B17C75"/>
    <w:rsid w:val="00B22653"/>
    <w:rsid w:val="00B24937"/>
    <w:rsid w:val="00B31C00"/>
    <w:rsid w:val="00B33908"/>
    <w:rsid w:val="00B353AD"/>
    <w:rsid w:val="00B43E8F"/>
    <w:rsid w:val="00B44274"/>
    <w:rsid w:val="00B63549"/>
    <w:rsid w:val="00B63B1C"/>
    <w:rsid w:val="00B70529"/>
    <w:rsid w:val="00B77053"/>
    <w:rsid w:val="00B83756"/>
    <w:rsid w:val="00B91A92"/>
    <w:rsid w:val="00B94C98"/>
    <w:rsid w:val="00B972E0"/>
    <w:rsid w:val="00B97503"/>
    <w:rsid w:val="00BA2636"/>
    <w:rsid w:val="00BA4116"/>
    <w:rsid w:val="00BC2695"/>
    <w:rsid w:val="00BC6899"/>
    <w:rsid w:val="00BD7A29"/>
    <w:rsid w:val="00BF059F"/>
    <w:rsid w:val="00C11FCB"/>
    <w:rsid w:val="00C12096"/>
    <w:rsid w:val="00C16EEE"/>
    <w:rsid w:val="00C2255B"/>
    <w:rsid w:val="00C74047"/>
    <w:rsid w:val="00C76553"/>
    <w:rsid w:val="00C768C3"/>
    <w:rsid w:val="00C9033D"/>
    <w:rsid w:val="00C96845"/>
    <w:rsid w:val="00CA1370"/>
    <w:rsid w:val="00CA7196"/>
    <w:rsid w:val="00CB40F4"/>
    <w:rsid w:val="00CB5E55"/>
    <w:rsid w:val="00CC263F"/>
    <w:rsid w:val="00CD16C1"/>
    <w:rsid w:val="00CD250B"/>
    <w:rsid w:val="00CD47AF"/>
    <w:rsid w:val="00CE6D51"/>
    <w:rsid w:val="00CF01BD"/>
    <w:rsid w:val="00CF4B40"/>
    <w:rsid w:val="00CF585C"/>
    <w:rsid w:val="00D07529"/>
    <w:rsid w:val="00D12413"/>
    <w:rsid w:val="00D137AD"/>
    <w:rsid w:val="00D23282"/>
    <w:rsid w:val="00D2538A"/>
    <w:rsid w:val="00D555BF"/>
    <w:rsid w:val="00D66DC5"/>
    <w:rsid w:val="00D67659"/>
    <w:rsid w:val="00D76A17"/>
    <w:rsid w:val="00D81CEA"/>
    <w:rsid w:val="00DA57D1"/>
    <w:rsid w:val="00DB0429"/>
    <w:rsid w:val="00DB1B73"/>
    <w:rsid w:val="00DC0028"/>
    <w:rsid w:val="00DD1A86"/>
    <w:rsid w:val="00DD42B6"/>
    <w:rsid w:val="00DD4B95"/>
    <w:rsid w:val="00DE03EE"/>
    <w:rsid w:val="00DE1C73"/>
    <w:rsid w:val="00DE6B0D"/>
    <w:rsid w:val="00DF03A4"/>
    <w:rsid w:val="00DF26FE"/>
    <w:rsid w:val="00DF53E2"/>
    <w:rsid w:val="00E0119D"/>
    <w:rsid w:val="00E01B85"/>
    <w:rsid w:val="00E02D98"/>
    <w:rsid w:val="00E0484D"/>
    <w:rsid w:val="00E12F60"/>
    <w:rsid w:val="00E15510"/>
    <w:rsid w:val="00E32B85"/>
    <w:rsid w:val="00E430A9"/>
    <w:rsid w:val="00E46DA3"/>
    <w:rsid w:val="00E47DCE"/>
    <w:rsid w:val="00E517AD"/>
    <w:rsid w:val="00E662AB"/>
    <w:rsid w:val="00E66382"/>
    <w:rsid w:val="00E669E3"/>
    <w:rsid w:val="00E73133"/>
    <w:rsid w:val="00E7492B"/>
    <w:rsid w:val="00E75ADA"/>
    <w:rsid w:val="00E779FE"/>
    <w:rsid w:val="00E82B57"/>
    <w:rsid w:val="00E834A9"/>
    <w:rsid w:val="00E83B0E"/>
    <w:rsid w:val="00E84549"/>
    <w:rsid w:val="00E91828"/>
    <w:rsid w:val="00E923E1"/>
    <w:rsid w:val="00EA455B"/>
    <w:rsid w:val="00EB19D8"/>
    <w:rsid w:val="00EB1CFA"/>
    <w:rsid w:val="00EC3FB0"/>
    <w:rsid w:val="00ED6BBE"/>
    <w:rsid w:val="00EE3A82"/>
    <w:rsid w:val="00EE3D80"/>
    <w:rsid w:val="00EF44B0"/>
    <w:rsid w:val="00EF68F8"/>
    <w:rsid w:val="00F072ED"/>
    <w:rsid w:val="00F07DC5"/>
    <w:rsid w:val="00F12BB2"/>
    <w:rsid w:val="00F1660E"/>
    <w:rsid w:val="00F23FE2"/>
    <w:rsid w:val="00F31423"/>
    <w:rsid w:val="00F33B20"/>
    <w:rsid w:val="00F347B4"/>
    <w:rsid w:val="00F3530A"/>
    <w:rsid w:val="00F44011"/>
    <w:rsid w:val="00F56A1E"/>
    <w:rsid w:val="00F70CC5"/>
    <w:rsid w:val="00F85368"/>
    <w:rsid w:val="00F9634E"/>
    <w:rsid w:val="00FA0538"/>
    <w:rsid w:val="00FA25BE"/>
    <w:rsid w:val="00FB0FBD"/>
    <w:rsid w:val="00FD17CB"/>
    <w:rsid w:val="00FD4389"/>
    <w:rsid w:val="00FD7EF8"/>
    <w:rsid w:val="00FE65B3"/>
    <w:rsid w:val="00FE7378"/>
    <w:rsid w:val="00FF0506"/>
    <w:rsid w:val="00FF3FF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user</cp:lastModifiedBy>
  <cp:revision>260</cp:revision>
  <cp:lastPrinted>2023-04-21T02:25:00Z</cp:lastPrinted>
  <dcterms:created xsi:type="dcterms:W3CDTF">2019-12-02T02:10:00Z</dcterms:created>
  <dcterms:modified xsi:type="dcterms:W3CDTF">2024-04-15T03:02:00Z</dcterms:modified>
</cp:coreProperties>
</file>