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36" w:rsidRPr="008F0D4B" w:rsidRDefault="00824B36" w:rsidP="00824B3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МИНОБРНАУКИ РОССИИ</w:t>
      </w:r>
    </w:p>
    <w:p w:rsidR="00824B36" w:rsidRPr="008F0D4B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24B36" w:rsidRPr="008F0D4B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24B36" w:rsidRPr="008F0D4B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24B36" w:rsidRPr="008F0D4B" w:rsidRDefault="00824B36" w:rsidP="00824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Физико-математический и инженерно-технологический институт</w:t>
      </w:r>
    </w:p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824B36" w:rsidRPr="008F0D4B" w:rsidTr="00DC64F7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24B36" w:rsidRPr="008F0D4B" w:rsidRDefault="00824B3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8F0D4B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824B36" w:rsidRPr="008F0D4B" w:rsidRDefault="00824B36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B36" w:rsidRPr="008F0D4B" w:rsidRDefault="00824B36" w:rsidP="00824B36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824B36" w:rsidRPr="008F0D4B" w:rsidRDefault="00421330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  <w:r w:rsidRPr="008F0D4B">
        <w:rPr>
          <w:rFonts w:ascii="Times New Roman" w:hAnsi="Times New Roman" w:cs="Times New Roman"/>
          <w:b/>
          <w:bCs/>
          <w:sz w:val="24"/>
          <w:szCs w:val="24"/>
        </w:rPr>
        <w:t>35.03.01 «Лесное дело»</w:t>
      </w:r>
    </w:p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D6E86" w:rsidRPr="008F0D4B" w:rsidRDefault="004D6E8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237"/>
        <w:gridCol w:w="1559"/>
      </w:tblGrid>
      <w:tr w:rsidR="00824B36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8F0D4B" w:rsidRDefault="00824B36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8F0D4B" w:rsidRDefault="00824B36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8F0D4B" w:rsidRDefault="00824B36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8F0D4B" w:rsidRDefault="00824B36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824B36" w:rsidRPr="008F0D4B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36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 курс, 962/1 группа</w:t>
            </w:r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</w:t>
            </w: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Булгаков А.В., Демидов К.А., </w:t>
            </w:r>
            <w:proofErr w:type="spellStart"/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Федотовский</w:t>
            </w:r>
            <w:proofErr w:type="spellEnd"/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А.Е.</w:t>
            </w:r>
          </w:p>
        </w:tc>
      </w:tr>
      <w:tr w:rsidR="006A0CD8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6A0CD8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tabs>
                <w:tab w:val="left" w:pos="11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 xml:space="preserve">Дендрология </w:t>
            </w:r>
            <w:r w:rsidRPr="008F0D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Попеляева Н.Н.)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6A0CD8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6A0CD8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Лесомелиорация ландшафтов </w:t>
            </w:r>
          </w:p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Суртаева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Л.И.)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6A0CD8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CD8" w:rsidRPr="008F0D4B" w:rsidRDefault="006A0CD8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A61C3D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C3D" w:rsidRPr="008F0D4B" w:rsidRDefault="00A61C3D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C3D" w:rsidRPr="008F0D4B" w:rsidRDefault="00A61C3D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C3D" w:rsidRPr="008F0D4B" w:rsidRDefault="00A61C3D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Начертательная геометрия и инженерная графика (К.п.н., доцент  Жданов В.Г.)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C3D" w:rsidRPr="008F0D4B" w:rsidRDefault="00A61C3D" w:rsidP="0049497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310/В1</w:t>
            </w:r>
          </w:p>
        </w:tc>
      </w:tr>
    </w:tbl>
    <w:p w:rsidR="00824B36" w:rsidRPr="008F0D4B" w:rsidRDefault="00824B36" w:rsidP="00824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4F08" w:rsidRPr="008F0D4B" w:rsidRDefault="00304F08" w:rsidP="00304F0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Директор ФМИТИ                        Н.Н.Попеляева</w:t>
      </w:r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</w:p>
    <w:p w:rsidR="00824B36" w:rsidRPr="008F0D4B" w:rsidRDefault="00824B36" w:rsidP="00873C9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824B36" w:rsidRPr="008F0D4B" w:rsidRDefault="00824B36" w:rsidP="00824B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0D" w:rsidRPr="008F0D4B" w:rsidRDefault="00824B36" w:rsidP="006F0C4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br w:type="page"/>
      </w:r>
      <w:r w:rsidR="0087610D" w:rsidRPr="008F0D4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87610D" w:rsidRPr="008F0D4B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87610D" w:rsidRPr="008F0D4B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87610D" w:rsidRPr="008F0D4B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87610D" w:rsidRPr="008F0D4B" w:rsidRDefault="0087610D" w:rsidP="006F0C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87610D" w:rsidRPr="008F0D4B" w:rsidRDefault="0087610D" w:rsidP="0064246C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87610D" w:rsidRPr="008F0D4B" w:rsidRDefault="0087610D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87610D" w:rsidRPr="008F0D4B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7610D" w:rsidRPr="008F0D4B" w:rsidRDefault="0087610D" w:rsidP="002547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8F0D4B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87610D" w:rsidRPr="008F0D4B" w:rsidRDefault="0087610D" w:rsidP="002547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10D" w:rsidRPr="008F0D4B" w:rsidRDefault="0087610D" w:rsidP="006F0C44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87610D" w:rsidRPr="008F0D4B" w:rsidRDefault="0087610D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87610D" w:rsidRPr="008F0D4B" w:rsidRDefault="00421330" w:rsidP="006F0C4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87610D" w:rsidRPr="008F0D4B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35.03.06 </w:t>
      </w:r>
      <w:proofErr w:type="spellStart"/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Агроинженерия</w:t>
      </w:r>
      <w:proofErr w:type="spellEnd"/>
    </w:p>
    <w:p w:rsidR="0087610D" w:rsidRPr="008F0D4B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87610D" w:rsidRPr="008F0D4B" w:rsidRDefault="0087610D" w:rsidP="004E55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87610D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8F0D4B" w:rsidRDefault="0087610D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8F0D4B" w:rsidRDefault="0087610D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8F0D4B" w:rsidRDefault="0087610D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10D" w:rsidRPr="008F0D4B" w:rsidRDefault="0087610D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A44745" w:rsidRPr="008F0D4B" w:rsidTr="005625A9">
        <w:trPr>
          <w:trHeight w:val="325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745" w:rsidRPr="008F0D4B" w:rsidRDefault="00A44745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курс, </w:t>
            </w:r>
            <w:r w:rsidR="0044037D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ИУП </w:t>
            </w:r>
            <w:proofErr w:type="spellStart"/>
            <w:r w:rsidR="0044037D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Загоруйко</w:t>
            </w:r>
            <w:proofErr w:type="spellEnd"/>
            <w:r w:rsidR="0044037D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1A6336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1A6336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Основы производства продукции животноводства</w:t>
            </w:r>
          </w:p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336" w:rsidRPr="008F0D4B" w:rsidRDefault="001A6336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Теплотехника</w:t>
            </w:r>
          </w:p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Эксплуатация машинно-тракторного парка </w:t>
            </w:r>
          </w:p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(К.п.н., доцент Жданов В.Г.)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  <w:tr w:rsidR="00C737F0" w:rsidRPr="008F0D4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D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Экономика и организация производства на предприятиях АПК </w:t>
            </w:r>
          </w:p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7F0" w:rsidRPr="008F0D4B" w:rsidRDefault="00C737F0" w:rsidP="004949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217/В1</w:t>
            </w:r>
          </w:p>
        </w:tc>
      </w:tr>
    </w:tbl>
    <w:p w:rsidR="0087610D" w:rsidRPr="008F0D4B" w:rsidRDefault="0087610D" w:rsidP="006F0C44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D685E" w:rsidRPr="008F0D4B" w:rsidRDefault="003D685E" w:rsidP="003D685E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3D685E" w:rsidRPr="008F0D4B" w:rsidRDefault="003D685E" w:rsidP="003D685E">
      <w:pPr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 </w:t>
      </w:r>
    </w:p>
    <w:p w:rsidR="003D685E" w:rsidRPr="008F0D4B" w:rsidRDefault="003D685E" w:rsidP="003D685E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      </w:t>
      </w:r>
      <w:r w:rsidR="00D967E6" w:rsidRPr="008F0D4B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550948" w:rsidRPr="008F0D4B" w:rsidRDefault="00550948" w:rsidP="003C4603">
      <w:pPr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550948" w:rsidRPr="008F0D4B" w:rsidRDefault="00550948" w:rsidP="003C46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8F0D4B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F0D4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8F0D4B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8F0D4B" w:rsidTr="00DC64F7">
        <w:trPr>
          <w:trHeight w:val="115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8F0D4B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0B58AA" w:rsidRPr="008F0D4B" w:rsidRDefault="00421330" w:rsidP="00E059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</w:tc>
      </w:tr>
    </w:tbl>
    <w:p w:rsidR="000B58AA" w:rsidRPr="008F0D4B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8F0D4B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4D6E86" w:rsidRPr="008F0D4B" w:rsidRDefault="004D6E86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Корпус, аудитория</w:t>
            </w:r>
          </w:p>
        </w:tc>
      </w:tr>
      <w:tr w:rsidR="000B58AA" w:rsidRPr="008F0D4B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 курс, 94</w:t>
            </w:r>
            <w:r w:rsidR="00421330"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группа</w:t>
            </w:r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 </w:t>
            </w:r>
            <w:proofErr w:type="spellStart"/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Керноз</w:t>
            </w:r>
            <w:proofErr w:type="spellEnd"/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C54DC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22.05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C54DC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8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Растениеводство</w:t>
            </w:r>
          </w:p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Сойенова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313/В1</w:t>
            </w:r>
          </w:p>
        </w:tc>
      </w:tr>
      <w:tr w:rsidR="00C54DC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204/В1</w:t>
            </w:r>
          </w:p>
        </w:tc>
      </w:tr>
      <w:tr w:rsidR="00C54DCA" w:rsidRPr="008F0D4B" w:rsidTr="00DC64F7">
        <w:trPr>
          <w:trHeight w:val="3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8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Философия (К.ф.н., доцент Бондаренко Л.Ф.)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</w:rPr>
              <w:t>204/В1</w:t>
            </w:r>
          </w:p>
        </w:tc>
      </w:tr>
      <w:tr w:rsidR="00C54DC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310/В1</w:t>
            </w:r>
          </w:p>
        </w:tc>
      </w:tr>
      <w:tr w:rsidR="00C54DC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8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Процессы и аппараты перерабатывающих производств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Штабель Ю.П.)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A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310/В1</w:t>
            </w:r>
          </w:p>
        </w:tc>
      </w:tr>
      <w:tr w:rsidR="00BE23B2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C54DCA" w:rsidP="00C54D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03</w:t>
            </w:r>
            <w:r w:rsidR="00BE23B2"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BE23B2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BE23B2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BE23B2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  <w:tr w:rsidR="00BE23B2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C54DCA" w:rsidP="00C54DC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04</w:t>
            </w:r>
            <w:r w:rsidR="00BE23B2"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BE23B2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8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C54DCA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Ботаника (К.б.н., доцент Лёвкина М.Н.)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3B2" w:rsidRPr="008F0D4B" w:rsidRDefault="00BE23B2" w:rsidP="00C060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302а/В1</w:t>
            </w:r>
          </w:p>
        </w:tc>
      </w:tr>
    </w:tbl>
    <w:p w:rsidR="000B58AA" w:rsidRPr="008F0D4B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4"/>
          <w:szCs w:val="24"/>
          <w:lang w:eastAsia="ru-RU"/>
        </w:rPr>
        <w:t>К.А.Арыкова</w:t>
      </w:r>
      <w:proofErr w:type="spellEnd"/>
    </w:p>
    <w:p w:rsidR="000B58AA" w:rsidRPr="008F0D4B" w:rsidRDefault="000B58AA" w:rsidP="000B58AA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</w:t>
      </w:r>
      <w:r w:rsidR="00D967E6" w:rsidRPr="008F0D4B">
        <w:rPr>
          <w:rFonts w:ascii="Times New Roman" w:hAnsi="Times New Roman" w:cs="Times New Roman"/>
          <w:sz w:val="24"/>
          <w:szCs w:val="24"/>
          <w:lang w:eastAsia="ru-RU"/>
        </w:rPr>
        <w:t>Директор ФМИТИ                        Н.Н.Попеляева</w:t>
      </w:r>
    </w:p>
    <w:p w:rsidR="00E0455A" w:rsidRPr="008F0D4B" w:rsidRDefault="00E0455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F0D4B">
        <w:rPr>
          <w:rFonts w:ascii="Times New Roman" w:hAnsi="Times New Roman" w:cs="Times New Roman"/>
          <w:b/>
          <w:bCs/>
          <w:lang w:eastAsia="ru-RU"/>
        </w:rPr>
        <w:lastRenderedPageBreak/>
        <w:t xml:space="preserve">государственное бюджетное образовательное учреждение   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8F0D4B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8F0D4B" w:rsidTr="00DC64F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8F0D4B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8F0D4B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0B58AA" w:rsidRPr="008F0D4B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AA" w:rsidRPr="008F0D4B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8F0D4B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35.03.07 Технология производства  и переработки сельскохозяйственной продукции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0B58AA" w:rsidRPr="008F0D4B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0B58AA" w:rsidRPr="008F0D4B" w:rsidTr="00DC64F7">
        <w:trPr>
          <w:trHeight w:val="36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4213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курс, 94</w:t>
            </w:r>
            <w:r w:rsidR="00421330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</w:t>
            </w:r>
            <w:r w:rsidR="00EA3763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3763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Катикова</w:t>
            </w:r>
            <w:proofErr w:type="spellEnd"/>
            <w:r w:rsidR="00EA3763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E0455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A839E0" w:rsidP="009B75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B7529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E0455A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E0455A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E0455A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471912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839E0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E0455A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E0455A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F93E3F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Технология переработки продукции растениеводства</w:t>
            </w:r>
            <w:r w:rsidR="00E0455A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455A" w:rsidRPr="008F0D4B" w:rsidRDefault="00E0455A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55A" w:rsidRPr="008F0D4B" w:rsidRDefault="00E0455A" w:rsidP="00E0455A">
            <w:pPr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4C1D78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4C1D78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C478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переработки и хранения  продукции животноводства </w:t>
            </w:r>
          </w:p>
          <w:p w:rsidR="004C1D78" w:rsidRPr="008F0D4B" w:rsidRDefault="009B7529" w:rsidP="00B30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1E3253">
            <w:pPr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4C1D78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1E32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4C1D78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A839E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27A5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хранения  продукции растениеводства </w:t>
            </w:r>
          </w:p>
          <w:p w:rsidR="004C1D78" w:rsidRPr="008F0D4B" w:rsidRDefault="004C1D78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Сумачакова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D78" w:rsidRPr="008F0D4B" w:rsidRDefault="004C1D78" w:rsidP="001E3253">
            <w:pPr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105/В1</w:t>
            </w:r>
          </w:p>
        </w:tc>
      </w:tr>
      <w:tr w:rsidR="00B44A27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839E0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1E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E045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B44A27">
            <w:pPr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509/В1</w:t>
            </w:r>
          </w:p>
        </w:tc>
      </w:tr>
      <w:tr w:rsidR="00B44A27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A839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A839E0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1E325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B44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Технология бродильных производств </w:t>
            </w:r>
          </w:p>
          <w:p w:rsidR="00B44A27" w:rsidRPr="008F0D4B" w:rsidRDefault="00B44A27" w:rsidP="00B44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к.с.-х.н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., доцент 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Суртаева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Л.И.)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A27" w:rsidRPr="008F0D4B" w:rsidRDefault="00B44A27" w:rsidP="00B44A27">
            <w:pPr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509/В1</w:t>
            </w:r>
          </w:p>
        </w:tc>
      </w:tr>
    </w:tbl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D967E6" w:rsidRPr="008F0D4B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0B58AA" w:rsidRPr="008F0D4B" w:rsidRDefault="000B58AA" w:rsidP="000B58AA">
      <w:pPr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B58AA" w:rsidRPr="008F0D4B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</w:p>
    <w:p w:rsidR="000B58AA" w:rsidRPr="008F0D4B" w:rsidRDefault="00C134D1" w:rsidP="000B58A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br w:type="page"/>
      </w:r>
      <w:r w:rsidR="000B58AA" w:rsidRPr="008F0D4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0B58AA" w:rsidRPr="008F0D4B" w:rsidRDefault="000B58AA" w:rsidP="000B58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0B58AA" w:rsidRPr="008F0D4B" w:rsidRDefault="000B58AA" w:rsidP="000B58A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B58AA" w:rsidRPr="008F0D4B" w:rsidTr="00DC64F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0B58AA" w:rsidRPr="008F0D4B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4F440D" w:rsidRPr="008F0D4B" w:rsidRDefault="004F440D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4F440D" w:rsidRPr="008F0D4B" w:rsidRDefault="00421330" w:rsidP="004F44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</w:t>
            </w:r>
            <w:r w:rsidR="00E059F2"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__»_02___2024г.</w:t>
            </w:r>
          </w:p>
          <w:p w:rsidR="000B58AA" w:rsidRPr="008F0D4B" w:rsidRDefault="000B58AA" w:rsidP="00DC64F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AA" w:rsidRPr="008F0D4B" w:rsidRDefault="000B58AA" w:rsidP="000B58A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0B58AA" w:rsidRPr="008F0D4B" w:rsidRDefault="00421330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0B58AA" w:rsidRPr="008F0D4B" w:rsidTr="00DC64F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B58AA" w:rsidRPr="008F0D4B" w:rsidRDefault="000B58AA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AA" w:rsidRPr="008F0D4B" w:rsidRDefault="000B58AA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B92BFB" w:rsidRPr="008F0D4B" w:rsidTr="00041136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2BFB" w:rsidRPr="008F0D4B" w:rsidRDefault="00B92BFB" w:rsidP="000E7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курс, 94</w:t>
            </w:r>
            <w:r w:rsidR="00421330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группа</w:t>
            </w:r>
            <w:r w:rsidR="00641395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ИУП</w:t>
            </w:r>
            <w:r w:rsidR="00E309CA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77B7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Манеев</w:t>
            </w:r>
            <w:proofErr w:type="spellEnd"/>
            <w:r w:rsidR="000E77B7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Ю.В.</w:t>
            </w:r>
            <w:r w:rsidR="00C46AD4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Сухорукова В.Ю.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Технохимический контроль сельскохозяйственного сырья и продукции переработки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переработки мяса и мясных продуктов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E39D1" w:rsidRPr="008F0D4B" w:rsidTr="00DC64F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производства и переработки продукции птицеводства </w:t>
            </w:r>
          </w:p>
          <w:p w:rsidR="00AE39D1" w:rsidRPr="008F0D4B" w:rsidRDefault="00AE39D1" w:rsidP="00E309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39D1" w:rsidRPr="008F0D4B" w:rsidRDefault="00AE39D1" w:rsidP="00E309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</w:tbl>
    <w:p w:rsidR="000B58AA" w:rsidRPr="008F0D4B" w:rsidRDefault="000B58AA" w:rsidP="000B58A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D967E6" w:rsidRPr="008F0D4B">
        <w:rPr>
          <w:rFonts w:ascii="Times New Roman" w:hAnsi="Times New Roman" w:cs="Times New Roman"/>
          <w:sz w:val="28"/>
          <w:szCs w:val="24"/>
          <w:lang w:eastAsia="ru-RU"/>
        </w:rPr>
        <w:t>Директор ФМИТИ                        Н.Н.Попеляева</w:t>
      </w:r>
    </w:p>
    <w:p w:rsidR="000B58AA" w:rsidRPr="008F0D4B" w:rsidRDefault="000B58AA" w:rsidP="000B58A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309CA" w:rsidRPr="008F0D4B" w:rsidRDefault="00E309CA" w:rsidP="00E309C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F0D4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E309CA" w:rsidRPr="008F0D4B" w:rsidRDefault="00E309CA" w:rsidP="00E30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E309CA" w:rsidRPr="008F0D4B" w:rsidRDefault="00E309CA" w:rsidP="00E30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E309CA" w:rsidRPr="008F0D4B" w:rsidRDefault="00E309CA" w:rsidP="00E30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E309CA" w:rsidRPr="008F0D4B" w:rsidRDefault="00E309CA" w:rsidP="00E309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E309CA" w:rsidRPr="008F0D4B" w:rsidRDefault="00E309CA" w:rsidP="00E309CA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E309CA" w:rsidRPr="008F0D4B" w:rsidTr="00A51F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E309CA" w:rsidRPr="008F0D4B" w:rsidRDefault="00E309CA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9CA" w:rsidRPr="008F0D4B" w:rsidRDefault="00E309CA" w:rsidP="00E309CA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E309CA" w:rsidRPr="008F0D4B" w:rsidTr="00A51FD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E309CA" w:rsidRPr="008F0D4B" w:rsidTr="00A51FD7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A" w:rsidRPr="008F0D4B" w:rsidRDefault="00E309CA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курс, 940 группа ИУП </w:t>
            </w:r>
            <w:proofErr w:type="spellStart"/>
            <w:r w:rsidR="00D6681B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Иркитова</w:t>
            </w:r>
            <w:proofErr w:type="spellEnd"/>
            <w:r w:rsidR="00D6681B"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D668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D668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1652D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Процессы и аппараты перерабатывающих производств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., доцент Штабель Ю.П.)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CF0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CF0CF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CF0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CF0CF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Технохимический контроль сельскохозяйственного сырья и продукции переработки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переработки мяса и мясных продуктов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D6681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производства и переработки продукции птицеводства </w:t>
            </w:r>
          </w:p>
          <w:p w:rsidR="00D6681B" w:rsidRPr="008F0D4B" w:rsidRDefault="00D6681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81B" w:rsidRPr="008F0D4B" w:rsidRDefault="00D6681B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</w:tbl>
    <w:p w:rsidR="00E309CA" w:rsidRPr="008F0D4B" w:rsidRDefault="00E309CA" w:rsidP="00E309C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Директор ФМИТИ                        Н.Н.Попеляева</w:t>
      </w:r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E309CA" w:rsidRPr="008F0D4B" w:rsidRDefault="00E309CA" w:rsidP="00E309C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D17" w:rsidRPr="008F0D4B" w:rsidRDefault="00620D17" w:rsidP="00620D1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F0D4B">
        <w:rPr>
          <w:rFonts w:ascii="Times New Roman" w:hAnsi="Times New Roman" w:cs="Times New Roman"/>
          <w:b/>
          <w:bCs/>
          <w:lang w:eastAsia="ru-RU"/>
        </w:rPr>
        <w:lastRenderedPageBreak/>
        <w:t>МИНОБРНАУКИ РОССИИ</w:t>
      </w:r>
    </w:p>
    <w:p w:rsidR="00620D17" w:rsidRPr="008F0D4B" w:rsidRDefault="00620D17" w:rsidP="00620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 xml:space="preserve">Федеральное государственное бюджетное образовательное учреждение   </w:t>
      </w:r>
    </w:p>
    <w:p w:rsidR="00620D17" w:rsidRPr="008F0D4B" w:rsidRDefault="00620D17" w:rsidP="00620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высшего  образования</w:t>
      </w:r>
    </w:p>
    <w:p w:rsidR="00620D17" w:rsidRPr="008F0D4B" w:rsidRDefault="00620D17" w:rsidP="00620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«Горно-Алтайский государственный университет»</w:t>
      </w:r>
    </w:p>
    <w:p w:rsidR="00620D17" w:rsidRPr="008F0D4B" w:rsidRDefault="00620D17" w:rsidP="00620D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F0D4B">
        <w:rPr>
          <w:rFonts w:ascii="Times New Roman" w:hAnsi="Times New Roman" w:cs="Times New Roman"/>
          <w:b/>
          <w:bCs/>
          <w:lang w:eastAsia="ru-RU"/>
        </w:rPr>
        <w:t>(ФГБОУ ВО  ГАГУ, ГАГУ, Горно-Алтайский государственный университет)</w:t>
      </w:r>
    </w:p>
    <w:p w:rsidR="00620D17" w:rsidRPr="008F0D4B" w:rsidRDefault="00620D17" w:rsidP="00620D17">
      <w:pPr>
        <w:keepNext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Физико-математический и инженерно-технологический институт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620D17" w:rsidRPr="008F0D4B" w:rsidTr="00A51F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УР</w:t>
            </w:r>
          </w:p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Т.К.Куриленко</w:t>
            </w:r>
            <w:proofErr w:type="spellEnd"/>
          </w:p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«_22__»_02___2024г.</w:t>
            </w:r>
          </w:p>
          <w:p w:rsidR="00620D17" w:rsidRPr="008F0D4B" w:rsidRDefault="00620D17" w:rsidP="00A51F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0D17" w:rsidRPr="008F0D4B" w:rsidRDefault="00620D17" w:rsidP="00620D17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ГРАФИК (расписание) 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экзаменационной сессии 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семестр 2023-2024 учебного года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35.03.07 "Технология производства  и переработки сельскохозяйственной продукции"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очная форма обучения</w:t>
      </w:r>
    </w:p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-106" w:type="dxa"/>
        <w:tblLayout w:type="fixed"/>
        <w:tblLook w:val="00A0"/>
      </w:tblPr>
      <w:tblGrid>
        <w:gridCol w:w="931"/>
        <w:gridCol w:w="1134"/>
        <w:gridCol w:w="6095"/>
        <w:gridCol w:w="1701"/>
      </w:tblGrid>
      <w:tr w:rsidR="00620D17" w:rsidRPr="008F0D4B" w:rsidTr="00A51FD7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Корпус, аудитория</w:t>
            </w:r>
          </w:p>
        </w:tc>
      </w:tr>
      <w:tr w:rsidR="00620D17" w:rsidRPr="008F0D4B" w:rsidTr="00A51FD7">
        <w:trPr>
          <w:trHeight w:val="340"/>
        </w:trPr>
        <w:tc>
          <w:tcPr>
            <w:tcW w:w="9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620D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курс, 940 группа ИУП </w:t>
            </w:r>
            <w:proofErr w:type="spellStart"/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Медечинова</w:t>
            </w:r>
            <w:proofErr w:type="spellEnd"/>
            <w:r w:rsidRPr="008F0D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Б.А.</w:t>
            </w:r>
          </w:p>
        </w:tc>
      </w:tr>
      <w:tr w:rsidR="00620D17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A10CDB" w:rsidP="00A10C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20D17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620D17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A10CDB" w:rsidP="00A10C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620D17"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Технохимический контроль сельскохозяйственного сырья и продукции переработки (</w:t>
            </w:r>
            <w:proofErr w:type="spellStart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К.с.х.н</w:t>
            </w:r>
            <w:proofErr w:type="spellEnd"/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., доцент Попеляева Н.Н.)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620D17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620D17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переработки мяса и мясных продуктов 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A10CDB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DB" w:rsidRPr="008F0D4B" w:rsidRDefault="00A10CDB" w:rsidP="00A10C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DB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DB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CDB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  <w:tr w:rsidR="00620D17" w:rsidRPr="008F0D4B" w:rsidTr="00A51FD7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A10CDB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производства и переработки продукции птицеводства </w:t>
            </w:r>
          </w:p>
          <w:p w:rsidR="00620D17" w:rsidRPr="008F0D4B" w:rsidRDefault="00620D17" w:rsidP="00A51F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D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(Д.б.н., профессор Шевченко А.И.)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D17" w:rsidRPr="008F0D4B" w:rsidRDefault="00620D17" w:rsidP="00A51FD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D4B">
              <w:rPr>
                <w:rFonts w:ascii="Times New Roman" w:hAnsi="Times New Roman" w:cs="Times New Roman"/>
                <w:sz w:val="28"/>
                <w:szCs w:val="28"/>
              </w:rPr>
              <w:t>318/В1</w:t>
            </w:r>
          </w:p>
        </w:tc>
      </w:tr>
    </w:tbl>
    <w:p w:rsidR="00620D17" w:rsidRPr="008F0D4B" w:rsidRDefault="00620D17" w:rsidP="00620D1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0D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20D17" w:rsidRPr="008F0D4B" w:rsidRDefault="00620D17" w:rsidP="00620D1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D17" w:rsidRPr="008F0D4B" w:rsidRDefault="00620D17" w:rsidP="00620D17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Согласовано:          Начальник УМУ                           </w:t>
      </w:r>
      <w:proofErr w:type="spellStart"/>
      <w:r w:rsidRPr="008F0D4B">
        <w:rPr>
          <w:rFonts w:ascii="Times New Roman" w:hAnsi="Times New Roman" w:cs="Times New Roman"/>
          <w:sz w:val="28"/>
          <w:szCs w:val="24"/>
          <w:lang w:eastAsia="ru-RU"/>
        </w:rPr>
        <w:t>К.А.Арыкова</w:t>
      </w:r>
      <w:proofErr w:type="spellEnd"/>
    </w:p>
    <w:p w:rsidR="00620D17" w:rsidRPr="008F0D4B" w:rsidRDefault="00620D17" w:rsidP="00620D17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8F0D4B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</w:t>
      </w:r>
    </w:p>
    <w:p w:rsidR="00620D17" w:rsidRPr="004D6E86" w:rsidRDefault="00620D17" w:rsidP="00620D17">
      <w:p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8F0D4B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Директор ФМИТИ                        Н.Н.Попеляева</w:t>
      </w:r>
    </w:p>
    <w:p w:rsidR="000B58AA" w:rsidRDefault="000B58AA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C44" w:rsidRDefault="00123C44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C44" w:rsidRDefault="00123C44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C44" w:rsidRDefault="00123C44" w:rsidP="00123C4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Соответствует оригиналу</w:t>
      </w:r>
    </w:p>
    <w:p w:rsidR="00123C44" w:rsidRPr="004D6E86" w:rsidRDefault="00123C44" w:rsidP="000B58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23C44" w:rsidRPr="004D6E86" w:rsidSect="0008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C00"/>
    <w:rsid w:val="00004E6C"/>
    <w:rsid w:val="00013F8A"/>
    <w:rsid w:val="00043097"/>
    <w:rsid w:val="00047306"/>
    <w:rsid w:val="000615EE"/>
    <w:rsid w:val="00085AB2"/>
    <w:rsid w:val="00086C31"/>
    <w:rsid w:val="000A2A45"/>
    <w:rsid w:val="000A4FDF"/>
    <w:rsid w:val="000B58AA"/>
    <w:rsid w:val="000C3B99"/>
    <w:rsid w:val="000D4590"/>
    <w:rsid w:val="000E77B7"/>
    <w:rsid w:val="00114EEA"/>
    <w:rsid w:val="00123C44"/>
    <w:rsid w:val="00140057"/>
    <w:rsid w:val="001650DE"/>
    <w:rsid w:val="00171C79"/>
    <w:rsid w:val="001721AF"/>
    <w:rsid w:val="00181150"/>
    <w:rsid w:val="00191EA3"/>
    <w:rsid w:val="001A1791"/>
    <w:rsid w:val="001A6336"/>
    <w:rsid w:val="001B2557"/>
    <w:rsid w:val="001D277A"/>
    <w:rsid w:val="001D4581"/>
    <w:rsid w:val="001E7907"/>
    <w:rsid w:val="002000A2"/>
    <w:rsid w:val="00214DE4"/>
    <w:rsid w:val="0022596A"/>
    <w:rsid w:val="002416C9"/>
    <w:rsid w:val="002547DF"/>
    <w:rsid w:val="002610C9"/>
    <w:rsid w:val="00273224"/>
    <w:rsid w:val="00292B86"/>
    <w:rsid w:val="00293889"/>
    <w:rsid w:val="002A0E15"/>
    <w:rsid w:val="002A2606"/>
    <w:rsid w:val="002C16F2"/>
    <w:rsid w:val="002C4C66"/>
    <w:rsid w:val="002F70BC"/>
    <w:rsid w:val="003029BE"/>
    <w:rsid w:val="00304F08"/>
    <w:rsid w:val="003426B6"/>
    <w:rsid w:val="003631C2"/>
    <w:rsid w:val="00373A00"/>
    <w:rsid w:val="00374B36"/>
    <w:rsid w:val="003816F5"/>
    <w:rsid w:val="003B47E4"/>
    <w:rsid w:val="003C4320"/>
    <w:rsid w:val="003C4603"/>
    <w:rsid w:val="003D218A"/>
    <w:rsid w:val="003D685E"/>
    <w:rsid w:val="003E2B53"/>
    <w:rsid w:val="003E2D89"/>
    <w:rsid w:val="004061C8"/>
    <w:rsid w:val="00412BB2"/>
    <w:rsid w:val="00421330"/>
    <w:rsid w:val="00422194"/>
    <w:rsid w:val="004356E5"/>
    <w:rsid w:val="0044037D"/>
    <w:rsid w:val="0044052C"/>
    <w:rsid w:val="0046135A"/>
    <w:rsid w:val="00471912"/>
    <w:rsid w:val="00476BF0"/>
    <w:rsid w:val="00487033"/>
    <w:rsid w:val="00492B74"/>
    <w:rsid w:val="00494977"/>
    <w:rsid w:val="004A1F78"/>
    <w:rsid w:val="004A39E7"/>
    <w:rsid w:val="004C1D78"/>
    <w:rsid w:val="004D6E86"/>
    <w:rsid w:val="004E4BCD"/>
    <w:rsid w:val="004E55E3"/>
    <w:rsid w:val="004F440D"/>
    <w:rsid w:val="00503A06"/>
    <w:rsid w:val="005300CE"/>
    <w:rsid w:val="00534760"/>
    <w:rsid w:val="00536D39"/>
    <w:rsid w:val="00550948"/>
    <w:rsid w:val="005A270C"/>
    <w:rsid w:val="005B47C8"/>
    <w:rsid w:val="005C7700"/>
    <w:rsid w:val="005F4046"/>
    <w:rsid w:val="00602B50"/>
    <w:rsid w:val="00620D17"/>
    <w:rsid w:val="006253B9"/>
    <w:rsid w:val="00634E46"/>
    <w:rsid w:val="00641395"/>
    <w:rsid w:val="0064246C"/>
    <w:rsid w:val="00656DD6"/>
    <w:rsid w:val="006742DC"/>
    <w:rsid w:val="0067606B"/>
    <w:rsid w:val="006818F4"/>
    <w:rsid w:val="00697447"/>
    <w:rsid w:val="006A0CD8"/>
    <w:rsid w:val="006C272B"/>
    <w:rsid w:val="006C4191"/>
    <w:rsid w:val="006C5108"/>
    <w:rsid w:val="006C5269"/>
    <w:rsid w:val="006D2DD2"/>
    <w:rsid w:val="006D33E8"/>
    <w:rsid w:val="006E3019"/>
    <w:rsid w:val="006E5144"/>
    <w:rsid w:val="006F0C44"/>
    <w:rsid w:val="00706927"/>
    <w:rsid w:val="00714C3A"/>
    <w:rsid w:val="00745E5B"/>
    <w:rsid w:val="00747422"/>
    <w:rsid w:val="0075286B"/>
    <w:rsid w:val="007570A2"/>
    <w:rsid w:val="00775BD7"/>
    <w:rsid w:val="00784032"/>
    <w:rsid w:val="00784089"/>
    <w:rsid w:val="00785E0C"/>
    <w:rsid w:val="0079403A"/>
    <w:rsid w:val="00796508"/>
    <w:rsid w:val="007B7746"/>
    <w:rsid w:val="007C6243"/>
    <w:rsid w:val="007D1074"/>
    <w:rsid w:val="007E479D"/>
    <w:rsid w:val="007F5DD2"/>
    <w:rsid w:val="00824B36"/>
    <w:rsid w:val="00851814"/>
    <w:rsid w:val="0086725B"/>
    <w:rsid w:val="00871C1B"/>
    <w:rsid w:val="00873C95"/>
    <w:rsid w:val="0087610D"/>
    <w:rsid w:val="008804C6"/>
    <w:rsid w:val="008845A6"/>
    <w:rsid w:val="008876FF"/>
    <w:rsid w:val="00887F53"/>
    <w:rsid w:val="008941E8"/>
    <w:rsid w:val="008946FF"/>
    <w:rsid w:val="008A01BE"/>
    <w:rsid w:val="008A1F0C"/>
    <w:rsid w:val="008A39DD"/>
    <w:rsid w:val="008B619E"/>
    <w:rsid w:val="008C1FCE"/>
    <w:rsid w:val="008D2824"/>
    <w:rsid w:val="008E070B"/>
    <w:rsid w:val="008E3965"/>
    <w:rsid w:val="008E7981"/>
    <w:rsid w:val="008F0D4B"/>
    <w:rsid w:val="008F2E02"/>
    <w:rsid w:val="009034A7"/>
    <w:rsid w:val="00911E7F"/>
    <w:rsid w:val="00931C4C"/>
    <w:rsid w:val="009438F8"/>
    <w:rsid w:val="00946B64"/>
    <w:rsid w:val="00956073"/>
    <w:rsid w:val="00965E6A"/>
    <w:rsid w:val="00986880"/>
    <w:rsid w:val="00987B9E"/>
    <w:rsid w:val="009923D3"/>
    <w:rsid w:val="009B7529"/>
    <w:rsid w:val="009C30D0"/>
    <w:rsid w:val="009D39E9"/>
    <w:rsid w:val="009D46DD"/>
    <w:rsid w:val="009D5869"/>
    <w:rsid w:val="009E17B5"/>
    <w:rsid w:val="009F13F7"/>
    <w:rsid w:val="009F4E7E"/>
    <w:rsid w:val="009F6B0C"/>
    <w:rsid w:val="00A02683"/>
    <w:rsid w:val="00A0725D"/>
    <w:rsid w:val="00A10CDB"/>
    <w:rsid w:val="00A10D58"/>
    <w:rsid w:val="00A177D2"/>
    <w:rsid w:val="00A40C96"/>
    <w:rsid w:val="00A44745"/>
    <w:rsid w:val="00A52BCD"/>
    <w:rsid w:val="00A61C3D"/>
    <w:rsid w:val="00A75ECB"/>
    <w:rsid w:val="00A75EE5"/>
    <w:rsid w:val="00A806A7"/>
    <w:rsid w:val="00A81EBD"/>
    <w:rsid w:val="00A839E0"/>
    <w:rsid w:val="00A96473"/>
    <w:rsid w:val="00AA16A1"/>
    <w:rsid w:val="00AB1FDC"/>
    <w:rsid w:val="00AB7DB3"/>
    <w:rsid w:val="00AD50D5"/>
    <w:rsid w:val="00AE39D1"/>
    <w:rsid w:val="00AE3BD8"/>
    <w:rsid w:val="00B01DE0"/>
    <w:rsid w:val="00B02046"/>
    <w:rsid w:val="00B24937"/>
    <w:rsid w:val="00B25DB6"/>
    <w:rsid w:val="00B3071A"/>
    <w:rsid w:val="00B31C00"/>
    <w:rsid w:val="00B3381E"/>
    <w:rsid w:val="00B36F20"/>
    <w:rsid w:val="00B40387"/>
    <w:rsid w:val="00B44A27"/>
    <w:rsid w:val="00B45946"/>
    <w:rsid w:val="00B5481D"/>
    <w:rsid w:val="00B6056F"/>
    <w:rsid w:val="00B70346"/>
    <w:rsid w:val="00B92BFB"/>
    <w:rsid w:val="00BA6D4C"/>
    <w:rsid w:val="00BA6DC2"/>
    <w:rsid w:val="00BB60B8"/>
    <w:rsid w:val="00BC08AD"/>
    <w:rsid w:val="00BC4009"/>
    <w:rsid w:val="00BE23B2"/>
    <w:rsid w:val="00BE75AF"/>
    <w:rsid w:val="00C009A4"/>
    <w:rsid w:val="00C06035"/>
    <w:rsid w:val="00C134D1"/>
    <w:rsid w:val="00C20EB5"/>
    <w:rsid w:val="00C46AD4"/>
    <w:rsid w:val="00C478B2"/>
    <w:rsid w:val="00C54DCA"/>
    <w:rsid w:val="00C72BDD"/>
    <w:rsid w:val="00C737F0"/>
    <w:rsid w:val="00C86528"/>
    <w:rsid w:val="00CE34FD"/>
    <w:rsid w:val="00CE3992"/>
    <w:rsid w:val="00CE7B1B"/>
    <w:rsid w:val="00CF0111"/>
    <w:rsid w:val="00D0238F"/>
    <w:rsid w:val="00D10A9F"/>
    <w:rsid w:val="00D11BF1"/>
    <w:rsid w:val="00D17185"/>
    <w:rsid w:val="00D311EA"/>
    <w:rsid w:val="00D46AC5"/>
    <w:rsid w:val="00D63FF5"/>
    <w:rsid w:val="00D6681B"/>
    <w:rsid w:val="00D82C69"/>
    <w:rsid w:val="00D967E6"/>
    <w:rsid w:val="00D96DD9"/>
    <w:rsid w:val="00D97C6F"/>
    <w:rsid w:val="00DC64F7"/>
    <w:rsid w:val="00DD42B6"/>
    <w:rsid w:val="00DD5FFC"/>
    <w:rsid w:val="00DE6B98"/>
    <w:rsid w:val="00E0455A"/>
    <w:rsid w:val="00E059F2"/>
    <w:rsid w:val="00E25FE5"/>
    <w:rsid w:val="00E309CA"/>
    <w:rsid w:val="00E517AD"/>
    <w:rsid w:val="00E6716D"/>
    <w:rsid w:val="00E779FE"/>
    <w:rsid w:val="00E932B1"/>
    <w:rsid w:val="00EA3763"/>
    <w:rsid w:val="00EA3F8E"/>
    <w:rsid w:val="00EC5FF6"/>
    <w:rsid w:val="00ED0CEC"/>
    <w:rsid w:val="00ED1758"/>
    <w:rsid w:val="00ED44A0"/>
    <w:rsid w:val="00F0189E"/>
    <w:rsid w:val="00F20783"/>
    <w:rsid w:val="00F4739D"/>
    <w:rsid w:val="00F5209D"/>
    <w:rsid w:val="00F64B8D"/>
    <w:rsid w:val="00F76E35"/>
    <w:rsid w:val="00F83A1E"/>
    <w:rsid w:val="00F93E3F"/>
    <w:rsid w:val="00FA40BA"/>
    <w:rsid w:val="00FA6BF4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C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GASU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Директор</cp:lastModifiedBy>
  <cp:revision>215</cp:revision>
  <cp:lastPrinted>2024-03-05T04:32:00Z</cp:lastPrinted>
  <dcterms:created xsi:type="dcterms:W3CDTF">2019-12-02T02:10:00Z</dcterms:created>
  <dcterms:modified xsi:type="dcterms:W3CDTF">2024-03-22T05:17:00Z</dcterms:modified>
</cp:coreProperties>
</file>