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C27" w:rsidRPr="003329F1" w:rsidRDefault="00674C27" w:rsidP="00674C2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9F1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Федеральное государственное бюджетное образовательное учреждение  </w:t>
      </w:r>
    </w:p>
    <w:p w:rsidR="00674C27" w:rsidRPr="003329F1" w:rsidRDefault="00674C27" w:rsidP="00674C2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9F1">
        <w:rPr>
          <w:rFonts w:ascii="Times New Roman" w:hAnsi="Times New Roman" w:cs="Times New Roman"/>
          <w:b/>
          <w:bCs/>
          <w:sz w:val="24"/>
          <w:szCs w:val="24"/>
        </w:rPr>
        <w:t xml:space="preserve"> высшего образования </w:t>
      </w:r>
    </w:p>
    <w:p w:rsidR="00674C27" w:rsidRPr="003329F1" w:rsidRDefault="00674C27" w:rsidP="00674C2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9F1">
        <w:rPr>
          <w:rFonts w:ascii="Times New Roman" w:hAnsi="Times New Roman" w:cs="Times New Roman"/>
          <w:b/>
          <w:bCs/>
          <w:sz w:val="24"/>
          <w:szCs w:val="24"/>
        </w:rPr>
        <w:t>«Горно-Алтайский государственный университет»</w:t>
      </w:r>
    </w:p>
    <w:p w:rsidR="00674C27" w:rsidRPr="003329F1" w:rsidRDefault="00674C27" w:rsidP="00674C27">
      <w:pPr>
        <w:ind w:left="4956" w:firstLine="708"/>
      </w:pPr>
      <w:r w:rsidRPr="003329F1">
        <w:t xml:space="preserve">   Утверждаю</w:t>
      </w:r>
    </w:p>
    <w:p w:rsidR="00674C27" w:rsidRPr="003329F1" w:rsidRDefault="00674C27" w:rsidP="00674C27">
      <w:r w:rsidRPr="003329F1">
        <w:t xml:space="preserve">                                                                                                  Проректор ГАГУ по  УР</w:t>
      </w:r>
    </w:p>
    <w:p w:rsidR="00674C27" w:rsidRPr="003329F1" w:rsidRDefault="00674C27" w:rsidP="00674C27">
      <w:pPr>
        <w:jc w:val="right"/>
      </w:pPr>
      <w:r w:rsidRPr="003329F1">
        <w:tab/>
      </w:r>
      <w:r w:rsidRPr="003329F1">
        <w:tab/>
      </w:r>
      <w:r w:rsidRPr="003329F1">
        <w:tab/>
        <w:t xml:space="preserve">                                          _______Т.К. Куриленко</w:t>
      </w:r>
    </w:p>
    <w:p w:rsidR="00674C27" w:rsidRPr="003329F1" w:rsidRDefault="001D5458" w:rsidP="00674C27">
      <w:pPr>
        <w:tabs>
          <w:tab w:val="left" w:pos="5960"/>
        </w:tabs>
      </w:pPr>
      <w:r w:rsidRPr="003329F1">
        <w:tab/>
        <w:t>«11</w:t>
      </w:r>
      <w:r w:rsidR="00401EF7" w:rsidRPr="003329F1">
        <w:t xml:space="preserve">» </w:t>
      </w:r>
      <w:r w:rsidR="004A4218" w:rsidRPr="003329F1">
        <w:t>марта</w:t>
      </w:r>
      <w:r w:rsidR="00214BCC" w:rsidRPr="003329F1">
        <w:t xml:space="preserve"> </w:t>
      </w:r>
      <w:r w:rsidR="00C932C3" w:rsidRPr="003329F1">
        <w:t>202</w:t>
      </w:r>
      <w:r w:rsidRPr="003329F1">
        <w:t>4</w:t>
      </w:r>
      <w:r w:rsidR="00674C27" w:rsidRPr="003329F1">
        <w:t xml:space="preserve"> г.</w:t>
      </w:r>
    </w:p>
    <w:p w:rsidR="00674C27" w:rsidRPr="003329F1" w:rsidRDefault="00674C27" w:rsidP="00674C27">
      <w:pPr>
        <w:tabs>
          <w:tab w:val="left" w:pos="5960"/>
        </w:tabs>
      </w:pPr>
    </w:p>
    <w:p w:rsidR="00674C27" w:rsidRPr="003329F1" w:rsidRDefault="00674C27" w:rsidP="00674C27">
      <w:pPr>
        <w:jc w:val="center"/>
        <w:rPr>
          <w:b/>
        </w:rPr>
      </w:pPr>
      <w:r w:rsidRPr="003329F1">
        <w:rPr>
          <w:b/>
        </w:rPr>
        <w:t xml:space="preserve">График </w:t>
      </w:r>
      <w:r w:rsidR="00CB4349" w:rsidRPr="003329F1">
        <w:rPr>
          <w:b/>
        </w:rPr>
        <w:t>комиссий</w:t>
      </w:r>
    </w:p>
    <w:p w:rsidR="00674C27" w:rsidRPr="003329F1" w:rsidRDefault="004A4218" w:rsidP="00674C27">
      <w:pPr>
        <w:jc w:val="center"/>
        <w:rPr>
          <w:b/>
        </w:rPr>
      </w:pPr>
      <w:r w:rsidRPr="003329F1">
        <w:rPr>
          <w:b/>
        </w:rPr>
        <w:t>Второй</w:t>
      </w:r>
      <w:r w:rsidR="00214BCC" w:rsidRPr="003329F1">
        <w:rPr>
          <w:b/>
        </w:rPr>
        <w:t xml:space="preserve"> семестр 20</w:t>
      </w:r>
      <w:r w:rsidR="00427B5A" w:rsidRPr="003329F1">
        <w:rPr>
          <w:b/>
        </w:rPr>
        <w:t>2</w:t>
      </w:r>
      <w:r w:rsidR="00F07B84" w:rsidRPr="003329F1">
        <w:rPr>
          <w:b/>
        </w:rPr>
        <w:t>2</w:t>
      </w:r>
      <w:r w:rsidR="00214BCC" w:rsidRPr="003329F1">
        <w:rPr>
          <w:b/>
        </w:rPr>
        <w:t>-20</w:t>
      </w:r>
      <w:r w:rsidR="009D60BD" w:rsidRPr="003329F1">
        <w:rPr>
          <w:b/>
        </w:rPr>
        <w:t>2</w:t>
      </w:r>
      <w:r w:rsidR="00F07B84" w:rsidRPr="003329F1">
        <w:rPr>
          <w:b/>
        </w:rPr>
        <w:t>3</w:t>
      </w:r>
      <w:r w:rsidR="00674C27" w:rsidRPr="003329F1">
        <w:rPr>
          <w:b/>
        </w:rPr>
        <w:t xml:space="preserve"> учебного года</w:t>
      </w:r>
    </w:p>
    <w:p w:rsidR="00674C27" w:rsidRPr="003329F1" w:rsidRDefault="00674C27" w:rsidP="00674C27">
      <w:pPr>
        <w:jc w:val="center"/>
        <w:rPr>
          <w:b/>
        </w:rPr>
      </w:pPr>
      <w:r w:rsidRPr="003329F1">
        <w:rPr>
          <w:b/>
        </w:rPr>
        <w:t>Направление подготовки</w:t>
      </w:r>
    </w:p>
    <w:p w:rsidR="00674C27" w:rsidRPr="003329F1" w:rsidRDefault="000F0C2A" w:rsidP="00674C27">
      <w:pPr>
        <w:jc w:val="center"/>
        <w:rPr>
          <w:b/>
        </w:rPr>
      </w:pPr>
      <w:r w:rsidRPr="003329F1">
        <w:rPr>
          <w:b/>
        </w:rPr>
        <w:t>09.03.03 Прикладная информатика</w:t>
      </w:r>
    </w:p>
    <w:p w:rsidR="0072587B" w:rsidRPr="003329F1" w:rsidRDefault="00CB4349" w:rsidP="0072587B">
      <w:pPr>
        <w:jc w:val="center"/>
        <w:rPr>
          <w:b/>
        </w:rPr>
      </w:pPr>
      <w:r w:rsidRPr="003329F1">
        <w:rPr>
          <w:b/>
        </w:rPr>
        <w:t xml:space="preserve">с </w:t>
      </w:r>
      <w:r w:rsidR="00F07B84" w:rsidRPr="003329F1">
        <w:rPr>
          <w:b/>
        </w:rPr>
        <w:t>19</w:t>
      </w:r>
      <w:r w:rsidR="0072587B" w:rsidRPr="003329F1">
        <w:rPr>
          <w:b/>
        </w:rPr>
        <w:t xml:space="preserve"> </w:t>
      </w:r>
      <w:r w:rsidR="004A4218" w:rsidRPr="003329F1">
        <w:rPr>
          <w:b/>
        </w:rPr>
        <w:t>марта</w:t>
      </w:r>
      <w:r w:rsidR="0072587B" w:rsidRPr="003329F1">
        <w:rPr>
          <w:b/>
        </w:rPr>
        <w:t xml:space="preserve"> 20</w:t>
      </w:r>
      <w:r w:rsidR="00427B5A" w:rsidRPr="003329F1">
        <w:rPr>
          <w:b/>
        </w:rPr>
        <w:t>2</w:t>
      </w:r>
      <w:r w:rsidR="00F07B84" w:rsidRPr="003329F1">
        <w:rPr>
          <w:b/>
        </w:rPr>
        <w:t>4</w:t>
      </w:r>
      <w:r w:rsidR="0072587B" w:rsidRPr="003329F1">
        <w:rPr>
          <w:b/>
        </w:rPr>
        <w:t xml:space="preserve"> года</w:t>
      </w:r>
    </w:p>
    <w:p w:rsidR="0072587B" w:rsidRPr="003329F1" w:rsidRDefault="009D60BD" w:rsidP="0072587B">
      <w:pPr>
        <w:jc w:val="center"/>
        <w:rPr>
          <w:b/>
        </w:rPr>
      </w:pPr>
      <w:r w:rsidRPr="003329F1">
        <w:rPr>
          <w:b/>
        </w:rPr>
        <w:t xml:space="preserve">начало – </w:t>
      </w:r>
      <w:r w:rsidR="00427B5A" w:rsidRPr="003329F1">
        <w:rPr>
          <w:b/>
        </w:rPr>
        <w:t>15</w:t>
      </w:r>
      <w:r w:rsidR="00B0577B" w:rsidRPr="003329F1">
        <w:rPr>
          <w:b/>
        </w:rPr>
        <w:t>.</w:t>
      </w:r>
      <w:r w:rsidR="00401EF7" w:rsidRPr="003329F1">
        <w:rPr>
          <w:b/>
        </w:rPr>
        <w:t>20</w:t>
      </w:r>
    </w:p>
    <w:p w:rsidR="00040BFE" w:rsidRPr="003329F1" w:rsidRDefault="00040BFE" w:rsidP="00040BFE">
      <w:pPr>
        <w:jc w:val="both"/>
      </w:pPr>
    </w:p>
    <w:p w:rsidR="00063806" w:rsidRPr="003329F1" w:rsidRDefault="00063806" w:rsidP="00164419">
      <w:pPr>
        <w:jc w:val="center"/>
      </w:pPr>
    </w:p>
    <w:p w:rsidR="00295607" w:rsidRPr="003329F1" w:rsidRDefault="00295607" w:rsidP="00164419">
      <w:pPr>
        <w:jc w:val="center"/>
        <w:rPr>
          <w:b/>
        </w:rPr>
      </w:pPr>
      <w:r w:rsidRPr="003329F1">
        <w:rPr>
          <w:b/>
        </w:rPr>
        <w:t>Группа 821</w:t>
      </w:r>
    </w:p>
    <w:p w:rsidR="00295607" w:rsidRPr="003329F1" w:rsidRDefault="00295607" w:rsidP="00164419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52"/>
        <w:gridCol w:w="2409"/>
        <w:gridCol w:w="1418"/>
        <w:gridCol w:w="1417"/>
      </w:tblGrid>
      <w:tr w:rsidR="00295607" w:rsidRPr="003329F1" w:rsidTr="0076082E">
        <w:trPr>
          <w:cantSplit/>
          <w:trHeight w:val="8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7" w:rsidRPr="003329F1" w:rsidRDefault="00295607" w:rsidP="00D37791">
            <w:pPr>
              <w:jc w:val="center"/>
              <w:rPr>
                <w:b/>
              </w:rPr>
            </w:pPr>
            <w:r w:rsidRPr="003329F1">
              <w:rPr>
                <w:b/>
              </w:rPr>
              <w:t>№п/п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7" w:rsidRPr="003329F1" w:rsidRDefault="00295607" w:rsidP="00D37791">
            <w:pPr>
              <w:jc w:val="center"/>
              <w:rPr>
                <w:b/>
              </w:rPr>
            </w:pPr>
            <w:r w:rsidRPr="003329F1">
              <w:rPr>
                <w:b/>
              </w:rPr>
              <w:t>Дисциплина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7" w:rsidRPr="003329F1" w:rsidRDefault="00295607" w:rsidP="00D37791">
            <w:pPr>
              <w:jc w:val="center"/>
              <w:rPr>
                <w:b/>
              </w:rPr>
            </w:pPr>
            <w:r w:rsidRPr="003329F1">
              <w:rPr>
                <w:b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7" w:rsidRPr="003329F1" w:rsidRDefault="00295607" w:rsidP="00D37791">
            <w:pPr>
              <w:jc w:val="center"/>
              <w:rPr>
                <w:b/>
              </w:rPr>
            </w:pPr>
            <w:r w:rsidRPr="003329F1">
              <w:rPr>
                <w:b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7" w:rsidRPr="003329F1" w:rsidRDefault="00295607" w:rsidP="00D37791">
            <w:pPr>
              <w:jc w:val="center"/>
              <w:rPr>
                <w:b/>
              </w:rPr>
            </w:pPr>
            <w:r w:rsidRPr="003329F1">
              <w:rPr>
                <w:b/>
              </w:rPr>
              <w:t>Ауд.</w:t>
            </w:r>
          </w:p>
        </w:tc>
      </w:tr>
      <w:tr w:rsidR="008F1A66" w:rsidRPr="003329F1" w:rsidTr="008F1A66">
        <w:trPr>
          <w:cantSplit/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66" w:rsidRPr="003329F1" w:rsidRDefault="008F1A66" w:rsidP="008F1A66">
            <w:pPr>
              <w:jc w:val="center"/>
              <w:rPr>
                <w:u w:val="single"/>
              </w:rPr>
            </w:pPr>
            <w:r w:rsidRPr="003329F1">
              <w:rPr>
                <w:u w:val="single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66" w:rsidRPr="003329F1" w:rsidRDefault="008F1A66" w:rsidP="008F1A66">
            <w:pPr>
              <w:jc w:val="center"/>
              <w:rPr>
                <w:u w:val="single"/>
              </w:rPr>
            </w:pPr>
            <w:r w:rsidRPr="003329F1">
              <w:rPr>
                <w:u w:val="single"/>
              </w:rPr>
              <w:t>Прикладные методы оптимизации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66" w:rsidRPr="003329F1" w:rsidRDefault="008F1A66" w:rsidP="008F1A66">
            <w:pPr>
              <w:jc w:val="center"/>
            </w:pPr>
            <w:r w:rsidRPr="003329F1">
              <w:t>Губкина Е.В.</w:t>
            </w:r>
          </w:p>
          <w:p w:rsidR="00E93BD9" w:rsidRPr="003329F1" w:rsidRDefault="00E93BD9" w:rsidP="008F1A66">
            <w:pPr>
              <w:jc w:val="center"/>
            </w:pPr>
            <w:r w:rsidRPr="003329F1">
              <w:t>Сафонова В.Ю.</w:t>
            </w:r>
          </w:p>
          <w:p w:rsidR="008F1A66" w:rsidRPr="003329F1" w:rsidRDefault="008F1A66" w:rsidP="008F1A66">
            <w:pPr>
              <w:jc w:val="center"/>
            </w:pPr>
            <w:proofErr w:type="spellStart"/>
            <w:r w:rsidRPr="003329F1">
              <w:t>Куттубаева</w:t>
            </w:r>
            <w:proofErr w:type="spellEnd"/>
            <w:r w:rsidRPr="003329F1">
              <w:t xml:space="preserve"> Т.А.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66" w:rsidRPr="003329F1" w:rsidRDefault="0048439B" w:rsidP="008F1A66">
            <w:pPr>
              <w:jc w:val="center"/>
            </w:pPr>
            <w:r w:rsidRPr="003329F1">
              <w:t>21</w:t>
            </w:r>
            <w:r w:rsidR="00C66D7F" w:rsidRPr="003329F1">
              <w:t>.03.2024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66" w:rsidRPr="003329F1" w:rsidRDefault="00601786" w:rsidP="008F1A66">
            <w:pPr>
              <w:jc w:val="center"/>
            </w:pPr>
            <w:r w:rsidRPr="003329F1">
              <w:t>320</w:t>
            </w:r>
            <w:r w:rsidR="008F1A66" w:rsidRPr="003329F1">
              <w:t xml:space="preserve"> А2</w:t>
            </w:r>
          </w:p>
        </w:tc>
      </w:tr>
      <w:tr w:rsidR="008F1A66" w:rsidRPr="003329F1" w:rsidTr="008F1A66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66" w:rsidRPr="003329F1" w:rsidRDefault="008F1A66" w:rsidP="008F1A66">
            <w:pPr>
              <w:jc w:val="center"/>
              <w:rPr>
                <w:u w:val="single"/>
              </w:rPr>
            </w:pPr>
            <w:r w:rsidRPr="003329F1">
              <w:rPr>
                <w:u w:val="single"/>
              </w:rPr>
              <w:t>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66" w:rsidRPr="003329F1" w:rsidRDefault="008F1A66" w:rsidP="008F1A66">
            <w:pPr>
              <w:jc w:val="center"/>
              <w:rPr>
                <w:u w:val="single"/>
              </w:rPr>
            </w:pPr>
            <w:r w:rsidRPr="003329F1">
              <w:rPr>
                <w:u w:val="single"/>
              </w:rPr>
              <w:t>Информационный менеджмент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66" w:rsidRPr="003329F1" w:rsidRDefault="008F1A66" w:rsidP="008F1A66">
            <w:pPr>
              <w:jc w:val="center"/>
            </w:pPr>
            <w:r w:rsidRPr="003329F1">
              <w:t>Поп Е.Н.</w:t>
            </w:r>
          </w:p>
          <w:p w:rsidR="008F1A66" w:rsidRPr="003329F1" w:rsidRDefault="008F1A66" w:rsidP="008F1A66">
            <w:pPr>
              <w:jc w:val="center"/>
            </w:pPr>
            <w:proofErr w:type="spellStart"/>
            <w:r w:rsidRPr="003329F1">
              <w:t>Куттубаева</w:t>
            </w:r>
            <w:proofErr w:type="spellEnd"/>
            <w:r w:rsidRPr="003329F1">
              <w:t xml:space="preserve"> Т.А.</w:t>
            </w:r>
          </w:p>
          <w:p w:rsidR="008F1A66" w:rsidRPr="003329F1" w:rsidRDefault="008F1A66" w:rsidP="008F1A66">
            <w:pPr>
              <w:jc w:val="center"/>
            </w:pPr>
            <w:proofErr w:type="spellStart"/>
            <w:r w:rsidRPr="003329F1">
              <w:t>Газукина</w:t>
            </w:r>
            <w:proofErr w:type="spellEnd"/>
            <w:r w:rsidRPr="003329F1">
              <w:t xml:space="preserve"> Ю.Г.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66" w:rsidRPr="003329F1" w:rsidRDefault="0048439B" w:rsidP="008F1A66">
            <w:pPr>
              <w:jc w:val="center"/>
            </w:pPr>
            <w:r w:rsidRPr="003329F1">
              <w:t>01.04</w:t>
            </w:r>
            <w:r w:rsidR="00C66D7F" w:rsidRPr="003329F1">
              <w:t>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66" w:rsidRPr="003329F1" w:rsidRDefault="008F1A66" w:rsidP="008F1A66">
            <w:pPr>
              <w:jc w:val="center"/>
            </w:pPr>
            <w:r w:rsidRPr="003329F1">
              <w:t>322 А2</w:t>
            </w:r>
          </w:p>
        </w:tc>
      </w:tr>
    </w:tbl>
    <w:p w:rsidR="0076082E" w:rsidRPr="003329F1" w:rsidRDefault="0076082E" w:rsidP="00164419">
      <w:pPr>
        <w:jc w:val="center"/>
      </w:pPr>
    </w:p>
    <w:p w:rsidR="0076082E" w:rsidRPr="003329F1" w:rsidRDefault="0076082E" w:rsidP="0076082E">
      <w:pPr>
        <w:jc w:val="center"/>
        <w:rPr>
          <w:b/>
        </w:rPr>
      </w:pPr>
      <w:r w:rsidRPr="003329F1">
        <w:rPr>
          <w:b/>
        </w:rPr>
        <w:t>Группа 821</w:t>
      </w:r>
    </w:p>
    <w:p w:rsidR="0076082E" w:rsidRPr="003329F1" w:rsidRDefault="00813057" w:rsidP="0076082E">
      <w:pPr>
        <w:jc w:val="center"/>
      </w:pPr>
      <w:proofErr w:type="spellStart"/>
      <w:r w:rsidRPr="003329F1">
        <w:rPr>
          <w:b/>
        </w:rPr>
        <w:t>Матыев</w:t>
      </w:r>
      <w:proofErr w:type="spellEnd"/>
      <w:r w:rsidRPr="003329F1">
        <w:rPr>
          <w:b/>
        </w:rPr>
        <w:t xml:space="preserve"> А.С.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52"/>
        <w:gridCol w:w="2409"/>
        <w:gridCol w:w="1418"/>
        <w:gridCol w:w="1417"/>
      </w:tblGrid>
      <w:tr w:rsidR="0076082E" w:rsidRPr="003329F1" w:rsidTr="00D37791">
        <w:trPr>
          <w:cantSplit/>
          <w:trHeight w:val="8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2E" w:rsidRPr="003329F1" w:rsidRDefault="0076082E" w:rsidP="00D37791">
            <w:pPr>
              <w:jc w:val="center"/>
              <w:rPr>
                <w:b/>
              </w:rPr>
            </w:pPr>
            <w:r w:rsidRPr="003329F1">
              <w:rPr>
                <w:b/>
              </w:rPr>
              <w:t>№п/п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2E" w:rsidRPr="003329F1" w:rsidRDefault="0076082E" w:rsidP="00D37791">
            <w:pPr>
              <w:jc w:val="center"/>
              <w:rPr>
                <w:b/>
              </w:rPr>
            </w:pPr>
            <w:r w:rsidRPr="003329F1">
              <w:rPr>
                <w:b/>
              </w:rPr>
              <w:t>Дисциплина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2E" w:rsidRPr="003329F1" w:rsidRDefault="0076082E" w:rsidP="00D37791">
            <w:pPr>
              <w:jc w:val="center"/>
              <w:rPr>
                <w:b/>
              </w:rPr>
            </w:pPr>
            <w:r w:rsidRPr="003329F1">
              <w:rPr>
                <w:b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2E" w:rsidRPr="003329F1" w:rsidRDefault="0076082E" w:rsidP="00D37791">
            <w:pPr>
              <w:jc w:val="center"/>
              <w:rPr>
                <w:b/>
              </w:rPr>
            </w:pPr>
            <w:r w:rsidRPr="003329F1">
              <w:rPr>
                <w:b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2E" w:rsidRPr="003329F1" w:rsidRDefault="0076082E" w:rsidP="00D37791">
            <w:pPr>
              <w:jc w:val="center"/>
              <w:rPr>
                <w:b/>
              </w:rPr>
            </w:pPr>
            <w:r w:rsidRPr="003329F1">
              <w:rPr>
                <w:b/>
              </w:rPr>
              <w:t>Ауд.</w:t>
            </w:r>
          </w:p>
        </w:tc>
      </w:tr>
      <w:tr w:rsidR="00813057" w:rsidRPr="003329F1" w:rsidTr="00D37791">
        <w:trPr>
          <w:cantSplit/>
          <w:trHeight w:val="8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57" w:rsidRPr="003329F1" w:rsidRDefault="00813057" w:rsidP="00813057">
            <w:pPr>
              <w:jc w:val="center"/>
            </w:pPr>
            <w:r w:rsidRPr="003329F1">
              <w:rPr>
                <w:u w:val="single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57" w:rsidRPr="003329F1" w:rsidRDefault="00813057" w:rsidP="00813057">
            <w:pPr>
              <w:jc w:val="center"/>
              <w:rPr>
                <w:u w:val="single"/>
              </w:rPr>
            </w:pPr>
            <w:r w:rsidRPr="003329F1">
              <w:rPr>
                <w:u w:val="single"/>
              </w:rPr>
              <w:t>Информатика и программирование</w:t>
            </w:r>
          </w:p>
          <w:p w:rsidR="00813057" w:rsidRPr="003329F1" w:rsidRDefault="00813057" w:rsidP="00813057">
            <w:pPr>
              <w:jc w:val="center"/>
              <w:rPr>
                <w:u w:val="single"/>
              </w:rPr>
            </w:pPr>
            <w:r w:rsidRPr="003329F1">
              <w:rPr>
                <w:u w:val="single"/>
              </w:rPr>
              <w:t>(Курсовая работа)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57" w:rsidRPr="003329F1" w:rsidRDefault="00813057" w:rsidP="00813057">
            <w:pPr>
              <w:jc w:val="center"/>
            </w:pPr>
            <w:r w:rsidRPr="003329F1">
              <w:t>Губкина Е.В.</w:t>
            </w:r>
          </w:p>
          <w:p w:rsidR="00813057" w:rsidRPr="003329F1" w:rsidRDefault="00813057" w:rsidP="00813057">
            <w:pPr>
              <w:jc w:val="center"/>
            </w:pPr>
            <w:r w:rsidRPr="003329F1">
              <w:t>Кудрявцев Н.Г.</w:t>
            </w:r>
          </w:p>
          <w:p w:rsidR="00813057" w:rsidRPr="003329F1" w:rsidRDefault="00813057" w:rsidP="00813057">
            <w:pPr>
              <w:jc w:val="center"/>
            </w:pPr>
            <w:r w:rsidRPr="003329F1">
              <w:t>Сафронов Д.В.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57" w:rsidRPr="003329F1" w:rsidRDefault="00060734" w:rsidP="00813057">
            <w:pPr>
              <w:jc w:val="center"/>
            </w:pPr>
            <w:r w:rsidRPr="003329F1">
              <w:t>20</w:t>
            </w:r>
            <w:r w:rsidR="00C66D7F" w:rsidRPr="003329F1">
              <w:t>.03.2024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57" w:rsidRPr="003329F1" w:rsidRDefault="00813057" w:rsidP="00813057">
            <w:pPr>
              <w:jc w:val="center"/>
            </w:pPr>
            <w:r w:rsidRPr="003329F1">
              <w:t>320 А2</w:t>
            </w:r>
          </w:p>
        </w:tc>
      </w:tr>
      <w:tr w:rsidR="00813057" w:rsidRPr="003329F1" w:rsidTr="00D37791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57" w:rsidRPr="003329F1" w:rsidRDefault="00813057" w:rsidP="00813057">
            <w:pPr>
              <w:jc w:val="center"/>
              <w:rPr>
                <w:u w:val="single"/>
              </w:rPr>
            </w:pPr>
            <w:r w:rsidRPr="003329F1">
              <w:rPr>
                <w:u w:val="single"/>
              </w:rPr>
              <w:t>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57" w:rsidRPr="003329F1" w:rsidRDefault="00813057" w:rsidP="00813057">
            <w:pPr>
              <w:jc w:val="center"/>
              <w:rPr>
                <w:u w:val="single"/>
              </w:rPr>
            </w:pPr>
            <w:r w:rsidRPr="003329F1">
              <w:rPr>
                <w:u w:val="single"/>
              </w:rPr>
              <w:t xml:space="preserve">Информатика и программирование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57" w:rsidRPr="003329F1" w:rsidRDefault="00813057" w:rsidP="00813057">
            <w:pPr>
              <w:jc w:val="center"/>
            </w:pPr>
            <w:r w:rsidRPr="003329F1">
              <w:t>Кудрявцев Н.Г.</w:t>
            </w:r>
          </w:p>
          <w:p w:rsidR="00813057" w:rsidRPr="003329F1" w:rsidRDefault="00813057" w:rsidP="00813057">
            <w:pPr>
              <w:jc w:val="center"/>
            </w:pPr>
            <w:r w:rsidRPr="003329F1">
              <w:t>Сафронов Д.В.</w:t>
            </w:r>
          </w:p>
          <w:p w:rsidR="00813057" w:rsidRPr="003329F1" w:rsidRDefault="00813057" w:rsidP="00813057">
            <w:pPr>
              <w:jc w:val="center"/>
            </w:pPr>
            <w:r w:rsidRPr="003329F1">
              <w:t>Губкина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57" w:rsidRPr="003329F1" w:rsidRDefault="00060734" w:rsidP="00813057">
            <w:pPr>
              <w:jc w:val="center"/>
            </w:pPr>
            <w:r w:rsidRPr="003329F1">
              <w:t>21</w:t>
            </w:r>
            <w:r w:rsidR="00C66D7F" w:rsidRPr="003329F1">
              <w:t>.03.2024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57" w:rsidRPr="003329F1" w:rsidRDefault="00813057" w:rsidP="00813057">
            <w:pPr>
              <w:jc w:val="center"/>
            </w:pPr>
            <w:r w:rsidRPr="003329F1">
              <w:t>320 А2</w:t>
            </w:r>
          </w:p>
        </w:tc>
      </w:tr>
    </w:tbl>
    <w:p w:rsidR="0076082E" w:rsidRDefault="0076082E" w:rsidP="00164419">
      <w:pPr>
        <w:jc w:val="center"/>
      </w:pPr>
    </w:p>
    <w:p w:rsidR="003329F1" w:rsidRPr="003329F1" w:rsidRDefault="003329F1" w:rsidP="00164419">
      <w:pPr>
        <w:jc w:val="center"/>
      </w:pPr>
    </w:p>
    <w:p w:rsidR="004C5CA3" w:rsidRPr="003329F1" w:rsidRDefault="004C5CA3" w:rsidP="004C5CA3">
      <w:pPr>
        <w:jc w:val="center"/>
        <w:rPr>
          <w:b/>
        </w:rPr>
      </w:pPr>
      <w:r w:rsidRPr="003329F1">
        <w:rPr>
          <w:b/>
        </w:rPr>
        <w:t>Группа 821</w:t>
      </w:r>
    </w:p>
    <w:p w:rsidR="004C5CA3" w:rsidRPr="003329F1" w:rsidRDefault="004C5CA3" w:rsidP="004C5CA3">
      <w:pPr>
        <w:jc w:val="center"/>
      </w:pPr>
      <w:proofErr w:type="spellStart"/>
      <w:r w:rsidRPr="003329F1">
        <w:rPr>
          <w:b/>
        </w:rPr>
        <w:t>Шаптыев</w:t>
      </w:r>
      <w:proofErr w:type="spellEnd"/>
      <w:r w:rsidR="00E93BD9" w:rsidRPr="003329F1">
        <w:rPr>
          <w:b/>
        </w:rPr>
        <w:t xml:space="preserve"> А.А.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52"/>
        <w:gridCol w:w="2409"/>
        <w:gridCol w:w="1418"/>
        <w:gridCol w:w="1417"/>
      </w:tblGrid>
      <w:tr w:rsidR="004C5CA3" w:rsidRPr="003329F1" w:rsidTr="00684CE1">
        <w:trPr>
          <w:cantSplit/>
          <w:trHeight w:val="8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A3" w:rsidRPr="003329F1" w:rsidRDefault="004C5CA3" w:rsidP="00684CE1">
            <w:pPr>
              <w:jc w:val="center"/>
              <w:rPr>
                <w:b/>
              </w:rPr>
            </w:pPr>
            <w:r w:rsidRPr="003329F1">
              <w:rPr>
                <w:b/>
              </w:rPr>
              <w:t>№п/п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A3" w:rsidRPr="003329F1" w:rsidRDefault="004C5CA3" w:rsidP="00684CE1">
            <w:pPr>
              <w:jc w:val="center"/>
              <w:rPr>
                <w:b/>
              </w:rPr>
            </w:pPr>
            <w:r w:rsidRPr="003329F1">
              <w:rPr>
                <w:b/>
              </w:rPr>
              <w:t>Дисциплина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A3" w:rsidRPr="003329F1" w:rsidRDefault="004C5CA3" w:rsidP="00684CE1">
            <w:pPr>
              <w:jc w:val="center"/>
              <w:rPr>
                <w:b/>
              </w:rPr>
            </w:pPr>
            <w:r w:rsidRPr="003329F1">
              <w:rPr>
                <w:b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A3" w:rsidRPr="003329F1" w:rsidRDefault="004C5CA3" w:rsidP="00684CE1">
            <w:pPr>
              <w:jc w:val="center"/>
              <w:rPr>
                <w:b/>
              </w:rPr>
            </w:pPr>
            <w:r w:rsidRPr="003329F1">
              <w:rPr>
                <w:b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A3" w:rsidRPr="003329F1" w:rsidRDefault="004C5CA3" w:rsidP="00684CE1">
            <w:pPr>
              <w:jc w:val="center"/>
              <w:rPr>
                <w:b/>
              </w:rPr>
            </w:pPr>
            <w:r w:rsidRPr="003329F1">
              <w:rPr>
                <w:b/>
              </w:rPr>
              <w:t>Ауд.</w:t>
            </w:r>
          </w:p>
        </w:tc>
      </w:tr>
      <w:tr w:rsidR="004C5CA3" w:rsidRPr="003329F1" w:rsidTr="00684CE1">
        <w:trPr>
          <w:cantSplit/>
          <w:trHeight w:val="8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A3" w:rsidRPr="003329F1" w:rsidRDefault="004C5CA3" w:rsidP="00684CE1">
            <w:pPr>
              <w:jc w:val="center"/>
            </w:pPr>
            <w:r w:rsidRPr="003329F1">
              <w:rPr>
                <w:u w:val="single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A3" w:rsidRPr="003329F1" w:rsidRDefault="004C5CA3" w:rsidP="00684CE1">
            <w:pPr>
              <w:jc w:val="center"/>
              <w:rPr>
                <w:u w:val="single"/>
              </w:rPr>
            </w:pPr>
            <w:r w:rsidRPr="003329F1">
              <w:rPr>
                <w:u w:val="single"/>
              </w:rPr>
              <w:t>Информатика и программирование</w:t>
            </w:r>
          </w:p>
          <w:p w:rsidR="004C5CA3" w:rsidRPr="003329F1" w:rsidRDefault="004C5CA3" w:rsidP="00684CE1">
            <w:pPr>
              <w:jc w:val="center"/>
              <w:rPr>
                <w:u w:val="single"/>
              </w:rPr>
            </w:pPr>
            <w:r w:rsidRPr="003329F1">
              <w:rPr>
                <w:u w:val="single"/>
              </w:rPr>
              <w:t>(Курсовая работа)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A3" w:rsidRPr="003329F1" w:rsidRDefault="004C5CA3" w:rsidP="00684CE1">
            <w:pPr>
              <w:jc w:val="center"/>
            </w:pPr>
            <w:r w:rsidRPr="003329F1">
              <w:t>Губкина Е.В.</w:t>
            </w:r>
          </w:p>
          <w:p w:rsidR="004C5CA3" w:rsidRPr="003329F1" w:rsidRDefault="004C5CA3" w:rsidP="00684CE1">
            <w:pPr>
              <w:jc w:val="center"/>
            </w:pPr>
            <w:r w:rsidRPr="003329F1">
              <w:t>Кудрявцев Н.Г.</w:t>
            </w:r>
          </w:p>
          <w:p w:rsidR="004C5CA3" w:rsidRPr="003329F1" w:rsidRDefault="004C5CA3" w:rsidP="00684CE1">
            <w:pPr>
              <w:jc w:val="center"/>
            </w:pPr>
            <w:r w:rsidRPr="003329F1">
              <w:t>Сафронов Д.В.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A3" w:rsidRPr="003329F1" w:rsidRDefault="00060734" w:rsidP="00684CE1">
            <w:pPr>
              <w:jc w:val="center"/>
            </w:pPr>
            <w:r w:rsidRPr="003329F1">
              <w:t>20</w:t>
            </w:r>
            <w:r w:rsidR="00C66D7F" w:rsidRPr="003329F1">
              <w:t>.03.2024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A3" w:rsidRPr="003329F1" w:rsidRDefault="004C5CA3" w:rsidP="00684CE1">
            <w:pPr>
              <w:jc w:val="center"/>
            </w:pPr>
            <w:r w:rsidRPr="003329F1">
              <w:t>320 А2</w:t>
            </w:r>
          </w:p>
        </w:tc>
      </w:tr>
      <w:tr w:rsidR="004C5CA3" w:rsidRPr="003329F1" w:rsidTr="00684CE1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A3" w:rsidRPr="003329F1" w:rsidRDefault="004C5CA3" w:rsidP="004C5CA3">
            <w:pPr>
              <w:jc w:val="center"/>
              <w:rPr>
                <w:u w:val="single"/>
              </w:rPr>
            </w:pPr>
            <w:r w:rsidRPr="003329F1">
              <w:rPr>
                <w:u w:val="single"/>
              </w:rPr>
              <w:t>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A3" w:rsidRPr="003329F1" w:rsidRDefault="004C5CA3" w:rsidP="004C5CA3">
            <w:pPr>
              <w:jc w:val="center"/>
              <w:rPr>
                <w:u w:val="single"/>
              </w:rPr>
            </w:pPr>
            <w:r w:rsidRPr="003329F1">
              <w:rPr>
                <w:u w:val="single"/>
              </w:rPr>
              <w:t>Статистика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A3" w:rsidRPr="003329F1" w:rsidRDefault="004C5CA3" w:rsidP="004C5CA3">
            <w:pPr>
              <w:jc w:val="center"/>
            </w:pPr>
            <w:r w:rsidRPr="003329F1">
              <w:t>Янковская К.Г.</w:t>
            </w:r>
          </w:p>
          <w:p w:rsidR="004C5CA3" w:rsidRPr="003329F1" w:rsidRDefault="004C5CA3" w:rsidP="004C5CA3">
            <w:pPr>
              <w:jc w:val="center"/>
            </w:pPr>
            <w:r w:rsidRPr="003329F1">
              <w:t>Орлова О.Н.</w:t>
            </w:r>
          </w:p>
          <w:p w:rsidR="00E93BD9" w:rsidRPr="003329F1" w:rsidRDefault="00E93BD9" w:rsidP="004C5CA3">
            <w:pPr>
              <w:jc w:val="center"/>
            </w:pPr>
            <w:r w:rsidRPr="003329F1">
              <w:t>Стародубцева В.С.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A3" w:rsidRPr="003329F1" w:rsidRDefault="00E93BD9" w:rsidP="004C5CA3">
            <w:pPr>
              <w:jc w:val="center"/>
            </w:pPr>
            <w:r w:rsidRPr="003329F1">
              <w:t>2</w:t>
            </w:r>
            <w:r w:rsidR="00060734" w:rsidRPr="003329F1">
              <w:t>1</w:t>
            </w:r>
            <w:r w:rsidR="00C66D7F" w:rsidRPr="003329F1">
              <w:t>.03.2024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A3" w:rsidRPr="003329F1" w:rsidRDefault="004C5CA3" w:rsidP="004C5CA3">
            <w:pPr>
              <w:jc w:val="center"/>
            </w:pPr>
            <w:r w:rsidRPr="003329F1">
              <w:t>322 А2</w:t>
            </w:r>
          </w:p>
        </w:tc>
      </w:tr>
      <w:tr w:rsidR="004C5CA3" w:rsidRPr="003329F1" w:rsidTr="00684CE1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A3" w:rsidRPr="003329F1" w:rsidRDefault="004C5CA3" w:rsidP="004C5CA3">
            <w:pPr>
              <w:jc w:val="center"/>
              <w:rPr>
                <w:u w:val="single"/>
              </w:rPr>
            </w:pPr>
            <w:r w:rsidRPr="003329F1">
              <w:rPr>
                <w:u w:val="single"/>
              </w:rPr>
              <w:lastRenderedPageBreak/>
              <w:t>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A3" w:rsidRPr="003329F1" w:rsidRDefault="004C5CA3" w:rsidP="004C5CA3">
            <w:pPr>
              <w:jc w:val="center"/>
              <w:rPr>
                <w:u w:val="single"/>
              </w:rPr>
            </w:pPr>
            <w:r w:rsidRPr="003329F1">
              <w:rPr>
                <w:u w:val="single"/>
              </w:rPr>
              <w:t>Ознакомительная практика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BC" w:rsidRPr="003329F1" w:rsidRDefault="009B08BC" w:rsidP="004C5CA3">
            <w:pPr>
              <w:jc w:val="center"/>
            </w:pPr>
            <w:proofErr w:type="spellStart"/>
            <w:r w:rsidRPr="003329F1">
              <w:t>Куттубаева</w:t>
            </w:r>
            <w:proofErr w:type="spellEnd"/>
            <w:r w:rsidRPr="003329F1">
              <w:t xml:space="preserve"> Т.А.</w:t>
            </w:r>
          </w:p>
          <w:p w:rsidR="004C5CA3" w:rsidRPr="003329F1" w:rsidRDefault="004C5CA3" w:rsidP="004C5CA3">
            <w:pPr>
              <w:jc w:val="center"/>
            </w:pPr>
            <w:r w:rsidRPr="003329F1">
              <w:t>Сафронов Д.В.</w:t>
            </w:r>
          </w:p>
          <w:p w:rsidR="004C5CA3" w:rsidRPr="003329F1" w:rsidRDefault="009B08BC" w:rsidP="004C5CA3">
            <w:pPr>
              <w:jc w:val="center"/>
            </w:pPr>
            <w:r w:rsidRPr="003329F1">
              <w:t>Сафонова В.Ю.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A3" w:rsidRPr="003329F1" w:rsidRDefault="00060734" w:rsidP="004C5CA3">
            <w:pPr>
              <w:jc w:val="center"/>
            </w:pPr>
            <w:r w:rsidRPr="003329F1">
              <w:t>22</w:t>
            </w:r>
            <w:r w:rsidR="00C66D7F" w:rsidRPr="003329F1">
              <w:t>.03.2024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A3" w:rsidRPr="003329F1" w:rsidRDefault="004C5CA3" w:rsidP="004C5CA3">
            <w:pPr>
              <w:jc w:val="center"/>
            </w:pPr>
            <w:r w:rsidRPr="003329F1">
              <w:t>102 А2</w:t>
            </w:r>
          </w:p>
        </w:tc>
      </w:tr>
      <w:tr w:rsidR="004C5CA3" w:rsidRPr="003329F1" w:rsidTr="00684CE1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A3" w:rsidRPr="003329F1" w:rsidRDefault="004C5CA3" w:rsidP="004C5CA3">
            <w:pPr>
              <w:jc w:val="center"/>
              <w:rPr>
                <w:u w:val="single"/>
              </w:rPr>
            </w:pPr>
            <w:r w:rsidRPr="003329F1">
              <w:rPr>
                <w:u w:val="single"/>
              </w:rPr>
              <w:t>4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A3" w:rsidRPr="003329F1" w:rsidRDefault="004C5CA3" w:rsidP="004C5CA3">
            <w:pPr>
              <w:jc w:val="center"/>
              <w:rPr>
                <w:u w:val="single"/>
              </w:rPr>
            </w:pPr>
            <w:r w:rsidRPr="003329F1">
              <w:rPr>
                <w:u w:val="single"/>
              </w:rPr>
              <w:t>Технологическая практика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BC" w:rsidRPr="003329F1" w:rsidRDefault="009B08BC" w:rsidP="004C5CA3">
            <w:pPr>
              <w:jc w:val="center"/>
            </w:pPr>
            <w:proofErr w:type="spellStart"/>
            <w:r w:rsidRPr="003329F1">
              <w:t>Куттубаева</w:t>
            </w:r>
            <w:proofErr w:type="spellEnd"/>
            <w:r w:rsidRPr="003329F1">
              <w:t xml:space="preserve"> Т.А.</w:t>
            </w:r>
          </w:p>
          <w:p w:rsidR="004C5CA3" w:rsidRPr="003329F1" w:rsidRDefault="004C5CA3" w:rsidP="004C5CA3">
            <w:pPr>
              <w:jc w:val="center"/>
            </w:pPr>
            <w:r w:rsidRPr="003329F1">
              <w:t>Сафронов Д.В.</w:t>
            </w:r>
          </w:p>
          <w:p w:rsidR="004C5CA3" w:rsidRPr="003329F1" w:rsidRDefault="004C5CA3" w:rsidP="004C5CA3">
            <w:pPr>
              <w:jc w:val="center"/>
            </w:pPr>
            <w:r w:rsidRPr="003329F1">
              <w:t>Жилин Д.И.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A3" w:rsidRPr="003329F1" w:rsidRDefault="00060734" w:rsidP="004C5CA3">
            <w:pPr>
              <w:jc w:val="center"/>
            </w:pPr>
            <w:r w:rsidRPr="003329F1">
              <w:t>25</w:t>
            </w:r>
            <w:r w:rsidR="00C66D7F" w:rsidRPr="003329F1">
              <w:t>.03.2024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A3" w:rsidRPr="003329F1" w:rsidRDefault="004C5CA3" w:rsidP="004C5CA3">
            <w:pPr>
              <w:jc w:val="center"/>
            </w:pPr>
            <w:r w:rsidRPr="003329F1">
              <w:t>322 А2</w:t>
            </w:r>
          </w:p>
        </w:tc>
      </w:tr>
    </w:tbl>
    <w:p w:rsidR="004C5CA3" w:rsidRPr="003329F1" w:rsidRDefault="004C5CA3" w:rsidP="00164419">
      <w:pPr>
        <w:jc w:val="center"/>
      </w:pPr>
    </w:p>
    <w:p w:rsidR="004C5CA3" w:rsidRPr="003329F1" w:rsidRDefault="004C5CA3" w:rsidP="00164419">
      <w:pPr>
        <w:jc w:val="center"/>
      </w:pPr>
    </w:p>
    <w:p w:rsidR="0073575B" w:rsidRPr="003329F1" w:rsidRDefault="0073575B" w:rsidP="0073575B">
      <w:pPr>
        <w:jc w:val="center"/>
        <w:rPr>
          <w:b/>
        </w:rPr>
      </w:pPr>
      <w:r w:rsidRPr="003329F1">
        <w:rPr>
          <w:b/>
        </w:rPr>
        <w:t>Группа 822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52"/>
        <w:gridCol w:w="2409"/>
        <w:gridCol w:w="1418"/>
        <w:gridCol w:w="1417"/>
      </w:tblGrid>
      <w:tr w:rsidR="0073575B" w:rsidRPr="003329F1" w:rsidTr="00684CE1">
        <w:trPr>
          <w:cantSplit/>
          <w:trHeight w:val="8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5B" w:rsidRPr="003329F1" w:rsidRDefault="0073575B" w:rsidP="00684CE1">
            <w:pPr>
              <w:jc w:val="center"/>
              <w:rPr>
                <w:b/>
              </w:rPr>
            </w:pPr>
            <w:r w:rsidRPr="003329F1">
              <w:rPr>
                <w:b/>
              </w:rPr>
              <w:t>№п/п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5B" w:rsidRPr="003329F1" w:rsidRDefault="0073575B" w:rsidP="00684CE1">
            <w:pPr>
              <w:jc w:val="center"/>
              <w:rPr>
                <w:b/>
              </w:rPr>
            </w:pPr>
            <w:r w:rsidRPr="003329F1">
              <w:rPr>
                <w:b/>
              </w:rPr>
              <w:t>Дисциплина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5B" w:rsidRPr="003329F1" w:rsidRDefault="0073575B" w:rsidP="00684CE1">
            <w:pPr>
              <w:jc w:val="center"/>
              <w:rPr>
                <w:b/>
              </w:rPr>
            </w:pPr>
            <w:r w:rsidRPr="003329F1">
              <w:rPr>
                <w:b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5B" w:rsidRPr="003329F1" w:rsidRDefault="0073575B" w:rsidP="00684CE1">
            <w:pPr>
              <w:jc w:val="center"/>
              <w:rPr>
                <w:b/>
              </w:rPr>
            </w:pPr>
            <w:r w:rsidRPr="003329F1">
              <w:rPr>
                <w:b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5B" w:rsidRPr="003329F1" w:rsidRDefault="0073575B" w:rsidP="00684CE1">
            <w:pPr>
              <w:jc w:val="center"/>
              <w:rPr>
                <w:b/>
              </w:rPr>
            </w:pPr>
            <w:r w:rsidRPr="003329F1">
              <w:rPr>
                <w:b/>
              </w:rPr>
              <w:t>Ауд.</w:t>
            </w:r>
          </w:p>
        </w:tc>
      </w:tr>
      <w:tr w:rsidR="0048439B" w:rsidRPr="003329F1" w:rsidTr="00684CE1">
        <w:trPr>
          <w:cantSplit/>
          <w:trHeight w:val="8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9B" w:rsidRPr="003B7F6C" w:rsidRDefault="003B7F6C" w:rsidP="0048439B">
            <w:pPr>
              <w:jc w:val="center"/>
            </w:pPr>
            <w:r w:rsidRPr="003B7F6C"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9B" w:rsidRPr="003329F1" w:rsidRDefault="0048439B" w:rsidP="0048439B">
            <w:pPr>
              <w:jc w:val="center"/>
              <w:rPr>
                <w:u w:val="single"/>
              </w:rPr>
            </w:pPr>
            <w:r w:rsidRPr="003329F1">
              <w:rPr>
                <w:u w:val="single"/>
              </w:rPr>
              <w:t xml:space="preserve">Основы ораторского мастерства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9B" w:rsidRPr="003329F1" w:rsidRDefault="0048439B" w:rsidP="0048439B">
            <w:pPr>
              <w:jc w:val="center"/>
            </w:pPr>
            <w:proofErr w:type="spellStart"/>
            <w:r w:rsidRPr="003329F1">
              <w:t>Бедарева</w:t>
            </w:r>
            <w:proofErr w:type="spellEnd"/>
            <w:r w:rsidRPr="003329F1">
              <w:t xml:space="preserve"> И.А.</w:t>
            </w:r>
          </w:p>
          <w:p w:rsidR="0048439B" w:rsidRPr="003329F1" w:rsidRDefault="0048439B" w:rsidP="0048439B">
            <w:pPr>
              <w:jc w:val="center"/>
            </w:pPr>
            <w:proofErr w:type="spellStart"/>
            <w:r w:rsidRPr="003329F1">
              <w:t>Баданова</w:t>
            </w:r>
            <w:proofErr w:type="spellEnd"/>
            <w:r w:rsidRPr="003329F1">
              <w:t xml:space="preserve"> Т.А.</w:t>
            </w:r>
          </w:p>
          <w:p w:rsidR="0048439B" w:rsidRPr="003329F1" w:rsidRDefault="0048439B" w:rsidP="0048439B">
            <w:pPr>
              <w:jc w:val="center"/>
            </w:pPr>
            <w:r w:rsidRPr="003329F1">
              <w:t>Попов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9B" w:rsidRPr="003329F1" w:rsidRDefault="0048439B" w:rsidP="0048439B">
            <w:pPr>
              <w:jc w:val="center"/>
            </w:pPr>
            <w:r w:rsidRPr="003329F1">
              <w:t>19.03.2024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9B" w:rsidRPr="003329F1" w:rsidRDefault="0048439B" w:rsidP="0048439B">
            <w:pPr>
              <w:jc w:val="center"/>
            </w:pPr>
            <w:r w:rsidRPr="003329F1">
              <w:t>412 А2</w:t>
            </w:r>
          </w:p>
        </w:tc>
      </w:tr>
      <w:tr w:rsidR="0048439B" w:rsidRPr="003329F1" w:rsidTr="00684CE1">
        <w:trPr>
          <w:cantSplit/>
          <w:trHeight w:val="8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9B" w:rsidRPr="003329F1" w:rsidRDefault="003B7F6C" w:rsidP="0048439B">
            <w:pPr>
              <w:jc w:val="center"/>
            </w:pPr>
            <w:r>
              <w:rPr>
                <w:u w:val="single"/>
              </w:rPr>
              <w:t>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9B" w:rsidRPr="003329F1" w:rsidRDefault="0048439B" w:rsidP="0048439B">
            <w:pPr>
              <w:jc w:val="center"/>
              <w:rPr>
                <w:u w:val="single"/>
              </w:rPr>
            </w:pPr>
            <w:r w:rsidRPr="003329F1">
              <w:rPr>
                <w:u w:val="single"/>
              </w:rPr>
              <w:t>Ознакомительная практика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9B" w:rsidRPr="003329F1" w:rsidRDefault="0048439B" w:rsidP="0048439B">
            <w:pPr>
              <w:jc w:val="center"/>
            </w:pPr>
            <w:proofErr w:type="spellStart"/>
            <w:r w:rsidRPr="003329F1">
              <w:t>Куттубаева</w:t>
            </w:r>
            <w:proofErr w:type="spellEnd"/>
            <w:r w:rsidRPr="003329F1">
              <w:t xml:space="preserve"> Т.А.</w:t>
            </w:r>
          </w:p>
          <w:p w:rsidR="0048439B" w:rsidRPr="003329F1" w:rsidRDefault="0048439B" w:rsidP="0048439B">
            <w:pPr>
              <w:jc w:val="center"/>
            </w:pPr>
            <w:r w:rsidRPr="003329F1">
              <w:t>Сафронов Д.В.</w:t>
            </w:r>
          </w:p>
          <w:p w:rsidR="0048439B" w:rsidRPr="003329F1" w:rsidRDefault="0048439B" w:rsidP="0048439B">
            <w:pPr>
              <w:jc w:val="center"/>
            </w:pPr>
            <w:r w:rsidRPr="003329F1">
              <w:t>Сафонова В.Ю.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9B" w:rsidRPr="003329F1" w:rsidRDefault="0048439B" w:rsidP="0048439B">
            <w:pPr>
              <w:jc w:val="center"/>
            </w:pPr>
            <w:r w:rsidRPr="003329F1">
              <w:t>22.03.2024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9B" w:rsidRPr="003329F1" w:rsidRDefault="0048439B" w:rsidP="0048439B">
            <w:pPr>
              <w:jc w:val="center"/>
            </w:pPr>
            <w:r w:rsidRPr="003329F1">
              <w:t>102 А2</w:t>
            </w:r>
          </w:p>
        </w:tc>
      </w:tr>
      <w:tr w:rsidR="0048439B" w:rsidRPr="003329F1" w:rsidTr="00684CE1">
        <w:trPr>
          <w:cantSplit/>
          <w:trHeight w:val="8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9B" w:rsidRPr="003329F1" w:rsidRDefault="003B7F6C" w:rsidP="0048439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9B" w:rsidRPr="003329F1" w:rsidRDefault="0048439B" w:rsidP="0048439B">
            <w:pPr>
              <w:jc w:val="center"/>
              <w:rPr>
                <w:u w:val="single"/>
              </w:rPr>
            </w:pPr>
            <w:r w:rsidRPr="003329F1">
              <w:rPr>
                <w:u w:val="single"/>
              </w:rPr>
              <w:t>Общая физическая подготовка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9B" w:rsidRPr="003329F1" w:rsidRDefault="0048439B" w:rsidP="0048439B">
            <w:pPr>
              <w:jc w:val="center"/>
            </w:pPr>
            <w:r w:rsidRPr="003329F1">
              <w:t>Ермаков Н.А.</w:t>
            </w:r>
          </w:p>
          <w:p w:rsidR="0048439B" w:rsidRPr="003329F1" w:rsidRDefault="0048439B" w:rsidP="0048439B">
            <w:pPr>
              <w:jc w:val="center"/>
            </w:pPr>
            <w:r w:rsidRPr="003329F1">
              <w:t>Захаров П.Я.</w:t>
            </w:r>
          </w:p>
          <w:p w:rsidR="0048439B" w:rsidRPr="003329F1" w:rsidRDefault="0048439B" w:rsidP="0048439B">
            <w:pPr>
              <w:jc w:val="center"/>
            </w:pPr>
            <w:proofErr w:type="spellStart"/>
            <w:r w:rsidRPr="003329F1">
              <w:t>Ельдепов</w:t>
            </w:r>
            <w:proofErr w:type="spellEnd"/>
            <w:r w:rsidRPr="003329F1">
              <w:t xml:space="preserve"> В.Я.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9B" w:rsidRPr="003329F1" w:rsidRDefault="0048439B" w:rsidP="0048439B">
            <w:pPr>
              <w:jc w:val="center"/>
            </w:pPr>
            <w:r w:rsidRPr="003329F1">
              <w:t>25.03.2024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9B" w:rsidRPr="003329F1" w:rsidRDefault="0048439B" w:rsidP="0048439B">
            <w:pPr>
              <w:jc w:val="center"/>
            </w:pPr>
            <w:r w:rsidRPr="003329F1">
              <w:t>Спортивная площадка А1</w:t>
            </w:r>
          </w:p>
        </w:tc>
      </w:tr>
      <w:tr w:rsidR="0048439B" w:rsidRPr="003329F1" w:rsidTr="00684CE1">
        <w:trPr>
          <w:cantSplit/>
          <w:trHeight w:val="8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9B" w:rsidRPr="003329F1" w:rsidRDefault="0048439B" w:rsidP="0048439B">
            <w:pPr>
              <w:jc w:val="center"/>
              <w:rPr>
                <w:u w:val="single"/>
              </w:rPr>
            </w:pPr>
            <w:bookmarkStart w:id="0" w:name="_GoBack" w:colFirst="1" w:colLast="4"/>
            <w:r w:rsidRPr="003329F1">
              <w:rPr>
                <w:u w:val="single"/>
              </w:rPr>
              <w:t>4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9B" w:rsidRPr="008772D4" w:rsidRDefault="0048439B" w:rsidP="0048439B">
            <w:pPr>
              <w:jc w:val="center"/>
              <w:rPr>
                <w:u w:val="single"/>
              </w:rPr>
            </w:pPr>
            <w:r w:rsidRPr="008772D4">
              <w:rPr>
                <w:u w:val="single"/>
              </w:rPr>
              <w:t xml:space="preserve">Разведение рыб  в условиях Горного Алтая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4" w:rsidRPr="008772D4" w:rsidRDefault="008772D4" w:rsidP="0048439B">
            <w:pPr>
              <w:jc w:val="center"/>
            </w:pPr>
            <w:proofErr w:type="spellStart"/>
            <w:r w:rsidRPr="008772D4">
              <w:t>Шатрубова</w:t>
            </w:r>
            <w:proofErr w:type="spellEnd"/>
            <w:r w:rsidRPr="008772D4">
              <w:t xml:space="preserve"> Е.В.</w:t>
            </w:r>
          </w:p>
          <w:p w:rsidR="00C6697B" w:rsidRPr="008772D4" w:rsidRDefault="00C6697B" w:rsidP="0048439B">
            <w:pPr>
              <w:jc w:val="center"/>
            </w:pPr>
            <w:r w:rsidRPr="008772D4">
              <w:t>Штабель Ю.П.</w:t>
            </w:r>
          </w:p>
          <w:p w:rsidR="0048439B" w:rsidRPr="008772D4" w:rsidRDefault="00C6697B" w:rsidP="00C6697B">
            <w:pPr>
              <w:jc w:val="center"/>
            </w:pPr>
            <w:r w:rsidRPr="008772D4">
              <w:t>Попеляева Н.К.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9B" w:rsidRPr="008772D4" w:rsidRDefault="0048439B" w:rsidP="0048439B">
            <w:pPr>
              <w:jc w:val="center"/>
            </w:pPr>
            <w:r w:rsidRPr="008772D4">
              <w:t>26.03.2024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9B" w:rsidRPr="008772D4" w:rsidRDefault="008772D4" w:rsidP="0048439B">
            <w:pPr>
              <w:jc w:val="center"/>
            </w:pPr>
            <w:r w:rsidRPr="008772D4">
              <w:t>318 В1</w:t>
            </w:r>
          </w:p>
        </w:tc>
      </w:tr>
      <w:bookmarkEnd w:id="0"/>
    </w:tbl>
    <w:p w:rsidR="004C5CA3" w:rsidRPr="003329F1" w:rsidRDefault="004C5CA3" w:rsidP="00164419">
      <w:pPr>
        <w:jc w:val="center"/>
      </w:pPr>
    </w:p>
    <w:p w:rsidR="004C5CA3" w:rsidRPr="003329F1" w:rsidRDefault="004C5CA3" w:rsidP="00164419">
      <w:pPr>
        <w:jc w:val="center"/>
      </w:pPr>
    </w:p>
    <w:p w:rsidR="00BF6E5B" w:rsidRPr="003329F1" w:rsidRDefault="00BF6E5B" w:rsidP="00164419">
      <w:pPr>
        <w:jc w:val="center"/>
      </w:pPr>
    </w:p>
    <w:p w:rsidR="00BF6E5B" w:rsidRPr="003329F1" w:rsidRDefault="00BF6E5B" w:rsidP="00BF6E5B">
      <w:pPr>
        <w:jc w:val="center"/>
        <w:rPr>
          <w:b/>
        </w:rPr>
      </w:pPr>
      <w:r w:rsidRPr="003329F1">
        <w:rPr>
          <w:b/>
        </w:rPr>
        <w:t>Группа 822</w:t>
      </w:r>
    </w:p>
    <w:p w:rsidR="00BF6E5B" w:rsidRPr="003329F1" w:rsidRDefault="00BF6E5B" w:rsidP="00BF6E5B">
      <w:pPr>
        <w:jc w:val="center"/>
      </w:pPr>
      <w:r w:rsidRPr="003329F1">
        <w:rPr>
          <w:b/>
        </w:rPr>
        <w:t>Дайнека И.Ю.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52"/>
        <w:gridCol w:w="2409"/>
        <w:gridCol w:w="1418"/>
        <w:gridCol w:w="1417"/>
      </w:tblGrid>
      <w:tr w:rsidR="00BF6E5B" w:rsidRPr="003329F1" w:rsidTr="00684CE1">
        <w:trPr>
          <w:cantSplit/>
          <w:trHeight w:val="8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B" w:rsidRPr="003329F1" w:rsidRDefault="00BF6E5B" w:rsidP="00684CE1">
            <w:pPr>
              <w:jc w:val="center"/>
              <w:rPr>
                <w:b/>
              </w:rPr>
            </w:pPr>
            <w:r w:rsidRPr="003329F1">
              <w:rPr>
                <w:b/>
              </w:rPr>
              <w:t>№п/п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B" w:rsidRPr="003329F1" w:rsidRDefault="00BF6E5B" w:rsidP="00684CE1">
            <w:pPr>
              <w:jc w:val="center"/>
              <w:rPr>
                <w:b/>
              </w:rPr>
            </w:pPr>
            <w:r w:rsidRPr="003329F1">
              <w:rPr>
                <w:b/>
              </w:rPr>
              <w:t>Дисциплина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B" w:rsidRPr="003329F1" w:rsidRDefault="00BF6E5B" w:rsidP="00684CE1">
            <w:pPr>
              <w:jc w:val="center"/>
              <w:rPr>
                <w:b/>
              </w:rPr>
            </w:pPr>
            <w:r w:rsidRPr="003329F1">
              <w:rPr>
                <w:b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B" w:rsidRPr="003329F1" w:rsidRDefault="00BF6E5B" w:rsidP="00684CE1">
            <w:pPr>
              <w:jc w:val="center"/>
              <w:rPr>
                <w:b/>
              </w:rPr>
            </w:pPr>
            <w:r w:rsidRPr="003329F1">
              <w:rPr>
                <w:b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B" w:rsidRPr="003329F1" w:rsidRDefault="00BF6E5B" w:rsidP="00684CE1">
            <w:pPr>
              <w:jc w:val="center"/>
              <w:rPr>
                <w:b/>
              </w:rPr>
            </w:pPr>
            <w:r w:rsidRPr="003329F1">
              <w:rPr>
                <w:b/>
              </w:rPr>
              <w:t>Ауд.</w:t>
            </w:r>
          </w:p>
        </w:tc>
      </w:tr>
      <w:tr w:rsidR="00BF6E5B" w:rsidRPr="003329F1" w:rsidTr="00684CE1">
        <w:trPr>
          <w:cantSplit/>
          <w:trHeight w:val="8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B" w:rsidRPr="003329F1" w:rsidRDefault="00BF6E5B" w:rsidP="00684CE1">
            <w:pPr>
              <w:jc w:val="center"/>
            </w:pPr>
            <w:r w:rsidRPr="003329F1">
              <w:rPr>
                <w:u w:val="single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B" w:rsidRPr="003329F1" w:rsidRDefault="00BF6E5B" w:rsidP="00684CE1">
            <w:pPr>
              <w:jc w:val="center"/>
              <w:rPr>
                <w:u w:val="single"/>
              </w:rPr>
            </w:pPr>
            <w:r w:rsidRPr="003329F1">
              <w:rPr>
                <w:u w:val="single"/>
              </w:rPr>
              <w:t>Информатика и программирование</w:t>
            </w:r>
          </w:p>
          <w:p w:rsidR="00BF6E5B" w:rsidRPr="003329F1" w:rsidRDefault="00BF6E5B" w:rsidP="00684CE1">
            <w:pPr>
              <w:jc w:val="center"/>
              <w:rPr>
                <w:u w:val="single"/>
              </w:rPr>
            </w:pPr>
            <w:r w:rsidRPr="003329F1">
              <w:rPr>
                <w:u w:val="single"/>
              </w:rPr>
              <w:t>(Курсовая работа)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B" w:rsidRPr="003329F1" w:rsidRDefault="00BF6E5B" w:rsidP="00684CE1">
            <w:pPr>
              <w:jc w:val="center"/>
            </w:pPr>
            <w:r w:rsidRPr="003329F1">
              <w:t>Губкина Е.В.</w:t>
            </w:r>
          </w:p>
          <w:p w:rsidR="00BF6E5B" w:rsidRPr="003329F1" w:rsidRDefault="00BF6E5B" w:rsidP="00684CE1">
            <w:pPr>
              <w:jc w:val="center"/>
            </w:pPr>
            <w:r w:rsidRPr="003329F1">
              <w:t>Кудрявцев Н.Г.</w:t>
            </w:r>
          </w:p>
          <w:p w:rsidR="00BF6E5B" w:rsidRPr="003329F1" w:rsidRDefault="00BF6E5B" w:rsidP="00684CE1">
            <w:pPr>
              <w:jc w:val="center"/>
            </w:pPr>
            <w:r w:rsidRPr="003329F1">
              <w:t>Сафронов Д.В.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B" w:rsidRPr="003329F1" w:rsidRDefault="00650373" w:rsidP="00684CE1">
            <w:pPr>
              <w:jc w:val="center"/>
            </w:pPr>
            <w:r w:rsidRPr="003329F1">
              <w:t>20</w:t>
            </w:r>
            <w:r w:rsidR="00C66D7F" w:rsidRPr="003329F1">
              <w:t>.03.2024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B" w:rsidRPr="003329F1" w:rsidRDefault="00BF6E5B" w:rsidP="00684CE1">
            <w:pPr>
              <w:jc w:val="center"/>
            </w:pPr>
            <w:r w:rsidRPr="003329F1">
              <w:t>320 А2</w:t>
            </w:r>
          </w:p>
        </w:tc>
      </w:tr>
    </w:tbl>
    <w:p w:rsidR="00BF6E5B" w:rsidRPr="003329F1" w:rsidRDefault="00BF6E5B" w:rsidP="00164419">
      <w:pPr>
        <w:jc w:val="center"/>
      </w:pPr>
    </w:p>
    <w:p w:rsidR="00BF6E5B" w:rsidRPr="003329F1" w:rsidRDefault="00BF6E5B" w:rsidP="00164419">
      <w:pPr>
        <w:jc w:val="center"/>
      </w:pPr>
    </w:p>
    <w:p w:rsidR="004C5CA3" w:rsidRPr="003329F1" w:rsidRDefault="004C5CA3" w:rsidP="00164419">
      <w:pPr>
        <w:jc w:val="center"/>
      </w:pPr>
    </w:p>
    <w:p w:rsidR="00674C27" w:rsidRPr="003329F1" w:rsidRDefault="00674C27" w:rsidP="00164419">
      <w:pPr>
        <w:jc w:val="center"/>
      </w:pPr>
      <w:r w:rsidRPr="003329F1">
        <w:t xml:space="preserve">Начальник УМУ                      </w:t>
      </w:r>
      <w:r w:rsidR="00164419" w:rsidRPr="003329F1">
        <w:t xml:space="preserve">                                  </w:t>
      </w:r>
      <w:r w:rsidRPr="003329F1">
        <w:t xml:space="preserve">                                             </w:t>
      </w:r>
      <w:r w:rsidR="0036352B" w:rsidRPr="003329F1">
        <w:t xml:space="preserve">К.А. </w:t>
      </w:r>
      <w:proofErr w:type="spellStart"/>
      <w:r w:rsidR="0036352B" w:rsidRPr="003329F1">
        <w:t>Арыкова</w:t>
      </w:r>
      <w:proofErr w:type="spellEnd"/>
    </w:p>
    <w:p w:rsidR="00674C27" w:rsidRPr="003329F1" w:rsidRDefault="00674C27" w:rsidP="00164419">
      <w:pPr>
        <w:jc w:val="center"/>
      </w:pPr>
    </w:p>
    <w:p w:rsidR="00674C27" w:rsidRDefault="00CC013D" w:rsidP="0070234B">
      <w:pPr>
        <w:jc w:val="center"/>
      </w:pPr>
      <w:r w:rsidRPr="003329F1">
        <w:t xml:space="preserve">Ассистент </w:t>
      </w:r>
      <w:r w:rsidR="00674C27" w:rsidRPr="003329F1">
        <w:t xml:space="preserve">по УР                      </w:t>
      </w:r>
      <w:r w:rsidR="00164419" w:rsidRPr="003329F1">
        <w:t xml:space="preserve">        </w:t>
      </w:r>
      <w:r w:rsidRPr="003329F1">
        <w:t xml:space="preserve">     </w:t>
      </w:r>
      <w:r w:rsidR="00164419" w:rsidRPr="003329F1">
        <w:t xml:space="preserve">       </w:t>
      </w:r>
      <w:r w:rsidR="00674C27" w:rsidRPr="003329F1">
        <w:t xml:space="preserve">                                                   </w:t>
      </w:r>
      <w:r w:rsidRPr="003329F1">
        <w:t xml:space="preserve">А.Б. </w:t>
      </w:r>
      <w:proofErr w:type="spellStart"/>
      <w:r w:rsidRPr="003329F1">
        <w:t>Ташмаматова</w:t>
      </w:r>
      <w:proofErr w:type="spellEnd"/>
    </w:p>
    <w:p w:rsidR="00DE1DA7" w:rsidRDefault="00DE1DA7" w:rsidP="0070234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1DA7" w:rsidRDefault="00DE1DA7" w:rsidP="0070234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1DA7" w:rsidRDefault="00DE1DA7" w:rsidP="0070234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4534" w:rsidRDefault="008E4534" w:rsidP="0070234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1DA7" w:rsidRDefault="00DE1DA7" w:rsidP="0070234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1DA7" w:rsidRDefault="00DE1DA7" w:rsidP="0070234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1DA7" w:rsidRDefault="00DE1DA7" w:rsidP="0070234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1DA7" w:rsidRDefault="00DE1DA7" w:rsidP="004F0200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E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56"/>
    <w:rsid w:val="00002D22"/>
    <w:rsid w:val="00021281"/>
    <w:rsid w:val="00040BFE"/>
    <w:rsid w:val="00055D1D"/>
    <w:rsid w:val="00056341"/>
    <w:rsid w:val="00060734"/>
    <w:rsid w:val="00063287"/>
    <w:rsid w:val="00063806"/>
    <w:rsid w:val="00086084"/>
    <w:rsid w:val="000C5EF1"/>
    <w:rsid w:val="000F0C2A"/>
    <w:rsid w:val="000F4D1D"/>
    <w:rsid w:val="000F6F2F"/>
    <w:rsid w:val="0011764B"/>
    <w:rsid w:val="001260EB"/>
    <w:rsid w:val="00147D77"/>
    <w:rsid w:val="001544CE"/>
    <w:rsid w:val="00164419"/>
    <w:rsid w:val="00182E41"/>
    <w:rsid w:val="001844A7"/>
    <w:rsid w:val="00190A06"/>
    <w:rsid w:val="001A04C0"/>
    <w:rsid w:val="001B178B"/>
    <w:rsid w:val="001D5458"/>
    <w:rsid w:val="001E3F88"/>
    <w:rsid w:val="002078AC"/>
    <w:rsid w:val="00214BCC"/>
    <w:rsid w:val="00255A6A"/>
    <w:rsid w:val="00293394"/>
    <w:rsid w:val="00295607"/>
    <w:rsid w:val="002B17B6"/>
    <w:rsid w:val="002B3101"/>
    <w:rsid w:val="002B74B8"/>
    <w:rsid w:val="002D2F3F"/>
    <w:rsid w:val="002D5F1F"/>
    <w:rsid w:val="002D6D9A"/>
    <w:rsid w:val="002F3F08"/>
    <w:rsid w:val="00306B9B"/>
    <w:rsid w:val="00316642"/>
    <w:rsid w:val="00316666"/>
    <w:rsid w:val="003329F1"/>
    <w:rsid w:val="00361153"/>
    <w:rsid w:val="003634E5"/>
    <w:rsid w:val="0036352B"/>
    <w:rsid w:val="00373AAA"/>
    <w:rsid w:val="00375ECB"/>
    <w:rsid w:val="00393EBF"/>
    <w:rsid w:val="003A6FB9"/>
    <w:rsid w:val="003B7F6C"/>
    <w:rsid w:val="003E05C3"/>
    <w:rsid w:val="003E693B"/>
    <w:rsid w:val="003E7824"/>
    <w:rsid w:val="003F1AC2"/>
    <w:rsid w:val="00401EF7"/>
    <w:rsid w:val="00413415"/>
    <w:rsid w:val="00427B5A"/>
    <w:rsid w:val="004406D2"/>
    <w:rsid w:val="004444E4"/>
    <w:rsid w:val="00462378"/>
    <w:rsid w:val="004723C5"/>
    <w:rsid w:val="0048439B"/>
    <w:rsid w:val="004965A4"/>
    <w:rsid w:val="004A4218"/>
    <w:rsid w:val="004C5CA3"/>
    <w:rsid w:val="004E73DB"/>
    <w:rsid w:val="004F0200"/>
    <w:rsid w:val="00505347"/>
    <w:rsid w:val="00513013"/>
    <w:rsid w:val="00525FB7"/>
    <w:rsid w:val="00564887"/>
    <w:rsid w:val="0058738D"/>
    <w:rsid w:val="00601786"/>
    <w:rsid w:val="0060494E"/>
    <w:rsid w:val="00615E23"/>
    <w:rsid w:val="00623347"/>
    <w:rsid w:val="00632D59"/>
    <w:rsid w:val="00632F14"/>
    <w:rsid w:val="0064176E"/>
    <w:rsid w:val="0064382C"/>
    <w:rsid w:val="00650373"/>
    <w:rsid w:val="00650AE9"/>
    <w:rsid w:val="0066113C"/>
    <w:rsid w:val="0066432F"/>
    <w:rsid w:val="0067020F"/>
    <w:rsid w:val="00674C27"/>
    <w:rsid w:val="00680465"/>
    <w:rsid w:val="0068723E"/>
    <w:rsid w:val="006979CE"/>
    <w:rsid w:val="006A05C9"/>
    <w:rsid w:val="006B6A02"/>
    <w:rsid w:val="006E596D"/>
    <w:rsid w:val="0070234B"/>
    <w:rsid w:val="0072587B"/>
    <w:rsid w:val="0073575B"/>
    <w:rsid w:val="0076082E"/>
    <w:rsid w:val="00770B87"/>
    <w:rsid w:val="00792595"/>
    <w:rsid w:val="007A5EB2"/>
    <w:rsid w:val="007A6B96"/>
    <w:rsid w:val="007E3406"/>
    <w:rsid w:val="007E7C01"/>
    <w:rsid w:val="007F54B6"/>
    <w:rsid w:val="008055C6"/>
    <w:rsid w:val="00807386"/>
    <w:rsid w:val="00813057"/>
    <w:rsid w:val="00814546"/>
    <w:rsid w:val="00820815"/>
    <w:rsid w:val="0083324E"/>
    <w:rsid w:val="00834772"/>
    <w:rsid w:val="00840AD3"/>
    <w:rsid w:val="00844183"/>
    <w:rsid w:val="00854984"/>
    <w:rsid w:val="00857DEA"/>
    <w:rsid w:val="00863BD0"/>
    <w:rsid w:val="008772D4"/>
    <w:rsid w:val="008970DE"/>
    <w:rsid w:val="008C602E"/>
    <w:rsid w:val="008D191F"/>
    <w:rsid w:val="008E4534"/>
    <w:rsid w:val="008F1A66"/>
    <w:rsid w:val="00904821"/>
    <w:rsid w:val="009138C6"/>
    <w:rsid w:val="00926B9F"/>
    <w:rsid w:val="00936909"/>
    <w:rsid w:val="00972923"/>
    <w:rsid w:val="00983EF7"/>
    <w:rsid w:val="009A3795"/>
    <w:rsid w:val="009A62EB"/>
    <w:rsid w:val="009B08BC"/>
    <w:rsid w:val="009C65AD"/>
    <w:rsid w:val="009D60BD"/>
    <w:rsid w:val="009E2DB7"/>
    <w:rsid w:val="00A15EC5"/>
    <w:rsid w:val="00A25324"/>
    <w:rsid w:val="00A504AD"/>
    <w:rsid w:val="00A52A47"/>
    <w:rsid w:val="00A63BFD"/>
    <w:rsid w:val="00A707CA"/>
    <w:rsid w:val="00A95F1A"/>
    <w:rsid w:val="00AB1754"/>
    <w:rsid w:val="00AB2049"/>
    <w:rsid w:val="00AB75E3"/>
    <w:rsid w:val="00AD17F3"/>
    <w:rsid w:val="00AE74D8"/>
    <w:rsid w:val="00AF0181"/>
    <w:rsid w:val="00AF6723"/>
    <w:rsid w:val="00AF7CF8"/>
    <w:rsid w:val="00B0577B"/>
    <w:rsid w:val="00B12FB3"/>
    <w:rsid w:val="00B24FE9"/>
    <w:rsid w:val="00B3070E"/>
    <w:rsid w:val="00B67A72"/>
    <w:rsid w:val="00B808D2"/>
    <w:rsid w:val="00B80ADA"/>
    <w:rsid w:val="00B82A5E"/>
    <w:rsid w:val="00B92577"/>
    <w:rsid w:val="00B9648A"/>
    <w:rsid w:val="00BB5AC4"/>
    <w:rsid w:val="00BC11F7"/>
    <w:rsid w:val="00BC1925"/>
    <w:rsid w:val="00BD5AF5"/>
    <w:rsid w:val="00BE1F14"/>
    <w:rsid w:val="00BE6696"/>
    <w:rsid w:val="00BF6834"/>
    <w:rsid w:val="00BF6E5B"/>
    <w:rsid w:val="00C246A0"/>
    <w:rsid w:val="00C61FE5"/>
    <w:rsid w:val="00C6697B"/>
    <w:rsid w:val="00C66D7F"/>
    <w:rsid w:val="00C72458"/>
    <w:rsid w:val="00C932C3"/>
    <w:rsid w:val="00CB4349"/>
    <w:rsid w:val="00CC013D"/>
    <w:rsid w:val="00CF032D"/>
    <w:rsid w:val="00CF1256"/>
    <w:rsid w:val="00CF4935"/>
    <w:rsid w:val="00D116D9"/>
    <w:rsid w:val="00D14EF1"/>
    <w:rsid w:val="00D17921"/>
    <w:rsid w:val="00D35080"/>
    <w:rsid w:val="00D41F90"/>
    <w:rsid w:val="00D631BB"/>
    <w:rsid w:val="00D634AD"/>
    <w:rsid w:val="00D67206"/>
    <w:rsid w:val="00D85816"/>
    <w:rsid w:val="00D97F60"/>
    <w:rsid w:val="00DB5A1E"/>
    <w:rsid w:val="00DC1270"/>
    <w:rsid w:val="00DE1DA7"/>
    <w:rsid w:val="00DF4FBC"/>
    <w:rsid w:val="00E05D66"/>
    <w:rsid w:val="00E06AC7"/>
    <w:rsid w:val="00E36EFC"/>
    <w:rsid w:val="00E4611F"/>
    <w:rsid w:val="00E55F1A"/>
    <w:rsid w:val="00E6490A"/>
    <w:rsid w:val="00E670C6"/>
    <w:rsid w:val="00E93BD9"/>
    <w:rsid w:val="00EC70C8"/>
    <w:rsid w:val="00EF35C5"/>
    <w:rsid w:val="00F07B84"/>
    <w:rsid w:val="00F1620E"/>
    <w:rsid w:val="00F379C7"/>
    <w:rsid w:val="00F52E4C"/>
    <w:rsid w:val="00F62E09"/>
    <w:rsid w:val="00F7795C"/>
    <w:rsid w:val="00FB17E4"/>
    <w:rsid w:val="00FC0430"/>
    <w:rsid w:val="00FC49CA"/>
    <w:rsid w:val="00FC616E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828AD"/>
  <w15:docId w15:val="{6A764827-A5C1-4469-BD79-068A8D49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E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4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04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C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Замдекана по УР ЭЮФ</dc:creator>
  <cp:keywords/>
  <dc:description/>
  <cp:lastModifiedBy>Замдекана по УР ЭЮФ</cp:lastModifiedBy>
  <cp:revision>193</cp:revision>
  <cp:lastPrinted>2021-12-09T08:20:00Z</cp:lastPrinted>
  <dcterms:created xsi:type="dcterms:W3CDTF">2017-01-30T04:31:00Z</dcterms:created>
  <dcterms:modified xsi:type="dcterms:W3CDTF">2024-03-18T08:25:00Z</dcterms:modified>
</cp:coreProperties>
</file>