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9C" w:rsidRPr="006F0C44" w:rsidRDefault="00E8039C" w:rsidP="006F0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6F0C44">
        <w:rPr>
          <w:rFonts w:ascii="Times New Roman" w:hAnsi="Times New Roman" w:cs="Times New Roman"/>
          <w:b/>
          <w:bCs/>
          <w:lang w:eastAsia="ru-RU"/>
        </w:rPr>
        <w:t>МИНОБРНАУКИ РОССИИ</w:t>
      </w:r>
    </w:p>
    <w:p w:rsidR="00E8039C" w:rsidRPr="006F0C44" w:rsidRDefault="00E8039C" w:rsidP="006F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F0C44">
        <w:rPr>
          <w:rFonts w:ascii="Times New Roman" w:hAnsi="Times New Roman" w:cs="Times New Roman"/>
          <w:b/>
          <w:bCs/>
          <w:lang w:eastAsia="ru-RU"/>
        </w:rPr>
        <w:t xml:space="preserve">Федеральное государственное бюджетное образовательное учреждение   </w:t>
      </w:r>
    </w:p>
    <w:p w:rsidR="00E8039C" w:rsidRPr="006F0C44" w:rsidRDefault="00E8039C" w:rsidP="006F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F0C44">
        <w:rPr>
          <w:rFonts w:ascii="Times New Roman" w:hAnsi="Times New Roman" w:cs="Times New Roman"/>
          <w:b/>
          <w:bCs/>
          <w:lang w:eastAsia="ru-RU"/>
        </w:rPr>
        <w:t>высшего  образования</w:t>
      </w:r>
    </w:p>
    <w:p w:rsidR="00E8039C" w:rsidRPr="006F0C44" w:rsidRDefault="00E8039C" w:rsidP="006F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F0C44">
        <w:rPr>
          <w:rFonts w:ascii="Times New Roman" w:hAnsi="Times New Roman" w:cs="Times New Roman"/>
          <w:b/>
          <w:bCs/>
          <w:lang w:eastAsia="ru-RU"/>
        </w:rPr>
        <w:t>«Горно-Алтайский государственный университет»</w:t>
      </w:r>
    </w:p>
    <w:p w:rsidR="00E8039C" w:rsidRPr="006F0C44" w:rsidRDefault="00E8039C" w:rsidP="006F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F0C44">
        <w:rPr>
          <w:rFonts w:ascii="Times New Roman" w:hAnsi="Times New Roman" w:cs="Times New Roman"/>
          <w:b/>
          <w:bCs/>
          <w:lang w:eastAsia="ru-RU"/>
        </w:rPr>
        <w:t>(ФГБОУ ВО  ГАГУ, ГАГУ, Горно-Алтайский государственный университет)</w:t>
      </w:r>
    </w:p>
    <w:p w:rsidR="00E8039C" w:rsidRDefault="00E8039C" w:rsidP="00733AEB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0C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Физико-математический и инженерно-технологический институт</w:t>
      </w:r>
    </w:p>
    <w:p w:rsidR="00E8039C" w:rsidRPr="006F0C44" w:rsidRDefault="00E8039C" w:rsidP="006F0C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118"/>
      </w:tblGrid>
      <w:tr w:rsidR="00E8039C" w:rsidRPr="00EB01FE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8039C" w:rsidRPr="00EB01FE" w:rsidRDefault="00E8039C" w:rsidP="00EB0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C534A" w:rsidRPr="002C534A" w:rsidRDefault="002C534A" w:rsidP="002C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3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2C534A" w:rsidRPr="002C534A" w:rsidRDefault="002C534A" w:rsidP="002C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3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УР</w:t>
            </w:r>
          </w:p>
          <w:p w:rsidR="002C534A" w:rsidRPr="002C534A" w:rsidRDefault="002C534A" w:rsidP="002C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3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2C53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Т.К.Куриленко</w:t>
            </w:r>
            <w:proofErr w:type="spellEnd"/>
          </w:p>
          <w:p w:rsidR="002C534A" w:rsidRPr="002C534A" w:rsidRDefault="002C534A" w:rsidP="002C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3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</w:t>
            </w:r>
            <w:r w:rsidR="00BC37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bookmarkStart w:id="0" w:name="_GoBack"/>
            <w:bookmarkEnd w:id="0"/>
            <w:r w:rsidRPr="002C53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__»_0</w:t>
            </w:r>
            <w:r w:rsidR="00BC37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C53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___202</w:t>
            </w:r>
            <w:r w:rsidR="00BC37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53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8039C" w:rsidRPr="00EB01FE" w:rsidRDefault="00E8039C" w:rsidP="00EB0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039C" w:rsidRPr="00157457" w:rsidRDefault="00E8039C" w:rsidP="006F0C4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574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ГРАФИК (расписание) </w:t>
      </w:r>
    </w:p>
    <w:p w:rsidR="00E8039C" w:rsidRPr="00157457" w:rsidRDefault="00E8039C" w:rsidP="006F0C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574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экзаменационной сессии </w:t>
      </w:r>
    </w:p>
    <w:p w:rsidR="00E8039C" w:rsidRPr="00157457" w:rsidRDefault="00FF3095" w:rsidP="006F0C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E8039C" w:rsidRPr="001574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семестр 202</w:t>
      </w:r>
      <w:r w:rsidR="00BC37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E8039C" w:rsidRPr="001574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BC37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E8039C" w:rsidRPr="001574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</w:t>
      </w:r>
    </w:p>
    <w:p w:rsidR="00E8039C" w:rsidRPr="00157457" w:rsidRDefault="00E8039C" w:rsidP="006F0C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574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направление подготовки 35.04.04 Агрономия</w:t>
      </w:r>
    </w:p>
    <w:p w:rsidR="00E8039C" w:rsidRPr="00157457" w:rsidRDefault="00E8039C" w:rsidP="004E5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574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p w:rsidR="00E8039C" w:rsidRDefault="00E8039C" w:rsidP="004E5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61" w:type="dxa"/>
        <w:tblInd w:w="-106" w:type="dxa"/>
        <w:tblLayout w:type="fixed"/>
        <w:tblLook w:val="00A0"/>
      </w:tblPr>
      <w:tblGrid>
        <w:gridCol w:w="1073"/>
        <w:gridCol w:w="1134"/>
        <w:gridCol w:w="5953"/>
        <w:gridCol w:w="1701"/>
      </w:tblGrid>
      <w:tr w:rsidR="00E8039C" w:rsidRPr="00EB01FE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39C" w:rsidRPr="00CE25BA" w:rsidRDefault="00E8039C" w:rsidP="00E5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25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:rsidR="00E8039C" w:rsidRPr="00CE25BA" w:rsidRDefault="00E8039C" w:rsidP="00E5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39C" w:rsidRPr="00CE25BA" w:rsidRDefault="00E8039C" w:rsidP="005E6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25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39C" w:rsidRPr="00CE25BA" w:rsidRDefault="00E8039C" w:rsidP="00E5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25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39C" w:rsidRPr="00CE25BA" w:rsidRDefault="00E8039C" w:rsidP="00E5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25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Корпус, аудитория</w:t>
            </w:r>
          </w:p>
        </w:tc>
      </w:tr>
      <w:tr w:rsidR="00E8039C" w:rsidRPr="00EB01FE">
        <w:trPr>
          <w:trHeight w:val="325"/>
        </w:trPr>
        <w:tc>
          <w:tcPr>
            <w:tcW w:w="9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39C" w:rsidRPr="00CE25BA" w:rsidRDefault="003172EE" w:rsidP="00317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E8039C" w:rsidRPr="00CE25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курс, 95</w:t>
            </w:r>
            <w:r w:rsidR="00901A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E8039C" w:rsidRPr="00CE25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 группа</w:t>
            </w:r>
          </w:p>
        </w:tc>
      </w:tr>
      <w:tr w:rsidR="001E2BD7" w:rsidRPr="00EB01FE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D7" w:rsidRPr="00CE25BA" w:rsidRDefault="001E2BD7" w:rsidP="001E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CE25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D7" w:rsidRPr="00CE25BA" w:rsidRDefault="001E2BD7" w:rsidP="00E5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25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CE25BA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05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D7" w:rsidRPr="00CE25BA" w:rsidRDefault="001E2BD7" w:rsidP="00E5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25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D7" w:rsidRPr="00CE25BA" w:rsidRDefault="001E2BD7" w:rsidP="00E5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25BA">
              <w:rPr>
                <w:rFonts w:ascii="Times New Roman" w:hAnsi="Times New Roman" w:cs="Times New Roman"/>
                <w:sz w:val="28"/>
                <w:szCs w:val="28"/>
              </w:rPr>
              <w:t>217/В1</w:t>
            </w:r>
          </w:p>
        </w:tc>
      </w:tr>
      <w:tr w:rsidR="00E8039C" w:rsidRPr="00EB01FE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39C" w:rsidRPr="00CE25BA" w:rsidRDefault="001E2BD7" w:rsidP="001E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8F7B06" w:rsidRPr="00CE25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39C" w:rsidRPr="00CE25BA" w:rsidRDefault="001E2BD7" w:rsidP="00A4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="00A41FE1" w:rsidRPr="00A41FE1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616" w:rsidRDefault="001E2BD7" w:rsidP="00E3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D7">
              <w:rPr>
                <w:rFonts w:ascii="Times New Roman" w:hAnsi="Times New Roman" w:cs="Times New Roman"/>
                <w:sz w:val="28"/>
                <w:szCs w:val="28"/>
              </w:rPr>
              <w:t>Инновационные технологии в агрономии</w:t>
            </w:r>
          </w:p>
          <w:p w:rsidR="00E8039C" w:rsidRPr="00E36ACA" w:rsidRDefault="001E2BD7" w:rsidP="001E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6E8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4D6E8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К.с.х.н</w:t>
            </w:r>
            <w:proofErr w:type="spellEnd"/>
            <w:r w:rsidRPr="004D6E8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., доцент </w:t>
            </w:r>
            <w:proofErr w:type="spellStart"/>
            <w:r w:rsidRPr="004D6E8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ойенова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А.Н.</w:t>
            </w:r>
            <w:r w:rsidRPr="004D6E8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39C" w:rsidRPr="00CE25BA" w:rsidRDefault="00E8039C" w:rsidP="00E5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25BA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 w:rsidR="00011A51" w:rsidRPr="00CE25BA">
              <w:rPr>
                <w:rFonts w:ascii="Times New Roman" w:hAnsi="Times New Roman" w:cs="Times New Roman"/>
                <w:sz w:val="28"/>
                <w:szCs w:val="28"/>
              </w:rPr>
              <w:t>/В1</w:t>
            </w:r>
          </w:p>
        </w:tc>
      </w:tr>
    </w:tbl>
    <w:p w:rsidR="00E8039C" w:rsidRPr="006F0C44" w:rsidRDefault="00E8039C" w:rsidP="006F0C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0C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5664C" w:rsidRDefault="00F5664C" w:rsidP="008E5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55DE" w:rsidRDefault="008E55DE" w:rsidP="008E5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0C44">
        <w:rPr>
          <w:rFonts w:ascii="Times New Roman" w:hAnsi="Times New Roman" w:cs="Times New Roman"/>
          <w:sz w:val="24"/>
          <w:szCs w:val="24"/>
          <w:lang w:eastAsia="ru-RU"/>
        </w:rPr>
        <w:t>Согласовано:          Начальник УМУ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К.А.Арыкова</w:t>
      </w:r>
      <w:proofErr w:type="spellEnd"/>
    </w:p>
    <w:p w:rsidR="008E55DE" w:rsidRDefault="008E55DE" w:rsidP="008E5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8E55DE" w:rsidRDefault="008E55DE" w:rsidP="008E5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2C534A" w:rsidRPr="00C07B7A">
        <w:rPr>
          <w:rFonts w:ascii="Times New Roman" w:hAnsi="Times New Roman" w:cs="Times New Roman"/>
          <w:sz w:val="24"/>
          <w:szCs w:val="24"/>
          <w:lang w:eastAsia="ru-RU"/>
        </w:rPr>
        <w:t>Директор ФМИТИ                        Н.Н.Попеляева</w:t>
      </w:r>
    </w:p>
    <w:p w:rsidR="00935E9B" w:rsidRDefault="00935E9B" w:rsidP="008E5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5E9B" w:rsidRDefault="00935E9B" w:rsidP="008E5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5E9B" w:rsidRDefault="00935E9B" w:rsidP="0093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5E9B" w:rsidRDefault="00935E9B" w:rsidP="008E5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55DE" w:rsidRDefault="008E55DE" w:rsidP="008E5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0C4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F0C4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F0C4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</w:p>
    <w:p w:rsidR="001365AC" w:rsidRDefault="001365AC" w:rsidP="006F0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5AC" w:rsidRDefault="001365AC" w:rsidP="006F0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5AC" w:rsidRDefault="001365AC" w:rsidP="006F0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5AC" w:rsidRDefault="001365AC" w:rsidP="006F0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5AC" w:rsidRDefault="001365AC" w:rsidP="006F0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5AC" w:rsidRDefault="001365AC" w:rsidP="006F0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5AC" w:rsidRDefault="001365AC" w:rsidP="006F0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5AC" w:rsidRDefault="001365AC" w:rsidP="006F0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11D2" w:rsidRPr="006F0C44" w:rsidRDefault="00CC11D2" w:rsidP="00CC11D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6F0C44">
        <w:rPr>
          <w:rFonts w:ascii="Times New Roman" w:hAnsi="Times New Roman" w:cs="Times New Roman"/>
          <w:b/>
          <w:bCs/>
          <w:lang w:eastAsia="ru-RU"/>
        </w:rPr>
        <w:lastRenderedPageBreak/>
        <w:t>МИНОБРНАУКИ РОССИИ</w:t>
      </w:r>
    </w:p>
    <w:p w:rsidR="00CC11D2" w:rsidRPr="006F0C44" w:rsidRDefault="00CC11D2" w:rsidP="00CC1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F0C44">
        <w:rPr>
          <w:rFonts w:ascii="Times New Roman" w:hAnsi="Times New Roman" w:cs="Times New Roman"/>
          <w:b/>
          <w:bCs/>
          <w:lang w:eastAsia="ru-RU"/>
        </w:rPr>
        <w:t xml:space="preserve">Федеральное государственное бюджетное образовательное учреждение   </w:t>
      </w:r>
    </w:p>
    <w:p w:rsidR="00CC11D2" w:rsidRPr="006F0C44" w:rsidRDefault="00CC11D2" w:rsidP="00CC1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F0C44">
        <w:rPr>
          <w:rFonts w:ascii="Times New Roman" w:hAnsi="Times New Roman" w:cs="Times New Roman"/>
          <w:b/>
          <w:bCs/>
          <w:lang w:eastAsia="ru-RU"/>
        </w:rPr>
        <w:t>высшего  образования</w:t>
      </w:r>
    </w:p>
    <w:p w:rsidR="00CC11D2" w:rsidRPr="006F0C44" w:rsidRDefault="00CC11D2" w:rsidP="00CC1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F0C44">
        <w:rPr>
          <w:rFonts w:ascii="Times New Roman" w:hAnsi="Times New Roman" w:cs="Times New Roman"/>
          <w:b/>
          <w:bCs/>
          <w:lang w:eastAsia="ru-RU"/>
        </w:rPr>
        <w:t>«Горно-Алтайский государственный университет»</w:t>
      </w:r>
    </w:p>
    <w:p w:rsidR="00CC11D2" w:rsidRPr="006F0C44" w:rsidRDefault="00CC11D2" w:rsidP="00CC1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F0C44">
        <w:rPr>
          <w:rFonts w:ascii="Times New Roman" w:hAnsi="Times New Roman" w:cs="Times New Roman"/>
          <w:b/>
          <w:bCs/>
          <w:lang w:eastAsia="ru-RU"/>
        </w:rPr>
        <w:t>(ФГБОУ ВО  ГАГУ, ГАГУ, Горно-Алтайский государственный университет)</w:t>
      </w:r>
    </w:p>
    <w:p w:rsidR="00CC11D2" w:rsidRDefault="00CC11D2" w:rsidP="00CC11D2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0C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Физико-математический и инженерно-технологический институт</w:t>
      </w:r>
    </w:p>
    <w:p w:rsidR="00CC11D2" w:rsidRPr="006F0C44" w:rsidRDefault="00CC11D2" w:rsidP="00CC1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118"/>
      </w:tblGrid>
      <w:tr w:rsidR="00CC11D2" w:rsidRPr="00EB01FE" w:rsidTr="00295168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CC11D2" w:rsidRPr="00EB01FE" w:rsidRDefault="00CC11D2" w:rsidP="0029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C11D2" w:rsidRPr="002C534A" w:rsidRDefault="00CC11D2" w:rsidP="0029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3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CC11D2" w:rsidRPr="002C534A" w:rsidRDefault="00CC11D2" w:rsidP="0029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3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УР</w:t>
            </w:r>
          </w:p>
          <w:p w:rsidR="00CC11D2" w:rsidRPr="002C534A" w:rsidRDefault="00CC11D2" w:rsidP="0029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3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2C53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Т.К.Куриленко</w:t>
            </w:r>
            <w:proofErr w:type="spellEnd"/>
          </w:p>
          <w:p w:rsidR="00CC11D2" w:rsidRPr="002C534A" w:rsidRDefault="00CC11D2" w:rsidP="0029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3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</w:t>
            </w:r>
            <w:r w:rsidR="00901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0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C53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__»_0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C53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53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C11D2" w:rsidRPr="00EB01FE" w:rsidRDefault="00CC11D2" w:rsidP="0029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11D2" w:rsidRPr="00157457" w:rsidRDefault="00CC11D2" w:rsidP="00CC11D2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574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ГРАФИК (расписание) </w:t>
      </w:r>
    </w:p>
    <w:p w:rsidR="00CC11D2" w:rsidRPr="00157457" w:rsidRDefault="00CC11D2" w:rsidP="00CC1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574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экзаменационной сессии </w:t>
      </w:r>
    </w:p>
    <w:p w:rsidR="00CC11D2" w:rsidRPr="00157457" w:rsidRDefault="00CC11D2" w:rsidP="00CC1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574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семестр 202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574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574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</w:t>
      </w:r>
    </w:p>
    <w:p w:rsidR="00CC11D2" w:rsidRPr="00157457" w:rsidRDefault="00CC11D2" w:rsidP="00CC1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574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направление подготовки 35.04.04 Агрономия</w:t>
      </w:r>
    </w:p>
    <w:p w:rsidR="00CC11D2" w:rsidRPr="00157457" w:rsidRDefault="00CC11D2" w:rsidP="00CC1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574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p w:rsidR="00CC11D2" w:rsidRDefault="00CC11D2" w:rsidP="00CC1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61" w:type="dxa"/>
        <w:tblInd w:w="-106" w:type="dxa"/>
        <w:tblLayout w:type="fixed"/>
        <w:tblLook w:val="00A0"/>
      </w:tblPr>
      <w:tblGrid>
        <w:gridCol w:w="1073"/>
        <w:gridCol w:w="1134"/>
        <w:gridCol w:w="5953"/>
        <w:gridCol w:w="1701"/>
      </w:tblGrid>
      <w:tr w:rsidR="00CC11D2" w:rsidRPr="00EB01FE" w:rsidTr="00295168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1D2" w:rsidRPr="00CE25BA" w:rsidRDefault="00CC11D2" w:rsidP="00295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25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:rsidR="00CC11D2" w:rsidRPr="00CE25BA" w:rsidRDefault="00CC11D2" w:rsidP="00295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1D2" w:rsidRPr="00CE25BA" w:rsidRDefault="00CC11D2" w:rsidP="00295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25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1D2" w:rsidRPr="00CE25BA" w:rsidRDefault="00CC11D2" w:rsidP="00295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25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1D2" w:rsidRPr="00CE25BA" w:rsidRDefault="00CC11D2" w:rsidP="00295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25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Корпус, аудитория</w:t>
            </w:r>
          </w:p>
        </w:tc>
      </w:tr>
      <w:tr w:rsidR="00CC11D2" w:rsidRPr="00EB01FE" w:rsidTr="00295168">
        <w:trPr>
          <w:trHeight w:val="325"/>
        </w:trPr>
        <w:tc>
          <w:tcPr>
            <w:tcW w:w="9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1D2" w:rsidRPr="00CE25BA" w:rsidRDefault="00CC11D2" w:rsidP="00295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25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курс, 95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CE25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 группа</w:t>
            </w:r>
          </w:p>
        </w:tc>
      </w:tr>
      <w:tr w:rsidR="00CC11D2" w:rsidRPr="00EB01FE" w:rsidTr="00295168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1D2" w:rsidRPr="00CE25BA" w:rsidRDefault="00CC11D2" w:rsidP="00D3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36C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E25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1D2" w:rsidRPr="00CE25BA" w:rsidRDefault="00CC11D2" w:rsidP="0029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25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CE25BA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05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1D2" w:rsidRPr="00CE25BA" w:rsidRDefault="00CC11D2" w:rsidP="0029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25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1D2" w:rsidRPr="00CE25BA" w:rsidRDefault="00CC11D2" w:rsidP="0029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25BA">
              <w:rPr>
                <w:rFonts w:ascii="Times New Roman" w:hAnsi="Times New Roman" w:cs="Times New Roman"/>
                <w:sz w:val="28"/>
                <w:szCs w:val="28"/>
              </w:rPr>
              <w:t>217/В1</w:t>
            </w:r>
          </w:p>
        </w:tc>
      </w:tr>
      <w:tr w:rsidR="00CC11D2" w:rsidRPr="00D36C61" w:rsidTr="00295168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1D2" w:rsidRPr="00D36C61" w:rsidRDefault="00CC11D2" w:rsidP="0029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6C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1D2" w:rsidRPr="00D36C61" w:rsidRDefault="00CC11D2" w:rsidP="0029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6C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Pr="00D36C61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1D2" w:rsidRPr="00D36C61" w:rsidRDefault="00CC11D2" w:rsidP="0029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C6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проектами </w:t>
            </w:r>
          </w:p>
          <w:p w:rsidR="00CC11D2" w:rsidRPr="00D36C61" w:rsidRDefault="00CC11D2" w:rsidP="0029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6C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36C61">
              <w:rPr>
                <w:rFonts w:ascii="Times New Roman" w:hAnsi="Times New Roman" w:cs="Times New Roman"/>
                <w:sz w:val="28"/>
                <w:szCs w:val="28"/>
              </w:rPr>
              <w:t>К.э.н</w:t>
            </w:r>
            <w:proofErr w:type="spellEnd"/>
            <w:r w:rsidRPr="00D36C61">
              <w:rPr>
                <w:rFonts w:ascii="Times New Roman" w:hAnsi="Times New Roman" w:cs="Times New Roman"/>
                <w:sz w:val="28"/>
                <w:szCs w:val="28"/>
              </w:rPr>
              <w:t>., доцент  Стародубцева В.С.)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1D2" w:rsidRPr="00D36C61" w:rsidRDefault="00CC11D2" w:rsidP="0029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6C61">
              <w:rPr>
                <w:rFonts w:ascii="Times New Roman" w:hAnsi="Times New Roman" w:cs="Times New Roman"/>
                <w:sz w:val="28"/>
                <w:szCs w:val="28"/>
              </w:rPr>
              <w:t>217/В1</w:t>
            </w:r>
          </w:p>
        </w:tc>
      </w:tr>
      <w:tr w:rsidR="00CC11D2" w:rsidRPr="00D36C61" w:rsidTr="00295168">
        <w:trPr>
          <w:trHeight w:val="462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1D2" w:rsidRPr="00D36C61" w:rsidRDefault="00CC11D2" w:rsidP="0029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6C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1D2" w:rsidRPr="00D36C61" w:rsidRDefault="00CC11D2" w:rsidP="0029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6C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D36C61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05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1D2" w:rsidRPr="00D36C61" w:rsidRDefault="00CC11D2" w:rsidP="0029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6C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1D2" w:rsidRPr="00D36C61" w:rsidRDefault="00CC11D2" w:rsidP="002951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6C61">
              <w:rPr>
                <w:rFonts w:ascii="Times New Roman" w:hAnsi="Times New Roman" w:cs="Times New Roman"/>
                <w:sz w:val="28"/>
                <w:szCs w:val="28"/>
              </w:rPr>
              <w:t>217/В1</w:t>
            </w:r>
          </w:p>
        </w:tc>
      </w:tr>
      <w:tr w:rsidR="00CC11D2" w:rsidRPr="00EB01FE" w:rsidTr="00295168">
        <w:trPr>
          <w:trHeight w:val="612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1D2" w:rsidRPr="00D36C61" w:rsidRDefault="00CC11D2" w:rsidP="00D3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6C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36C61" w:rsidRPr="00D36C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36C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1D2" w:rsidRPr="00D36C61" w:rsidRDefault="00CC11D2" w:rsidP="0029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6C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36C61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1D2" w:rsidRPr="00D36C61" w:rsidRDefault="00CC11D2" w:rsidP="0029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C61">
              <w:rPr>
                <w:rFonts w:ascii="Times New Roman" w:hAnsi="Times New Roman" w:cs="Times New Roman"/>
                <w:sz w:val="28"/>
                <w:szCs w:val="28"/>
              </w:rPr>
              <w:t>Иностранный язык и межкультурная коммуникация</w:t>
            </w:r>
          </w:p>
          <w:p w:rsidR="00CC11D2" w:rsidRPr="00D36C61" w:rsidRDefault="00CC11D2" w:rsidP="0029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6C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36C61">
              <w:rPr>
                <w:rFonts w:ascii="Times New Roman" w:hAnsi="Times New Roman" w:cs="Times New Roman"/>
                <w:sz w:val="28"/>
                <w:szCs w:val="28"/>
              </w:rPr>
              <w:t>К.филол.н</w:t>
            </w:r>
            <w:proofErr w:type="spellEnd"/>
            <w:r w:rsidRPr="00D36C61">
              <w:rPr>
                <w:rFonts w:ascii="Times New Roman" w:hAnsi="Times New Roman" w:cs="Times New Roman"/>
                <w:sz w:val="28"/>
                <w:szCs w:val="28"/>
              </w:rPr>
              <w:t xml:space="preserve">., доцент, </w:t>
            </w:r>
            <w:proofErr w:type="spellStart"/>
            <w:r w:rsidRPr="00D36C61">
              <w:rPr>
                <w:rFonts w:ascii="Times New Roman" w:hAnsi="Times New Roman" w:cs="Times New Roman"/>
                <w:sz w:val="28"/>
                <w:szCs w:val="28"/>
              </w:rPr>
              <w:t>Алькенова</w:t>
            </w:r>
            <w:proofErr w:type="spellEnd"/>
            <w:r w:rsidRPr="00D36C61">
              <w:rPr>
                <w:rFonts w:ascii="Times New Roman" w:hAnsi="Times New Roman" w:cs="Times New Roman"/>
                <w:sz w:val="28"/>
                <w:szCs w:val="28"/>
              </w:rPr>
              <w:t xml:space="preserve">  С.Н.)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1D2" w:rsidRPr="00CE25BA" w:rsidRDefault="00CC11D2" w:rsidP="002951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6C61">
              <w:rPr>
                <w:rFonts w:ascii="Times New Roman" w:hAnsi="Times New Roman" w:cs="Times New Roman"/>
                <w:sz w:val="28"/>
                <w:szCs w:val="28"/>
              </w:rPr>
              <w:t>310/В1</w:t>
            </w:r>
          </w:p>
        </w:tc>
      </w:tr>
    </w:tbl>
    <w:p w:rsidR="00CC11D2" w:rsidRPr="006F0C44" w:rsidRDefault="00CC11D2" w:rsidP="00CC1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0C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C11D2" w:rsidRDefault="00CC11D2" w:rsidP="00CC1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11D2" w:rsidRDefault="00CC11D2" w:rsidP="00CC1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0C44">
        <w:rPr>
          <w:rFonts w:ascii="Times New Roman" w:hAnsi="Times New Roman" w:cs="Times New Roman"/>
          <w:sz w:val="24"/>
          <w:szCs w:val="24"/>
          <w:lang w:eastAsia="ru-RU"/>
        </w:rPr>
        <w:t>Согласовано:          Начальник УМУ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К.А.Арыкова</w:t>
      </w:r>
      <w:proofErr w:type="spellEnd"/>
    </w:p>
    <w:p w:rsidR="00CC11D2" w:rsidRDefault="00CC11D2" w:rsidP="00CC1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CC11D2" w:rsidRDefault="00CC11D2" w:rsidP="00CC1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C07B7A">
        <w:rPr>
          <w:rFonts w:ascii="Times New Roman" w:hAnsi="Times New Roman" w:cs="Times New Roman"/>
          <w:sz w:val="24"/>
          <w:szCs w:val="24"/>
          <w:lang w:eastAsia="ru-RU"/>
        </w:rPr>
        <w:t>Директор ФМИТИ                        Н.Н.Попеляева</w:t>
      </w:r>
    </w:p>
    <w:p w:rsidR="00CC11D2" w:rsidRDefault="00CC11D2" w:rsidP="00CC1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11D2" w:rsidRDefault="00CC11D2" w:rsidP="00CC1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39C" w:rsidRDefault="00E8039C" w:rsidP="006F0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0C44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</w:p>
    <w:sectPr w:rsidR="00E8039C" w:rsidSect="0017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C00"/>
    <w:rsid w:val="00003463"/>
    <w:rsid w:val="00011A51"/>
    <w:rsid w:val="00064D7D"/>
    <w:rsid w:val="00102501"/>
    <w:rsid w:val="001365AC"/>
    <w:rsid w:val="00140845"/>
    <w:rsid w:val="00157457"/>
    <w:rsid w:val="00172BA7"/>
    <w:rsid w:val="00181150"/>
    <w:rsid w:val="00191214"/>
    <w:rsid w:val="001D3786"/>
    <w:rsid w:val="001E2BD7"/>
    <w:rsid w:val="002C534A"/>
    <w:rsid w:val="002D0038"/>
    <w:rsid w:val="003172EE"/>
    <w:rsid w:val="00367E40"/>
    <w:rsid w:val="003D4367"/>
    <w:rsid w:val="00433B06"/>
    <w:rsid w:val="00464253"/>
    <w:rsid w:val="00485341"/>
    <w:rsid w:val="00486C66"/>
    <w:rsid w:val="004A5C7F"/>
    <w:rsid w:val="004B5147"/>
    <w:rsid w:val="004E2A78"/>
    <w:rsid w:val="004E55E3"/>
    <w:rsid w:val="005108A9"/>
    <w:rsid w:val="00512E0B"/>
    <w:rsid w:val="00545805"/>
    <w:rsid w:val="00561005"/>
    <w:rsid w:val="0056363C"/>
    <w:rsid w:val="005C2122"/>
    <w:rsid w:val="005E6FBB"/>
    <w:rsid w:val="0064246C"/>
    <w:rsid w:val="00645145"/>
    <w:rsid w:val="006573A6"/>
    <w:rsid w:val="006B7322"/>
    <w:rsid w:val="006F0C44"/>
    <w:rsid w:val="0071040E"/>
    <w:rsid w:val="00733AEB"/>
    <w:rsid w:val="00751E83"/>
    <w:rsid w:val="007570A2"/>
    <w:rsid w:val="00820E40"/>
    <w:rsid w:val="00865E56"/>
    <w:rsid w:val="00872AA2"/>
    <w:rsid w:val="00896FEA"/>
    <w:rsid w:val="008C0ED9"/>
    <w:rsid w:val="008D0941"/>
    <w:rsid w:val="008E55DE"/>
    <w:rsid w:val="008F7B06"/>
    <w:rsid w:val="00901A3F"/>
    <w:rsid w:val="0092560C"/>
    <w:rsid w:val="00935E9B"/>
    <w:rsid w:val="00986CCE"/>
    <w:rsid w:val="009944D3"/>
    <w:rsid w:val="00995A53"/>
    <w:rsid w:val="00A41FE1"/>
    <w:rsid w:val="00A447E3"/>
    <w:rsid w:val="00A62809"/>
    <w:rsid w:val="00A95D04"/>
    <w:rsid w:val="00AB5616"/>
    <w:rsid w:val="00AF49DB"/>
    <w:rsid w:val="00AF7E35"/>
    <w:rsid w:val="00B00B00"/>
    <w:rsid w:val="00B061D4"/>
    <w:rsid w:val="00B24937"/>
    <w:rsid w:val="00B31C00"/>
    <w:rsid w:val="00BC37D3"/>
    <w:rsid w:val="00C26486"/>
    <w:rsid w:val="00C53728"/>
    <w:rsid w:val="00C62D31"/>
    <w:rsid w:val="00C70332"/>
    <w:rsid w:val="00C75BF0"/>
    <w:rsid w:val="00C77ACC"/>
    <w:rsid w:val="00CC11D2"/>
    <w:rsid w:val="00CC1922"/>
    <w:rsid w:val="00CE25BA"/>
    <w:rsid w:val="00D02198"/>
    <w:rsid w:val="00D070BD"/>
    <w:rsid w:val="00D35F91"/>
    <w:rsid w:val="00D36C61"/>
    <w:rsid w:val="00D43F33"/>
    <w:rsid w:val="00D7625E"/>
    <w:rsid w:val="00DC15C0"/>
    <w:rsid w:val="00DD42B6"/>
    <w:rsid w:val="00DF5D54"/>
    <w:rsid w:val="00DF7A0A"/>
    <w:rsid w:val="00E07A39"/>
    <w:rsid w:val="00E25364"/>
    <w:rsid w:val="00E27527"/>
    <w:rsid w:val="00E36ACA"/>
    <w:rsid w:val="00E517AD"/>
    <w:rsid w:val="00E779FE"/>
    <w:rsid w:val="00E8039C"/>
    <w:rsid w:val="00EB01FE"/>
    <w:rsid w:val="00EE051D"/>
    <w:rsid w:val="00F11270"/>
    <w:rsid w:val="00F40FE0"/>
    <w:rsid w:val="00F5664C"/>
    <w:rsid w:val="00F60082"/>
    <w:rsid w:val="00F83B19"/>
    <w:rsid w:val="00FB4C54"/>
    <w:rsid w:val="00FF3095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A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0C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B061D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GASU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Дербенева  Т. В.</dc:creator>
  <cp:keywords/>
  <dc:description/>
  <cp:lastModifiedBy>Директор</cp:lastModifiedBy>
  <cp:revision>65</cp:revision>
  <cp:lastPrinted>2024-03-05T04:31:00Z</cp:lastPrinted>
  <dcterms:created xsi:type="dcterms:W3CDTF">2019-12-02T02:10:00Z</dcterms:created>
  <dcterms:modified xsi:type="dcterms:W3CDTF">2024-03-05T04:31:00Z</dcterms:modified>
</cp:coreProperties>
</file>