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D3" w:rsidRPr="00F125C8" w:rsidRDefault="001510D3" w:rsidP="001510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F125C8">
        <w:rPr>
          <w:rFonts w:ascii="Times New Roman" w:hAnsi="Times New Roman" w:cs="Times New Roman"/>
          <w:b/>
          <w:bCs/>
          <w:lang w:eastAsia="ru-RU"/>
        </w:rPr>
        <w:t>МИНОБРНАУКИ РОССИИ</w:t>
      </w:r>
    </w:p>
    <w:p w:rsidR="001510D3" w:rsidRPr="00F125C8" w:rsidRDefault="001510D3" w:rsidP="0015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125C8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1510D3" w:rsidRPr="00F125C8" w:rsidRDefault="001510D3" w:rsidP="0015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125C8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1510D3" w:rsidRPr="00F125C8" w:rsidRDefault="001510D3" w:rsidP="0015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125C8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1510D3" w:rsidRPr="00F125C8" w:rsidRDefault="001510D3" w:rsidP="0015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125C8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1510D3" w:rsidRPr="00F125C8" w:rsidRDefault="001510D3" w:rsidP="001510D3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1510D3" w:rsidRPr="00F125C8" w:rsidRDefault="001510D3" w:rsidP="00151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C97F97" w:rsidRPr="00F125C8" w:rsidTr="00153070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C97F97" w:rsidRPr="00F125C8" w:rsidRDefault="00C97F97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97F97" w:rsidRPr="00F125C8" w:rsidRDefault="00C97F97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C97F97" w:rsidRPr="00F125C8" w:rsidRDefault="00C97F97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C97F97" w:rsidRPr="00F125C8" w:rsidRDefault="00C97F97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F12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C97F97" w:rsidRPr="00F125C8" w:rsidRDefault="00C97F97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632925" w:rsidRPr="00F12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F12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__»__02__202</w:t>
            </w:r>
            <w:r w:rsidR="00632925" w:rsidRPr="00F12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2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97F97" w:rsidRPr="00F125C8" w:rsidRDefault="00C97F97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F97" w:rsidRPr="00F125C8" w:rsidRDefault="00C97F97" w:rsidP="00C97F9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C97F97" w:rsidRPr="00F125C8" w:rsidRDefault="00C97F97" w:rsidP="00C97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ликвидации задолженностей по итогам  экзаменационной сессии </w:t>
      </w:r>
    </w:p>
    <w:p w:rsidR="00C97F97" w:rsidRPr="00F125C8" w:rsidRDefault="00632925" w:rsidP="00C97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семестр 2023</w:t>
      </w:r>
      <w:r w:rsidR="00C97F97"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-202</w:t>
      </w: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C97F97"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C97F97" w:rsidRPr="00F125C8" w:rsidRDefault="00C97F97" w:rsidP="00C97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35.0</w:t>
      </w:r>
      <w:r w:rsidR="002C1445"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.0</w:t>
      </w:r>
      <w:r w:rsidR="002C1445"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Агро</w:t>
      </w:r>
      <w:r w:rsidR="002C1445"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номия</w:t>
      </w:r>
    </w:p>
    <w:p w:rsidR="00C97F97" w:rsidRPr="00F125C8" w:rsidRDefault="00C97F97" w:rsidP="00C97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1510D3" w:rsidRPr="00F125C8" w:rsidRDefault="001510D3" w:rsidP="00151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12" w:type="dxa"/>
        <w:tblInd w:w="-106" w:type="dxa"/>
        <w:tblLayout w:type="fixed"/>
        <w:tblLook w:val="00A0"/>
      </w:tblPr>
      <w:tblGrid>
        <w:gridCol w:w="1073"/>
        <w:gridCol w:w="1134"/>
        <w:gridCol w:w="5662"/>
        <w:gridCol w:w="1843"/>
      </w:tblGrid>
      <w:tr w:rsidR="006A2648" w:rsidRPr="00F125C8" w:rsidTr="00153070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648" w:rsidRPr="00F125C8" w:rsidRDefault="006A2648" w:rsidP="00023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648" w:rsidRPr="00F125C8" w:rsidRDefault="006A2648" w:rsidP="00AE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648" w:rsidRPr="00F125C8" w:rsidRDefault="006A2648" w:rsidP="00AE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648" w:rsidRPr="00F125C8" w:rsidRDefault="006A2648" w:rsidP="00AE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6A2648" w:rsidRPr="00F125C8" w:rsidTr="00153070">
        <w:trPr>
          <w:trHeight w:val="325"/>
        </w:trPr>
        <w:tc>
          <w:tcPr>
            <w:tcW w:w="97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648" w:rsidRPr="00F125C8" w:rsidRDefault="006A2648" w:rsidP="00632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курс, 95</w:t>
            </w:r>
            <w:r w:rsidR="00632925" w:rsidRPr="00F12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F12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 группа</w:t>
            </w:r>
          </w:p>
        </w:tc>
      </w:tr>
      <w:tr w:rsidR="00A11E2D" w:rsidRPr="00F125C8" w:rsidTr="00153070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DD19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19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E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методология научной агрономии </w:t>
            </w:r>
          </w:p>
          <w:p w:rsidR="00A11E2D" w:rsidRPr="00F125C8" w:rsidRDefault="00A11E2D" w:rsidP="00AE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К.с.х.н</w:t>
            </w:r>
            <w:proofErr w:type="spellEnd"/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., доцент Попеляева Н.Н.)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  <w:tr w:rsidR="00A11E2D" w:rsidRPr="00F125C8" w:rsidTr="00153070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DD19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19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E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Организация производства в АПК </w:t>
            </w:r>
          </w:p>
          <w:p w:rsidR="00A11E2D" w:rsidRPr="00F125C8" w:rsidRDefault="00A11E2D" w:rsidP="00AE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Наквасина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Е.И.)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  <w:tr w:rsidR="00A11E2D" w:rsidRPr="00F125C8" w:rsidTr="00153070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DD197C" w:rsidP="00DD19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A11E2D"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E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Иностранный язык и межкультурная коммуникация </w:t>
            </w:r>
          </w:p>
          <w:p w:rsidR="00A11E2D" w:rsidRPr="00F125C8" w:rsidRDefault="00A11E2D" w:rsidP="0063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(</w:t>
            </w:r>
            <w:proofErr w:type="spellStart"/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К.филол.н</w:t>
            </w:r>
            <w:proofErr w:type="spellEnd"/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., доцент </w:t>
            </w:r>
            <w:proofErr w:type="spellStart"/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Алькенова</w:t>
            </w:r>
            <w:proofErr w:type="spellEnd"/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С.Н.)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  <w:tr w:rsidR="00A11E2D" w:rsidRPr="00F125C8" w:rsidTr="00153070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DD19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D19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63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>Философия и методология современной науки (К.филос.н., доцент Бондаренко Л.Ф.)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  <w:tr w:rsidR="00A11E2D" w:rsidRPr="00F125C8" w:rsidTr="00341EC8">
        <w:trPr>
          <w:trHeight w:val="7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DD19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D19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E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F125C8">
              <w:rPr>
                <w:rStyle w:val="titlevedinf"/>
                <w:rFonts w:ascii="Times New Roman" w:hAnsi="Times New Roman" w:cs="Times New Roman"/>
                <w:sz w:val="28"/>
                <w:szCs w:val="28"/>
              </w:rPr>
              <w:t>Логистика в агропромышленном комплексе (к.э.н., доцент Стародубцева В.С.)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  <w:tr w:rsidR="00A11E2D" w:rsidRPr="00F125C8" w:rsidTr="00153070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DD19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D19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E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в профессиональной деятельности (к.э.н., доцент </w:t>
            </w:r>
            <w:proofErr w:type="spellStart"/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Газукина</w:t>
            </w:r>
            <w:proofErr w:type="spellEnd"/>
            <w:r w:rsidRPr="00F125C8">
              <w:rPr>
                <w:rFonts w:ascii="Times New Roman" w:hAnsi="Times New Roman" w:cs="Times New Roman"/>
                <w:sz w:val="28"/>
                <w:szCs w:val="28"/>
              </w:rPr>
              <w:t xml:space="preserve"> Ю.Г.)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  <w:tr w:rsidR="00A11E2D" w:rsidRPr="00F125C8" w:rsidTr="00153070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E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Цифровые технологии в сельском хозяйстве (</w:t>
            </w:r>
            <w:proofErr w:type="spellStart"/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К.ф.м.н</w:t>
            </w:r>
            <w:proofErr w:type="spellEnd"/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., доцент Осокин А.Е.)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  <w:tr w:rsidR="00A11E2D" w:rsidRPr="00F125C8" w:rsidTr="00153070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E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Научный семинар «</w:t>
            </w:r>
            <w:proofErr w:type="spellStart"/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Агротехнологии</w:t>
            </w:r>
            <w:proofErr w:type="spellEnd"/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» </w:t>
            </w: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>(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>К.с.х.н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 xml:space="preserve">., доцент 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>Сойёнова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 xml:space="preserve"> А.Н.)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  <w:tr w:rsidR="00A11E2D" w:rsidRPr="00F125C8" w:rsidTr="00153070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E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Экологическое почвоведение </w:t>
            </w:r>
          </w:p>
          <w:p w:rsidR="00A11E2D" w:rsidRPr="00F125C8" w:rsidRDefault="00A11E2D" w:rsidP="00AE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(</w:t>
            </w:r>
            <w:proofErr w:type="spellStart"/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Д.с.х.н</w:t>
            </w:r>
            <w:proofErr w:type="spellEnd"/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., профессор </w:t>
            </w:r>
            <w:proofErr w:type="spellStart"/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Ельчининова</w:t>
            </w:r>
            <w:proofErr w:type="spellEnd"/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О.А.)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204/В1</w:t>
            </w:r>
          </w:p>
        </w:tc>
      </w:tr>
      <w:tr w:rsidR="00A11E2D" w:rsidRPr="00F125C8" w:rsidTr="00153070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E5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Интегрированная система защиты растений от вредителей и болезней </w:t>
            </w:r>
          </w:p>
          <w:p w:rsidR="00A11E2D" w:rsidRPr="00F125C8" w:rsidRDefault="00A11E2D" w:rsidP="00AE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Суртаева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Л.И.)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</w:tbl>
    <w:p w:rsidR="006A2648" w:rsidRPr="00F125C8" w:rsidRDefault="006A2648" w:rsidP="00151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10D3" w:rsidRPr="00F125C8" w:rsidRDefault="001510D3" w:rsidP="0015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Согласовано:          </w:t>
      </w:r>
      <w:r w:rsidR="006507B7" w:rsidRPr="00F125C8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УМУ                           </w:t>
      </w:r>
      <w:proofErr w:type="spellStart"/>
      <w:r w:rsidR="006507B7" w:rsidRPr="00F125C8">
        <w:rPr>
          <w:rFonts w:ascii="Times New Roman" w:hAnsi="Times New Roman" w:cs="Times New Roman"/>
          <w:sz w:val="24"/>
          <w:szCs w:val="24"/>
          <w:lang w:eastAsia="ru-RU"/>
        </w:rPr>
        <w:t>К.А.Арыкова</w:t>
      </w:r>
      <w:proofErr w:type="spellEnd"/>
    </w:p>
    <w:p w:rsidR="001510D3" w:rsidRPr="00F125C8" w:rsidRDefault="001510D3" w:rsidP="0015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125C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1510D3" w:rsidRPr="00F125C8" w:rsidRDefault="001510D3" w:rsidP="0015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Директор                                        </w:t>
      </w:r>
      <w:r w:rsidR="006507B7" w:rsidRPr="00F125C8">
        <w:rPr>
          <w:rFonts w:ascii="Times New Roman" w:hAnsi="Times New Roman" w:cs="Times New Roman"/>
          <w:sz w:val="24"/>
          <w:szCs w:val="24"/>
          <w:lang w:eastAsia="ru-RU"/>
        </w:rPr>
        <w:t>Н.</w:t>
      </w:r>
      <w:r w:rsidRPr="00F125C8">
        <w:rPr>
          <w:rFonts w:ascii="Times New Roman" w:hAnsi="Times New Roman" w:cs="Times New Roman"/>
          <w:sz w:val="24"/>
          <w:szCs w:val="24"/>
          <w:lang w:eastAsia="ru-RU"/>
        </w:rPr>
        <w:t>Н.Поп</w:t>
      </w:r>
      <w:r w:rsidR="006507B7" w:rsidRPr="00F125C8">
        <w:rPr>
          <w:rFonts w:ascii="Times New Roman" w:hAnsi="Times New Roman" w:cs="Times New Roman"/>
          <w:sz w:val="24"/>
          <w:szCs w:val="24"/>
          <w:lang w:eastAsia="ru-RU"/>
        </w:rPr>
        <w:t>еляева</w:t>
      </w:r>
    </w:p>
    <w:p w:rsidR="00DD197C" w:rsidRDefault="00DD197C" w:rsidP="00DD19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F125C8">
        <w:rPr>
          <w:rFonts w:ascii="Times New Roman" w:hAnsi="Times New Roman" w:cs="Times New Roman"/>
          <w:b/>
          <w:bCs/>
          <w:lang w:eastAsia="ru-RU"/>
        </w:rPr>
        <w:t>Соответствует оригиналу</w:t>
      </w:r>
    </w:p>
    <w:p w:rsidR="000231F8" w:rsidRPr="00F125C8" w:rsidRDefault="005E498D" w:rsidP="00023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F125C8">
        <w:rPr>
          <w:rFonts w:ascii="Times New Roman" w:hAnsi="Times New Roman" w:cs="Times New Roman"/>
          <w:b/>
          <w:bCs/>
          <w:lang w:eastAsia="ru-RU"/>
        </w:rPr>
        <w:br w:type="page"/>
      </w:r>
      <w:r w:rsidR="000231F8" w:rsidRPr="00F125C8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0231F8" w:rsidRPr="00F125C8" w:rsidRDefault="000231F8" w:rsidP="000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125C8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0231F8" w:rsidRPr="00F125C8" w:rsidRDefault="000231F8" w:rsidP="000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125C8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0231F8" w:rsidRPr="00F125C8" w:rsidRDefault="000231F8" w:rsidP="000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125C8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0231F8" w:rsidRPr="00F125C8" w:rsidRDefault="000231F8" w:rsidP="000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125C8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0231F8" w:rsidRPr="00F125C8" w:rsidRDefault="000231F8" w:rsidP="000231F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0231F8" w:rsidRPr="00F125C8" w:rsidRDefault="000231F8" w:rsidP="000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0231F8" w:rsidRPr="00F125C8" w:rsidTr="009F286B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0231F8" w:rsidRPr="00F125C8" w:rsidRDefault="000231F8" w:rsidP="009F2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31F8" w:rsidRPr="00F125C8" w:rsidRDefault="000231F8" w:rsidP="009F2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0231F8" w:rsidRPr="00F125C8" w:rsidRDefault="000231F8" w:rsidP="009F2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0231F8" w:rsidRPr="00F125C8" w:rsidRDefault="000231F8" w:rsidP="009F2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F12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0231F8" w:rsidRPr="00F125C8" w:rsidRDefault="000231F8" w:rsidP="009F2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«_09__»__02__2024г.</w:t>
            </w:r>
          </w:p>
          <w:p w:rsidR="000231F8" w:rsidRPr="00F125C8" w:rsidRDefault="000231F8" w:rsidP="009F2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31F8" w:rsidRPr="00F125C8" w:rsidRDefault="000231F8" w:rsidP="000231F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0231F8" w:rsidRPr="00F125C8" w:rsidRDefault="000231F8" w:rsidP="000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ликвидации задолженностей по итогам  экзаменационной сессии </w:t>
      </w:r>
    </w:p>
    <w:p w:rsidR="000231F8" w:rsidRPr="00F125C8" w:rsidRDefault="000231F8" w:rsidP="000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семестр 2023-2024 учебного года</w:t>
      </w:r>
    </w:p>
    <w:p w:rsidR="000231F8" w:rsidRPr="00F125C8" w:rsidRDefault="000231F8" w:rsidP="000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35.04.04 Агрономия</w:t>
      </w:r>
    </w:p>
    <w:p w:rsidR="000231F8" w:rsidRPr="00F125C8" w:rsidRDefault="000231F8" w:rsidP="000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0231F8" w:rsidRPr="00F125C8" w:rsidRDefault="000231F8" w:rsidP="000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12" w:type="dxa"/>
        <w:tblInd w:w="-106" w:type="dxa"/>
        <w:tblLayout w:type="fixed"/>
        <w:tblLook w:val="00A0"/>
      </w:tblPr>
      <w:tblGrid>
        <w:gridCol w:w="1073"/>
        <w:gridCol w:w="1134"/>
        <w:gridCol w:w="5662"/>
        <w:gridCol w:w="1843"/>
      </w:tblGrid>
      <w:tr w:rsidR="000231F8" w:rsidRPr="00F125C8" w:rsidTr="009F286B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1F8" w:rsidRPr="00F125C8" w:rsidRDefault="000231F8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0231F8" w:rsidRPr="00F125C8" w:rsidRDefault="000231F8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1F8" w:rsidRPr="00F125C8" w:rsidRDefault="000231F8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1F8" w:rsidRPr="00F125C8" w:rsidRDefault="000231F8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1F8" w:rsidRPr="00F125C8" w:rsidRDefault="000231F8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0231F8" w:rsidRPr="00F125C8" w:rsidTr="009F286B">
        <w:trPr>
          <w:trHeight w:val="325"/>
        </w:trPr>
        <w:tc>
          <w:tcPr>
            <w:tcW w:w="97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1F8" w:rsidRPr="00F125C8" w:rsidRDefault="00C8731B" w:rsidP="00C87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0231F8" w:rsidRPr="00F12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курс, 952 М группа</w:t>
            </w:r>
          </w:p>
        </w:tc>
      </w:tr>
      <w:tr w:rsidR="00A11E2D" w:rsidRPr="00F125C8" w:rsidTr="009F286B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DD197C" w:rsidP="00DD19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A11E2D"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Оценка эффективности технологий производства продукции растениеводства</w:t>
            </w:r>
          </w:p>
          <w:p w:rsidR="00A11E2D" w:rsidRPr="00F125C8" w:rsidRDefault="00A11E2D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Наквасина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Е.И.)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204/В1</w:t>
            </w:r>
          </w:p>
        </w:tc>
      </w:tr>
      <w:tr w:rsidR="00A11E2D" w:rsidRPr="00F125C8" w:rsidTr="009F286B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DD19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D19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Биотехнология высших растений</w:t>
            </w:r>
          </w:p>
          <w:p w:rsidR="00A11E2D" w:rsidRPr="00F125C8" w:rsidRDefault="00A11E2D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Наквасина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Е.И.)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204/В1</w:t>
            </w:r>
          </w:p>
        </w:tc>
      </w:tr>
      <w:tr w:rsidR="00A11E2D" w:rsidRPr="00F125C8" w:rsidTr="009F286B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DD19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D19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Методика полевого исследования</w:t>
            </w:r>
          </w:p>
          <w:p w:rsidR="00A11E2D" w:rsidRPr="00F125C8" w:rsidRDefault="00A11E2D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К.с.х.н</w:t>
            </w:r>
            <w:proofErr w:type="spellEnd"/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., доцент Попеляева Н.Н.)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204/В1</w:t>
            </w:r>
          </w:p>
        </w:tc>
      </w:tr>
      <w:tr w:rsidR="00A11E2D" w:rsidRPr="00F125C8" w:rsidTr="009F286B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DD19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D19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Технологическая практика</w:t>
            </w:r>
          </w:p>
          <w:p w:rsidR="00A11E2D" w:rsidRPr="00F125C8" w:rsidRDefault="00A11E2D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>(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>К.с.х.н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 xml:space="preserve">., доцент 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>Сойёнова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 xml:space="preserve"> А.Н.)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204/В1</w:t>
            </w:r>
          </w:p>
        </w:tc>
      </w:tr>
      <w:tr w:rsidR="00A11E2D" w:rsidRPr="00F125C8" w:rsidTr="009F286B">
        <w:trPr>
          <w:trHeight w:val="7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Научно-исследовательская работа</w:t>
            </w:r>
          </w:p>
          <w:p w:rsidR="00A11E2D" w:rsidRPr="00F125C8" w:rsidRDefault="00A11E2D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>(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>К.с.х.н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 xml:space="preserve">., доцент 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>Сойёнова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 xml:space="preserve"> А.Н.)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204/В1</w:t>
            </w:r>
          </w:p>
        </w:tc>
      </w:tr>
      <w:tr w:rsidR="00A11E2D" w:rsidRPr="00F125C8" w:rsidTr="009F286B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Научный семинар «</w:t>
            </w:r>
            <w:proofErr w:type="spellStart"/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Агротехнологии</w:t>
            </w:r>
            <w:proofErr w:type="spellEnd"/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»</w:t>
            </w:r>
          </w:p>
          <w:p w:rsidR="00A11E2D" w:rsidRPr="00F125C8" w:rsidRDefault="00A11E2D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>(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>К.с.х.н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 xml:space="preserve">., доцент 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>Сойёнова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 xml:space="preserve"> А.Н.)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204/В1</w:t>
            </w:r>
          </w:p>
        </w:tc>
      </w:tr>
      <w:tr w:rsidR="00A11E2D" w:rsidRPr="00F125C8" w:rsidTr="009F286B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Математическое моделирование и  анализ данных в агрономии</w:t>
            </w:r>
          </w:p>
          <w:p w:rsidR="00A11E2D" w:rsidRPr="00F125C8" w:rsidRDefault="00A11E2D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(</w:t>
            </w:r>
            <w:proofErr w:type="spellStart"/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К.ф.м.н</w:t>
            </w:r>
            <w:proofErr w:type="spellEnd"/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., доцент Осокин А.Е.)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  <w:tr w:rsidR="00A11E2D" w:rsidRPr="00F125C8" w:rsidTr="009F286B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A11E2D">
            <w:pPr>
              <w:jc w:val="center"/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Адаптивные системы земледелия</w:t>
            </w:r>
          </w:p>
          <w:p w:rsidR="00A11E2D" w:rsidRPr="00F125C8" w:rsidRDefault="00A11E2D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>(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>К.с.х.н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 xml:space="preserve">., доцент 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>Сойёнова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 xml:space="preserve"> А.Н.)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E2D" w:rsidRPr="00F125C8" w:rsidRDefault="00A11E2D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204/В1</w:t>
            </w:r>
          </w:p>
        </w:tc>
      </w:tr>
    </w:tbl>
    <w:p w:rsidR="000231F8" w:rsidRPr="00F125C8" w:rsidRDefault="000231F8" w:rsidP="000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31F8" w:rsidRPr="00F125C8" w:rsidRDefault="000231F8" w:rsidP="0002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1F8" w:rsidRPr="00F125C8" w:rsidRDefault="000231F8" w:rsidP="0002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         </w:t>
      </w:r>
      <w:proofErr w:type="spellStart"/>
      <w:r w:rsidRPr="00F125C8">
        <w:rPr>
          <w:rFonts w:ascii="Times New Roman" w:hAnsi="Times New Roman" w:cs="Times New Roman"/>
          <w:sz w:val="24"/>
          <w:szCs w:val="24"/>
          <w:lang w:eastAsia="ru-RU"/>
        </w:rPr>
        <w:t>К.А.Арыкова</w:t>
      </w:r>
      <w:proofErr w:type="spellEnd"/>
    </w:p>
    <w:p w:rsidR="000231F8" w:rsidRPr="00F125C8" w:rsidRDefault="000231F8" w:rsidP="0002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125C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0231F8" w:rsidRPr="00F125C8" w:rsidRDefault="000231F8" w:rsidP="0002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Директор                                        Н.Н.Попеляева</w:t>
      </w:r>
    </w:p>
    <w:p w:rsidR="000231F8" w:rsidRPr="00F125C8" w:rsidRDefault="000231F8" w:rsidP="00023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0231F8" w:rsidRPr="00F125C8" w:rsidRDefault="000231F8" w:rsidP="00023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DD197C" w:rsidRDefault="00DD197C" w:rsidP="00DD19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F125C8">
        <w:rPr>
          <w:rFonts w:ascii="Times New Roman" w:hAnsi="Times New Roman" w:cs="Times New Roman"/>
          <w:b/>
          <w:bCs/>
          <w:lang w:eastAsia="ru-RU"/>
        </w:rPr>
        <w:t>Соответствует оригиналу</w:t>
      </w:r>
    </w:p>
    <w:p w:rsidR="0087610D" w:rsidRPr="00F125C8" w:rsidRDefault="000231F8" w:rsidP="00023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F125C8">
        <w:rPr>
          <w:rFonts w:ascii="Times New Roman" w:hAnsi="Times New Roman" w:cs="Times New Roman"/>
          <w:b/>
          <w:bCs/>
          <w:lang w:eastAsia="ru-RU"/>
        </w:rPr>
        <w:br w:type="page"/>
      </w:r>
      <w:r w:rsidR="0087610D" w:rsidRPr="00F125C8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87610D" w:rsidRPr="00F125C8" w:rsidRDefault="0087610D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125C8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87610D" w:rsidRPr="00F125C8" w:rsidRDefault="0087610D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125C8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87610D" w:rsidRPr="00F125C8" w:rsidRDefault="0087610D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125C8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87610D" w:rsidRPr="00F125C8" w:rsidRDefault="0087610D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125C8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87610D" w:rsidRPr="00F125C8" w:rsidRDefault="0087610D" w:rsidP="0064246C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87610D" w:rsidRPr="00F125C8" w:rsidRDefault="0087610D" w:rsidP="006F0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C97F97" w:rsidRPr="00F125C8" w:rsidTr="00153070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C97F97" w:rsidRPr="00F125C8" w:rsidRDefault="00C97F97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97F97" w:rsidRPr="00F125C8" w:rsidRDefault="00C97F97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C97F97" w:rsidRPr="00F125C8" w:rsidRDefault="00C97F97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C97F97" w:rsidRPr="00F125C8" w:rsidRDefault="00C97F97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F12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C97F97" w:rsidRPr="00F125C8" w:rsidRDefault="00632925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«_09</w:t>
            </w:r>
            <w:r w:rsidR="00C97F97" w:rsidRPr="00F12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__»__02__202</w:t>
            </w:r>
            <w:r w:rsidRPr="00F12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7F97" w:rsidRPr="00F12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97F97" w:rsidRPr="00F125C8" w:rsidRDefault="00C97F97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F97" w:rsidRPr="00F125C8" w:rsidRDefault="00C97F97" w:rsidP="00C97F9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C97F97" w:rsidRPr="00F125C8" w:rsidRDefault="00C97F97" w:rsidP="00C97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ликвидации задолженностей по итогам  экзаменационной сессии </w:t>
      </w:r>
    </w:p>
    <w:p w:rsidR="00C97F97" w:rsidRPr="00F125C8" w:rsidRDefault="00C97F97" w:rsidP="00C97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семестр 202</w:t>
      </w:r>
      <w:r w:rsidR="00632925"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632925"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C97F97" w:rsidRPr="00F125C8" w:rsidRDefault="00C97F97" w:rsidP="00C97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35.03.0</w:t>
      </w:r>
      <w:r w:rsidR="002C1445"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Агро</w:t>
      </w:r>
      <w:r w:rsidR="002C1445"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номия</w:t>
      </w:r>
    </w:p>
    <w:p w:rsidR="00C97F97" w:rsidRPr="00F125C8" w:rsidRDefault="00C97F97" w:rsidP="00C97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87610D" w:rsidRPr="00F125C8" w:rsidRDefault="0087610D" w:rsidP="004E5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87610D" w:rsidRPr="00F125C8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10D" w:rsidRPr="00F125C8" w:rsidRDefault="0087610D" w:rsidP="00912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10D" w:rsidRPr="00F125C8" w:rsidRDefault="0087610D" w:rsidP="006C5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10D" w:rsidRPr="00F125C8" w:rsidRDefault="0087610D" w:rsidP="00E5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10D" w:rsidRPr="00F125C8" w:rsidRDefault="0087610D" w:rsidP="00E5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8C5A89" w:rsidRPr="00F125C8" w:rsidTr="001062D2">
        <w:trPr>
          <w:trHeight w:val="325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A89" w:rsidRPr="00F125C8" w:rsidRDefault="00C8731B" w:rsidP="00C87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8C5A89" w:rsidRPr="00F12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курс, 9</w:t>
            </w:r>
            <w:r w:rsidR="00D24E6A" w:rsidRPr="00F12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8C5A89" w:rsidRPr="00F12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F125C8" w:rsidRPr="00F125C8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DD197C" w:rsidP="00F125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="00F125C8"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15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9D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Растениеводство</w:t>
            </w:r>
          </w:p>
          <w:p w:rsidR="00F125C8" w:rsidRPr="00F125C8" w:rsidRDefault="00F125C8" w:rsidP="009D4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Сойёнова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А.Н.)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F125C8">
            <w:pPr>
              <w:jc w:val="center"/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302а/В1</w:t>
            </w:r>
          </w:p>
        </w:tc>
      </w:tr>
      <w:tr w:rsidR="00F125C8" w:rsidRPr="00F125C8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DD197C" w:rsidP="00DD19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F125C8"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15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5F0D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Основы бизнеса </w:t>
            </w:r>
          </w:p>
          <w:p w:rsidR="00F125C8" w:rsidRPr="00F125C8" w:rsidRDefault="00F125C8" w:rsidP="005F0D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(ст.преподаватель 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Мирзоян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Ж.В.)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F125C8">
            <w:pPr>
              <w:jc w:val="center"/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302а/В1</w:t>
            </w:r>
          </w:p>
        </w:tc>
      </w:tr>
      <w:tr w:rsidR="00F125C8" w:rsidRPr="00F125C8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DD19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D19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6A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Кормопроизводство и луговодство</w:t>
            </w:r>
          </w:p>
          <w:p w:rsidR="00F125C8" w:rsidRPr="00F125C8" w:rsidRDefault="00F125C8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Сойёнова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А.Н.)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F125C8">
            <w:pPr>
              <w:jc w:val="center"/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302а/В1</w:t>
            </w:r>
          </w:p>
        </w:tc>
      </w:tr>
      <w:tr w:rsidR="00F125C8" w:rsidRPr="00F125C8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DD19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D19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15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734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Современные сельскохозяйственные машины (К.п.н., доцент Жданов В.Г.)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F125C8">
            <w:pPr>
              <w:jc w:val="center"/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302а/В1</w:t>
            </w:r>
          </w:p>
        </w:tc>
      </w:tr>
      <w:tr w:rsidR="00F125C8" w:rsidRPr="00F125C8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DD19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D19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15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Технологическая практика</w:t>
            </w:r>
          </w:p>
          <w:p w:rsidR="00F125C8" w:rsidRPr="00F125C8" w:rsidRDefault="00F125C8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Сойёнова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А.Н.)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DD197C" w:rsidP="00DD197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313</w:t>
            </w:r>
            <w:r w:rsidR="00F125C8"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/В1</w:t>
            </w:r>
          </w:p>
        </w:tc>
      </w:tr>
      <w:tr w:rsidR="00F125C8" w:rsidRPr="00F125C8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15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5F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Плодоводство </w:t>
            </w:r>
          </w:p>
          <w:p w:rsidR="00F125C8" w:rsidRPr="00F125C8" w:rsidRDefault="00F125C8" w:rsidP="005F0D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Наквасина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F125C8">
            <w:pPr>
              <w:jc w:val="center"/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302а/В1</w:t>
            </w:r>
          </w:p>
        </w:tc>
      </w:tr>
      <w:tr w:rsidR="00F125C8" w:rsidRPr="00F125C8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15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5F0D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Фитопатология и энтомология</w:t>
            </w:r>
          </w:p>
          <w:p w:rsidR="00F125C8" w:rsidRPr="00F125C8" w:rsidRDefault="00F125C8" w:rsidP="005F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Суртаева</w:t>
            </w:r>
            <w:proofErr w:type="spellEnd"/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F125C8">
            <w:pPr>
              <w:jc w:val="center"/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302а/В1</w:t>
            </w:r>
          </w:p>
        </w:tc>
      </w:tr>
      <w:tr w:rsidR="00F125C8" w:rsidRPr="00F125C8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6A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5F0D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Повышение уровня правосознания и формирования антикоррупционных стандартов поведения (к.филос.н., доцент Пашаев Х.П.)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153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302а/В1</w:t>
            </w:r>
          </w:p>
        </w:tc>
      </w:tr>
      <w:tr w:rsidR="00F125C8" w:rsidRPr="00F125C8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6A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C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A06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Общая физическая подготовка </w:t>
            </w:r>
          </w:p>
          <w:p w:rsidR="00F125C8" w:rsidRPr="00F125C8" w:rsidRDefault="00F125C8" w:rsidP="00A06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(Ст. преп. Лапин В.С.)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5C8" w:rsidRPr="00F125C8" w:rsidRDefault="00F125C8" w:rsidP="0058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спортплощадка</w:t>
            </w:r>
          </w:p>
        </w:tc>
      </w:tr>
    </w:tbl>
    <w:p w:rsidR="0087610D" w:rsidRPr="00F125C8" w:rsidRDefault="0087610D" w:rsidP="006F0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7610D" w:rsidRPr="00F125C8" w:rsidRDefault="0087610D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610D" w:rsidRPr="00F125C8" w:rsidRDefault="0087610D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610D" w:rsidRPr="00F125C8" w:rsidRDefault="0087610D" w:rsidP="003C4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Согласовано:          </w:t>
      </w:r>
      <w:r w:rsidR="006507B7" w:rsidRPr="00F125C8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УМУ                           </w:t>
      </w:r>
      <w:proofErr w:type="spellStart"/>
      <w:r w:rsidR="006507B7" w:rsidRPr="00F125C8">
        <w:rPr>
          <w:rFonts w:ascii="Times New Roman" w:hAnsi="Times New Roman" w:cs="Times New Roman"/>
          <w:sz w:val="24"/>
          <w:szCs w:val="24"/>
          <w:lang w:eastAsia="ru-RU"/>
        </w:rPr>
        <w:t>К.А.Арыкова</w:t>
      </w:r>
      <w:proofErr w:type="spellEnd"/>
    </w:p>
    <w:p w:rsidR="0087610D" w:rsidRPr="00F125C8" w:rsidRDefault="0087610D" w:rsidP="003C4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125C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550948" w:rsidRPr="00F125C8" w:rsidRDefault="0087610D" w:rsidP="003C4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5C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E4BCD" w:rsidRPr="00F125C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Д</w:t>
      </w:r>
      <w:r w:rsidRPr="00F125C8">
        <w:rPr>
          <w:rFonts w:ascii="Times New Roman" w:hAnsi="Times New Roman" w:cs="Times New Roman"/>
          <w:sz w:val="24"/>
          <w:szCs w:val="24"/>
          <w:lang w:eastAsia="ru-RU"/>
        </w:rPr>
        <w:t xml:space="preserve">иректор              </w:t>
      </w:r>
      <w:r w:rsidR="004E4BCD" w:rsidRPr="00F125C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F125C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6507B7" w:rsidRPr="00F125C8">
        <w:rPr>
          <w:rFonts w:ascii="Times New Roman" w:hAnsi="Times New Roman" w:cs="Times New Roman"/>
          <w:sz w:val="24"/>
          <w:szCs w:val="24"/>
          <w:lang w:eastAsia="ru-RU"/>
        </w:rPr>
        <w:t>Н.Н.Попеляева</w:t>
      </w:r>
    </w:p>
    <w:p w:rsidR="00550948" w:rsidRPr="00F125C8" w:rsidRDefault="00550948" w:rsidP="003C4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29C" w:rsidRDefault="0030329C" w:rsidP="003032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F125C8">
        <w:rPr>
          <w:rFonts w:ascii="Times New Roman" w:hAnsi="Times New Roman" w:cs="Times New Roman"/>
          <w:b/>
          <w:bCs/>
          <w:lang w:eastAsia="ru-RU"/>
        </w:rPr>
        <w:t>Соответствует оригиналу</w:t>
      </w:r>
    </w:p>
    <w:p w:rsidR="0030329C" w:rsidRDefault="0030329C" w:rsidP="003C4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0329C" w:rsidSect="0008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C00"/>
    <w:rsid w:val="00013F8A"/>
    <w:rsid w:val="00021AFF"/>
    <w:rsid w:val="000231F8"/>
    <w:rsid w:val="00024FC4"/>
    <w:rsid w:val="00047306"/>
    <w:rsid w:val="000615EE"/>
    <w:rsid w:val="00085AB2"/>
    <w:rsid w:val="00086C31"/>
    <w:rsid w:val="00096453"/>
    <w:rsid w:val="000A2A45"/>
    <w:rsid w:val="00100AB7"/>
    <w:rsid w:val="00100D19"/>
    <w:rsid w:val="00114688"/>
    <w:rsid w:val="00114EEA"/>
    <w:rsid w:val="0012158C"/>
    <w:rsid w:val="00140057"/>
    <w:rsid w:val="001510D3"/>
    <w:rsid w:val="001577F3"/>
    <w:rsid w:val="001650DE"/>
    <w:rsid w:val="001721AF"/>
    <w:rsid w:val="00174404"/>
    <w:rsid w:val="00181150"/>
    <w:rsid w:val="00191EA3"/>
    <w:rsid w:val="00194631"/>
    <w:rsid w:val="001E0900"/>
    <w:rsid w:val="001E7907"/>
    <w:rsid w:val="00214DE4"/>
    <w:rsid w:val="00226229"/>
    <w:rsid w:val="002416C9"/>
    <w:rsid w:val="002547DF"/>
    <w:rsid w:val="002623F5"/>
    <w:rsid w:val="00273224"/>
    <w:rsid w:val="00285F77"/>
    <w:rsid w:val="00293F86"/>
    <w:rsid w:val="002A45AC"/>
    <w:rsid w:val="002A5F59"/>
    <w:rsid w:val="002C1445"/>
    <w:rsid w:val="002C16F2"/>
    <w:rsid w:val="002D0D82"/>
    <w:rsid w:val="002E3647"/>
    <w:rsid w:val="002E4707"/>
    <w:rsid w:val="002E76B9"/>
    <w:rsid w:val="002F70BC"/>
    <w:rsid w:val="0030329C"/>
    <w:rsid w:val="00336EBB"/>
    <w:rsid w:val="00341EC8"/>
    <w:rsid w:val="003426B6"/>
    <w:rsid w:val="00374B36"/>
    <w:rsid w:val="003816F5"/>
    <w:rsid w:val="003869BD"/>
    <w:rsid w:val="003B47E4"/>
    <w:rsid w:val="003C4603"/>
    <w:rsid w:val="003C5068"/>
    <w:rsid w:val="003D218A"/>
    <w:rsid w:val="003E592E"/>
    <w:rsid w:val="00422194"/>
    <w:rsid w:val="00472D4B"/>
    <w:rsid w:val="00476BF0"/>
    <w:rsid w:val="00484A56"/>
    <w:rsid w:val="00487033"/>
    <w:rsid w:val="00492B74"/>
    <w:rsid w:val="004A39E7"/>
    <w:rsid w:val="004A6080"/>
    <w:rsid w:val="004B1AB0"/>
    <w:rsid w:val="004E2A7D"/>
    <w:rsid w:val="004E4055"/>
    <w:rsid w:val="004E4BCD"/>
    <w:rsid w:val="004E55E3"/>
    <w:rsid w:val="0051683C"/>
    <w:rsid w:val="005300CE"/>
    <w:rsid w:val="00534760"/>
    <w:rsid w:val="00536D39"/>
    <w:rsid w:val="005449B3"/>
    <w:rsid w:val="00550948"/>
    <w:rsid w:val="005D0B53"/>
    <w:rsid w:val="005D1E09"/>
    <w:rsid w:val="005E498D"/>
    <w:rsid w:val="005F0D22"/>
    <w:rsid w:val="005F4046"/>
    <w:rsid w:val="006004C9"/>
    <w:rsid w:val="0061154C"/>
    <w:rsid w:val="00611585"/>
    <w:rsid w:val="00623B5C"/>
    <w:rsid w:val="00632925"/>
    <w:rsid w:val="00634E46"/>
    <w:rsid w:val="0064246C"/>
    <w:rsid w:val="006507B7"/>
    <w:rsid w:val="00656DD6"/>
    <w:rsid w:val="006762B2"/>
    <w:rsid w:val="00677221"/>
    <w:rsid w:val="00697447"/>
    <w:rsid w:val="006A2648"/>
    <w:rsid w:val="006A572D"/>
    <w:rsid w:val="006A6DDA"/>
    <w:rsid w:val="006C4191"/>
    <w:rsid w:val="006C5108"/>
    <w:rsid w:val="006C5269"/>
    <w:rsid w:val="006E3019"/>
    <w:rsid w:val="006E4EA9"/>
    <w:rsid w:val="006F0C44"/>
    <w:rsid w:val="00700B5D"/>
    <w:rsid w:val="00706927"/>
    <w:rsid w:val="00714C3A"/>
    <w:rsid w:val="00721C1A"/>
    <w:rsid w:val="00725007"/>
    <w:rsid w:val="00726751"/>
    <w:rsid w:val="00734743"/>
    <w:rsid w:val="00745E5B"/>
    <w:rsid w:val="0075286B"/>
    <w:rsid w:val="007570A2"/>
    <w:rsid w:val="00775BD7"/>
    <w:rsid w:val="00784089"/>
    <w:rsid w:val="00785E0C"/>
    <w:rsid w:val="00796508"/>
    <w:rsid w:val="007A7D73"/>
    <w:rsid w:val="007C5D62"/>
    <w:rsid w:val="007C6243"/>
    <w:rsid w:val="007E479D"/>
    <w:rsid w:val="007F3452"/>
    <w:rsid w:val="007F4E67"/>
    <w:rsid w:val="007F5DD2"/>
    <w:rsid w:val="00851814"/>
    <w:rsid w:val="00855678"/>
    <w:rsid w:val="008702B7"/>
    <w:rsid w:val="0087610D"/>
    <w:rsid w:val="008804C6"/>
    <w:rsid w:val="008814A5"/>
    <w:rsid w:val="008941E8"/>
    <w:rsid w:val="008952A7"/>
    <w:rsid w:val="008962F3"/>
    <w:rsid w:val="008A1F0C"/>
    <w:rsid w:val="008A39DD"/>
    <w:rsid w:val="008C5A89"/>
    <w:rsid w:val="008E3965"/>
    <w:rsid w:val="008E7981"/>
    <w:rsid w:val="0090339C"/>
    <w:rsid w:val="009034A7"/>
    <w:rsid w:val="00907420"/>
    <w:rsid w:val="0091271E"/>
    <w:rsid w:val="00915F5F"/>
    <w:rsid w:val="00920C44"/>
    <w:rsid w:val="00922EF3"/>
    <w:rsid w:val="00931C4C"/>
    <w:rsid w:val="009438F8"/>
    <w:rsid w:val="00946942"/>
    <w:rsid w:val="00956073"/>
    <w:rsid w:val="00965E6A"/>
    <w:rsid w:val="00986880"/>
    <w:rsid w:val="009923D3"/>
    <w:rsid w:val="00994514"/>
    <w:rsid w:val="009A20A2"/>
    <w:rsid w:val="009C30D0"/>
    <w:rsid w:val="009C4052"/>
    <w:rsid w:val="009D42DF"/>
    <w:rsid w:val="009D46DD"/>
    <w:rsid w:val="009D4B90"/>
    <w:rsid w:val="009F4E7E"/>
    <w:rsid w:val="00A02683"/>
    <w:rsid w:val="00A0725D"/>
    <w:rsid w:val="00A11E2D"/>
    <w:rsid w:val="00A1630C"/>
    <w:rsid w:val="00A177D2"/>
    <w:rsid w:val="00A40C96"/>
    <w:rsid w:val="00A75EE5"/>
    <w:rsid w:val="00A81EBD"/>
    <w:rsid w:val="00AA16A1"/>
    <w:rsid w:val="00AC033E"/>
    <w:rsid w:val="00AE3BD8"/>
    <w:rsid w:val="00AE5FF6"/>
    <w:rsid w:val="00AF3C37"/>
    <w:rsid w:val="00B02046"/>
    <w:rsid w:val="00B04399"/>
    <w:rsid w:val="00B24937"/>
    <w:rsid w:val="00B25DB6"/>
    <w:rsid w:val="00B31C00"/>
    <w:rsid w:val="00B3381E"/>
    <w:rsid w:val="00B40387"/>
    <w:rsid w:val="00B40666"/>
    <w:rsid w:val="00B45946"/>
    <w:rsid w:val="00B50D74"/>
    <w:rsid w:val="00B6039D"/>
    <w:rsid w:val="00B6056F"/>
    <w:rsid w:val="00B9270A"/>
    <w:rsid w:val="00BA6D4C"/>
    <w:rsid w:val="00BA6DC2"/>
    <w:rsid w:val="00BB4725"/>
    <w:rsid w:val="00BC08AD"/>
    <w:rsid w:val="00C20EB5"/>
    <w:rsid w:val="00C46CC6"/>
    <w:rsid w:val="00C72BDD"/>
    <w:rsid w:val="00C75AAB"/>
    <w:rsid w:val="00C86528"/>
    <w:rsid w:val="00C8731B"/>
    <w:rsid w:val="00C97F97"/>
    <w:rsid w:val="00CA784E"/>
    <w:rsid w:val="00CC6A14"/>
    <w:rsid w:val="00CE0CC4"/>
    <w:rsid w:val="00CE7B1B"/>
    <w:rsid w:val="00D0238F"/>
    <w:rsid w:val="00D10A9F"/>
    <w:rsid w:val="00D24E6A"/>
    <w:rsid w:val="00D46AC5"/>
    <w:rsid w:val="00D510D2"/>
    <w:rsid w:val="00D60846"/>
    <w:rsid w:val="00D81C58"/>
    <w:rsid w:val="00DC65A5"/>
    <w:rsid w:val="00DD197C"/>
    <w:rsid w:val="00DD42B6"/>
    <w:rsid w:val="00DD5FFC"/>
    <w:rsid w:val="00DD6D4D"/>
    <w:rsid w:val="00E435B8"/>
    <w:rsid w:val="00E517AD"/>
    <w:rsid w:val="00E53F49"/>
    <w:rsid w:val="00E60F4D"/>
    <w:rsid w:val="00E773D2"/>
    <w:rsid w:val="00E779FE"/>
    <w:rsid w:val="00E83CAF"/>
    <w:rsid w:val="00E92B88"/>
    <w:rsid w:val="00E932B1"/>
    <w:rsid w:val="00EA3F8E"/>
    <w:rsid w:val="00EC5FF6"/>
    <w:rsid w:val="00ED1758"/>
    <w:rsid w:val="00ED44A0"/>
    <w:rsid w:val="00F061FC"/>
    <w:rsid w:val="00F06C72"/>
    <w:rsid w:val="00F125C8"/>
    <w:rsid w:val="00F278D0"/>
    <w:rsid w:val="00F5209D"/>
    <w:rsid w:val="00F619F0"/>
    <w:rsid w:val="00F63203"/>
    <w:rsid w:val="00F63AAF"/>
    <w:rsid w:val="00F76E35"/>
    <w:rsid w:val="00F83A1E"/>
    <w:rsid w:val="00FA40BA"/>
    <w:rsid w:val="00FA6BF4"/>
    <w:rsid w:val="00FB791F"/>
    <w:rsid w:val="00FC4FA3"/>
    <w:rsid w:val="00FD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0C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vedinf">
    <w:name w:val="titlevedinf"/>
    <w:rsid w:val="006A2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GASU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Дербенева  Т. В.</dc:creator>
  <cp:keywords/>
  <dc:description/>
  <cp:lastModifiedBy>Директор</cp:lastModifiedBy>
  <cp:revision>193</cp:revision>
  <cp:lastPrinted>2024-02-12T05:24:00Z</cp:lastPrinted>
  <dcterms:created xsi:type="dcterms:W3CDTF">2019-12-02T02:10:00Z</dcterms:created>
  <dcterms:modified xsi:type="dcterms:W3CDTF">2024-02-12T05:24:00Z</dcterms:modified>
</cp:coreProperties>
</file>