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D3" w:rsidRPr="00E410E8" w:rsidRDefault="001510D3" w:rsidP="001510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1510D3" w:rsidRPr="00E410E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1510D3" w:rsidRPr="00E410E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1510D3" w:rsidRPr="00E410E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1510D3" w:rsidRPr="00E410E8" w:rsidRDefault="001510D3" w:rsidP="0015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1510D3" w:rsidRPr="00E410E8" w:rsidRDefault="001510D3" w:rsidP="001510D3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1510D3" w:rsidRPr="00E410E8" w:rsidRDefault="001510D3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1510D3" w:rsidRPr="00E410E8" w:rsidTr="005F475C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510D3" w:rsidRPr="00E410E8" w:rsidRDefault="001510D3" w:rsidP="005F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510D3" w:rsidRPr="00E410E8" w:rsidRDefault="001510D3" w:rsidP="005F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510D3" w:rsidRPr="00E410E8" w:rsidRDefault="001510D3" w:rsidP="005F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1510D3" w:rsidRPr="00E410E8" w:rsidRDefault="001510D3" w:rsidP="005F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1510D3" w:rsidRPr="00E410E8" w:rsidRDefault="001510D3" w:rsidP="005F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8C34D8"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</w:t>
            </w:r>
            <w:r w:rsidR="00194631"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6BC5"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__202</w:t>
            </w:r>
            <w:r w:rsidR="008C34D8"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510D3" w:rsidRPr="00E410E8" w:rsidRDefault="001510D3" w:rsidP="005F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0D3" w:rsidRPr="00E410E8" w:rsidRDefault="001510D3" w:rsidP="001510D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194631" w:rsidRPr="00E410E8" w:rsidRDefault="00194631" w:rsidP="00194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1510D3" w:rsidRPr="00E410E8" w:rsidRDefault="00106BC5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1510D3"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семестр 202</w:t>
      </w:r>
      <w:r w:rsidR="008C34D8"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1510D3"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C34D8"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1510D3"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1510D3" w:rsidRPr="00E410E8" w:rsidRDefault="001510D3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35.03.06 </w:t>
      </w:r>
      <w:proofErr w:type="spellStart"/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Агроинженерия</w:t>
      </w:r>
      <w:proofErr w:type="spellEnd"/>
    </w:p>
    <w:p w:rsidR="001510D3" w:rsidRPr="00E410E8" w:rsidRDefault="001510D3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1510D3" w:rsidRPr="00E410E8" w:rsidRDefault="001510D3" w:rsidP="00151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1510D3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0D3" w:rsidRPr="00E410E8" w:rsidRDefault="001510D3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0D3" w:rsidRPr="00E410E8" w:rsidRDefault="001510D3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0D3" w:rsidRPr="00E410E8" w:rsidRDefault="001510D3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0D3" w:rsidRPr="00E410E8" w:rsidRDefault="001510D3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E53F49" w:rsidRPr="00E410E8" w:rsidTr="00346852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F49" w:rsidRPr="00E410E8" w:rsidRDefault="008C34D8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962F3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92</w:t>
            </w: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962F3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7D2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D28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Начертательная геометрия и инженерная графика 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(К.п.н., доцент 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E410E8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Pr="00E410E8" w:rsidRDefault="00E410E8" w:rsidP="007D2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D28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Pr="00E410E8" w:rsidRDefault="00E410E8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Pr="00E410E8" w:rsidRDefault="00E410E8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Введение в инженерную деятельность</w:t>
            </w:r>
          </w:p>
          <w:p w:rsidR="00E410E8" w:rsidRPr="00E410E8" w:rsidRDefault="00E410E8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Штабель Ю.П.)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Default="00E410E8" w:rsidP="00E410E8">
            <w:pPr>
              <w:jc w:val="center"/>
            </w:pPr>
            <w:r w:rsidRPr="003304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E410E8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Pr="00E410E8" w:rsidRDefault="00E410E8" w:rsidP="007D28BA">
            <w:pPr>
              <w:spacing w:after="0"/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D28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Pr="00E410E8" w:rsidRDefault="00E410E8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Pr="00E410E8" w:rsidRDefault="00E410E8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Сельскохозяйственная экология</w:t>
            </w:r>
          </w:p>
          <w:p w:rsidR="00E410E8" w:rsidRPr="00E410E8" w:rsidRDefault="00E410E8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Попеляева Н.Н.)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E8" w:rsidRDefault="00E410E8" w:rsidP="00E410E8">
            <w:pPr>
              <w:jc w:val="center"/>
            </w:pPr>
            <w:r w:rsidRPr="0033045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7D28BA">
            <w:pPr>
              <w:spacing w:after="0"/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D28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Физика  (К.п.н., доцент 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Рупасова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7D28BA" w:rsidP="007D2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610D97"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российской государственности (ст.преподаватель Рудакова Ю.С.)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610D97" w:rsidRPr="00E410E8" w:rsidTr="00610D97">
        <w:trPr>
          <w:trHeight w:val="8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7D2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D28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610D97" w:rsidRPr="00E410E8" w:rsidRDefault="00610D97" w:rsidP="00610D97">
            <w:pPr>
              <w:tabs>
                <w:tab w:val="left" w:pos="5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(старший преподаватель Панова Л.В.)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7D2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D28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информационной культуры</w:t>
            </w:r>
          </w:p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К.пед.н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Соловкина И.В.)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7D2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D28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Математика (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к.ф.м.н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Кайгородов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История (история России, всеобщая  история)</w:t>
            </w:r>
          </w:p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(К.и.н., доцент Дворников Э.П.)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 речи и деловое общение </w:t>
            </w:r>
          </w:p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К.филол.н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Драчева С.И.)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302/В1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Химия (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к.х.н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доцент 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Тенгерекова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E410E8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422/А1</w:t>
            </w:r>
          </w:p>
        </w:tc>
      </w:tr>
      <w:tr w:rsidR="00610D97" w:rsidRPr="00E410E8" w:rsidTr="005F475C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/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(доцент Лапин В.С.)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610D97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Спортплощадка</w:t>
            </w:r>
          </w:p>
        </w:tc>
      </w:tr>
    </w:tbl>
    <w:p w:rsidR="001510D3" w:rsidRPr="00E410E8" w:rsidRDefault="001510D3" w:rsidP="001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0D3" w:rsidRPr="00E410E8" w:rsidRDefault="001510D3" w:rsidP="001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6507B7"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6507B7" w:rsidRPr="00E410E8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1510D3" w:rsidRPr="00E410E8" w:rsidRDefault="001510D3" w:rsidP="001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410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510D3" w:rsidRPr="00E410E8" w:rsidRDefault="001510D3" w:rsidP="001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                                       </w:t>
      </w:r>
      <w:r w:rsidR="006507B7" w:rsidRPr="00E410E8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Pr="00E410E8">
        <w:rPr>
          <w:rFonts w:ascii="Times New Roman" w:hAnsi="Times New Roman" w:cs="Times New Roman"/>
          <w:sz w:val="24"/>
          <w:szCs w:val="24"/>
          <w:lang w:eastAsia="ru-RU"/>
        </w:rPr>
        <w:t>Н.Поп</w:t>
      </w:r>
      <w:r w:rsidR="006507B7" w:rsidRPr="00E410E8">
        <w:rPr>
          <w:rFonts w:ascii="Times New Roman" w:hAnsi="Times New Roman" w:cs="Times New Roman"/>
          <w:sz w:val="24"/>
          <w:szCs w:val="24"/>
          <w:lang w:eastAsia="ru-RU"/>
        </w:rPr>
        <w:t>еляева</w:t>
      </w:r>
    </w:p>
    <w:p w:rsidR="00B40666" w:rsidRPr="00E410E8" w:rsidRDefault="00B40666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B40666" w:rsidRPr="00E410E8" w:rsidRDefault="00D03B49" w:rsidP="00F609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  <w:bookmarkStart w:id="0" w:name="_GoBack"/>
      <w:bookmarkEnd w:id="0"/>
    </w:p>
    <w:p w:rsidR="0087610D" w:rsidRPr="00E410E8" w:rsidRDefault="005E498D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br w:type="page"/>
      </w:r>
      <w:r w:rsidR="0087610D" w:rsidRPr="00E410E8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87610D" w:rsidRPr="00E410E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7610D" w:rsidRPr="00E410E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7610D" w:rsidRPr="00E410E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7610D" w:rsidRPr="00E410E8" w:rsidRDefault="0087610D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7610D" w:rsidRPr="00E410E8" w:rsidRDefault="0087610D" w:rsidP="0064246C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87610D" w:rsidRPr="00E410E8" w:rsidRDefault="0087610D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106BC5" w:rsidRPr="00E410E8" w:rsidTr="0015307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06BC5" w:rsidRPr="00E410E8" w:rsidRDefault="00106BC5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06BC5" w:rsidRPr="00E410E8" w:rsidRDefault="00106BC5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06BC5" w:rsidRPr="00E410E8" w:rsidRDefault="00106BC5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106BC5" w:rsidRPr="00E410E8" w:rsidRDefault="00106BC5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106BC5" w:rsidRPr="00E410E8" w:rsidRDefault="00106BC5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3D56A1"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__»__02__202</w:t>
            </w:r>
            <w:r w:rsidR="00A40F7F"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1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06BC5" w:rsidRPr="00E410E8" w:rsidRDefault="00106BC5" w:rsidP="0015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BC5" w:rsidRPr="00E410E8" w:rsidRDefault="00106BC5" w:rsidP="00106BC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106BC5" w:rsidRPr="00E410E8" w:rsidRDefault="00106BC5" w:rsidP="00106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ликвидации задолженностей по итогам  экзаменационной сессии </w:t>
      </w:r>
    </w:p>
    <w:p w:rsidR="00106BC5" w:rsidRPr="00E410E8" w:rsidRDefault="00106BC5" w:rsidP="00106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семестр 202</w:t>
      </w:r>
      <w:r w:rsidR="003D56A1"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D56A1"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106BC5" w:rsidRPr="00E410E8" w:rsidRDefault="00106BC5" w:rsidP="00106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35.03.06 </w:t>
      </w:r>
      <w:proofErr w:type="spellStart"/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Агроинженерия</w:t>
      </w:r>
      <w:proofErr w:type="spellEnd"/>
    </w:p>
    <w:p w:rsidR="00106BC5" w:rsidRPr="00E410E8" w:rsidRDefault="00106BC5" w:rsidP="00106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87610D" w:rsidRPr="00E410E8" w:rsidRDefault="0087610D" w:rsidP="004E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87610D" w:rsidRPr="00E410E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E410E8" w:rsidRDefault="0087610D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E410E8" w:rsidRDefault="0087610D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E410E8" w:rsidRDefault="0087610D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E410E8" w:rsidRDefault="0087610D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8C5A89" w:rsidRPr="00E410E8" w:rsidTr="001062D2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A89" w:rsidRPr="00E410E8" w:rsidRDefault="005E498D" w:rsidP="003D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8C5A89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курс, 92</w:t>
            </w:r>
            <w:r w:rsidR="003D56A1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C5A89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3D56A1" w:rsidRPr="00E410E8">
              <w:t xml:space="preserve"> </w:t>
            </w:r>
            <w:r w:rsidR="003D56A1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ИУП </w:t>
            </w:r>
            <w:proofErr w:type="spellStart"/>
            <w:r w:rsidR="003D56A1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Загоруйко</w:t>
            </w:r>
            <w:proofErr w:type="spellEnd"/>
            <w:r w:rsidR="003D56A1" w:rsidRPr="00E410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2B4C60" w:rsidRPr="00E410E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2B4C60" w:rsidP="0050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04423"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2B4C60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2B4C60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="00625F95" w:rsidRPr="00E4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снабжение</w:t>
            </w:r>
            <w:r w:rsidRPr="00E4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(К.п.н., доцент 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CA5FBE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2B4C60" w:rsidRPr="00E410E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2B4C60" w:rsidP="0050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04423"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2B4C60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2B4C60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Производственная </w:t>
            </w:r>
            <w:r w:rsidR="00625F95"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эксплуатационная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практика </w:t>
            </w:r>
            <w:r w:rsidR="00625F95"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(К.п.н., доцент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C60" w:rsidRPr="00E410E8" w:rsidRDefault="002B4C60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CA5FBE" w:rsidRPr="00E410E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FBE" w:rsidRPr="00E410E8" w:rsidRDefault="00504423" w:rsidP="0050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CA5FBE"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FBE" w:rsidRPr="00E410E8" w:rsidRDefault="00CA5FBE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FBE" w:rsidRPr="00E410E8" w:rsidRDefault="00CA5FBE" w:rsidP="00CA5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Экономическое обоснование инженерно-технических решений </w:t>
            </w:r>
          </w:p>
          <w:p w:rsidR="00CA5FBE" w:rsidRPr="00E410E8" w:rsidRDefault="00CA5FBE" w:rsidP="00CA5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FBE" w:rsidRPr="00E410E8" w:rsidRDefault="00CA5FBE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504423" w:rsidRPr="00E410E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50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CA5FBE">
            <w:pPr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3D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ремонта </w:t>
            </w:r>
          </w:p>
          <w:p w:rsidR="00504423" w:rsidRPr="00E410E8" w:rsidRDefault="00504423" w:rsidP="003D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(К.п.н., доцент 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504423" w:rsidRPr="00E410E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5044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CA5FBE">
            <w:pPr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3D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Эксплуатация электрооборудования и средств автоматики (К.п.н., доцент 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310/В1</w:t>
            </w:r>
          </w:p>
        </w:tc>
      </w:tr>
      <w:tr w:rsidR="00504423" w:rsidRPr="00E410E8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610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0D97"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504423" w:rsidP="00CA5FBE">
            <w:pPr>
              <w:jc w:val="center"/>
            </w:pPr>
            <w:r w:rsidRPr="00E410E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97" w:rsidRPr="00E410E8" w:rsidRDefault="00504423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конструирования </w:t>
            </w:r>
          </w:p>
          <w:p w:rsidR="00504423" w:rsidRPr="00E410E8" w:rsidRDefault="00504423" w:rsidP="00BC5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(К.п.н., доцент 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23" w:rsidRPr="00E410E8" w:rsidRDefault="00E410E8" w:rsidP="009F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0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</w:tbl>
    <w:p w:rsidR="0087610D" w:rsidRPr="00E410E8" w:rsidRDefault="0087610D" w:rsidP="006F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610D" w:rsidRPr="00E410E8" w:rsidRDefault="0087610D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0D" w:rsidRPr="00E410E8" w:rsidRDefault="0087610D" w:rsidP="006F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0D" w:rsidRPr="00E410E8" w:rsidRDefault="0087610D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</w:t>
      </w:r>
      <w:r w:rsidR="006507B7"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УМУ                           </w:t>
      </w:r>
      <w:proofErr w:type="spellStart"/>
      <w:r w:rsidR="006507B7" w:rsidRPr="00E410E8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87610D" w:rsidRPr="00E410E8" w:rsidRDefault="0087610D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410E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550948" w:rsidRPr="00E410E8" w:rsidRDefault="0087610D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E4BCD"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Д</w:t>
      </w:r>
      <w:r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             </w:t>
      </w:r>
      <w:r w:rsidR="004E4BCD"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410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507B7" w:rsidRPr="00E410E8">
        <w:rPr>
          <w:rFonts w:ascii="Times New Roman" w:hAnsi="Times New Roman" w:cs="Times New Roman"/>
          <w:sz w:val="24"/>
          <w:szCs w:val="24"/>
          <w:lang w:eastAsia="ru-RU"/>
        </w:rPr>
        <w:t>Н.Н.Попеляева</w:t>
      </w:r>
    </w:p>
    <w:p w:rsidR="00550948" w:rsidRPr="00E410E8" w:rsidRDefault="00550948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B49" w:rsidRPr="00E410E8" w:rsidRDefault="00D03B49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B49" w:rsidRPr="00E410E8" w:rsidRDefault="00D03B49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B49" w:rsidRPr="00E410E8" w:rsidRDefault="00D03B49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B49" w:rsidRDefault="00D03B49" w:rsidP="00D03B4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E410E8">
        <w:rPr>
          <w:rFonts w:ascii="Times New Roman" w:hAnsi="Times New Roman" w:cs="Times New Roman"/>
          <w:b/>
          <w:bCs/>
          <w:lang w:eastAsia="ru-RU"/>
        </w:rPr>
        <w:t>Соответствует оригиналу</w:t>
      </w:r>
    </w:p>
    <w:p w:rsidR="00D03B49" w:rsidRDefault="00D03B49" w:rsidP="003C4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03B49" w:rsidSect="0008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13F8A"/>
    <w:rsid w:val="00024E2F"/>
    <w:rsid w:val="00024FC4"/>
    <w:rsid w:val="00047306"/>
    <w:rsid w:val="000615EE"/>
    <w:rsid w:val="00085AB2"/>
    <w:rsid w:val="00086C31"/>
    <w:rsid w:val="00096453"/>
    <w:rsid w:val="000A2A45"/>
    <w:rsid w:val="00100AB7"/>
    <w:rsid w:val="00100D19"/>
    <w:rsid w:val="00106BC5"/>
    <w:rsid w:val="00114688"/>
    <w:rsid w:val="00114EEA"/>
    <w:rsid w:val="0012158C"/>
    <w:rsid w:val="00127C28"/>
    <w:rsid w:val="00140057"/>
    <w:rsid w:val="001510D3"/>
    <w:rsid w:val="001650DE"/>
    <w:rsid w:val="001721AF"/>
    <w:rsid w:val="00175CFC"/>
    <w:rsid w:val="00181150"/>
    <w:rsid w:val="00191EA3"/>
    <w:rsid w:val="00194631"/>
    <w:rsid w:val="001B5098"/>
    <w:rsid w:val="001E0900"/>
    <w:rsid w:val="001E7907"/>
    <w:rsid w:val="00214DE4"/>
    <w:rsid w:val="00232F91"/>
    <w:rsid w:val="002416C9"/>
    <w:rsid w:val="002547DF"/>
    <w:rsid w:val="00273224"/>
    <w:rsid w:val="002B4C60"/>
    <w:rsid w:val="002C16F2"/>
    <w:rsid w:val="002D0D82"/>
    <w:rsid w:val="002E3647"/>
    <w:rsid w:val="002E4707"/>
    <w:rsid w:val="002F70BC"/>
    <w:rsid w:val="003426B6"/>
    <w:rsid w:val="00374B36"/>
    <w:rsid w:val="003816F5"/>
    <w:rsid w:val="003B47E4"/>
    <w:rsid w:val="003C4603"/>
    <w:rsid w:val="003C5068"/>
    <w:rsid w:val="003D218A"/>
    <w:rsid w:val="003D56A1"/>
    <w:rsid w:val="003E592E"/>
    <w:rsid w:val="00422194"/>
    <w:rsid w:val="00454114"/>
    <w:rsid w:val="00472D4B"/>
    <w:rsid w:val="00476BF0"/>
    <w:rsid w:val="004834DB"/>
    <w:rsid w:val="00487033"/>
    <w:rsid w:val="00492B74"/>
    <w:rsid w:val="004A39E7"/>
    <w:rsid w:val="004A6080"/>
    <w:rsid w:val="004E2A7D"/>
    <w:rsid w:val="004E4BCD"/>
    <w:rsid w:val="004E55E3"/>
    <w:rsid w:val="00504423"/>
    <w:rsid w:val="0051683C"/>
    <w:rsid w:val="005300CE"/>
    <w:rsid w:val="00534760"/>
    <w:rsid w:val="00536D39"/>
    <w:rsid w:val="00550948"/>
    <w:rsid w:val="005D1E09"/>
    <w:rsid w:val="005E498D"/>
    <w:rsid w:val="005F4046"/>
    <w:rsid w:val="006004C9"/>
    <w:rsid w:val="00610D97"/>
    <w:rsid w:val="00623B5C"/>
    <w:rsid w:val="00625F95"/>
    <w:rsid w:val="00634E46"/>
    <w:rsid w:val="0064246C"/>
    <w:rsid w:val="006507B7"/>
    <w:rsid w:val="00656DD6"/>
    <w:rsid w:val="00677221"/>
    <w:rsid w:val="00697447"/>
    <w:rsid w:val="006A5D10"/>
    <w:rsid w:val="006A6DDA"/>
    <w:rsid w:val="006C4191"/>
    <w:rsid w:val="006C5108"/>
    <w:rsid w:val="006C5269"/>
    <w:rsid w:val="006D009B"/>
    <w:rsid w:val="006E3019"/>
    <w:rsid w:val="006E4EA9"/>
    <w:rsid w:val="006F0C44"/>
    <w:rsid w:val="00700B5D"/>
    <w:rsid w:val="00706927"/>
    <w:rsid w:val="0071131D"/>
    <w:rsid w:val="00714C3A"/>
    <w:rsid w:val="00725007"/>
    <w:rsid w:val="00726751"/>
    <w:rsid w:val="00730638"/>
    <w:rsid w:val="00745E5B"/>
    <w:rsid w:val="0075286B"/>
    <w:rsid w:val="007570A2"/>
    <w:rsid w:val="00775BD7"/>
    <w:rsid w:val="00784089"/>
    <w:rsid w:val="00785E0C"/>
    <w:rsid w:val="00796508"/>
    <w:rsid w:val="007A7D73"/>
    <w:rsid w:val="007C5D62"/>
    <w:rsid w:val="007C6243"/>
    <w:rsid w:val="007D28BA"/>
    <w:rsid w:val="007E479D"/>
    <w:rsid w:val="007E6DF7"/>
    <w:rsid w:val="007F2D92"/>
    <w:rsid w:val="007F3452"/>
    <w:rsid w:val="007F4E67"/>
    <w:rsid w:val="007F5DD2"/>
    <w:rsid w:val="00851814"/>
    <w:rsid w:val="008702B7"/>
    <w:rsid w:val="0087610D"/>
    <w:rsid w:val="008804C6"/>
    <w:rsid w:val="008814A5"/>
    <w:rsid w:val="008941E8"/>
    <w:rsid w:val="008952A7"/>
    <w:rsid w:val="008962F3"/>
    <w:rsid w:val="008A1F0C"/>
    <w:rsid w:val="008A39DD"/>
    <w:rsid w:val="008C34D8"/>
    <w:rsid w:val="008C5A89"/>
    <w:rsid w:val="008E3965"/>
    <w:rsid w:val="008E7981"/>
    <w:rsid w:val="0090339C"/>
    <w:rsid w:val="009034A7"/>
    <w:rsid w:val="00907420"/>
    <w:rsid w:val="0091271E"/>
    <w:rsid w:val="00915F5F"/>
    <w:rsid w:val="00920C44"/>
    <w:rsid w:val="00922EF3"/>
    <w:rsid w:val="00931C4C"/>
    <w:rsid w:val="009438F8"/>
    <w:rsid w:val="00946942"/>
    <w:rsid w:val="00956073"/>
    <w:rsid w:val="00965E6A"/>
    <w:rsid w:val="00986880"/>
    <w:rsid w:val="009923D3"/>
    <w:rsid w:val="00994514"/>
    <w:rsid w:val="009A20A2"/>
    <w:rsid w:val="009C30D0"/>
    <w:rsid w:val="009C4052"/>
    <w:rsid w:val="009D42DF"/>
    <w:rsid w:val="009D46DD"/>
    <w:rsid w:val="009F4E7E"/>
    <w:rsid w:val="00A02683"/>
    <w:rsid w:val="00A0725D"/>
    <w:rsid w:val="00A177D2"/>
    <w:rsid w:val="00A40C96"/>
    <w:rsid w:val="00A40F7F"/>
    <w:rsid w:val="00A577F2"/>
    <w:rsid w:val="00A75EE5"/>
    <w:rsid w:val="00A81EBD"/>
    <w:rsid w:val="00AA16A1"/>
    <w:rsid w:val="00AC033E"/>
    <w:rsid w:val="00AE3BD8"/>
    <w:rsid w:val="00B02046"/>
    <w:rsid w:val="00B07ECE"/>
    <w:rsid w:val="00B24937"/>
    <w:rsid w:val="00B25DB6"/>
    <w:rsid w:val="00B31C00"/>
    <w:rsid w:val="00B3381E"/>
    <w:rsid w:val="00B40387"/>
    <w:rsid w:val="00B40666"/>
    <w:rsid w:val="00B45946"/>
    <w:rsid w:val="00B6039D"/>
    <w:rsid w:val="00B6056F"/>
    <w:rsid w:val="00BA6D4C"/>
    <w:rsid w:val="00BA6DC2"/>
    <w:rsid w:val="00BB4725"/>
    <w:rsid w:val="00BC08AD"/>
    <w:rsid w:val="00BC5B25"/>
    <w:rsid w:val="00C20EB5"/>
    <w:rsid w:val="00C32132"/>
    <w:rsid w:val="00C46CC6"/>
    <w:rsid w:val="00C72BDD"/>
    <w:rsid w:val="00C75AAB"/>
    <w:rsid w:val="00C86528"/>
    <w:rsid w:val="00CA5FBE"/>
    <w:rsid w:val="00CA784E"/>
    <w:rsid w:val="00CC6A14"/>
    <w:rsid w:val="00CE0CC4"/>
    <w:rsid w:val="00CE7B1B"/>
    <w:rsid w:val="00D0238F"/>
    <w:rsid w:val="00D03B49"/>
    <w:rsid w:val="00D10A9F"/>
    <w:rsid w:val="00D46AC5"/>
    <w:rsid w:val="00D60846"/>
    <w:rsid w:val="00DB5185"/>
    <w:rsid w:val="00DC65A5"/>
    <w:rsid w:val="00DD42B6"/>
    <w:rsid w:val="00DD5FFC"/>
    <w:rsid w:val="00DD6D4D"/>
    <w:rsid w:val="00DF3F94"/>
    <w:rsid w:val="00E337FF"/>
    <w:rsid w:val="00E410E8"/>
    <w:rsid w:val="00E517AD"/>
    <w:rsid w:val="00E53F49"/>
    <w:rsid w:val="00E60F4D"/>
    <w:rsid w:val="00E773D2"/>
    <w:rsid w:val="00E779FE"/>
    <w:rsid w:val="00E839A0"/>
    <w:rsid w:val="00E83CAF"/>
    <w:rsid w:val="00E92B88"/>
    <w:rsid w:val="00E932B1"/>
    <w:rsid w:val="00EA3F8E"/>
    <w:rsid w:val="00EC5FF6"/>
    <w:rsid w:val="00ED1758"/>
    <w:rsid w:val="00ED44A0"/>
    <w:rsid w:val="00F5209D"/>
    <w:rsid w:val="00F60931"/>
    <w:rsid w:val="00F63203"/>
    <w:rsid w:val="00F63AAF"/>
    <w:rsid w:val="00F76E35"/>
    <w:rsid w:val="00F83A1E"/>
    <w:rsid w:val="00FA40BA"/>
    <w:rsid w:val="00FA6BF4"/>
    <w:rsid w:val="00FB791F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178</cp:revision>
  <cp:lastPrinted>2024-02-12T05:25:00Z</cp:lastPrinted>
  <dcterms:created xsi:type="dcterms:W3CDTF">2019-12-02T02:10:00Z</dcterms:created>
  <dcterms:modified xsi:type="dcterms:W3CDTF">2024-02-12T05:25:00Z</dcterms:modified>
</cp:coreProperties>
</file>