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115" w:rsidRPr="00A14E71" w:rsidRDefault="007A7115" w:rsidP="007A711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lang w:eastAsia="ru-RU"/>
        </w:rPr>
      </w:pPr>
      <w:r w:rsidRPr="00A14E71">
        <w:rPr>
          <w:rFonts w:ascii="Times New Roman" w:hAnsi="Times New Roman" w:cs="Times New Roman"/>
          <w:b/>
          <w:bCs/>
          <w:lang w:eastAsia="ru-RU"/>
        </w:rPr>
        <w:t>МИНОБРНАУКИ РОССИИ</w:t>
      </w:r>
    </w:p>
    <w:p w:rsidR="007A7115" w:rsidRPr="00A14E71" w:rsidRDefault="007A7115" w:rsidP="007A71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  <w:r w:rsidRPr="00A14E71">
        <w:rPr>
          <w:rFonts w:ascii="Times New Roman" w:hAnsi="Times New Roman" w:cs="Times New Roman"/>
          <w:b/>
          <w:bCs/>
          <w:lang w:eastAsia="ru-RU"/>
        </w:rPr>
        <w:t xml:space="preserve">Федеральное государственное бюджетное образовательное учреждение   </w:t>
      </w:r>
    </w:p>
    <w:p w:rsidR="007A7115" w:rsidRPr="00A14E71" w:rsidRDefault="007A7115" w:rsidP="007A71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  <w:r w:rsidRPr="00A14E71">
        <w:rPr>
          <w:rFonts w:ascii="Times New Roman" w:hAnsi="Times New Roman" w:cs="Times New Roman"/>
          <w:b/>
          <w:bCs/>
          <w:lang w:eastAsia="ru-RU"/>
        </w:rPr>
        <w:t>высшего  образования</w:t>
      </w:r>
    </w:p>
    <w:p w:rsidR="007A7115" w:rsidRPr="00A14E71" w:rsidRDefault="007A7115" w:rsidP="007A71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  <w:r w:rsidRPr="00A14E71">
        <w:rPr>
          <w:rFonts w:ascii="Times New Roman" w:hAnsi="Times New Roman" w:cs="Times New Roman"/>
          <w:b/>
          <w:bCs/>
          <w:lang w:eastAsia="ru-RU"/>
        </w:rPr>
        <w:t>«Горно-Алтайский государственный университет»</w:t>
      </w:r>
    </w:p>
    <w:p w:rsidR="007A7115" w:rsidRPr="00A14E71" w:rsidRDefault="007A7115" w:rsidP="007A71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  <w:r w:rsidRPr="00A14E71">
        <w:rPr>
          <w:rFonts w:ascii="Times New Roman" w:hAnsi="Times New Roman" w:cs="Times New Roman"/>
          <w:b/>
          <w:bCs/>
          <w:lang w:eastAsia="ru-RU"/>
        </w:rPr>
        <w:t>(ФГБОУ ВО  ГАГУ, ГАГУ, Горно-Алтайский государственный университет)</w:t>
      </w:r>
    </w:p>
    <w:p w:rsidR="007A7115" w:rsidRPr="00A14E71" w:rsidRDefault="007A7115" w:rsidP="007A7115">
      <w:pPr>
        <w:keepNext/>
        <w:spacing w:after="0" w:line="240" w:lineRule="auto"/>
        <w:outlineLvl w:val="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14E7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Физико-математический и инженерно-технологический институт</w:t>
      </w:r>
    </w:p>
    <w:p w:rsidR="007A7115" w:rsidRPr="00A14E71" w:rsidRDefault="007A7115" w:rsidP="007A71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7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29"/>
        <w:gridCol w:w="3118"/>
      </w:tblGrid>
      <w:tr w:rsidR="007A7115" w:rsidRPr="00A14E71" w:rsidTr="00655211">
        <w:trPr>
          <w:trHeight w:val="1158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</w:tcPr>
          <w:p w:rsidR="007A7115" w:rsidRPr="00A14E71" w:rsidRDefault="007A7115" w:rsidP="006552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A7115" w:rsidRPr="00A14E71" w:rsidRDefault="007A7115" w:rsidP="006552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E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Утверждаю:</w:t>
            </w:r>
          </w:p>
          <w:p w:rsidR="007A7115" w:rsidRPr="00A14E71" w:rsidRDefault="007A7115" w:rsidP="006552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E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проректор по УР</w:t>
            </w:r>
          </w:p>
          <w:p w:rsidR="007A7115" w:rsidRPr="00A14E71" w:rsidRDefault="007A7115" w:rsidP="006552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E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__________ </w:t>
            </w:r>
            <w:proofErr w:type="spellStart"/>
            <w:r w:rsidRPr="00A14E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Т.К.Куриленко</w:t>
            </w:r>
            <w:proofErr w:type="spellEnd"/>
          </w:p>
          <w:p w:rsidR="007A7115" w:rsidRPr="00A14E71" w:rsidRDefault="007A7115" w:rsidP="006552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E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«_</w:t>
            </w:r>
            <w:r w:rsidR="000B0B8E" w:rsidRPr="00A14E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Pr="00A14E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__»__02__202</w:t>
            </w:r>
            <w:r w:rsidR="000B0B8E" w:rsidRPr="00A14E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A14E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7A7115" w:rsidRPr="00A14E71" w:rsidRDefault="007A7115" w:rsidP="006552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A7115" w:rsidRPr="00A14E71" w:rsidRDefault="007A7115" w:rsidP="007A7115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14E7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ГРАФИК (расписание) </w:t>
      </w:r>
    </w:p>
    <w:p w:rsidR="007A7115" w:rsidRPr="00A14E71" w:rsidRDefault="007A7115" w:rsidP="007A71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14E7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ликвидации задолженностей по итогам  экзаменационной сессии </w:t>
      </w:r>
    </w:p>
    <w:p w:rsidR="007A7115" w:rsidRPr="00A14E71" w:rsidRDefault="007A7115" w:rsidP="007A71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14E7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 семестр 202</w:t>
      </w:r>
      <w:r w:rsidR="000B0B8E" w:rsidRPr="00A14E7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A14E7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-202</w:t>
      </w:r>
      <w:r w:rsidR="000B0B8E" w:rsidRPr="00A14E7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A14E7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учебного года</w:t>
      </w:r>
    </w:p>
    <w:p w:rsidR="007A7115" w:rsidRPr="00A14E71" w:rsidRDefault="007A7115" w:rsidP="007A71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14E7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направление подготовки 35.03.07  Технология производства  и переработки сельскохозяйственной продукции</w:t>
      </w:r>
    </w:p>
    <w:p w:rsidR="007A7115" w:rsidRPr="00A14E71" w:rsidRDefault="007A7115" w:rsidP="007A71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14E7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очная форма обучения</w:t>
      </w:r>
    </w:p>
    <w:tbl>
      <w:tblPr>
        <w:tblW w:w="9861" w:type="dxa"/>
        <w:tblInd w:w="-106" w:type="dxa"/>
        <w:tblLayout w:type="fixed"/>
        <w:tblLook w:val="00A0"/>
      </w:tblPr>
      <w:tblGrid>
        <w:gridCol w:w="931"/>
        <w:gridCol w:w="984"/>
        <w:gridCol w:w="5954"/>
        <w:gridCol w:w="1992"/>
      </w:tblGrid>
      <w:tr w:rsidR="007A7115" w:rsidRPr="00A14E71" w:rsidTr="00655211">
        <w:trPr>
          <w:trHeight w:val="325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7115" w:rsidRPr="00A14E71" w:rsidRDefault="007A7115" w:rsidP="006552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4E7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Дата</w:t>
            </w:r>
          </w:p>
          <w:p w:rsidR="007A7115" w:rsidRPr="00A14E71" w:rsidRDefault="007A7115" w:rsidP="006552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7115" w:rsidRPr="00A14E71" w:rsidRDefault="007A7115" w:rsidP="006552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4E7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7115" w:rsidRPr="00A14E71" w:rsidRDefault="007A7115" w:rsidP="006552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4E7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Дисциплина, экзаменатор</w:t>
            </w:r>
          </w:p>
        </w:tc>
        <w:tc>
          <w:tcPr>
            <w:tcW w:w="1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7115" w:rsidRPr="00A14E71" w:rsidRDefault="007A7115" w:rsidP="006552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4E7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Корпус, аудитория</w:t>
            </w:r>
          </w:p>
        </w:tc>
      </w:tr>
      <w:tr w:rsidR="007A7115" w:rsidRPr="00A14E71" w:rsidTr="00655211">
        <w:trPr>
          <w:trHeight w:val="325"/>
        </w:trPr>
        <w:tc>
          <w:tcPr>
            <w:tcW w:w="986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7115" w:rsidRPr="00A14E71" w:rsidRDefault="007A7115" w:rsidP="000B0B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14E7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 курс, 94</w:t>
            </w:r>
            <w:r w:rsidR="000B0B8E" w:rsidRPr="00A14E7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Pr="00A14E7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группа</w:t>
            </w:r>
          </w:p>
        </w:tc>
      </w:tr>
      <w:tr w:rsidR="00A14E71" w:rsidRPr="00A14E71" w:rsidTr="00655211">
        <w:trPr>
          <w:trHeight w:val="325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E71" w:rsidRPr="00A14E71" w:rsidRDefault="00A14E71" w:rsidP="007E4E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4E7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7E4E7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 w:rsidRPr="00A14E7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E71" w:rsidRPr="00A14E71" w:rsidRDefault="00A14E71" w:rsidP="00E3395A">
            <w:pPr>
              <w:spacing w:after="0"/>
              <w:jc w:val="center"/>
            </w:pPr>
            <w:r w:rsidRPr="00A14E71">
              <w:rPr>
                <w:rFonts w:ascii="Times New Roman" w:hAnsi="Times New Roman" w:cs="Times New Roman"/>
                <w:sz w:val="28"/>
                <w:szCs w:val="28"/>
              </w:rPr>
              <w:t>15.20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E71" w:rsidRPr="00A14E71" w:rsidRDefault="00A14E71" w:rsidP="006552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4E7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Введение в профессиональную деятельность (</w:t>
            </w:r>
            <w:proofErr w:type="spellStart"/>
            <w:r w:rsidRPr="00A14E7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к.с.х.н</w:t>
            </w:r>
            <w:proofErr w:type="spellEnd"/>
            <w:r w:rsidRPr="00A14E7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., доцент </w:t>
            </w:r>
            <w:proofErr w:type="spellStart"/>
            <w:r w:rsidRPr="00A14E7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Наквасина</w:t>
            </w:r>
            <w:proofErr w:type="spellEnd"/>
            <w:r w:rsidRPr="00A14E7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Е.И.)</w:t>
            </w:r>
          </w:p>
        </w:tc>
        <w:tc>
          <w:tcPr>
            <w:tcW w:w="1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E71" w:rsidRPr="00A14E71" w:rsidRDefault="00A14E71" w:rsidP="006552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4E7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313/В1</w:t>
            </w:r>
          </w:p>
        </w:tc>
      </w:tr>
      <w:tr w:rsidR="00A14E71" w:rsidRPr="00A14E71" w:rsidTr="00655211">
        <w:trPr>
          <w:trHeight w:val="325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E71" w:rsidRPr="00A14E71" w:rsidRDefault="00A14E71" w:rsidP="007E4E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4E7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7E4E7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  <w:r w:rsidRPr="00A14E7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E71" w:rsidRPr="00A14E71" w:rsidRDefault="00A14E71" w:rsidP="00E3395A">
            <w:pPr>
              <w:spacing w:after="0"/>
              <w:jc w:val="center"/>
            </w:pPr>
            <w:r w:rsidRPr="00A14E71">
              <w:rPr>
                <w:rFonts w:ascii="Times New Roman" w:hAnsi="Times New Roman" w:cs="Times New Roman"/>
                <w:sz w:val="28"/>
                <w:szCs w:val="28"/>
              </w:rPr>
              <w:t>15.20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E71" w:rsidRPr="00A14E71" w:rsidRDefault="00A14E71" w:rsidP="006552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4E7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Зоология (к.б.н., доцент </w:t>
            </w:r>
            <w:proofErr w:type="spellStart"/>
            <w:r w:rsidRPr="00A14E7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Вознийчук</w:t>
            </w:r>
            <w:proofErr w:type="spellEnd"/>
            <w:r w:rsidRPr="00A14E7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О.П.)</w:t>
            </w:r>
          </w:p>
        </w:tc>
        <w:tc>
          <w:tcPr>
            <w:tcW w:w="1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E71" w:rsidRPr="00A14E71" w:rsidRDefault="00A14E71" w:rsidP="006552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4E7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235/А1</w:t>
            </w:r>
          </w:p>
        </w:tc>
      </w:tr>
      <w:tr w:rsidR="00A14E71" w:rsidRPr="00A14E71" w:rsidTr="00655211">
        <w:trPr>
          <w:trHeight w:val="325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E71" w:rsidRPr="00A14E71" w:rsidRDefault="00A14E71" w:rsidP="007E4E73">
            <w:pPr>
              <w:spacing w:after="0"/>
            </w:pPr>
            <w:r w:rsidRPr="00A14E7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7E4E7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  <w:r w:rsidRPr="00A14E7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E71" w:rsidRPr="00A14E71" w:rsidRDefault="00A14E71" w:rsidP="00E3395A">
            <w:pPr>
              <w:spacing w:after="0"/>
              <w:jc w:val="center"/>
            </w:pPr>
            <w:r w:rsidRPr="00A14E71">
              <w:rPr>
                <w:rFonts w:ascii="Times New Roman" w:hAnsi="Times New Roman" w:cs="Times New Roman"/>
                <w:sz w:val="28"/>
                <w:szCs w:val="28"/>
              </w:rPr>
              <w:t>15.20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E71" w:rsidRPr="00A14E71" w:rsidRDefault="00A14E71" w:rsidP="00A14E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4E7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Сельскохозяйственная экология</w:t>
            </w:r>
          </w:p>
          <w:p w:rsidR="00A14E71" w:rsidRPr="00A14E71" w:rsidRDefault="00A14E71" w:rsidP="00A14E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4E7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A14E7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К.с.х.н</w:t>
            </w:r>
            <w:proofErr w:type="spellEnd"/>
            <w:r w:rsidRPr="00A14E7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., доцент Попеляева Н.Н.)</w:t>
            </w:r>
          </w:p>
        </w:tc>
        <w:tc>
          <w:tcPr>
            <w:tcW w:w="1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E71" w:rsidRPr="00A14E71" w:rsidRDefault="00A14E71" w:rsidP="00E3395A">
            <w:pPr>
              <w:jc w:val="center"/>
            </w:pPr>
            <w:r w:rsidRPr="00A14E7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217/В1</w:t>
            </w:r>
          </w:p>
        </w:tc>
      </w:tr>
      <w:tr w:rsidR="00A14E71" w:rsidRPr="00A14E71" w:rsidTr="00655211">
        <w:trPr>
          <w:trHeight w:val="325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E71" w:rsidRPr="00A14E71" w:rsidRDefault="00A14E71" w:rsidP="007E4E73">
            <w:pPr>
              <w:spacing w:after="0"/>
            </w:pPr>
            <w:r w:rsidRPr="00A14E7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7E4E7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  <w:r w:rsidRPr="00A14E7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E71" w:rsidRPr="00A14E71" w:rsidRDefault="00A14E71" w:rsidP="00E3395A">
            <w:pPr>
              <w:spacing w:after="0"/>
              <w:jc w:val="center"/>
            </w:pPr>
            <w:r w:rsidRPr="00A14E71">
              <w:rPr>
                <w:rFonts w:ascii="Times New Roman" w:hAnsi="Times New Roman" w:cs="Times New Roman"/>
                <w:sz w:val="28"/>
                <w:szCs w:val="28"/>
              </w:rPr>
              <w:t>15.20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E71" w:rsidRPr="00A14E71" w:rsidRDefault="00A14E71" w:rsidP="006552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4E7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Физика  (К.п.н., доцент </w:t>
            </w:r>
            <w:proofErr w:type="spellStart"/>
            <w:r w:rsidRPr="00A14E7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Рупасова</w:t>
            </w:r>
            <w:proofErr w:type="spellEnd"/>
            <w:r w:rsidRPr="00A14E7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Г.Б.)</w:t>
            </w:r>
          </w:p>
        </w:tc>
        <w:tc>
          <w:tcPr>
            <w:tcW w:w="1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E71" w:rsidRPr="00A14E71" w:rsidRDefault="00A14E71" w:rsidP="00E3395A">
            <w:pPr>
              <w:spacing w:after="0"/>
              <w:jc w:val="center"/>
            </w:pPr>
            <w:r w:rsidRPr="00A14E7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310/В1</w:t>
            </w:r>
          </w:p>
        </w:tc>
      </w:tr>
      <w:tr w:rsidR="00A14E71" w:rsidRPr="00A14E71" w:rsidTr="00655211">
        <w:trPr>
          <w:trHeight w:val="325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E71" w:rsidRPr="00A14E71" w:rsidRDefault="007E4E73" w:rsidP="007E4E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19</w:t>
            </w:r>
            <w:r w:rsidR="00A14E71" w:rsidRPr="00A14E7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E71" w:rsidRPr="00A14E71" w:rsidRDefault="00A14E71" w:rsidP="00E3395A">
            <w:pPr>
              <w:spacing w:after="0"/>
              <w:jc w:val="center"/>
            </w:pPr>
            <w:r w:rsidRPr="00A14E71">
              <w:rPr>
                <w:rFonts w:ascii="Times New Roman" w:hAnsi="Times New Roman" w:cs="Times New Roman"/>
                <w:sz w:val="28"/>
                <w:szCs w:val="28"/>
              </w:rPr>
              <w:t>15.20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E71" w:rsidRPr="00A14E71" w:rsidRDefault="00A14E71" w:rsidP="006552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4E7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Основы российской государственности (ст.преподаватель Рудакова Ю.С.)</w:t>
            </w:r>
          </w:p>
        </w:tc>
        <w:tc>
          <w:tcPr>
            <w:tcW w:w="1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E71" w:rsidRPr="00A14E71" w:rsidRDefault="00A14E71" w:rsidP="00E3395A">
            <w:pPr>
              <w:spacing w:after="0"/>
              <w:jc w:val="center"/>
            </w:pPr>
            <w:r w:rsidRPr="00A14E7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310/В1</w:t>
            </w:r>
          </w:p>
        </w:tc>
      </w:tr>
      <w:tr w:rsidR="00A14E71" w:rsidRPr="00A14E71" w:rsidTr="00655211">
        <w:trPr>
          <w:trHeight w:val="325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E71" w:rsidRPr="00A14E71" w:rsidRDefault="00A14E71" w:rsidP="007E4E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4E7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7E4E7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  <w:r w:rsidRPr="00A14E7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E71" w:rsidRPr="00A14E71" w:rsidRDefault="00A14E71" w:rsidP="00E3395A">
            <w:pPr>
              <w:spacing w:after="0"/>
              <w:jc w:val="center"/>
            </w:pPr>
            <w:r w:rsidRPr="00A14E71">
              <w:rPr>
                <w:rFonts w:ascii="Times New Roman" w:hAnsi="Times New Roman" w:cs="Times New Roman"/>
                <w:sz w:val="28"/>
                <w:szCs w:val="28"/>
              </w:rPr>
              <w:t>15.20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E71" w:rsidRPr="00A14E71" w:rsidRDefault="00A14E71" w:rsidP="00A14E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4E7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Иностранный язык </w:t>
            </w:r>
          </w:p>
          <w:p w:rsidR="00A14E71" w:rsidRPr="00A14E71" w:rsidRDefault="00A14E71" w:rsidP="00A14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14E7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(старший преподаватель Воробьева М.В.)</w:t>
            </w:r>
          </w:p>
        </w:tc>
        <w:tc>
          <w:tcPr>
            <w:tcW w:w="1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E71" w:rsidRPr="00A14E71" w:rsidRDefault="00A14E71" w:rsidP="00E3395A">
            <w:pPr>
              <w:spacing w:after="0"/>
              <w:jc w:val="center"/>
            </w:pPr>
            <w:r w:rsidRPr="00A14E7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310/В1</w:t>
            </w:r>
          </w:p>
        </w:tc>
      </w:tr>
      <w:tr w:rsidR="00A14E71" w:rsidRPr="00A14E71" w:rsidTr="00655211">
        <w:trPr>
          <w:trHeight w:val="325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E71" w:rsidRPr="00A14E71" w:rsidRDefault="00A14E71" w:rsidP="007E4E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4E7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7E4E7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Pr="00A14E7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E71" w:rsidRPr="00A14E71" w:rsidRDefault="00A14E71" w:rsidP="00E3395A">
            <w:pPr>
              <w:spacing w:after="0"/>
              <w:jc w:val="center"/>
            </w:pPr>
            <w:r w:rsidRPr="00A14E71">
              <w:rPr>
                <w:rFonts w:ascii="Times New Roman" w:hAnsi="Times New Roman" w:cs="Times New Roman"/>
                <w:sz w:val="28"/>
                <w:szCs w:val="28"/>
              </w:rPr>
              <w:t>15.20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E71" w:rsidRPr="00A14E71" w:rsidRDefault="00A14E71" w:rsidP="00A14E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4E7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Основы информационной культуры</w:t>
            </w:r>
          </w:p>
          <w:p w:rsidR="00A14E71" w:rsidRPr="00A14E71" w:rsidRDefault="00A14E71" w:rsidP="00A14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14E7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(</w:t>
            </w:r>
            <w:proofErr w:type="spellStart"/>
            <w:r w:rsidRPr="00A14E7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К.пед.н</w:t>
            </w:r>
            <w:proofErr w:type="spellEnd"/>
            <w:r w:rsidRPr="00A14E7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., доцент Соловкина И.В.)</w:t>
            </w:r>
          </w:p>
        </w:tc>
        <w:tc>
          <w:tcPr>
            <w:tcW w:w="1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E71" w:rsidRPr="00A14E71" w:rsidRDefault="00A14E71" w:rsidP="00E33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E7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217/В1</w:t>
            </w:r>
          </w:p>
        </w:tc>
      </w:tr>
      <w:tr w:rsidR="00A14E71" w:rsidRPr="00A14E71" w:rsidTr="00655211">
        <w:trPr>
          <w:trHeight w:val="325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E71" w:rsidRPr="00A14E71" w:rsidRDefault="00A14E71" w:rsidP="007E4E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4E7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7E4E7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Pr="00A14E7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E71" w:rsidRPr="00A14E71" w:rsidRDefault="00A14E71" w:rsidP="00E3395A">
            <w:pPr>
              <w:spacing w:after="0"/>
              <w:jc w:val="center"/>
            </w:pPr>
            <w:r w:rsidRPr="00A14E71">
              <w:rPr>
                <w:rFonts w:ascii="Times New Roman" w:hAnsi="Times New Roman" w:cs="Times New Roman"/>
                <w:sz w:val="28"/>
                <w:szCs w:val="28"/>
              </w:rPr>
              <w:t>15.20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E71" w:rsidRPr="00A14E71" w:rsidRDefault="00A14E71" w:rsidP="00220B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14E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Математика и математическая статистика (</w:t>
            </w:r>
            <w:proofErr w:type="spellStart"/>
            <w:r w:rsidRPr="00A14E71">
              <w:rPr>
                <w:rFonts w:ascii="Times New Roman" w:hAnsi="Times New Roman" w:cs="Times New Roman"/>
                <w:color w:val="1C1C1C"/>
                <w:sz w:val="28"/>
                <w:szCs w:val="28"/>
                <w:shd w:val="clear" w:color="auto" w:fill="FFFFFF"/>
              </w:rPr>
              <w:t>к.ф.м.н</w:t>
            </w:r>
            <w:proofErr w:type="spellEnd"/>
            <w:r w:rsidRPr="00A14E71">
              <w:rPr>
                <w:rFonts w:ascii="Times New Roman" w:hAnsi="Times New Roman" w:cs="Times New Roman"/>
                <w:color w:val="1C1C1C"/>
                <w:sz w:val="28"/>
                <w:szCs w:val="28"/>
                <w:shd w:val="clear" w:color="auto" w:fill="FFFFFF"/>
              </w:rPr>
              <w:t xml:space="preserve">., доцент </w:t>
            </w:r>
            <w:r w:rsidRPr="00A14E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Деев М.Е.)</w:t>
            </w:r>
          </w:p>
        </w:tc>
        <w:tc>
          <w:tcPr>
            <w:tcW w:w="1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E71" w:rsidRPr="00A14E71" w:rsidRDefault="00A14E71" w:rsidP="00E339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4E7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204/В1</w:t>
            </w:r>
          </w:p>
        </w:tc>
      </w:tr>
      <w:tr w:rsidR="00A14E71" w:rsidRPr="00A14E71" w:rsidTr="00655211">
        <w:trPr>
          <w:trHeight w:val="325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E71" w:rsidRPr="00A14E71" w:rsidRDefault="00A14E71" w:rsidP="00E339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4E7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26.02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E71" w:rsidRPr="00A14E71" w:rsidRDefault="00A14E71" w:rsidP="00E3395A">
            <w:pPr>
              <w:spacing w:after="0"/>
              <w:jc w:val="center"/>
            </w:pPr>
            <w:r w:rsidRPr="00A14E71">
              <w:rPr>
                <w:rFonts w:ascii="Times New Roman" w:hAnsi="Times New Roman" w:cs="Times New Roman"/>
                <w:sz w:val="28"/>
                <w:szCs w:val="28"/>
              </w:rPr>
              <w:t>15.20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E71" w:rsidRPr="00A14E71" w:rsidRDefault="00A14E71" w:rsidP="00A14E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4E7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История (история России, всеобщая  история)</w:t>
            </w:r>
          </w:p>
          <w:p w:rsidR="00A14E71" w:rsidRPr="00A14E71" w:rsidRDefault="00A14E71" w:rsidP="00A14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14E7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(К.и.н., доцент Дворников Э.П.)</w:t>
            </w:r>
          </w:p>
        </w:tc>
        <w:tc>
          <w:tcPr>
            <w:tcW w:w="1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E71" w:rsidRPr="00A14E71" w:rsidRDefault="00A14E71" w:rsidP="00E339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4E7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310/В1</w:t>
            </w:r>
          </w:p>
        </w:tc>
      </w:tr>
      <w:tr w:rsidR="00A14E71" w:rsidRPr="00A14E71" w:rsidTr="00655211">
        <w:trPr>
          <w:trHeight w:val="325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E71" w:rsidRPr="00A14E71" w:rsidRDefault="00A14E71" w:rsidP="00E339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4E7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27.02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E71" w:rsidRPr="00A14E71" w:rsidRDefault="00A14E71" w:rsidP="00E3395A">
            <w:pPr>
              <w:spacing w:after="0"/>
              <w:jc w:val="center"/>
            </w:pPr>
            <w:r w:rsidRPr="00A14E71">
              <w:rPr>
                <w:rFonts w:ascii="Times New Roman" w:hAnsi="Times New Roman" w:cs="Times New Roman"/>
                <w:sz w:val="28"/>
                <w:szCs w:val="28"/>
              </w:rPr>
              <w:t>15.20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E71" w:rsidRPr="00A14E71" w:rsidRDefault="00A14E71" w:rsidP="00220B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14E7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Культура речи и деловое общение (</w:t>
            </w:r>
            <w:proofErr w:type="spellStart"/>
            <w:r w:rsidRPr="00A14E7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К.филол.н</w:t>
            </w:r>
            <w:proofErr w:type="spellEnd"/>
            <w:r w:rsidRPr="00A14E7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., доцент Драчева С.И.)</w:t>
            </w:r>
          </w:p>
        </w:tc>
        <w:tc>
          <w:tcPr>
            <w:tcW w:w="1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E71" w:rsidRPr="00A14E71" w:rsidRDefault="00A14E71" w:rsidP="00E339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4E7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302/В1</w:t>
            </w:r>
          </w:p>
        </w:tc>
      </w:tr>
      <w:tr w:rsidR="00A14E71" w:rsidRPr="00A14E71" w:rsidTr="00655211">
        <w:trPr>
          <w:trHeight w:val="325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E71" w:rsidRPr="00A14E71" w:rsidRDefault="00A14E71" w:rsidP="00E339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4E7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28.02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E71" w:rsidRPr="00A14E71" w:rsidRDefault="00A14E71" w:rsidP="00E3395A">
            <w:pPr>
              <w:spacing w:after="0"/>
              <w:jc w:val="center"/>
            </w:pPr>
            <w:r w:rsidRPr="00A14E71">
              <w:rPr>
                <w:rFonts w:ascii="Times New Roman" w:hAnsi="Times New Roman" w:cs="Times New Roman"/>
                <w:sz w:val="28"/>
                <w:szCs w:val="28"/>
              </w:rPr>
              <w:t>15.20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E71" w:rsidRPr="00A14E71" w:rsidRDefault="00A14E71" w:rsidP="00220B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14E7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Химия (</w:t>
            </w:r>
            <w:proofErr w:type="spellStart"/>
            <w:r w:rsidRPr="00A14E7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к.х.н</w:t>
            </w:r>
            <w:proofErr w:type="spellEnd"/>
            <w:r w:rsidRPr="00A14E7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, доцент </w:t>
            </w:r>
            <w:proofErr w:type="spellStart"/>
            <w:r w:rsidRPr="00A14E7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Тенгерекова</w:t>
            </w:r>
            <w:proofErr w:type="spellEnd"/>
            <w:r w:rsidRPr="00A14E7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Г.Г.)</w:t>
            </w:r>
          </w:p>
        </w:tc>
        <w:tc>
          <w:tcPr>
            <w:tcW w:w="1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E71" w:rsidRPr="00A14E71" w:rsidRDefault="00A14E71" w:rsidP="00E33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E71">
              <w:rPr>
                <w:rFonts w:ascii="Times New Roman" w:hAnsi="Times New Roman" w:cs="Times New Roman"/>
                <w:sz w:val="28"/>
                <w:szCs w:val="28"/>
              </w:rPr>
              <w:t>422/А1</w:t>
            </w:r>
          </w:p>
        </w:tc>
      </w:tr>
      <w:tr w:rsidR="00A14E71" w:rsidRPr="00A14E71" w:rsidTr="00655211">
        <w:trPr>
          <w:trHeight w:val="325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E71" w:rsidRPr="00A14E71" w:rsidRDefault="00A14E71" w:rsidP="00E339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4E7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29.02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E71" w:rsidRPr="00A14E71" w:rsidRDefault="00A14E71" w:rsidP="00E3395A">
            <w:pPr>
              <w:spacing w:after="0"/>
              <w:jc w:val="center"/>
            </w:pPr>
            <w:r w:rsidRPr="00A14E71">
              <w:rPr>
                <w:rFonts w:ascii="Times New Roman" w:hAnsi="Times New Roman" w:cs="Times New Roman"/>
                <w:sz w:val="28"/>
                <w:szCs w:val="28"/>
              </w:rPr>
              <w:t>15.20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E71" w:rsidRPr="00A14E71" w:rsidRDefault="00A14E71" w:rsidP="00220B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4E7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Физическая культура и спорт </w:t>
            </w:r>
          </w:p>
          <w:p w:rsidR="00A14E71" w:rsidRPr="00A14E71" w:rsidRDefault="00A14E71" w:rsidP="00220B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4E7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(доцент Козлов А.В.)</w:t>
            </w:r>
          </w:p>
        </w:tc>
        <w:tc>
          <w:tcPr>
            <w:tcW w:w="1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E71" w:rsidRPr="00A14E71" w:rsidRDefault="00A14E71" w:rsidP="00E339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4E7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Спортплощадка</w:t>
            </w:r>
          </w:p>
        </w:tc>
      </w:tr>
    </w:tbl>
    <w:p w:rsidR="007A7115" w:rsidRPr="00A14E71" w:rsidRDefault="007A7115" w:rsidP="007A71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A7115" w:rsidRPr="00A14E71" w:rsidRDefault="007A7115" w:rsidP="007A71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4E71">
        <w:rPr>
          <w:rFonts w:ascii="Times New Roman" w:hAnsi="Times New Roman" w:cs="Times New Roman"/>
          <w:sz w:val="24"/>
          <w:szCs w:val="24"/>
          <w:lang w:eastAsia="ru-RU"/>
        </w:rPr>
        <w:t xml:space="preserve">Согласовано:          Начальник УМУ                           </w:t>
      </w:r>
      <w:proofErr w:type="spellStart"/>
      <w:r w:rsidRPr="00A14E71">
        <w:rPr>
          <w:rFonts w:ascii="Times New Roman" w:hAnsi="Times New Roman" w:cs="Times New Roman"/>
          <w:sz w:val="24"/>
          <w:szCs w:val="24"/>
          <w:lang w:eastAsia="ru-RU"/>
        </w:rPr>
        <w:t>К.А.Арыкова</w:t>
      </w:r>
      <w:proofErr w:type="spellEnd"/>
    </w:p>
    <w:p w:rsidR="007A7115" w:rsidRPr="00A14E71" w:rsidRDefault="007A7115" w:rsidP="007A71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4E71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A14E71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  </w:t>
      </w:r>
    </w:p>
    <w:p w:rsidR="007A7115" w:rsidRPr="00A14E71" w:rsidRDefault="007A7115" w:rsidP="007A71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4E71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Директор                                        Н.Н.Попеляева</w:t>
      </w:r>
    </w:p>
    <w:p w:rsidR="007A7115" w:rsidRPr="00A14E71" w:rsidRDefault="007A7115" w:rsidP="007A7115">
      <w:pPr>
        <w:spacing w:after="0" w:line="240" w:lineRule="auto"/>
        <w:jc w:val="both"/>
        <w:rPr>
          <w:rFonts w:ascii="Times New Roman" w:hAnsi="Times New Roman" w:cs="Times New Roman"/>
          <w:b/>
          <w:bCs/>
          <w:lang w:eastAsia="ru-RU"/>
        </w:rPr>
      </w:pPr>
    </w:p>
    <w:p w:rsidR="007A7115" w:rsidRPr="00A14E71" w:rsidRDefault="00000996" w:rsidP="007A711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A14E71">
        <w:rPr>
          <w:rFonts w:ascii="Times New Roman" w:hAnsi="Times New Roman" w:cs="Times New Roman"/>
          <w:b/>
          <w:bCs/>
          <w:lang w:eastAsia="ru-RU"/>
        </w:rPr>
        <w:t>Соответствует оригиналу</w:t>
      </w:r>
    </w:p>
    <w:p w:rsidR="00D92600" w:rsidRPr="00A14E71" w:rsidRDefault="007A7115" w:rsidP="003A4A5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lang w:eastAsia="ru-RU"/>
        </w:rPr>
      </w:pPr>
      <w:r w:rsidRPr="00A14E71">
        <w:rPr>
          <w:rFonts w:ascii="Times New Roman" w:hAnsi="Times New Roman" w:cs="Times New Roman"/>
          <w:b/>
          <w:bCs/>
          <w:lang w:eastAsia="ru-RU"/>
        </w:rPr>
        <w:br w:type="page"/>
      </w:r>
      <w:r w:rsidR="00DF68D0" w:rsidRPr="00A14E71">
        <w:rPr>
          <w:rFonts w:ascii="Times New Roman" w:hAnsi="Times New Roman" w:cs="Times New Roman"/>
          <w:b/>
          <w:bCs/>
          <w:lang w:eastAsia="ru-RU"/>
        </w:rPr>
        <w:lastRenderedPageBreak/>
        <w:t xml:space="preserve"> </w:t>
      </w:r>
      <w:r w:rsidR="00D92600" w:rsidRPr="00A14E71">
        <w:rPr>
          <w:rFonts w:ascii="Times New Roman" w:hAnsi="Times New Roman" w:cs="Times New Roman"/>
          <w:b/>
          <w:bCs/>
          <w:lang w:eastAsia="ru-RU"/>
        </w:rPr>
        <w:t>МИНОБРНАУКИ РОССИИ</w:t>
      </w:r>
    </w:p>
    <w:p w:rsidR="00D92600" w:rsidRPr="00A14E71" w:rsidRDefault="00D92600" w:rsidP="006F0C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  <w:r w:rsidRPr="00A14E71">
        <w:rPr>
          <w:rFonts w:ascii="Times New Roman" w:hAnsi="Times New Roman" w:cs="Times New Roman"/>
          <w:b/>
          <w:bCs/>
          <w:lang w:eastAsia="ru-RU"/>
        </w:rPr>
        <w:t xml:space="preserve">Федеральное государственное бюджетное образовательное учреждение   </w:t>
      </w:r>
    </w:p>
    <w:p w:rsidR="00D92600" w:rsidRPr="00A14E71" w:rsidRDefault="00D92600" w:rsidP="006F0C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  <w:r w:rsidRPr="00A14E71">
        <w:rPr>
          <w:rFonts w:ascii="Times New Roman" w:hAnsi="Times New Roman" w:cs="Times New Roman"/>
          <w:b/>
          <w:bCs/>
          <w:lang w:eastAsia="ru-RU"/>
        </w:rPr>
        <w:t>высшего  образования</w:t>
      </w:r>
    </w:p>
    <w:p w:rsidR="00D92600" w:rsidRPr="00A14E71" w:rsidRDefault="00D92600" w:rsidP="006F0C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  <w:r w:rsidRPr="00A14E71">
        <w:rPr>
          <w:rFonts w:ascii="Times New Roman" w:hAnsi="Times New Roman" w:cs="Times New Roman"/>
          <w:b/>
          <w:bCs/>
          <w:lang w:eastAsia="ru-RU"/>
        </w:rPr>
        <w:t>«Горно-Алтайский государственный университет»</w:t>
      </w:r>
    </w:p>
    <w:p w:rsidR="00D92600" w:rsidRPr="00A14E71" w:rsidRDefault="00D92600" w:rsidP="006F0C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  <w:r w:rsidRPr="00A14E71">
        <w:rPr>
          <w:rFonts w:ascii="Times New Roman" w:hAnsi="Times New Roman" w:cs="Times New Roman"/>
          <w:b/>
          <w:bCs/>
          <w:lang w:eastAsia="ru-RU"/>
        </w:rPr>
        <w:t>(ФГБОУ ВО  ГАГУ, ГАГУ, Горно-Алтайский государственный университет)</w:t>
      </w:r>
    </w:p>
    <w:p w:rsidR="00D92600" w:rsidRPr="00A14E71" w:rsidRDefault="00D92600" w:rsidP="0064246C">
      <w:pPr>
        <w:keepNext/>
        <w:spacing w:after="0" w:line="240" w:lineRule="auto"/>
        <w:outlineLvl w:val="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14E7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Физико-математический и инженерно-технологический институт</w:t>
      </w:r>
    </w:p>
    <w:p w:rsidR="00D92600" w:rsidRPr="00A14E71" w:rsidRDefault="00D92600" w:rsidP="006F0C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7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29"/>
        <w:gridCol w:w="3118"/>
      </w:tblGrid>
      <w:tr w:rsidR="000A1F24" w:rsidRPr="00A14E71" w:rsidTr="00153070">
        <w:trPr>
          <w:trHeight w:val="1229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</w:tcPr>
          <w:p w:rsidR="000A1F24" w:rsidRPr="00A14E71" w:rsidRDefault="000A1F24" w:rsidP="00153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A1F24" w:rsidRPr="00A14E71" w:rsidRDefault="000A1F24" w:rsidP="00153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E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Утверждаю:</w:t>
            </w:r>
          </w:p>
          <w:p w:rsidR="000A1F24" w:rsidRPr="00A14E71" w:rsidRDefault="000A1F24" w:rsidP="00153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E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проректор по УР</w:t>
            </w:r>
          </w:p>
          <w:p w:rsidR="000A1F24" w:rsidRPr="00A14E71" w:rsidRDefault="000A1F24" w:rsidP="00153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E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__________ </w:t>
            </w:r>
            <w:proofErr w:type="spellStart"/>
            <w:r w:rsidRPr="00A14E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Т.К.Куриленко</w:t>
            </w:r>
            <w:proofErr w:type="spellEnd"/>
          </w:p>
          <w:p w:rsidR="000A1F24" w:rsidRPr="00A14E71" w:rsidRDefault="000A1F24" w:rsidP="00153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E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«_</w:t>
            </w:r>
            <w:r w:rsidR="000B0B8E" w:rsidRPr="00A14E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Pr="00A14E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__»__02__202</w:t>
            </w:r>
            <w:r w:rsidR="000B0B8E" w:rsidRPr="00A14E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A14E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0A1F24" w:rsidRPr="00A14E71" w:rsidRDefault="000A1F24" w:rsidP="00153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A1F24" w:rsidRPr="00A14E71" w:rsidRDefault="000A1F24" w:rsidP="000A1F24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14E7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ГРАФИК (расписание) </w:t>
      </w:r>
    </w:p>
    <w:p w:rsidR="000A1F24" w:rsidRPr="00A14E71" w:rsidRDefault="000A1F24" w:rsidP="000A1F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14E7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ликвидации задолженностей по итогам  экзаменационной сессии </w:t>
      </w:r>
    </w:p>
    <w:p w:rsidR="000A1F24" w:rsidRPr="00A14E71" w:rsidRDefault="000A1F24" w:rsidP="000A1F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14E7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 семестр 202</w:t>
      </w:r>
      <w:r w:rsidR="000B0B8E" w:rsidRPr="00A14E7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A14E7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-202</w:t>
      </w:r>
      <w:r w:rsidR="000B0B8E" w:rsidRPr="00A14E7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A14E7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учебного года</w:t>
      </w:r>
    </w:p>
    <w:p w:rsidR="000A1F24" w:rsidRPr="00A14E71" w:rsidRDefault="000A1F24" w:rsidP="000A1F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14E7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направление подготовки </w:t>
      </w:r>
      <w:r w:rsidR="00FD2328" w:rsidRPr="00A14E71">
        <w:rPr>
          <w:rFonts w:ascii="Times New Roman" w:hAnsi="Times New Roman" w:cs="Times New Roman"/>
          <w:b/>
          <w:sz w:val="24"/>
          <w:szCs w:val="28"/>
        </w:rPr>
        <w:t>35.03.07 Технология производства и переработки сельскохозяйственной продукции</w:t>
      </w:r>
    </w:p>
    <w:p w:rsidR="000A1F24" w:rsidRPr="00A14E71" w:rsidRDefault="000A1F24" w:rsidP="000A1F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14E7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очная форма обучения</w:t>
      </w:r>
    </w:p>
    <w:tbl>
      <w:tblPr>
        <w:tblW w:w="9853" w:type="dxa"/>
        <w:tblInd w:w="-106" w:type="dxa"/>
        <w:tblLayout w:type="fixed"/>
        <w:tblLook w:val="00A0"/>
      </w:tblPr>
      <w:tblGrid>
        <w:gridCol w:w="931"/>
        <w:gridCol w:w="984"/>
        <w:gridCol w:w="6379"/>
        <w:gridCol w:w="1559"/>
      </w:tblGrid>
      <w:tr w:rsidR="00D92600" w:rsidRPr="00A14E71" w:rsidTr="00091477">
        <w:trPr>
          <w:trHeight w:val="325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2600" w:rsidRPr="00A14E71" w:rsidRDefault="00D92600" w:rsidP="000914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4E7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2600" w:rsidRPr="00A14E71" w:rsidRDefault="00D92600" w:rsidP="000914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4E7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2600" w:rsidRPr="00A14E71" w:rsidRDefault="00D92600" w:rsidP="000914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4E7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Дисциплина, экзаменатор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2600" w:rsidRPr="00A14E71" w:rsidRDefault="00D92600" w:rsidP="000914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4E7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Корпус, аудитория</w:t>
            </w:r>
          </w:p>
        </w:tc>
      </w:tr>
      <w:tr w:rsidR="007B1E8C" w:rsidRPr="00A14E71" w:rsidTr="00091477">
        <w:trPr>
          <w:trHeight w:val="325"/>
        </w:trPr>
        <w:tc>
          <w:tcPr>
            <w:tcW w:w="985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1E8C" w:rsidRPr="00A14E71" w:rsidRDefault="0011609E" w:rsidP="000B0B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14E7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="007B1E8C" w:rsidRPr="00A14E7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курс, 94</w:t>
            </w:r>
            <w:r w:rsidR="000B0B8E" w:rsidRPr="00A14E7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="007B1E8C" w:rsidRPr="00A14E7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группа </w:t>
            </w:r>
          </w:p>
        </w:tc>
      </w:tr>
      <w:tr w:rsidR="00F239F9" w:rsidRPr="00A14E71" w:rsidTr="00091477">
        <w:trPr>
          <w:trHeight w:val="325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39F9" w:rsidRPr="00A14E71" w:rsidRDefault="00F239F9" w:rsidP="007E4E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4E7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7E4E7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  <w:r w:rsidRPr="00A14E7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39F9" w:rsidRPr="00A14E71" w:rsidRDefault="00F239F9" w:rsidP="009C321C">
            <w:pPr>
              <w:spacing w:after="0" w:line="240" w:lineRule="auto"/>
            </w:pPr>
            <w:r w:rsidRPr="00A14E71">
              <w:rPr>
                <w:rFonts w:ascii="Times New Roman" w:hAnsi="Times New Roman" w:cs="Times New Roman"/>
                <w:sz w:val="28"/>
                <w:szCs w:val="28"/>
              </w:rPr>
              <w:t>15.20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39F9" w:rsidRPr="00A14E71" w:rsidRDefault="00F239F9" w:rsidP="009C32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4E7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Основы ветеринарии и ветеринарно-санитарной экспертизы (</w:t>
            </w:r>
            <w:proofErr w:type="spellStart"/>
            <w:r w:rsidRPr="00A14E7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Д.с.х.н</w:t>
            </w:r>
            <w:proofErr w:type="spellEnd"/>
            <w:r w:rsidRPr="00A14E7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., профессор Шевченко С.А.)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39F9" w:rsidRPr="00A14E71" w:rsidRDefault="00F239F9" w:rsidP="00F239F9">
            <w:pPr>
              <w:spacing w:after="0" w:line="240" w:lineRule="auto"/>
              <w:jc w:val="center"/>
            </w:pPr>
            <w:r w:rsidRPr="00A14E7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313/В1</w:t>
            </w:r>
          </w:p>
        </w:tc>
      </w:tr>
      <w:tr w:rsidR="00F239F9" w:rsidRPr="00A14E71" w:rsidTr="00091477">
        <w:trPr>
          <w:trHeight w:val="325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39F9" w:rsidRPr="00A14E71" w:rsidRDefault="00F239F9" w:rsidP="007E4E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4E7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7E4E7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  <w:r w:rsidRPr="00A14E7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39F9" w:rsidRPr="00A14E71" w:rsidRDefault="00F239F9" w:rsidP="009C321C">
            <w:pPr>
              <w:spacing w:after="0" w:line="240" w:lineRule="auto"/>
            </w:pPr>
            <w:r w:rsidRPr="00A14E71">
              <w:rPr>
                <w:rFonts w:ascii="Times New Roman" w:hAnsi="Times New Roman" w:cs="Times New Roman"/>
                <w:sz w:val="28"/>
                <w:szCs w:val="28"/>
              </w:rPr>
              <w:t>15.20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39F9" w:rsidRPr="00A14E71" w:rsidRDefault="00F239F9" w:rsidP="000914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4E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Земледелие с основами почвоведения и агрохимии </w:t>
            </w:r>
            <w:r w:rsidRPr="00A14E7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(</w:t>
            </w:r>
            <w:proofErr w:type="spellStart"/>
            <w:r w:rsidRPr="00A14E7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К.с.х.н</w:t>
            </w:r>
            <w:proofErr w:type="spellEnd"/>
            <w:r w:rsidRPr="00A14E7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., доцент </w:t>
            </w:r>
            <w:proofErr w:type="spellStart"/>
            <w:r w:rsidRPr="00A14E7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Сойёнова</w:t>
            </w:r>
            <w:proofErr w:type="spellEnd"/>
            <w:r w:rsidRPr="00A14E7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А.Н.)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39F9" w:rsidRPr="00A14E71" w:rsidRDefault="00F239F9" w:rsidP="00F239F9">
            <w:pPr>
              <w:spacing w:after="0" w:line="240" w:lineRule="auto"/>
              <w:jc w:val="center"/>
            </w:pPr>
            <w:r w:rsidRPr="00A14E7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313/В1</w:t>
            </w:r>
          </w:p>
        </w:tc>
      </w:tr>
      <w:tr w:rsidR="00F239F9" w:rsidRPr="00A14E71" w:rsidTr="00091477">
        <w:trPr>
          <w:trHeight w:val="325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39F9" w:rsidRPr="00A14E71" w:rsidRDefault="00F239F9" w:rsidP="007E4E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4E7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7E4E7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  <w:r w:rsidRPr="00A14E7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39F9" w:rsidRPr="00A14E71" w:rsidRDefault="00F239F9" w:rsidP="009C321C">
            <w:pPr>
              <w:spacing w:after="0" w:line="240" w:lineRule="auto"/>
            </w:pPr>
            <w:r w:rsidRPr="00A14E71">
              <w:rPr>
                <w:rFonts w:ascii="Times New Roman" w:hAnsi="Times New Roman" w:cs="Times New Roman"/>
                <w:sz w:val="28"/>
                <w:szCs w:val="28"/>
              </w:rPr>
              <w:t>15.20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39F9" w:rsidRPr="00A14E71" w:rsidRDefault="00F239F9" w:rsidP="00091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14E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Биохимия сельскохозяйственной продукции (</w:t>
            </w:r>
            <w:proofErr w:type="spellStart"/>
            <w:r w:rsidRPr="00A14E7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К.пед.н</w:t>
            </w:r>
            <w:proofErr w:type="spellEnd"/>
            <w:r w:rsidRPr="00A14E7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., доцент </w:t>
            </w:r>
            <w:proofErr w:type="spellStart"/>
            <w:r w:rsidRPr="00A14E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Байдалина</w:t>
            </w:r>
            <w:proofErr w:type="spellEnd"/>
            <w:r w:rsidRPr="00A14E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О.В.)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39F9" w:rsidRPr="00A14E71" w:rsidRDefault="00F239F9" w:rsidP="00F239F9">
            <w:pPr>
              <w:spacing w:after="0" w:line="240" w:lineRule="auto"/>
              <w:jc w:val="center"/>
            </w:pPr>
            <w:r w:rsidRPr="00A14E7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313/В1</w:t>
            </w:r>
          </w:p>
        </w:tc>
      </w:tr>
      <w:tr w:rsidR="005D1A4E" w:rsidRPr="00A14E71" w:rsidTr="00091477">
        <w:trPr>
          <w:trHeight w:val="325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4E" w:rsidRPr="00A14E71" w:rsidRDefault="007E4E73" w:rsidP="007E4E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19</w:t>
            </w:r>
            <w:r w:rsidR="005D1A4E" w:rsidRPr="00A14E7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4E" w:rsidRPr="00A14E71" w:rsidRDefault="005D1A4E" w:rsidP="009C321C">
            <w:pPr>
              <w:spacing w:after="0" w:line="240" w:lineRule="auto"/>
            </w:pPr>
            <w:r w:rsidRPr="00A14E71">
              <w:rPr>
                <w:rFonts w:ascii="Times New Roman" w:hAnsi="Times New Roman" w:cs="Times New Roman"/>
                <w:sz w:val="28"/>
                <w:szCs w:val="28"/>
              </w:rPr>
              <w:t>15.20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4E" w:rsidRPr="00A14E71" w:rsidRDefault="005D1A4E" w:rsidP="000914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4E7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Физиология и биохимия растений </w:t>
            </w:r>
          </w:p>
          <w:p w:rsidR="005D1A4E" w:rsidRPr="00A14E71" w:rsidRDefault="005D1A4E" w:rsidP="000914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4E7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(к.б.н., доцент Папина О.Н.)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4E" w:rsidRPr="00A14E71" w:rsidRDefault="005D1A4E" w:rsidP="00E339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4E7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422/А1</w:t>
            </w:r>
          </w:p>
        </w:tc>
      </w:tr>
      <w:tr w:rsidR="005D1A4E" w:rsidRPr="00A14E71" w:rsidTr="00091477">
        <w:trPr>
          <w:trHeight w:val="325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4E" w:rsidRPr="00A14E71" w:rsidRDefault="005D1A4E" w:rsidP="007E4E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4E7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7E4E7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  <w:r w:rsidRPr="00A14E7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4E" w:rsidRPr="00A14E71" w:rsidRDefault="005D1A4E" w:rsidP="009C321C">
            <w:pPr>
              <w:spacing w:after="0" w:line="240" w:lineRule="auto"/>
            </w:pPr>
            <w:r w:rsidRPr="00A14E71">
              <w:rPr>
                <w:rFonts w:ascii="Times New Roman" w:hAnsi="Times New Roman" w:cs="Times New Roman"/>
                <w:sz w:val="28"/>
                <w:szCs w:val="28"/>
              </w:rPr>
              <w:t>15.20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4E" w:rsidRPr="00A14E71" w:rsidRDefault="005D1A4E" w:rsidP="00765B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4E7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Иностранный язык </w:t>
            </w:r>
          </w:p>
          <w:p w:rsidR="005D1A4E" w:rsidRPr="00A14E71" w:rsidRDefault="005D1A4E" w:rsidP="00765B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4E7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(старший преподаватель Воробьева М.В.)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4E" w:rsidRPr="00A14E71" w:rsidRDefault="005D1A4E" w:rsidP="00E339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4E7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302/В1</w:t>
            </w:r>
          </w:p>
        </w:tc>
      </w:tr>
      <w:tr w:rsidR="005D1A4E" w:rsidRPr="00A14E71" w:rsidTr="00091477">
        <w:trPr>
          <w:trHeight w:val="325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4E" w:rsidRPr="00A14E71" w:rsidRDefault="005D1A4E" w:rsidP="007E4E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4E7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7E4E7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Pr="00A14E7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4E" w:rsidRPr="00A14E71" w:rsidRDefault="005D1A4E" w:rsidP="009C321C">
            <w:pPr>
              <w:spacing w:after="0" w:line="240" w:lineRule="auto"/>
            </w:pPr>
            <w:r w:rsidRPr="00A14E71">
              <w:rPr>
                <w:rFonts w:ascii="Times New Roman" w:hAnsi="Times New Roman" w:cs="Times New Roman"/>
                <w:sz w:val="28"/>
                <w:szCs w:val="28"/>
              </w:rPr>
              <w:t>15.20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4E" w:rsidRPr="00A14E71" w:rsidRDefault="005D1A4E" w:rsidP="009851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4E7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Основы информационной культуры</w:t>
            </w:r>
          </w:p>
          <w:p w:rsidR="005D1A4E" w:rsidRPr="00A14E71" w:rsidRDefault="005D1A4E" w:rsidP="009851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4E7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(</w:t>
            </w:r>
            <w:proofErr w:type="spellStart"/>
            <w:r w:rsidRPr="00A14E7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К.пед.н</w:t>
            </w:r>
            <w:proofErr w:type="spellEnd"/>
            <w:r w:rsidRPr="00A14E7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., доцент Соловкина И.В.)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4E" w:rsidRPr="00A14E71" w:rsidRDefault="005D1A4E" w:rsidP="00E3395A">
            <w:pPr>
              <w:spacing w:after="0"/>
              <w:jc w:val="center"/>
            </w:pPr>
            <w:r w:rsidRPr="00A14E7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302/В1</w:t>
            </w:r>
          </w:p>
        </w:tc>
      </w:tr>
      <w:tr w:rsidR="005D1A4E" w:rsidRPr="00A14E71" w:rsidTr="00091477">
        <w:trPr>
          <w:trHeight w:val="325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4E" w:rsidRPr="00A14E71" w:rsidRDefault="007E4E73" w:rsidP="00E339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22</w:t>
            </w:r>
            <w:r w:rsidR="005D1A4E" w:rsidRPr="00A14E7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4E" w:rsidRPr="00A14E71" w:rsidRDefault="005D1A4E" w:rsidP="009C321C">
            <w:pPr>
              <w:spacing w:after="0" w:line="240" w:lineRule="auto"/>
            </w:pPr>
            <w:r w:rsidRPr="00A14E71">
              <w:rPr>
                <w:rFonts w:ascii="Times New Roman" w:hAnsi="Times New Roman" w:cs="Times New Roman"/>
                <w:sz w:val="28"/>
                <w:szCs w:val="28"/>
              </w:rPr>
              <w:t>15.20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4E" w:rsidRPr="00A14E71" w:rsidRDefault="005D1A4E" w:rsidP="00091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14E7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Психология (</w:t>
            </w:r>
            <w:proofErr w:type="spellStart"/>
            <w:r w:rsidRPr="00A14E7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К.псих.н</w:t>
            </w:r>
            <w:proofErr w:type="spellEnd"/>
            <w:r w:rsidRPr="00A14E7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., доцент </w:t>
            </w:r>
            <w:proofErr w:type="spellStart"/>
            <w:r w:rsidRPr="00A14E7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Гонохова</w:t>
            </w:r>
            <w:proofErr w:type="spellEnd"/>
            <w:r w:rsidRPr="00A14E7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Т.А.)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4E" w:rsidRPr="00A14E71" w:rsidRDefault="005D1A4E" w:rsidP="00E3395A">
            <w:pPr>
              <w:spacing w:after="0"/>
              <w:jc w:val="center"/>
            </w:pPr>
            <w:r w:rsidRPr="00A14E7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302/В1</w:t>
            </w:r>
          </w:p>
        </w:tc>
      </w:tr>
      <w:tr w:rsidR="005D1A4E" w:rsidRPr="00A14E71" w:rsidTr="00091477">
        <w:trPr>
          <w:trHeight w:val="325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4E" w:rsidRPr="00A14E71" w:rsidRDefault="005D1A4E" w:rsidP="00E339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4E7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26.02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4E" w:rsidRPr="00A14E71" w:rsidRDefault="005D1A4E" w:rsidP="009C321C">
            <w:pPr>
              <w:spacing w:after="0" w:line="240" w:lineRule="auto"/>
            </w:pPr>
            <w:r w:rsidRPr="00A14E71">
              <w:rPr>
                <w:rFonts w:ascii="Times New Roman" w:hAnsi="Times New Roman" w:cs="Times New Roman"/>
                <w:sz w:val="28"/>
                <w:szCs w:val="28"/>
              </w:rPr>
              <w:t>15.20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4E" w:rsidRPr="00A14E71" w:rsidRDefault="005D1A4E" w:rsidP="00E22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14E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Производство продукции животноводства (Д.б.н., профессор  Шевченко А.И.)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4E" w:rsidRPr="00A14E71" w:rsidRDefault="005D1A4E" w:rsidP="00E3395A">
            <w:pPr>
              <w:spacing w:after="0"/>
              <w:jc w:val="center"/>
            </w:pPr>
            <w:r w:rsidRPr="00A14E7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302/В1</w:t>
            </w:r>
          </w:p>
        </w:tc>
      </w:tr>
      <w:tr w:rsidR="005D1A4E" w:rsidRPr="00A14E71" w:rsidTr="00091477">
        <w:trPr>
          <w:trHeight w:val="325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4E" w:rsidRPr="00A14E71" w:rsidRDefault="005D1A4E" w:rsidP="00E339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4E7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27.02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4E" w:rsidRPr="00A14E71" w:rsidRDefault="005D1A4E" w:rsidP="009C321C">
            <w:pPr>
              <w:spacing w:after="0" w:line="240" w:lineRule="auto"/>
            </w:pPr>
            <w:r w:rsidRPr="00A14E71">
              <w:rPr>
                <w:rFonts w:ascii="Times New Roman" w:hAnsi="Times New Roman" w:cs="Times New Roman"/>
                <w:sz w:val="28"/>
                <w:szCs w:val="28"/>
              </w:rPr>
              <w:t>15.20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4E" w:rsidRPr="00A14E71" w:rsidRDefault="005D1A4E" w:rsidP="00091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14E7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Культура речи и деловое общение (</w:t>
            </w:r>
            <w:proofErr w:type="spellStart"/>
            <w:r w:rsidRPr="00A14E7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К.филол.н</w:t>
            </w:r>
            <w:proofErr w:type="spellEnd"/>
            <w:r w:rsidRPr="00A14E7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., доцент Драчева С.И.)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4E" w:rsidRPr="00A14E71" w:rsidRDefault="005D1A4E" w:rsidP="00E3395A">
            <w:pPr>
              <w:spacing w:after="0"/>
              <w:jc w:val="center"/>
            </w:pPr>
            <w:r w:rsidRPr="00A14E7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302/В1</w:t>
            </w:r>
          </w:p>
        </w:tc>
      </w:tr>
      <w:tr w:rsidR="005D1A4E" w:rsidRPr="00A14E71" w:rsidTr="00091477">
        <w:trPr>
          <w:trHeight w:val="325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4E" w:rsidRPr="00A14E71" w:rsidRDefault="005D1A4E" w:rsidP="00E339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4E7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28.02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4E" w:rsidRPr="00A14E71" w:rsidRDefault="005D1A4E" w:rsidP="009C321C">
            <w:pPr>
              <w:spacing w:after="0" w:line="240" w:lineRule="auto"/>
            </w:pPr>
            <w:r w:rsidRPr="00A14E71">
              <w:rPr>
                <w:rFonts w:ascii="Times New Roman" w:hAnsi="Times New Roman" w:cs="Times New Roman"/>
                <w:sz w:val="28"/>
                <w:szCs w:val="28"/>
              </w:rPr>
              <w:t>15.20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4E" w:rsidRPr="00A14E71" w:rsidRDefault="005D1A4E" w:rsidP="000B1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14E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Технология производства вин</w:t>
            </w:r>
          </w:p>
          <w:p w:rsidR="005D1A4E" w:rsidRPr="00A14E71" w:rsidRDefault="005D1A4E" w:rsidP="000B1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14E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 w:rsidRPr="00A14E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к.с.х.н</w:t>
            </w:r>
            <w:proofErr w:type="spellEnd"/>
            <w:r w:rsidRPr="00A14E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., доцент </w:t>
            </w:r>
            <w:proofErr w:type="spellStart"/>
            <w:r w:rsidRPr="00A14E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Наквасина</w:t>
            </w:r>
            <w:proofErr w:type="spellEnd"/>
            <w:r w:rsidRPr="00A14E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Е.И.)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4E" w:rsidRPr="00A14E71" w:rsidRDefault="005D1A4E" w:rsidP="00E3395A">
            <w:pPr>
              <w:spacing w:after="0"/>
              <w:jc w:val="center"/>
            </w:pPr>
            <w:r w:rsidRPr="00A14E7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302/В1</w:t>
            </w:r>
          </w:p>
        </w:tc>
      </w:tr>
      <w:tr w:rsidR="005D1A4E" w:rsidRPr="00A14E71" w:rsidTr="00091477">
        <w:trPr>
          <w:trHeight w:val="325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4E" w:rsidRPr="00A14E71" w:rsidRDefault="005D1A4E" w:rsidP="00E339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4E7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29.02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4E" w:rsidRPr="00A14E71" w:rsidRDefault="005D1A4E" w:rsidP="009C321C">
            <w:pPr>
              <w:spacing w:after="0" w:line="240" w:lineRule="auto"/>
            </w:pPr>
            <w:r w:rsidRPr="00A14E71">
              <w:rPr>
                <w:rFonts w:ascii="Times New Roman" w:hAnsi="Times New Roman" w:cs="Times New Roman"/>
                <w:sz w:val="28"/>
                <w:szCs w:val="28"/>
              </w:rPr>
              <w:t>15.20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4E" w:rsidRPr="00A14E71" w:rsidRDefault="005D1A4E" w:rsidP="000914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4E7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Общая физическая подготовка </w:t>
            </w:r>
          </w:p>
          <w:p w:rsidR="005D1A4E" w:rsidRPr="00A14E71" w:rsidRDefault="005D1A4E" w:rsidP="000914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4E7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(Ст. преп. </w:t>
            </w:r>
            <w:proofErr w:type="spellStart"/>
            <w:r w:rsidRPr="00A14E7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Лапи</w:t>
            </w:r>
            <w:proofErr w:type="spellEnd"/>
            <w:r w:rsidRPr="00A14E7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14E7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н</w:t>
            </w:r>
            <w:proofErr w:type="spellEnd"/>
            <w:r w:rsidRPr="00A14E7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В.С.)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4E" w:rsidRPr="00A14E71" w:rsidRDefault="005D1A4E" w:rsidP="00E339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4E7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Спортплощадка</w:t>
            </w:r>
          </w:p>
        </w:tc>
      </w:tr>
    </w:tbl>
    <w:p w:rsidR="00550553" w:rsidRPr="00A14E71" w:rsidRDefault="00550553" w:rsidP="006F0C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E54F1" w:rsidRPr="00A14E71" w:rsidRDefault="00D92600" w:rsidP="00FE54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4E71">
        <w:rPr>
          <w:rFonts w:ascii="Times New Roman" w:hAnsi="Times New Roman" w:cs="Times New Roman"/>
          <w:sz w:val="24"/>
          <w:szCs w:val="24"/>
          <w:lang w:eastAsia="ru-RU"/>
        </w:rPr>
        <w:t xml:space="preserve">Согласовано:          </w:t>
      </w:r>
      <w:r w:rsidR="00FE54F1" w:rsidRPr="00A14E71">
        <w:rPr>
          <w:rFonts w:ascii="Times New Roman" w:hAnsi="Times New Roman" w:cs="Times New Roman"/>
          <w:sz w:val="24"/>
          <w:szCs w:val="24"/>
          <w:lang w:eastAsia="ru-RU"/>
        </w:rPr>
        <w:t xml:space="preserve">Начальник УМУ                           </w:t>
      </w:r>
      <w:proofErr w:type="spellStart"/>
      <w:r w:rsidR="00FE54F1" w:rsidRPr="00A14E71">
        <w:rPr>
          <w:rFonts w:ascii="Times New Roman" w:hAnsi="Times New Roman" w:cs="Times New Roman"/>
          <w:sz w:val="24"/>
          <w:szCs w:val="24"/>
          <w:lang w:eastAsia="ru-RU"/>
        </w:rPr>
        <w:t>К.А.Арыкова</w:t>
      </w:r>
      <w:proofErr w:type="spellEnd"/>
    </w:p>
    <w:p w:rsidR="00FE54F1" w:rsidRPr="00A14E71" w:rsidRDefault="00FE54F1" w:rsidP="00FE54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4E71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A14E71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  </w:t>
      </w:r>
    </w:p>
    <w:p w:rsidR="00FE54F1" w:rsidRPr="00A14E71" w:rsidRDefault="00FE54F1" w:rsidP="00FE54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4E71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Директор                                        Н.Н.Попеляева</w:t>
      </w:r>
    </w:p>
    <w:p w:rsidR="003A4ED8" w:rsidRPr="00A14E71" w:rsidRDefault="003A4ED8" w:rsidP="003A4ED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lang w:eastAsia="ru-RU"/>
        </w:rPr>
      </w:pPr>
    </w:p>
    <w:p w:rsidR="003A4ED8" w:rsidRPr="00A14E71" w:rsidRDefault="00FD2328" w:rsidP="009C321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lang w:eastAsia="ru-RU"/>
        </w:rPr>
      </w:pPr>
      <w:r w:rsidRPr="00A14E71">
        <w:rPr>
          <w:rFonts w:ascii="Times New Roman" w:hAnsi="Times New Roman" w:cs="Times New Roman"/>
          <w:b/>
          <w:bCs/>
          <w:lang w:eastAsia="ru-RU"/>
        </w:rPr>
        <w:t>Соответствует оригиналу</w:t>
      </w:r>
      <w:r w:rsidR="00BE0E0F" w:rsidRPr="00A14E71">
        <w:rPr>
          <w:rFonts w:ascii="Times New Roman" w:hAnsi="Times New Roman" w:cs="Times New Roman"/>
          <w:b/>
          <w:bCs/>
          <w:lang w:eastAsia="ru-RU"/>
        </w:rPr>
        <w:br w:type="page"/>
      </w:r>
      <w:r w:rsidR="003A4ED8" w:rsidRPr="00A14E71">
        <w:rPr>
          <w:rFonts w:ascii="Times New Roman" w:hAnsi="Times New Roman" w:cs="Times New Roman"/>
          <w:b/>
          <w:bCs/>
          <w:lang w:eastAsia="ru-RU"/>
        </w:rPr>
        <w:lastRenderedPageBreak/>
        <w:t>МИНОБРНАУКИ РОССИИ</w:t>
      </w:r>
    </w:p>
    <w:p w:rsidR="003A4ED8" w:rsidRPr="00A14E71" w:rsidRDefault="003A4ED8" w:rsidP="003A4E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  <w:r w:rsidRPr="00A14E71">
        <w:rPr>
          <w:rFonts w:ascii="Times New Roman" w:hAnsi="Times New Roman" w:cs="Times New Roman"/>
          <w:b/>
          <w:bCs/>
          <w:lang w:eastAsia="ru-RU"/>
        </w:rPr>
        <w:t xml:space="preserve">Федеральное государственное бюджетное образовательное учреждение   </w:t>
      </w:r>
    </w:p>
    <w:p w:rsidR="003A4ED8" w:rsidRPr="00A14E71" w:rsidRDefault="003A4ED8" w:rsidP="003A4E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  <w:r w:rsidRPr="00A14E71">
        <w:rPr>
          <w:rFonts w:ascii="Times New Roman" w:hAnsi="Times New Roman" w:cs="Times New Roman"/>
          <w:b/>
          <w:bCs/>
          <w:lang w:eastAsia="ru-RU"/>
        </w:rPr>
        <w:t>высшего  образования</w:t>
      </w:r>
    </w:p>
    <w:p w:rsidR="003A4ED8" w:rsidRPr="00A14E71" w:rsidRDefault="003A4ED8" w:rsidP="003A4E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  <w:r w:rsidRPr="00A14E71">
        <w:rPr>
          <w:rFonts w:ascii="Times New Roman" w:hAnsi="Times New Roman" w:cs="Times New Roman"/>
          <w:b/>
          <w:bCs/>
          <w:lang w:eastAsia="ru-RU"/>
        </w:rPr>
        <w:t>«Горно-Алтайский государственный университет»</w:t>
      </w:r>
    </w:p>
    <w:p w:rsidR="003A4ED8" w:rsidRPr="00A14E71" w:rsidRDefault="003A4ED8" w:rsidP="003A4E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  <w:r w:rsidRPr="00A14E71">
        <w:rPr>
          <w:rFonts w:ascii="Times New Roman" w:hAnsi="Times New Roman" w:cs="Times New Roman"/>
          <w:b/>
          <w:bCs/>
          <w:lang w:eastAsia="ru-RU"/>
        </w:rPr>
        <w:t>(ФГБОУ ВО  ГАГУ, ГАГУ, Горно-Алтайский государственный университет)</w:t>
      </w:r>
    </w:p>
    <w:p w:rsidR="003A4ED8" w:rsidRPr="00A14E71" w:rsidRDefault="003A4ED8" w:rsidP="003A4ED8">
      <w:pPr>
        <w:keepNext/>
        <w:spacing w:after="0" w:line="240" w:lineRule="auto"/>
        <w:outlineLvl w:val="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14E7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Физико-математический и инженерно-технологический институт</w:t>
      </w:r>
    </w:p>
    <w:p w:rsidR="003A4ED8" w:rsidRPr="00A14E71" w:rsidRDefault="003A4ED8" w:rsidP="003A4E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7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29"/>
        <w:gridCol w:w="3118"/>
      </w:tblGrid>
      <w:tr w:rsidR="000A1F24" w:rsidRPr="00A14E71" w:rsidTr="00153070">
        <w:trPr>
          <w:trHeight w:val="1229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</w:tcPr>
          <w:p w:rsidR="000A1F24" w:rsidRPr="00A14E71" w:rsidRDefault="000A1F24" w:rsidP="00153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A1F24" w:rsidRPr="00A14E71" w:rsidRDefault="000A1F24" w:rsidP="00153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E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Утверждаю:</w:t>
            </w:r>
          </w:p>
          <w:p w:rsidR="000A1F24" w:rsidRPr="00A14E71" w:rsidRDefault="000A1F24" w:rsidP="00153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E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проректор по УР</w:t>
            </w:r>
          </w:p>
          <w:p w:rsidR="000A1F24" w:rsidRPr="00A14E71" w:rsidRDefault="000A1F24" w:rsidP="00153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E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__________ </w:t>
            </w:r>
            <w:proofErr w:type="spellStart"/>
            <w:r w:rsidRPr="00A14E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Т.К.Куриленко</w:t>
            </w:r>
            <w:proofErr w:type="spellEnd"/>
          </w:p>
          <w:p w:rsidR="000A1F24" w:rsidRPr="00A14E71" w:rsidRDefault="000A1F24" w:rsidP="00153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E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«_</w:t>
            </w:r>
            <w:r w:rsidR="000B0B8E" w:rsidRPr="00A14E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Pr="00A14E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__»__02__202</w:t>
            </w:r>
            <w:r w:rsidR="000B0B8E" w:rsidRPr="00A14E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A14E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0A1F24" w:rsidRPr="00A14E71" w:rsidRDefault="000A1F24" w:rsidP="00153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A1F24" w:rsidRPr="00A14E71" w:rsidRDefault="000A1F24" w:rsidP="000A1F24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14E7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ГРАФИК (расписание) </w:t>
      </w:r>
    </w:p>
    <w:p w:rsidR="000A1F24" w:rsidRPr="00A14E71" w:rsidRDefault="000A1F24" w:rsidP="000A1F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14E7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ликвидации задолженностей по итогам  экзаменационной сессии </w:t>
      </w:r>
    </w:p>
    <w:p w:rsidR="000A1F24" w:rsidRPr="00A14E71" w:rsidRDefault="000A1F24" w:rsidP="000A1F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14E7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 семестр 202</w:t>
      </w:r>
      <w:r w:rsidR="000B0B8E" w:rsidRPr="00A14E7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A14E7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-202</w:t>
      </w:r>
      <w:r w:rsidR="000B0B8E" w:rsidRPr="00A14E7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A14E7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учебного года</w:t>
      </w:r>
    </w:p>
    <w:p w:rsidR="000A1F24" w:rsidRPr="00A14E71" w:rsidRDefault="000A1F24" w:rsidP="000A1F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14E7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направление подготовки </w:t>
      </w:r>
      <w:r w:rsidR="00FD2328" w:rsidRPr="00A14E71">
        <w:rPr>
          <w:rFonts w:ascii="Times New Roman" w:hAnsi="Times New Roman" w:cs="Times New Roman"/>
          <w:b/>
          <w:sz w:val="24"/>
          <w:szCs w:val="28"/>
        </w:rPr>
        <w:t>35.03.07 Технология производства и переработки сельскохозяйственной продукции</w:t>
      </w:r>
    </w:p>
    <w:p w:rsidR="000A1F24" w:rsidRPr="00A14E71" w:rsidRDefault="000A1F24" w:rsidP="000A1F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14E7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очная форма обучения</w:t>
      </w:r>
    </w:p>
    <w:p w:rsidR="000A1F24" w:rsidRPr="00A14E71" w:rsidRDefault="000A1F24" w:rsidP="000A1F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995" w:type="dxa"/>
        <w:tblInd w:w="-106" w:type="dxa"/>
        <w:tblLayout w:type="fixed"/>
        <w:tblLook w:val="00A0"/>
      </w:tblPr>
      <w:tblGrid>
        <w:gridCol w:w="923"/>
        <w:gridCol w:w="8"/>
        <w:gridCol w:w="1134"/>
        <w:gridCol w:w="6371"/>
        <w:gridCol w:w="1559"/>
      </w:tblGrid>
      <w:tr w:rsidR="003A4ED8" w:rsidRPr="00A14E71" w:rsidTr="00383A15">
        <w:trPr>
          <w:trHeight w:val="325"/>
        </w:trPr>
        <w:tc>
          <w:tcPr>
            <w:tcW w:w="9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A4ED8" w:rsidRPr="00A14E71" w:rsidRDefault="003A4ED8" w:rsidP="00383A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4E7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Дата</w:t>
            </w:r>
          </w:p>
          <w:p w:rsidR="003A4ED8" w:rsidRPr="00A14E71" w:rsidRDefault="003A4ED8" w:rsidP="00383A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A4ED8" w:rsidRPr="00A14E71" w:rsidRDefault="003A4ED8" w:rsidP="00383A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4E7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6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A4ED8" w:rsidRPr="00A14E71" w:rsidRDefault="003A4ED8" w:rsidP="00383A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4E7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Дисциплина, экзаменатор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A4ED8" w:rsidRPr="00A14E71" w:rsidRDefault="003A4ED8" w:rsidP="00383A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4E7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Корпус, аудитория</w:t>
            </w:r>
          </w:p>
        </w:tc>
      </w:tr>
      <w:tr w:rsidR="003A4ED8" w:rsidRPr="00A14E71" w:rsidTr="00383A15">
        <w:trPr>
          <w:trHeight w:val="360"/>
        </w:trPr>
        <w:tc>
          <w:tcPr>
            <w:tcW w:w="999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A4ED8" w:rsidRPr="00A14E71" w:rsidRDefault="0011609E" w:rsidP="000B0B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4E7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="003A4ED8" w:rsidRPr="00A14E7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курс, 94</w:t>
            </w:r>
            <w:r w:rsidR="000B0B8E" w:rsidRPr="00A14E7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3A4ED8" w:rsidRPr="00A14E7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группа</w:t>
            </w:r>
            <w:r w:rsidR="00621632" w:rsidRPr="00A14E7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0B0B8E" w:rsidRPr="00A14E7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 ИУП </w:t>
            </w:r>
            <w:proofErr w:type="spellStart"/>
            <w:r w:rsidR="000B0B8E" w:rsidRPr="00A14E7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Катикова</w:t>
            </w:r>
            <w:proofErr w:type="spellEnd"/>
            <w:r w:rsidR="000B0B8E" w:rsidRPr="00A14E7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А.А.</w:t>
            </w:r>
          </w:p>
        </w:tc>
      </w:tr>
      <w:tr w:rsidR="002810F4" w:rsidRPr="00A14E71" w:rsidTr="00383A15">
        <w:trPr>
          <w:trHeight w:val="340"/>
        </w:trPr>
        <w:tc>
          <w:tcPr>
            <w:tcW w:w="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10F4" w:rsidRPr="00A14E71" w:rsidRDefault="007E4E73" w:rsidP="007E4E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19</w:t>
            </w:r>
            <w:r w:rsidR="002810F4" w:rsidRPr="00A14E7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11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10F4" w:rsidRPr="00A14E71" w:rsidRDefault="002810F4" w:rsidP="00383A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E71">
              <w:rPr>
                <w:rFonts w:ascii="Times New Roman" w:hAnsi="Times New Roman" w:cs="Times New Roman"/>
                <w:sz w:val="28"/>
                <w:szCs w:val="28"/>
              </w:rPr>
              <w:t>15.20</w:t>
            </w:r>
          </w:p>
        </w:tc>
        <w:tc>
          <w:tcPr>
            <w:tcW w:w="6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10F4" w:rsidRPr="00A14E71" w:rsidRDefault="002810F4" w:rsidP="00383A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4E7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Механизация и автоматизация технологических процессов растениеводства и животноводства</w:t>
            </w:r>
          </w:p>
          <w:p w:rsidR="002810F4" w:rsidRPr="00A14E71" w:rsidRDefault="002810F4" w:rsidP="00383A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A14E7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к.с.х.н</w:t>
            </w:r>
            <w:proofErr w:type="spellEnd"/>
            <w:r w:rsidRPr="00A14E7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., доцент Штабель Ю.П.)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10F4" w:rsidRPr="00A14E71" w:rsidRDefault="002810F4" w:rsidP="002810F4">
            <w:pPr>
              <w:jc w:val="center"/>
              <w:rPr>
                <w:sz w:val="28"/>
                <w:szCs w:val="28"/>
              </w:rPr>
            </w:pPr>
            <w:r w:rsidRPr="00A14E7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313/В1</w:t>
            </w:r>
          </w:p>
        </w:tc>
      </w:tr>
      <w:tr w:rsidR="002810F4" w:rsidRPr="00A14E71" w:rsidTr="00383A15">
        <w:trPr>
          <w:trHeight w:val="340"/>
        </w:trPr>
        <w:tc>
          <w:tcPr>
            <w:tcW w:w="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10F4" w:rsidRPr="00A14E71" w:rsidRDefault="002810F4" w:rsidP="007E4E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4E7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7E4E7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  <w:r w:rsidRPr="00A14E7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11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10F4" w:rsidRPr="00A14E71" w:rsidRDefault="002810F4" w:rsidP="00383A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E71">
              <w:rPr>
                <w:rFonts w:ascii="Times New Roman" w:hAnsi="Times New Roman" w:cs="Times New Roman"/>
                <w:sz w:val="28"/>
                <w:szCs w:val="28"/>
              </w:rPr>
              <w:t>15.20</w:t>
            </w:r>
          </w:p>
        </w:tc>
        <w:tc>
          <w:tcPr>
            <w:tcW w:w="6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10F4" w:rsidRPr="00A14E71" w:rsidRDefault="002810F4" w:rsidP="005A33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4E7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Технология переработки продукции растениеводства (</w:t>
            </w:r>
            <w:proofErr w:type="spellStart"/>
            <w:r w:rsidRPr="00A14E7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К.с.х.н</w:t>
            </w:r>
            <w:proofErr w:type="spellEnd"/>
            <w:r w:rsidRPr="00A14E7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., доцент </w:t>
            </w:r>
            <w:proofErr w:type="spellStart"/>
            <w:r w:rsidRPr="00A14E7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Сумачакова</w:t>
            </w:r>
            <w:proofErr w:type="spellEnd"/>
            <w:r w:rsidRPr="00A14E7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А.Н.)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10F4" w:rsidRPr="00A14E71" w:rsidRDefault="002810F4" w:rsidP="002810F4">
            <w:pPr>
              <w:jc w:val="center"/>
              <w:rPr>
                <w:sz w:val="28"/>
                <w:szCs w:val="28"/>
              </w:rPr>
            </w:pPr>
            <w:r w:rsidRPr="00A14E7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313/В1</w:t>
            </w:r>
          </w:p>
        </w:tc>
      </w:tr>
      <w:tr w:rsidR="002810F4" w:rsidRPr="00A14E71" w:rsidTr="00383A15">
        <w:trPr>
          <w:trHeight w:val="340"/>
        </w:trPr>
        <w:tc>
          <w:tcPr>
            <w:tcW w:w="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10F4" w:rsidRPr="00A14E71" w:rsidRDefault="002810F4" w:rsidP="007E4E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4E7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7E4E7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Pr="00A14E7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11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10F4" w:rsidRPr="00A14E71" w:rsidRDefault="002810F4" w:rsidP="00383A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E71">
              <w:rPr>
                <w:rFonts w:ascii="Times New Roman" w:hAnsi="Times New Roman" w:cs="Times New Roman"/>
                <w:sz w:val="28"/>
                <w:szCs w:val="28"/>
              </w:rPr>
              <w:t>15.20</w:t>
            </w:r>
          </w:p>
        </w:tc>
        <w:tc>
          <w:tcPr>
            <w:tcW w:w="6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10F4" w:rsidRPr="00A14E71" w:rsidRDefault="002810F4" w:rsidP="00383A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4E7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Фитопатология, энтомология и защита растений </w:t>
            </w:r>
          </w:p>
          <w:p w:rsidR="002810F4" w:rsidRPr="00A14E71" w:rsidRDefault="002810F4" w:rsidP="00383A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4E7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(</w:t>
            </w:r>
            <w:proofErr w:type="spellStart"/>
            <w:r w:rsidRPr="00A14E7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К.с.х.н</w:t>
            </w:r>
            <w:proofErr w:type="spellEnd"/>
            <w:r w:rsidRPr="00A14E7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., доцент </w:t>
            </w:r>
            <w:proofErr w:type="spellStart"/>
            <w:r w:rsidRPr="00A14E7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Суртаева</w:t>
            </w:r>
            <w:proofErr w:type="spellEnd"/>
            <w:r w:rsidRPr="00A14E7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Л.И.)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10F4" w:rsidRPr="00A14E71" w:rsidRDefault="002810F4" w:rsidP="002810F4">
            <w:pPr>
              <w:jc w:val="center"/>
              <w:rPr>
                <w:sz w:val="28"/>
                <w:szCs w:val="28"/>
              </w:rPr>
            </w:pPr>
            <w:r w:rsidRPr="00A14E7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313/В1</w:t>
            </w:r>
          </w:p>
        </w:tc>
      </w:tr>
      <w:tr w:rsidR="002810F4" w:rsidRPr="00A14E71" w:rsidTr="00383A15">
        <w:trPr>
          <w:trHeight w:val="340"/>
        </w:trPr>
        <w:tc>
          <w:tcPr>
            <w:tcW w:w="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10F4" w:rsidRPr="00A14E71" w:rsidRDefault="002810F4" w:rsidP="007E4E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4E7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7E4E7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Pr="00A14E7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11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10F4" w:rsidRPr="00A14E71" w:rsidRDefault="002810F4" w:rsidP="00383A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E71">
              <w:rPr>
                <w:rFonts w:ascii="Times New Roman" w:hAnsi="Times New Roman" w:cs="Times New Roman"/>
                <w:sz w:val="28"/>
                <w:szCs w:val="28"/>
              </w:rPr>
              <w:t>15.20</w:t>
            </w:r>
          </w:p>
        </w:tc>
        <w:tc>
          <w:tcPr>
            <w:tcW w:w="6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10F4" w:rsidRPr="00A14E71" w:rsidRDefault="002810F4" w:rsidP="00383A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4E7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Технологическая практика</w:t>
            </w:r>
          </w:p>
          <w:p w:rsidR="002810F4" w:rsidRPr="00A14E71" w:rsidRDefault="002810F4" w:rsidP="00383A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4E7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A14E7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К.с.х.н</w:t>
            </w:r>
            <w:proofErr w:type="spellEnd"/>
            <w:r w:rsidRPr="00A14E7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., доцент </w:t>
            </w:r>
            <w:proofErr w:type="spellStart"/>
            <w:r w:rsidRPr="00A14E7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Сойёнова</w:t>
            </w:r>
            <w:proofErr w:type="spellEnd"/>
            <w:r w:rsidRPr="00A14E7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А.Н.)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10F4" w:rsidRPr="00A14E71" w:rsidRDefault="002810F4" w:rsidP="002810F4">
            <w:pPr>
              <w:jc w:val="center"/>
              <w:rPr>
                <w:sz w:val="28"/>
                <w:szCs w:val="28"/>
              </w:rPr>
            </w:pPr>
            <w:r w:rsidRPr="00A14E7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313/В1</w:t>
            </w:r>
          </w:p>
        </w:tc>
      </w:tr>
      <w:tr w:rsidR="002810F4" w:rsidRPr="00A14E71" w:rsidTr="00383A15">
        <w:trPr>
          <w:trHeight w:val="340"/>
        </w:trPr>
        <w:tc>
          <w:tcPr>
            <w:tcW w:w="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10F4" w:rsidRPr="00A14E71" w:rsidRDefault="002810F4" w:rsidP="00E339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4E7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26.02</w:t>
            </w:r>
          </w:p>
        </w:tc>
        <w:tc>
          <w:tcPr>
            <w:tcW w:w="11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10F4" w:rsidRPr="00A14E71" w:rsidRDefault="002810F4" w:rsidP="00383A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E71">
              <w:rPr>
                <w:rFonts w:ascii="Times New Roman" w:hAnsi="Times New Roman" w:cs="Times New Roman"/>
                <w:sz w:val="28"/>
                <w:szCs w:val="28"/>
              </w:rPr>
              <w:t>15.20</w:t>
            </w:r>
          </w:p>
        </w:tc>
        <w:tc>
          <w:tcPr>
            <w:tcW w:w="6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10F4" w:rsidRPr="00A14E71" w:rsidRDefault="002810F4" w:rsidP="005A33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4E7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Плодоводство и овощеводство</w:t>
            </w:r>
          </w:p>
          <w:p w:rsidR="002810F4" w:rsidRPr="00A14E71" w:rsidRDefault="002810F4" w:rsidP="005A33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4E7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(</w:t>
            </w:r>
            <w:proofErr w:type="spellStart"/>
            <w:r w:rsidRPr="00A14E7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к.с.х.н</w:t>
            </w:r>
            <w:proofErr w:type="spellEnd"/>
            <w:r w:rsidRPr="00A14E7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., доцент </w:t>
            </w:r>
            <w:proofErr w:type="spellStart"/>
            <w:r w:rsidRPr="00A14E7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Наквасина</w:t>
            </w:r>
            <w:proofErr w:type="spellEnd"/>
            <w:r w:rsidRPr="00A14E7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Е.И.)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10F4" w:rsidRPr="00A14E71" w:rsidRDefault="002810F4" w:rsidP="002810F4">
            <w:pPr>
              <w:jc w:val="center"/>
              <w:rPr>
                <w:sz w:val="28"/>
                <w:szCs w:val="28"/>
              </w:rPr>
            </w:pPr>
            <w:r w:rsidRPr="00A14E7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313/В1</w:t>
            </w:r>
          </w:p>
        </w:tc>
      </w:tr>
      <w:tr w:rsidR="00703DFE" w:rsidRPr="00A14E71" w:rsidTr="00383A15">
        <w:trPr>
          <w:trHeight w:val="340"/>
        </w:trPr>
        <w:tc>
          <w:tcPr>
            <w:tcW w:w="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03DFE" w:rsidRPr="00A14E71" w:rsidRDefault="00703DFE" w:rsidP="00E339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4E7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27.02</w:t>
            </w:r>
          </w:p>
        </w:tc>
        <w:tc>
          <w:tcPr>
            <w:tcW w:w="11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03DFE" w:rsidRPr="00A14E71" w:rsidRDefault="00703DFE" w:rsidP="00383A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E71">
              <w:rPr>
                <w:rFonts w:ascii="Times New Roman" w:hAnsi="Times New Roman" w:cs="Times New Roman"/>
                <w:sz w:val="28"/>
                <w:szCs w:val="28"/>
              </w:rPr>
              <w:t>15.20</w:t>
            </w:r>
          </w:p>
        </w:tc>
        <w:tc>
          <w:tcPr>
            <w:tcW w:w="6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10F4" w:rsidRPr="00A14E71" w:rsidRDefault="00703DFE" w:rsidP="00383A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14E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Кормопроизводство </w:t>
            </w:r>
          </w:p>
          <w:p w:rsidR="00703DFE" w:rsidRPr="00A14E71" w:rsidRDefault="00703DFE" w:rsidP="00383A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4E7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(</w:t>
            </w:r>
            <w:proofErr w:type="spellStart"/>
            <w:r w:rsidRPr="00A14E7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К.с.х.н</w:t>
            </w:r>
            <w:proofErr w:type="spellEnd"/>
            <w:r w:rsidRPr="00A14E7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., доцент </w:t>
            </w:r>
            <w:proofErr w:type="spellStart"/>
            <w:r w:rsidRPr="00A14E7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Сойёнова</w:t>
            </w:r>
            <w:proofErr w:type="spellEnd"/>
            <w:r w:rsidRPr="00A14E7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А.Н.)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03DFE" w:rsidRPr="00A14E71" w:rsidRDefault="00703DFE" w:rsidP="00153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E7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313/В1</w:t>
            </w:r>
          </w:p>
        </w:tc>
      </w:tr>
      <w:tr w:rsidR="00703DFE" w:rsidRPr="00A14E71" w:rsidTr="00383A15">
        <w:trPr>
          <w:trHeight w:val="340"/>
        </w:trPr>
        <w:tc>
          <w:tcPr>
            <w:tcW w:w="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03DFE" w:rsidRPr="00A14E71" w:rsidRDefault="00703DFE" w:rsidP="00E339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4E7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28.02</w:t>
            </w:r>
          </w:p>
        </w:tc>
        <w:tc>
          <w:tcPr>
            <w:tcW w:w="11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03DFE" w:rsidRPr="00A14E71" w:rsidRDefault="00703DFE" w:rsidP="009F3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E71">
              <w:rPr>
                <w:rFonts w:ascii="Times New Roman" w:hAnsi="Times New Roman" w:cs="Times New Roman"/>
                <w:sz w:val="28"/>
                <w:szCs w:val="28"/>
              </w:rPr>
              <w:t>15.20</w:t>
            </w:r>
          </w:p>
        </w:tc>
        <w:tc>
          <w:tcPr>
            <w:tcW w:w="6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03DFE" w:rsidRPr="00A14E71" w:rsidRDefault="00703DFE" w:rsidP="009F30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4E7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Повышение уровня правосознания и формирования </w:t>
            </w:r>
            <w:proofErr w:type="spellStart"/>
            <w:r w:rsidRPr="00A14E7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антикоррупционных</w:t>
            </w:r>
            <w:proofErr w:type="spellEnd"/>
            <w:r w:rsidRPr="00A14E7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стандартов поведения (к.филос.н., доцент Пашаев Х.П.)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03DFE" w:rsidRPr="00A14E71" w:rsidRDefault="00703DFE" w:rsidP="009F30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4E7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302а/В1</w:t>
            </w:r>
          </w:p>
        </w:tc>
      </w:tr>
      <w:tr w:rsidR="00703DFE" w:rsidRPr="00A14E71" w:rsidTr="00383A15">
        <w:trPr>
          <w:trHeight w:val="340"/>
        </w:trPr>
        <w:tc>
          <w:tcPr>
            <w:tcW w:w="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03DFE" w:rsidRPr="00A14E71" w:rsidRDefault="00703DFE" w:rsidP="00E339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4E7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29.02</w:t>
            </w:r>
          </w:p>
        </w:tc>
        <w:tc>
          <w:tcPr>
            <w:tcW w:w="11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03DFE" w:rsidRPr="00A14E71" w:rsidRDefault="00703DFE" w:rsidP="00153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E71">
              <w:rPr>
                <w:rFonts w:ascii="Times New Roman" w:hAnsi="Times New Roman" w:cs="Times New Roman"/>
                <w:sz w:val="28"/>
                <w:szCs w:val="28"/>
              </w:rPr>
              <w:t>15.20</w:t>
            </w:r>
          </w:p>
        </w:tc>
        <w:tc>
          <w:tcPr>
            <w:tcW w:w="6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67982" w:rsidRPr="00A14E71" w:rsidRDefault="00703DFE" w:rsidP="00383A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4E7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Общая физическая подготовка</w:t>
            </w:r>
          </w:p>
          <w:p w:rsidR="00703DFE" w:rsidRPr="00A14E71" w:rsidRDefault="00703DFE" w:rsidP="00383A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4E7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(Ст. преп. Лапин В.С.)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03DFE" w:rsidRPr="00A14E71" w:rsidRDefault="00703DFE" w:rsidP="00383A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4E7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Спортплощадка</w:t>
            </w:r>
          </w:p>
        </w:tc>
      </w:tr>
    </w:tbl>
    <w:p w:rsidR="003A4ED8" w:rsidRPr="00A14E71" w:rsidRDefault="003A4ED8" w:rsidP="003A4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E54F1" w:rsidRPr="00A14E71" w:rsidRDefault="003A4ED8" w:rsidP="00FE54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4E71">
        <w:rPr>
          <w:rFonts w:ascii="Times New Roman" w:hAnsi="Times New Roman" w:cs="Times New Roman"/>
          <w:sz w:val="24"/>
          <w:szCs w:val="24"/>
          <w:lang w:eastAsia="ru-RU"/>
        </w:rPr>
        <w:t xml:space="preserve">Согласовано:          </w:t>
      </w:r>
      <w:r w:rsidR="00FE54F1" w:rsidRPr="00A14E71">
        <w:rPr>
          <w:rFonts w:ascii="Times New Roman" w:hAnsi="Times New Roman" w:cs="Times New Roman"/>
          <w:sz w:val="24"/>
          <w:szCs w:val="24"/>
          <w:lang w:eastAsia="ru-RU"/>
        </w:rPr>
        <w:t xml:space="preserve">Начальник УМУ                           </w:t>
      </w:r>
      <w:proofErr w:type="spellStart"/>
      <w:r w:rsidR="00FE54F1" w:rsidRPr="00A14E71">
        <w:rPr>
          <w:rFonts w:ascii="Times New Roman" w:hAnsi="Times New Roman" w:cs="Times New Roman"/>
          <w:sz w:val="24"/>
          <w:szCs w:val="24"/>
          <w:lang w:eastAsia="ru-RU"/>
        </w:rPr>
        <w:t>К.А.Арыкова</w:t>
      </w:r>
      <w:proofErr w:type="spellEnd"/>
    </w:p>
    <w:p w:rsidR="00FE54F1" w:rsidRPr="00A14E71" w:rsidRDefault="00FE54F1" w:rsidP="00FE54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4E71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A14E71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  </w:t>
      </w:r>
    </w:p>
    <w:p w:rsidR="00621632" w:rsidRPr="00A14E71" w:rsidRDefault="00FE54F1" w:rsidP="00FE54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4E71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Директор                                        Н.Н.Попеляева</w:t>
      </w:r>
    </w:p>
    <w:p w:rsidR="00FD2328" w:rsidRPr="00A14E71" w:rsidRDefault="00FD2328" w:rsidP="00FE54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D2328" w:rsidRPr="00A14E71" w:rsidRDefault="00FD2328" w:rsidP="00FD232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lang w:eastAsia="ru-RU"/>
        </w:rPr>
      </w:pPr>
      <w:r w:rsidRPr="00A14E71">
        <w:rPr>
          <w:rFonts w:ascii="Times New Roman" w:hAnsi="Times New Roman" w:cs="Times New Roman"/>
          <w:b/>
          <w:bCs/>
          <w:lang w:eastAsia="ru-RU"/>
        </w:rPr>
        <w:t>Соответствует оригиналу</w:t>
      </w:r>
    </w:p>
    <w:p w:rsidR="00FD2328" w:rsidRPr="00A14E71" w:rsidRDefault="00FD2328" w:rsidP="00FE54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D2328" w:rsidRPr="00A14E71" w:rsidRDefault="00FD2328" w:rsidP="00FE54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013C2" w:rsidRPr="00A14E71" w:rsidRDefault="00621632" w:rsidP="009C321C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  <w:r w:rsidRPr="00A14E71">
        <w:rPr>
          <w:rFonts w:ascii="Times New Roman" w:hAnsi="Times New Roman" w:cs="Times New Roman"/>
          <w:sz w:val="24"/>
          <w:szCs w:val="24"/>
          <w:lang w:eastAsia="ru-RU"/>
        </w:rPr>
        <w:br w:type="page"/>
      </w:r>
      <w:r w:rsidR="00F013C2" w:rsidRPr="00A14E71">
        <w:rPr>
          <w:rFonts w:ascii="Times New Roman" w:hAnsi="Times New Roman" w:cs="Times New Roman"/>
          <w:b/>
          <w:bCs/>
          <w:lang w:eastAsia="ru-RU"/>
        </w:rPr>
        <w:lastRenderedPageBreak/>
        <w:t>МИНОБРНАУКИ РОССИИ</w:t>
      </w:r>
    </w:p>
    <w:p w:rsidR="00F013C2" w:rsidRPr="00A14E71" w:rsidRDefault="00F013C2" w:rsidP="00F013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  <w:r w:rsidRPr="00A14E71">
        <w:rPr>
          <w:rFonts w:ascii="Times New Roman" w:hAnsi="Times New Roman" w:cs="Times New Roman"/>
          <w:b/>
          <w:bCs/>
          <w:lang w:eastAsia="ru-RU"/>
        </w:rPr>
        <w:t xml:space="preserve">Федеральное государственное бюджетное образовательное учреждение   </w:t>
      </w:r>
    </w:p>
    <w:p w:rsidR="00F013C2" w:rsidRPr="00A14E71" w:rsidRDefault="00F013C2" w:rsidP="00F013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  <w:r w:rsidRPr="00A14E71">
        <w:rPr>
          <w:rFonts w:ascii="Times New Roman" w:hAnsi="Times New Roman" w:cs="Times New Roman"/>
          <w:b/>
          <w:bCs/>
          <w:lang w:eastAsia="ru-RU"/>
        </w:rPr>
        <w:t>высшего  образования</w:t>
      </w:r>
    </w:p>
    <w:p w:rsidR="00F013C2" w:rsidRPr="00A14E71" w:rsidRDefault="00F013C2" w:rsidP="00F013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  <w:r w:rsidRPr="00A14E71">
        <w:rPr>
          <w:rFonts w:ascii="Times New Roman" w:hAnsi="Times New Roman" w:cs="Times New Roman"/>
          <w:b/>
          <w:bCs/>
          <w:lang w:eastAsia="ru-RU"/>
        </w:rPr>
        <w:t>«Горно-Алтайский государственный университет»</w:t>
      </w:r>
    </w:p>
    <w:p w:rsidR="00F013C2" w:rsidRPr="00A14E71" w:rsidRDefault="00F013C2" w:rsidP="00F013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  <w:r w:rsidRPr="00A14E71">
        <w:rPr>
          <w:rFonts w:ascii="Times New Roman" w:hAnsi="Times New Roman" w:cs="Times New Roman"/>
          <w:b/>
          <w:bCs/>
          <w:lang w:eastAsia="ru-RU"/>
        </w:rPr>
        <w:t>(ФГБОУ ВО  ГАГУ, ГАГУ, Горно-Алтайский государственный университет)</w:t>
      </w:r>
    </w:p>
    <w:p w:rsidR="00F013C2" w:rsidRPr="00A14E71" w:rsidRDefault="00F013C2" w:rsidP="00F013C2">
      <w:pPr>
        <w:keepNext/>
        <w:spacing w:after="0" w:line="240" w:lineRule="auto"/>
        <w:outlineLvl w:val="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14E7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Физико-математический и инженерно-технологический институт</w:t>
      </w:r>
    </w:p>
    <w:p w:rsidR="00F013C2" w:rsidRPr="00A14E71" w:rsidRDefault="00F013C2" w:rsidP="00F013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7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29"/>
        <w:gridCol w:w="3118"/>
      </w:tblGrid>
      <w:tr w:rsidR="000A1F24" w:rsidRPr="00A14E71" w:rsidTr="00153070">
        <w:trPr>
          <w:trHeight w:val="1229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</w:tcPr>
          <w:p w:rsidR="000A1F24" w:rsidRPr="00A14E71" w:rsidRDefault="000A1F24" w:rsidP="00153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A1F24" w:rsidRPr="00A14E71" w:rsidRDefault="000A1F24" w:rsidP="00153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E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Утверждаю:</w:t>
            </w:r>
          </w:p>
          <w:p w:rsidR="000A1F24" w:rsidRPr="00A14E71" w:rsidRDefault="000A1F24" w:rsidP="00153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E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проректор по УР</w:t>
            </w:r>
          </w:p>
          <w:p w:rsidR="000A1F24" w:rsidRPr="00A14E71" w:rsidRDefault="000A1F24" w:rsidP="00153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E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__________ </w:t>
            </w:r>
            <w:proofErr w:type="spellStart"/>
            <w:r w:rsidRPr="00A14E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Т.К.Куриленко</w:t>
            </w:r>
            <w:proofErr w:type="spellEnd"/>
          </w:p>
          <w:p w:rsidR="000A1F24" w:rsidRPr="00A14E71" w:rsidRDefault="000B0B8E" w:rsidP="00153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E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«_09</w:t>
            </w:r>
            <w:r w:rsidR="000A1F24" w:rsidRPr="00A14E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__»__02__202</w:t>
            </w:r>
            <w:r w:rsidRPr="00A14E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A1F24" w:rsidRPr="00A14E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0A1F24" w:rsidRPr="00A14E71" w:rsidRDefault="000A1F24" w:rsidP="00153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A1F24" w:rsidRPr="00A14E71" w:rsidRDefault="000A1F24" w:rsidP="000A1F24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14E7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ГРАФИК (расписание) </w:t>
      </w:r>
    </w:p>
    <w:p w:rsidR="000A1F24" w:rsidRPr="00A14E71" w:rsidRDefault="000A1F24" w:rsidP="000A1F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14E7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ликвидации задолженностей по итогам  экзаменационной сессии </w:t>
      </w:r>
    </w:p>
    <w:p w:rsidR="000A1F24" w:rsidRPr="00A14E71" w:rsidRDefault="000B0B8E" w:rsidP="000A1F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14E7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 семестр 2023</w:t>
      </w:r>
      <w:r w:rsidR="000A1F24" w:rsidRPr="00A14E7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-202</w:t>
      </w:r>
      <w:r w:rsidRPr="00A14E7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</w:t>
      </w:r>
      <w:r w:rsidR="000A1F24" w:rsidRPr="00A14E7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учебного года</w:t>
      </w:r>
    </w:p>
    <w:p w:rsidR="000A1F24" w:rsidRPr="00A14E71" w:rsidRDefault="000A1F24" w:rsidP="000A1F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14E7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направление подготовки </w:t>
      </w:r>
      <w:r w:rsidR="00FD2328" w:rsidRPr="00A14E71">
        <w:rPr>
          <w:rFonts w:ascii="Times New Roman" w:hAnsi="Times New Roman" w:cs="Times New Roman"/>
          <w:b/>
          <w:sz w:val="24"/>
          <w:szCs w:val="28"/>
        </w:rPr>
        <w:t>35.03.07 Технология производства и переработки сельскохозяйственной продукции</w:t>
      </w:r>
    </w:p>
    <w:p w:rsidR="000A1F24" w:rsidRPr="00A14E71" w:rsidRDefault="000A1F24" w:rsidP="000A1F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14E7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очная форма обучения</w:t>
      </w:r>
    </w:p>
    <w:p w:rsidR="006656B3" w:rsidRPr="00A14E71" w:rsidRDefault="006656B3" w:rsidP="00F013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995" w:type="dxa"/>
        <w:tblInd w:w="-106" w:type="dxa"/>
        <w:tblLayout w:type="fixed"/>
        <w:tblLook w:val="00A0"/>
      </w:tblPr>
      <w:tblGrid>
        <w:gridCol w:w="931"/>
        <w:gridCol w:w="1134"/>
        <w:gridCol w:w="6229"/>
        <w:gridCol w:w="1701"/>
      </w:tblGrid>
      <w:tr w:rsidR="00F013C2" w:rsidRPr="00A14E71" w:rsidTr="00703DFE">
        <w:trPr>
          <w:trHeight w:val="325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3C2" w:rsidRPr="00A14E71" w:rsidRDefault="00F013C2" w:rsidP="006656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14E7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3C2" w:rsidRPr="00A14E71" w:rsidRDefault="00F013C2" w:rsidP="006656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14E7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6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3C2" w:rsidRPr="00A14E71" w:rsidRDefault="00F013C2" w:rsidP="006656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14E7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Дисциплина, экзаменатор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3C2" w:rsidRPr="00A14E71" w:rsidRDefault="00F013C2" w:rsidP="006656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14E7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Корпус, аудитория</w:t>
            </w:r>
          </w:p>
        </w:tc>
      </w:tr>
      <w:tr w:rsidR="00F013C2" w:rsidRPr="00A14E71" w:rsidTr="00703DFE">
        <w:trPr>
          <w:trHeight w:val="360"/>
        </w:trPr>
        <w:tc>
          <w:tcPr>
            <w:tcW w:w="999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3C2" w:rsidRPr="00A14E71" w:rsidRDefault="00F013C2" w:rsidP="000B0B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4E7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4 курс, 94</w:t>
            </w:r>
            <w:r w:rsidR="000B0B8E" w:rsidRPr="00A14E7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  <w:r w:rsidRPr="00A14E7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группа</w:t>
            </w:r>
            <w:r w:rsidR="000B0B8E" w:rsidRPr="00A14E7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и ИУП </w:t>
            </w:r>
            <w:proofErr w:type="spellStart"/>
            <w:r w:rsidR="000B0B8E" w:rsidRPr="00A14E7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Манеев</w:t>
            </w:r>
            <w:proofErr w:type="spellEnd"/>
            <w:r w:rsidR="000B0B8E" w:rsidRPr="00A14E7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Ю.В.</w:t>
            </w:r>
          </w:p>
        </w:tc>
      </w:tr>
      <w:tr w:rsidR="00703DFE" w:rsidRPr="00A14E71" w:rsidTr="00703DFE">
        <w:trPr>
          <w:trHeight w:val="340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DFE" w:rsidRPr="00A14E71" w:rsidRDefault="00703DFE" w:rsidP="007E4E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4E7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7E4E7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Pr="00A14E7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DFE" w:rsidRPr="00A14E71" w:rsidRDefault="00703DFE" w:rsidP="00665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E71">
              <w:rPr>
                <w:rFonts w:ascii="Times New Roman" w:hAnsi="Times New Roman" w:cs="Times New Roman"/>
                <w:sz w:val="28"/>
                <w:szCs w:val="28"/>
              </w:rPr>
              <w:t>15.20</w:t>
            </w:r>
          </w:p>
        </w:tc>
        <w:tc>
          <w:tcPr>
            <w:tcW w:w="6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DFE" w:rsidRPr="00A14E71" w:rsidRDefault="00703DFE" w:rsidP="00491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</w:rPr>
            </w:pPr>
            <w:r w:rsidRPr="00A14E71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</w:rPr>
              <w:t xml:space="preserve">Пантовое оленеводство </w:t>
            </w:r>
          </w:p>
          <w:p w:rsidR="00703DFE" w:rsidRPr="00A14E71" w:rsidRDefault="00703DFE" w:rsidP="004916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4E71">
              <w:rPr>
                <w:rFonts w:ascii="Times New Roman" w:hAnsi="Times New Roman" w:cs="Times New Roman"/>
                <w:sz w:val="28"/>
                <w:szCs w:val="28"/>
              </w:rPr>
              <w:t>(К.б.н., доцент Бессонова Н.М.</w:t>
            </w:r>
            <w:r w:rsidRPr="00A14E7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DFE" w:rsidRPr="00A14E71" w:rsidRDefault="00703DFE" w:rsidP="00665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E7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318/В1</w:t>
            </w:r>
          </w:p>
        </w:tc>
      </w:tr>
      <w:tr w:rsidR="00703DFE" w:rsidRPr="00A14E71" w:rsidTr="00703DFE">
        <w:trPr>
          <w:trHeight w:val="340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DFE" w:rsidRPr="00A14E71" w:rsidRDefault="00703DFE" w:rsidP="007E4E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4E7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7E4E7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Pr="00A14E7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DFE" w:rsidRPr="00A14E71" w:rsidRDefault="00703DFE" w:rsidP="00665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E71">
              <w:rPr>
                <w:rFonts w:ascii="Times New Roman" w:hAnsi="Times New Roman" w:cs="Times New Roman"/>
                <w:sz w:val="28"/>
                <w:szCs w:val="28"/>
              </w:rPr>
              <w:t>15.20</w:t>
            </w:r>
          </w:p>
        </w:tc>
        <w:tc>
          <w:tcPr>
            <w:tcW w:w="6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DFE" w:rsidRPr="00A14E71" w:rsidRDefault="00703DFE" w:rsidP="004445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9F9F9"/>
              </w:rPr>
            </w:pPr>
            <w:r w:rsidRPr="00A14E7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9F9F9"/>
              </w:rPr>
              <w:t xml:space="preserve">Технологическая практика </w:t>
            </w:r>
          </w:p>
          <w:p w:rsidR="00703DFE" w:rsidRPr="00A14E71" w:rsidRDefault="00703DFE" w:rsidP="00444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14E7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9F9F9"/>
              </w:rPr>
              <w:t>(</w:t>
            </w:r>
            <w:proofErr w:type="spellStart"/>
            <w:r w:rsidRPr="00A14E7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9F9F9"/>
              </w:rPr>
              <w:t>К.с.х.н</w:t>
            </w:r>
            <w:proofErr w:type="spellEnd"/>
            <w:r w:rsidRPr="00A14E7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9F9F9"/>
              </w:rPr>
              <w:t>., доцент Шаламова Е.Л.)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DFE" w:rsidRPr="00A14E71" w:rsidRDefault="00703DFE" w:rsidP="00153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E7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318/В1</w:t>
            </w:r>
          </w:p>
        </w:tc>
      </w:tr>
      <w:tr w:rsidR="002810F4" w:rsidRPr="00A14E71" w:rsidTr="00703DFE">
        <w:trPr>
          <w:trHeight w:val="340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10F4" w:rsidRPr="00A14E71" w:rsidRDefault="002810F4" w:rsidP="00E339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4E7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26.02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10F4" w:rsidRPr="00A14E71" w:rsidRDefault="002810F4" w:rsidP="00665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E71">
              <w:rPr>
                <w:rFonts w:ascii="Times New Roman" w:hAnsi="Times New Roman" w:cs="Times New Roman"/>
                <w:sz w:val="28"/>
                <w:szCs w:val="28"/>
              </w:rPr>
              <w:t>15.20</w:t>
            </w:r>
          </w:p>
        </w:tc>
        <w:tc>
          <w:tcPr>
            <w:tcW w:w="6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10F4" w:rsidRPr="00A14E71" w:rsidRDefault="002810F4" w:rsidP="004916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4E7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Технология переработки молока и молочных продуктов </w:t>
            </w:r>
            <w:r w:rsidRPr="00A14E71">
              <w:rPr>
                <w:rFonts w:ascii="Times New Roman" w:hAnsi="Times New Roman" w:cs="Times New Roman"/>
                <w:sz w:val="28"/>
                <w:szCs w:val="28"/>
              </w:rPr>
              <w:t>(Д.б.н., профессор  Шевченко А.И.)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10F4" w:rsidRPr="00A14E71" w:rsidRDefault="002810F4" w:rsidP="002810F4">
            <w:pPr>
              <w:jc w:val="center"/>
            </w:pPr>
            <w:r w:rsidRPr="00A14E7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318/В1</w:t>
            </w:r>
          </w:p>
        </w:tc>
      </w:tr>
      <w:tr w:rsidR="002810F4" w:rsidRPr="00A14E71" w:rsidTr="00703DFE">
        <w:trPr>
          <w:trHeight w:val="340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10F4" w:rsidRPr="00A14E71" w:rsidRDefault="002810F4" w:rsidP="00E339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4E7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27.02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10F4" w:rsidRPr="00A14E71" w:rsidRDefault="002810F4" w:rsidP="00665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E71">
              <w:rPr>
                <w:rFonts w:ascii="Times New Roman" w:hAnsi="Times New Roman" w:cs="Times New Roman"/>
                <w:sz w:val="28"/>
                <w:szCs w:val="28"/>
              </w:rPr>
              <w:t>15.20</w:t>
            </w:r>
          </w:p>
        </w:tc>
        <w:tc>
          <w:tcPr>
            <w:tcW w:w="6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10F4" w:rsidRPr="00A14E71" w:rsidRDefault="002810F4" w:rsidP="00665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14E7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Экономика и организация производства сельскохозяйственных и пищевых предприятий</w:t>
            </w:r>
          </w:p>
          <w:p w:rsidR="002810F4" w:rsidRPr="00A14E71" w:rsidRDefault="002810F4" w:rsidP="006656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4E7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A14E7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(</w:t>
            </w:r>
            <w:proofErr w:type="spellStart"/>
            <w:r w:rsidRPr="00A14E7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К.с.х.н</w:t>
            </w:r>
            <w:proofErr w:type="spellEnd"/>
            <w:r w:rsidRPr="00A14E7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., доцент </w:t>
            </w:r>
            <w:proofErr w:type="spellStart"/>
            <w:r w:rsidRPr="00A14E7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Сумачакова</w:t>
            </w:r>
            <w:proofErr w:type="spellEnd"/>
            <w:r w:rsidRPr="00A14E7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А.Н.)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10F4" w:rsidRPr="00A14E71" w:rsidRDefault="002810F4" w:rsidP="002810F4">
            <w:pPr>
              <w:jc w:val="center"/>
            </w:pPr>
            <w:r w:rsidRPr="00A14E7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318/В1</w:t>
            </w:r>
          </w:p>
        </w:tc>
      </w:tr>
      <w:tr w:rsidR="002810F4" w:rsidRPr="00A14E71" w:rsidTr="00703DFE">
        <w:trPr>
          <w:trHeight w:val="340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10F4" w:rsidRPr="00A14E71" w:rsidRDefault="002810F4" w:rsidP="00E339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4E7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28.02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10F4" w:rsidRPr="00A14E71" w:rsidRDefault="002810F4" w:rsidP="00665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E71">
              <w:rPr>
                <w:rFonts w:ascii="Times New Roman" w:hAnsi="Times New Roman" w:cs="Times New Roman"/>
                <w:sz w:val="28"/>
                <w:szCs w:val="28"/>
              </w:rPr>
              <w:t>15.20</w:t>
            </w:r>
          </w:p>
        </w:tc>
        <w:tc>
          <w:tcPr>
            <w:tcW w:w="6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10F4" w:rsidRPr="00A14E71" w:rsidRDefault="002810F4" w:rsidP="004916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4E7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Стандартизация и подтверждение соответствия сельскохозяйственной продукции </w:t>
            </w:r>
            <w:r w:rsidRPr="00A14E7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(</w:t>
            </w:r>
            <w:proofErr w:type="spellStart"/>
            <w:r w:rsidRPr="00A14E7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К.с.х.н</w:t>
            </w:r>
            <w:proofErr w:type="spellEnd"/>
            <w:r w:rsidRPr="00A14E7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., доцент </w:t>
            </w:r>
            <w:proofErr w:type="spellStart"/>
            <w:r w:rsidRPr="00A14E7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Сумачакова</w:t>
            </w:r>
            <w:proofErr w:type="spellEnd"/>
            <w:r w:rsidRPr="00A14E7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А.Н.)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10F4" w:rsidRPr="00A14E71" w:rsidRDefault="002810F4" w:rsidP="002810F4">
            <w:pPr>
              <w:jc w:val="center"/>
            </w:pPr>
            <w:r w:rsidRPr="00A14E7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318/В1</w:t>
            </w:r>
          </w:p>
        </w:tc>
      </w:tr>
      <w:tr w:rsidR="002810F4" w:rsidRPr="00A14E71" w:rsidTr="00703DFE">
        <w:trPr>
          <w:trHeight w:val="340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10F4" w:rsidRPr="00A14E71" w:rsidRDefault="002810F4" w:rsidP="00E339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4E7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29.02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10F4" w:rsidRPr="00A14E71" w:rsidRDefault="002810F4" w:rsidP="00665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E71">
              <w:rPr>
                <w:rFonts w:ascii="Times New Roman" w:hAnsi="Times New Roman" w:cs="Times New Roman"/>
                <w:sz w:val="28"/>
                <w:szCs w:val="28"/>
              </w:rPr>
              <w:t>15.20</w:t>
            </w:r>
          </w:p>
        </w:tc>
        <w:tc>
          <w:tcPr>
            <w:tcW w:w="6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10F4" w:rsidRPr="00A14E71" w:rsidRDefault="002810F4" w:rsidP="004445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4E7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Ветеринарно-санитарная экспертиза</w:t>
            </w:r>
          </w:p>
          <w:p w:rsidR="002810F4" w:rsidRPr="00A14E71" w:rsidRDefault="002810F4" w:rsidP="00444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14E7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(К.б.н., доцент  </w:t>
            </w:r>
            <w:proofErr w:type="spellStart"/>
            <w:r w:rsidRPr="00A14E7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Адарина</w:t>
            </w:r>
            <w:proofErr w:type="spellEnd"/>
            <w:r w:rsidRPr="00A14E7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Ч.Т.)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10F4" w:rsidRPr="00A14E71" w:rsidRDefault="002810F4" w:rsidP="002810F4">
            <w:pPr>
              <w:jc w:val="center"/>
            </w:pPr>
            <w:r w:rsidRPr="00A14E7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318/В1</w:t>
            </w:r>
          </w:p>
        </w:tc>
      </w:tr>
    </w:tbl>
    <w:p w:rsidR="00F013C2" w:rsidRPr="00A14E71" w:rsidRDefault="0071140E" w:rsidP="003A4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4E7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F013C2" w:rsidRPr="00A14E71" w:rsidRDefault="00F013C2" w:rsidP="003A4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E54F1" w:rsidRPr="00A14E71" w:rsidRDefault="00F013C2" w:rsidP="00FE54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4E71">
        <w:rPr>
          <w:rFonts w:ascii="Times New Roman" w:hAnsi="Times New Roman" w:cs="Times New Roman"/>
          <w:sz w:val="24"/>
          <w:szCs w:val="24"/>
          <w:lang w:eastAsia="ru-RU"/>
        </w:rPr>
        <w:t xml:space="preserve">Согласовано:          </w:t>
      </w:r>
      <w:r w:rsidR="00FE54F1" w:rsidRPr="00A14E71">
        <w:rPr>
          <w:rFonts w:ascii="Times New Roman" w:hAnsi="Times New Roman" w:cs="Times New Roman"/>
          <w:sz w:val="24"/>
          <w:szCs w:val="24"/>
          <w:lang w:eastAsia="ru-RU"/>
        </w:rPr>
        <w:t xml:space="preserve">Начальник УМУ                           </w:t>
      </w:r>
      <w:proofErr w:type="spellStart"/>
      <w:r w:rsidR="00FE54F1" w:rsidRPr="00A14E71">
        <w:rPr>
          <w:rFonts w:ascii="Times New Roman" w:hAnsi="Times New Roman" w:cs="Times New Roman"/>
          <w:sz w:val="24"/>
          <w:szCs w:val="24"/>
          <w:lang w:eastAsia="ru-RU"/>
        </w:rPr>
        <w:t>К.А.Арыкова</w:t>
      </w:r>
      <w:proofErr w:type="spellEnd"/>
    </w:p>
    <w:p w:rsidR="00FE54F1" w:rsidRPr="00A14E71" w:rsidRDefault="00FE54F1" w:rsidP="00FE54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4E71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A14E71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  </w:t>
      </w:r>
    </w:p>
    <w:p w:rsidR="00FE54F1" w:rsidRPr="00A14E71" w:rsidRDefault="00FE54F1" w:rsidP="00FE54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4E71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Директор                                        Н.Н.Попеляева</w:t>
      </w:r>
    </w:p>
    <w:p w:rsidR="00F013C2" w:rsidRPr="00A14E71" w:rsidRDefault="00F013C2" w:rsidP="00FE54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D2328" w:rsidRDefault="00FD2328" w:rsidP="00FD232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lang w:eastAsia="ru-RU"/>
        </w:rPr>
      </w:pPr>
      <w:r w:rsidRPr="00A14E71">
        <w:rPr>
          <w:rFonts w:ascii="Times New Roman" w:hAnsi="Times New Roman" w:cs="Times New Roman"/>
          <w:b/>
          <w:bCs/>
          <w:lang w:eastAsia="ru-RU"/>
        </w:rPr>
        <w:t>Соответствует оригиналу</w:t>
      </w:r>
    </w:p>
    <w:p w:rsidR="00F013C2" w:rsidRDefault="00F013C2" w:rsidP="003A4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F013C2" w:rsidSect="00244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1C00"/>
    <w:rsid w:val="00000996"/>
    <w:rsid w:val="000021D0"/>
    <w:rsid w:val="000035C4"/>
    <w:rsid w:val="00013F8A"/>
    <w:rsid w:val="00042B46"/>
    <w:rsid w:val="000615EE"/>
    <w:rsid w:val="00085AB2"/>
    <w:rsid w:val="00091477"/>
    <w:rsid w:val="000A1F24"/>
    <w:rsid w:val="000B0B8E"/>
    <w:rsid w:val="000B1432"/>
    <w:rsid w:val="000B2F8E"/>
    <w:rsid w:val="000B51FF"/>
    <w:rsid w:val="000D03B1"/>
    <w:rsid w:val="000D5065"/>
    <w:rsid w:val="000F597E"/>
    <w:rsid w:val="0011609E"/>
    <w:rsid w:val="00134827"/>
    <w:rsid w:val="00140057"/>
    <w:rsid w:val="00156304"/>
    <w:rsid w:val="001650DE"/>
    <w:rsid w:val="001721AF"/>
    <w:rsid w:val="00181150"/>
    <w:rsid w:val="001A4723"/>
    <w:rsid w:val="001B71E7"/>
    <w:rsid w:val="001C5F2A"/>
    <w:rsid w:val="001D0FCF"/>
    <w:rsid w:val="001F4795"/>
    <w:rsid w:val="001F5B16"/>
    <w:rsid w:val="00202DAD"/>
    <w:rsid w:val="00213557"/>
    <w:rsid w:val="00220B16"/>
    <w:rsid w:val="002219E6"/>
    <w:rsid w:val="00242EBB"/>
    <w:rsid w:val="00244CFC"/>
    <w:rsid w:val="00267982"/>
    <w:rsid w:val="00271C46"/>
    <w:rsid w:val="00273224"/>
    <w:rsid w:val="00274E60"/>
    <w:rsid w:val="002772B7"/>
    <w:rsid w:val="00280F1B"/>
    <w:rsid w:val="002810F4"/>
    <w:rsid w:val="002A1D18"/>
    <w:rsid w:val="002A74BC"/>
    <w:rsid w:val="002B14F5"/>
    <w:rsid w:val="002D180C"/>
    <w:rsid w:val="002F0B82"/>
    <w:rsid w:val="002F0EAA"/>
    <w:rsid w:val="002F3A59"/>
    <w:rsid w:val="002F70BC"/>
    <w:rsid w:val="003002FF"/>
    <w:rsid w:val="0030555A"/>
    <w:rsid w:val="003426B6"/>
    <w:rsid w:val="00353DF7"/>
    <w:rsid w:val="003816F5"/>
    <w:rsid w:val="00383A15"/>
    <w:rsid w:val="003A4A5C"/>
    <w:rsid w:val="003A4ED8"/>
    <w:rsid w:val="003A5393"/>
    <w:rsid w:val="003A633B"/>
    <w:rsid w:val="003B47E4"/>
    <w:rsid w:val="003C4603"/>
    <w:rsid w:val="003C4F7C"/>
    <w:rsid w:val="003D218A"/>
    <w:rsid w:val="003E70D3"/>
    <w:rsid w:val="00414827"/>
    <w:rsid w:val="00435B40"/>
    <w:rsid w:val="00444586"/>
    <w:rsid w:val="00444885"/>
    <w:rsid w:val="004503B0"/>
    <w:rsid w:val="004801E1"/>
    <w:rsid w:val="00491692"/>
    <w:rsid w:val="00493651"/>
    <w:rsid w:val="004C7EE3"/>
    <w:rsid w:val="004E55E3"/>
    <w:rsid w:val="00506A66"/>
    <w:rsid w:val="0052617F"/>
    <w:rsid w:val="005300CE"/>
    <w:rsid w:val="005330BE"/>
    <w:rsid w:val="00534760"/>
    <w:rsid w:val="005445C8"/>
    <w:rsid w:val="00550553"/>
    <w:rsid w:val="00556B2E"/>
    <w:rsid w:val="00577A06"/>
    <w:rsid w:val="00592AAF"/>
    <w:rsid w:val="005945C3"/>
    <w:rsid w:val="005A3398"/>
    <w:rsid w:val="005B1061"/>
    <w:rsid w:val="005B6FAB"/>
    <w:rsid w:val="005C2724"/>
    <w:rsid w:val="005C33EE"/>
    <w:rsid w:val="005D1A4E"/>
    <w:rsid w:val="005E3C5E"/>
    <w:rsid w:val="005F4046"/>
    <w:rsid w:val="00621632"/>
    <w:rsid w:val="00621BC2"/>
    <w:rsid w:val="006231DD"/>
    <w:rsid w:val="0064246C"/>
    <w:rsid w:val="00656DD6"/>
    <w:rsid w:val="006617E9"/>
    <w:rsid w:val="006656B3"/>
    <w:rsid w:val="006721C8"/>
    <w:rsid w:val="00687812"/>
    <w:rsid w:val="00691FDA"/>
    <w:rsid w:val="006A1B04"/>
    <w:rsid w:val="006B42EC"/>
    <w:rsid w:val="006C5108"/>
    <w:rsid w:val="006C5269"/>
    <w:rsid w:val="006D149B"/>
    <w:rsid w:val="006E3019"/>
    <w:rsid w:val="006E32CA"/>
    <w:rsid w:val="006F0C44"/>
    <w:rsid w:val="006F0F00"/>
    <w:rsid w:val="00703DFE"/>
    <w:rsid w:val="0071140E"/>
    <w:rsid w:val="00714C3A"/>
    <w:rsid w:val="00737955"/>
    <w:rsid w:val="00745809"/>
    <w:rsid w:val="00746298"/>
    <w:rsid w:val="007564B9"/>
    <w:rsid w:val="007570A2"/>
    <w:rsid w:val="00774CA6"/>
    <w:rsid w:val="007835F2"/>
    <w:rsid w:val="00785E0C"/>
    <w:rsid w:val="00796508"/>
    <w:rsid w:val="007A7115"/>
    <w:rsid w:val="007B1E8C"/>
    <w:rsid w:val="007B20EA"/>
    <w:rsid w:val="007C6243"/>
    <w:rsid w:val="007C630C"/>
    <w:rsid w:val="007E25F6"/>
    <w:rsid w:val="007E4E73"/>
    <w:rsid w:val="007E7AE4"/>
    <w:rsid w:val="007F218E"/>
    <w:rsid w:val="007F76DE"/>
    <w:rsid w:val="0082689B"/>
    <w:rsid w:val="00834A67"/>
    <w:rsid w:val="00873393"/>
    <w:rsid w:val="00877DF4"/>
    <w:rsid w:val="008A1F0C"/>
    <w:rsid w:val="008A39DD"/>
    <w:rsid w:val="008E036B"/>
    <w:rsid w:val="008E1AC6"/>
    <w:rsid w:val="008E1FDE"/>
    <w:rsid w:val="008E3965"/>
    <w:rsid w:val="008E7981"/>
    <w:rsid w:val="00911E9E"/>
    <w:rsid w:val="00916AAE"/>
    <w:rsid w:val="00932FE4"/>
    <w:rsid w:val="0094363B"/>
    <w:rsid w:val="009443EC"/>
    <w:rsid w:val="00956073"/>
    <w:rsid w:val="009630AB"/>
    <w:rsid w:val="00986880"/>
    <w:rsid w:val="009873CD"/>
    <w:rsid w:val="009923D3"/>
    <w:rsid w:val="009B40E8"/>
    <w:rsid w:val="009C1780"/>
    <w:rsid w:val="009C321C"/>
    <w:rsid w:val="009D36AD"/>
    <w:rsid w:val="009E6139"/>
    <w:rsid w:val="009F40EA"/>
    <w:rsid w:val="00A0095E"/>
    <w:rsid w:val="00A02683"/>
    <w:rsid w:val="00A14E71"/>
    <w:rsid w:val="00A50460"/>
    <w:rsid w:val="00A51771"/>
    <w:rsid w:val="00A611CA"/>
    <w:rsid w:val="00A72754"/>
    <w:rsid w:val="00A75EE5"/>
    <w:rsid w:val="00A848C6"/>
    <w:rsid w:val="00A94717"/>
    <w:rsid w:val="00A9741E"/>
    <w:rsid w:val="00AA02CE"/>
    <w:rsid w:val="00AA0368"/>
    <w:rsid w:val="00AA731C"/>
    <w:rsid w:val="00AC4392"/>
    <w:rsid w:val="00AC5C24"/>
    <w:rsid w:val="00AD3D98"/>
    <w:rsid w:val="00AE12FF"/>
    <w:rsid w:val="00B119AE"/>
    <w:rsid w:val="00B24937"/>
    <w:rsid w:val="00B25DB6"/>
    <w:rsid w:val="00B26DF8"/>
    <w:rsid w:val="00B31C00"/>
    <w:rsid w:val="00B3381E"/>
    <w:rsid w:val="00B35B4D"/>
    <w:rsid w:val="00B52906"/>
    <w:rsid w:val="00B90A82"/>
    <w:rsid w:val="00BC08AD"/>
    <w:rsid w:val="00BD27A9"/>
    <w:rsid w:val="00BE0E0F"/>
    <w:rsid w:val="00BF0ECE"/>
    <w:rsid w:val="00C20EB5"/>
    <w:rsid w:val="00C24080"/>
    <w:rsid w:val="00C4350A"/>
    <w:rsid w:val="00C6650C"/>
    <w:rsid w:val="00C71999"/>
    <w:rsid w:val="00C72BDD"/>
    <w:rsid w:val="00C7382B"/>
    <w:rsid w:val="00C91A80"/>
    <w:rsid w:val="00CA3C14"/>
    <w:rsid w:val="00CA5909"/>
    <w:rsid w:val="00CB21E1"/>
    <w:rsid w:val="00CB6F96"/>
    <w:rsid w:val="00CD0156"/>
    <w:rsid w:val="00CD51DC"/>
    <w:rsid w:val="00CE7B1B"/>
    <w:rsid w:val="00D0111B"/>
    <w:rsid w:val="00D0238F"/>
    <w:rsid w:val="00D0541D"/>
    <w:rsid w:val="00D162B5"/>
    <w:rsid w:val="00D27EA3"/>
    <w:rsid w:val="00D46AC5"/>
    <w:rsid w:val="00D471C1"/>
    <w:rsid w:val="00D5249A"/>
    <w:rsid w:val="00D62ACA"/>
    <w:rsid w:val="00D6468A"/>
    <w:rsid w:val="00D92600"/>
    <w:rsid w:val="00D935EB"/>
    <w:rsid w:val="00DC25C9"/>
    <w:rsid w:val="00DC428A"/>
    <w:rsid w:val="00DD42B6"/>
    <w:rsid w:val="00DD5FFC"/>
    <w:rsid w:val="00DE1377"/>
    <w:rsid w:val="00DE228E"/>
    <w:rsid w:val="00DF68D0"/>
    <w:rsid w:val="00E517AD"/>
    <w:rsid w:val="00E6365B"/>
    <w:rsid w:val="00E63DA2"/>
    <w:rsid w:val="00E779FE"/>
    <w:rsid w:val="00E84823"/>
    <w:rsid w:val="00E86290"/>
    <w:rsid w:val="00E945C9"/>
    <w:rsid w:val="00EA129B"/>
    <w:rsid w:val="00EA3F8E"/>
    <w:rsid w:val="00EA6412"/>
    <w:rsid w:val="00EB3F6B"/>
    <w:rsid w:val="00EB498A"/>
    <w:rsid w:val="00EB666D"/>
    <w:rsid w:val="00EC5FF6"/>
    <w:rsid w:val="00ED1758"/>
    <w:rsid w:val="00EF3F11"/>
    <w:rsid w:val="00F013C2"/>
    <w:rsid w:val="00F150F7"/>
    <w:rsid w:val="00F239F9"/>
    <w:rsid w:val="00F3752A"/>
    <w:rsid w:val="00F41C87"/>
    <w:rsid w:val="00F5209D"/>
    <w:rsid w:val="00F53F34"/>
    <w:rsid w:val="00F904E3"/>
    <w:rsid w:val="00FA40BA"/>
    <w:rsid w:val="00FB07D8"/>
    <w:rsid w:val="00FB5C08"/>
    <w:rsid w:val="00FD2328"/>
    <w:rsid w:val="00FE330B"/>
    <w:rsid w:val="00FE5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CF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F0C4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702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2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2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2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2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2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2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0D913-4DCB-4244-A06A-405104418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1401</TotalTime>
  <Pages>4</Pages>
  <Words>1036</Words>
  <Characters>5908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GASU</Company>
  <LinksUpToDate>false</LinksUpToDate>
  <CharactersWithSpaces>6931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Дербенева  Т. В.</dc:creator>
  <cp:keywords/>
  <dc:description/>
  <cp:lastModifiedBy>Директор</cp:lastModifiedBy>
  <cp:revision>209</cp:revision>
  <cp:lastPrinted>2024-02-12T05:22:00Z</cp:lastPrinted>
  <dcterms:created xsi:type="dcterms:W3CDTF">2019-12-02T02:10:00Z</dcterms:created>
  <dcterms:modified xsi:type="dcterms:W3CDTF">2024-02-12T05:22:00Z</dcterms:modified>
</cp:coreProperties>
</file>