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E670FD" w:rsidRDefault="00E670FD" w:rsidP="00E670FD">
      <w:pPr>
        <w:ind w:left="4956" w:firstLine="708"/>
      </w:pPr>
      <w:r>
        <w:t xml:space="preserve">   Утверждаю</w:t>
      </w:r>
    </w:p>
    <w:p w:rsidR="00E670FD" w:rsidRDefault="00E670FD" w:rsidP="00E670FD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E670FD" w:rsidRDefault="00E670FD" w:rsidP="00E670FD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E670FD" w:rsidRDefault="00950663" w:rsidP="00E670FD">
      <w:pPr>
        <w:tabs>
          <w:tab w:val="left" w:pos="5960"/>
        </w:tabs>
      </w:pPr>
      <w:r>
        <w:tab/>
        <w:t>«06</w:t>
      </w:r>
      <w:r w:rsidR="00E670FD">
        <w:t xml:space="preserve">» </w:t>
      </w:r>
      <w:r>
        <w:t>февраля</w:t>
      </w:r>
      <w:r w:rsidR="004D39D0">
        <w:t xml:space="preserve"> </w:t>
      </w:r>
      <w:r w:rsidR="00E670FD">
        <w:t>20</w:t>
      </w:r>
      <w:r w:rsidR="00652983">
        <w:t>2</w:t>
      </w:r>
      <w:r>
        <w:t>4</w:t>
      </w:r>
      <w:r w:rsidR="00E670FD">
        <w:t xml:space="preserve"> г.</w:t>
      </w:r>
    </w:p>
    <w:p w:rsidR="00A25A8E" w:rsidRDefault="00A25A8E" w:rsidP="00E670FD">
      <w:pPr>
        <w:tabs>
          <w:tab w:val="left" w:pos="5960"/>
        </w:tabs>
      </w:pPr>
    </w:p>
    <w:p w:rsidR="00EE36AC" w:rsidRDefault="00EE36AC" w:rsidP="00EE36AC">
      <w:pPr>
        <w:jc w:val="center"/>
        <w:rPr>
          <w:b/>
        </w:rPr>
      </w:pPr>
      <w:r>
        <w:rPr>
          <w:b/>
        </w:rPr>
        <w:t xml:space="preserve">График </w:t>
      </w:r>
      <w:r w:rsidR="00A20C6D">
        <w:rPr>
          <w:b/>
        </w:rPr>
        <w:t>комиссии</w:t>
      </w:r>
    </w:p>
    <w:p w:rsidR="00EC4DA7" w:rsidRDefault="00EC4DA7" w:rsidP="00EC4DA7">
      <w:pPr>
        <w:jc w:val="center"/>
        <w:rPr>
          <w:b/>
        </w:rPr>
      </w:pPr>
      <w:r>
        <w:rPr>
          <w:b/>
        </w:rPr>
        <w:t>Первый</w:t>
      </w:r>
      <w:r w:rsidR="00950663">
        <w:rPr>
          <w:b/>
        </w:rPr>
        <w:t xml:space="preserve"> семестр 2023-2024</w:t>
      </w:r>
      <w:r>
        <w:rPr>
          <w:b/>
        </w:rPr>
        <w:t xml:space="preserve"> учебного года</w:t>
      </w:r>
    </w:p>
    <w:p w:rsidR="00EC4DA7" w:rsidRDefault="00EC4DA7" w:rsidP="00EC4DA7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EC4DA7" w:rsidRDefault="00EC4DA7" w:rsidP="00EC4DA7">
      <w:pPr>
        <w:jc w:val="center"/>
        <w:rPr>
          <w:b/>
        </w:rPr>
      </w:pPr>
      <w:r>
        <w:rPr>
          <w:b/>
        </w:rPr>
        <w:t>38.03.01 Экономика</w:t>
      </w:r>
    </w:p>
    <w:p w:rsidR="00EC4DA7" w:rsidRDefault="00950663" w:rsidP="00EC4DA7">
      <w:pPr>
        <w:jc w:val="center"/>
        <w:rPr>
          <w:b/>
        </w:rPr>
      </w:pPr>
      <w:r>
        <w:rPr>
          <w:b/>
        </w:rPr>
        <w:t>с 1</w:t>
      </w:r>
      <w:r w:rsidR="002811B9">
        <w:rPr>
          <w:b/>
        </w:rPr>
        <w:t>3</w:t>
      </w:r>
      <w:r>
        <w:rPr>
          <w:b/>
        </w:rPr>
        <w:t xml:space="preserve"> февраля 2024</w:t>
      </w:r>
      <w:r w:rsidR="00EC4DA7">
        <w:rPr>
          <w:b/>
        </w:rPr>
        <w:t xml:space="preserve"> года</w:t>
      </w:r>
    </w:p>
    <w:p w:rsidR="00EC4DA7" w:rsidRDefault="00EC4DA7" w:rsidP="00EC4DA7">
      <w:pPr>
        <w:jc w:val="center"/>
        <w:rPr>
          <w:b/>
        </w:rPr>
      </w:pPr>
      <w:r>
        <w:rPr>
          <w:b/>
        </w:rPr>
        <w:t>начало – 15. 20</w:t>
      </w:r>
    </w:p>
    <w:p w:rsidR="00EC4DA7" w:rsidRDefault="00EC4DA7" w:rsidP="00EC4DA7">
      <w:pPr>
        <w:jc w:val="center"/>
        <w:rPr>
          <w:b/>
        </w:rPr>
      </w:pPr>
    </w:p>
    <w:p w:rsidR="00A25A8E" w:rsidRDefault="00A25A8E" w:rsidP="00E670FD">
      <w:pPr>
        <w:jc w:val="center"/>
        <w:rPr>
          <w:b/>
        </w:rPr>
      </w:pPr>
    </w:p>
    <w:p w:rsidR="00E670FD" w:rsidRDefault="00310AE2" w:rsidP="00E670FD">
      <w:pPr>
        <w:jc w:val="center"/>
        <w:rPr>
          <w:b/>
        </w:rPr>
      </w:pPr>
      <w:r>
        <w:rPr>
          <w:b/>
        </w:rPr>
        <w:t>Группа 810</w:t>
      </w:r>
    </w:p>
    <w:p w:rsidR="00E670FD" w:rsidRDefault="00E670FD" w:rsidP="00E670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ED3AEE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ED3A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F90B79" w:rsidTr="00950663">
        <w:trPr>
          <w:cantSplit/>
          <w:trHeight w:val="1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Pr="00944EF7" w:rsidRDefault="00F90B79" w:rsidP="00950663">
            <w:pPr>
              <w:pStyle w:val="a6"/>
              <w:numPr>
                <w:ilvl w:val="0"/>
                <w:numId w:val="1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Pr="00944EF7" w:rsidRDefault="00950663" w:rsidP="0095066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944EF7">
              <w:rPr>
                <w:u w:val="single"/>
                <w:lang w:eastAsia="en-US"/>
              </w:rPr>
              <w:t xml:space="preserve">Инвестиционный анализ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F90B79">
            <w:pPr>
              <w:jc w:val="center"/>
            </w:pPr>
            <w:r w:rsidRPr="00944EF7">
              <w:t>Поп Е.Н.</w:t>
            </w:r>
          </w:p>
          <w:p w:rsidR="00F90B79" w:rsidRPr="00944EF7" w:rsidRDefault="00EC4DA7" w:rsidP="00F90B79">
            <w:pPr>
              <w:jc w:val="center"/>
            </w:pPr>
            <w:proofErr w:type="spellStart"/>
            <w:r w:rsidRPr="00944EF7">
              <w:t>Адарина</w:t>
            </w:r>
            <w:proofErr w:type="spellEnd"/>
            <w:r w:rsidRPr="00944EF7">
              <w:t xml:space="preserve"> Р.Т.</w:t>
            </w:r>
          </w:p>
          <w:p w:rsidR="00EC4DA7" w:rsidRPr="00944EF7" w:rsidRDefault="00EC4DA7" w:rsidP="00950663">
            <w:pPr>
              <w:jc w:val="center"/>
            </w:pPr>
            <w:proofErr w:type="spellStart"/>
            <w:r w:rsidRPr="00944EF7">
              <w:t>Мирзоян</w:t>
            </w:r>
            <w:proofErr w:type="spellEnd"/>
            <w:r w:rsidRPr="00944EF7">
              <w:t xml:space="preserve"> Ж.В.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Pr="00944EF7" w:rsidRDefault="002811B9" w:rsidP="00995B77">
            <w:pPr>
              <w:jc w:val="center"/>
            </w:pPr>
            <w:r>
              <w:t>13</w:t>
            </w:r>
            <w:r w:rsidR="00950663" w:rsidRPr="00944EF7">
              <w:t>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Pr="00944EF7" w:rsidRDefault="00950663" w:rsidP="00766643">
            <w:pPr>
              <w:spacing w:line="256" w:lineRule="auto"/>
              <w:jc w:val="center"/>
              <w:rPr>
                <w:lang w:eastAsia="en-US"/>
              </w:rPr>
            </w:pPr>
            <w:r w:rsidRPr="00944EF7">
              <w:rPr>
                <w:lang w:eastAsia="en-US"/>
              </w:rPr>
              <w:t>13</w:t>
            </w:r>
            <w:r w:rsidR="00EC4DA7" w:rsidRPr="00944EF7">
              <w:rPr>
                <w:lang w:eastAsia="en-US"/>
              </w:rPr>
              <w:t>4 А1</w:t>
            </w:r>
          </w:p>
        </w:tc>
      </w:tr>
      <w:tr w:rsidR="00950663" w:rsidTr="00950663">
        <w:trPr>
          <w:cantSplit/>
          <w:trHeight w:val="1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pStyle w:val="a6"/>
              <w:numPr>
                <w:ilvl w:val="0"/>
                <w:numId w:val="1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944EF7">
              <w:rPr>
                <w:u w:val="single"/>
                <w:lang w:eastAsia="en-US"/>
              </w:rPr>
              <w:t>Информационные системы в экономике и финансах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jc w:val="center"/>
            </w:pPr>
            <w:r w:rsidRPr="00944EF7">
              <w:t>Петрова Е.А.</w:t>
            </w:r>
          </w:p>
          <w:p w:rsidR="00CF5226" w:rsidRPr="00944EF7" w:rsidRDefault="00CF5226" w:rsidP="00950663">
            <w:pPr>
              <w:jc w:val="center"/>
            </w:pPr>
            <w:r w:rsidRPr="00944EF7">
              <w:t>Сафронов Д.В.</w:t>
            </w:r>
          </w:p>
          <w:p w:rsidR="00950663" w:rsidRPr="00944EF7" w:rsidRDefault="00CF5226" w:rsidP="00CF5226">
            <w:pPr>
              <w:jc w:val="center"/>
            </w:pPr>
            <w:r w:rsidRPr="00944EF7">
              <w:t>Жилин Д.И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44EF7" w:rsidP="00950663">
            <w:pPr>
              <w:jc w:val="center"/>
            </w:pPr>
            <w:r w:rsidRPr="00944EF7">
              <w:t>22.02.2024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44EF7" w:rsidP="00944EF7">
            <w:pPr>
              <w:jc w:val="center"/>
            </w:pPr>
            <w:r w:rsidRPr="00944EF7">
              <w:t>322 А2</w:t>
            </w:r>
          </w:p>
        </w:tc>
      </w:tr>
      <w:tr w:rsidR="00950663" w:rsidTr="00950663">
        <w:trPr>
          <w:cantSplit/>
          <w:trHeight w:val="11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pStyle w:val="a6"/>
              <w:numPr>
                <w:ilvl w:val="0"/>
                <w:numId w:val="1"/>
              </w:numPr>
              <w:spacing w:line="25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 w:rsidRPr="00944EF7">
              <w:rPr>
                <w:u w:val="single"/>
                <w:lang w:eastAsia="en-US"/>
              </w:rPr>
              <w:t>Финансовая логистика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jc w:val="center"/>
            </w:pPr>
            <w:proofErr w:type="spellStart"/>
            <w:r w:rsidRPr="00944EF7">
              <w:t>Газукина</w:t>
            </w:r>
            <w:proofErr w:type="spellEnd"/>
            <w:r w:rsidRPr="00944EF7">
              <w:t xml:space="preserve"> Ю.Г </w:t>
            </w:r>
          </w:p>
          <w:p w:rsidR="00950663" w:rsidRPr="00944EF7" w:rsidRDefault="00950663" w:rsidP="00950663">
            <w:pPr>
              <w:jc w:val="center"/>
            </w:pPr>
            <w:r w:rsidRPr="00944EF7">
              <w:t>Поп Е.Н.</w:t>
            </w:r>
          </w:p>
          <w:p w:rsidR="00950663" w:rsidRPr="00944EF7" w:rsidRDefault="00950663" w:rsidP="00950663">
            <w:pPr>
              <w:jc w:val="center"/>
            </w:pPr>
            <w:proofErr w:type="spellStart"/>
            <w:r w:rsidRPr="00944EF7">
              <w:t>Куттубаева</w:t>
            </w:r>
            <w:proofErr w:type="spellEnd"/>
            <w:r w:rsidRPr="00944EF7"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jc w:val="center"/>
            </w:pPr>
            <w:r w:rsidRPr="00944EF7">
              <w:t>26.02.2024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63" w:rsidRPr="00944EF7" w:rsidRDefault="00950663" w:rsidP="00950663">
            <w:pPr>
              <w:spacing w:line="256" w:lineRule="auto"/>
              <w:jc w:val="center"/>
              <w:rPr>
                <w:lang w:eastAsia="en-US"/>
              </w:rPr>
            </w:pPr>
            <w:r w:rsidRPr="00944EF7">
              <w:rPr>
                <w:lang w:eastAsia="en-US"/>
              </w:rPr>
              <w:t>134 А1</w:t>
            </w:r>
          </w:p>
        </w:tc>
      </w:tr>
    </w:tbl>
    <w:p w:rsidR="00E670FD" w:rsidRDefault="00E670FD" w:rsidP="00E670FD">
      <w:pPr>
        <w:jc w:val="both"/>
      </w:pPr>
    </w:p>
    <w:p w:rsidR="00950663" w:rsidRDefault="00950663" w:rsidP="00E670FD">
      <w:pPr>
        <w:jc w:val="both"/>
      </w:pPr>
    </w:p>
    <w:p w:rsidR="00950663" w:rsidRDefault="00950663" w:rsidP="00E670FD">
      <w:pPr>
        <w:jc w:val="both"/>
      </w:pPr>
    </w:p>
    <w:p w:rsidR="00E670FD" w:rsidRDefault="00950663" w:rsidP="00950663">
      <w:pPr>
        <w:ind w:firstLine="708"/>
      </w:pPr>
      <w:r>
        <w:t xml:space="preserve">Начальник УМУ      </w:t>
      </w:r>
      <w:r w:rsidR="00A16C6C">
        <w:t xml:space="preserve">         </w:t>
      </w:r>
      <w:r>
        <w:t xml:space="preserve">        </w:t>
      </w:r>
      <w:r w:rsidR="00A16C6C">
        <w:t xml:space="preserve">    </w:t>
      </w:r>
      <w:r w:rsidR="00E670FD">
        <w:t xml:space="preserve">      </w:t>
      </w:r>
      <w:r w:rsidR="00B34DE4">
        <w:t xml:space="preserve">             </w:t>
      </w:r>
      <w:r w:rsidR="00E670FD">
        <w:t xml:space="preserve">     </w:t>
      </w:r>
      <w:r w:rsidR="00A16C6C">
        <w:t xml:space="preserve"> </w:t>
      </w:r>
      <w:r>
        <w:tab/>
      </w:r>
      <w:r w:rsidR="00E670FD">
        <w:t xml:space="preserve">                    </w:t>
      </w:r>
      <w:r>
        <w:t xml:space="preserve">    </w:t>
      </w:r>
      <w:proofErr w:type="spellStart"/>
      <w:r w:rsidR="002C70C3">
        <w:t>К</w:t>
      </w:r>
      <w:r w:rsidR="00E670FD">
        <w:t>.</w:t>
      </w:r>
      <w:r w:rsidR="002C70C3">
        <w:t>А</w:t>
      </w:r>
      <w:r w:rsidR="00E670FD">
        <w:t>.</w:t>
      </w:r>
      <w:r w:rsidR="002C70C3">
        <w:t>Арыкова</w:t>
      </w:r>
      <w:proofErr w:type="spellEnd"/>
    </w:p>
    <w:p w:rsidR="00E670FD" w:rsidRDefault="00E670FD" w:rsidP="00CF574E">
      <w:pPr>
        <w:jc w:val="center"/>
      </w:pPr>
    </w:p>
    <w:p w:rsidR="00E670FD" w:rsidRDefault="00950663" w:rsidP="00CF574E">
      <w:pPr>
        <w:jc w:val="center"/>
      </w:pPr>
      <w:r>
        <w:t>Декан ЭЮФ</w:t>
      </w:r>
      <w:r w:rsidR="00E670FD">
        <w:t xml:space="preserve">                      </w:t>
      </w:r>
      <w:r w:rsidR="00B34DE4">
        <w:t xml:space="preserve">            </w:t>
      </w:r>
      <w:r w:rsidR="00E670FD">
        <w:t xml:space="preserve">                                                  </w:t>
      </w:r>
      <w:r>
        <w:t xml:space="preserve">Ю.Г. </w:t>
      </w:r>
      <w:proofErr w:type="spellStart"/>
      <w:r>
        <w:t>Газукина</w:t>
      </w:r>
      <w:proofErr w:type="spellEnd"/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6900C3"/>
    <w:sectPr w:rsidR="00BF233A" w:rsidSect="004A2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AF8"/>
    <w:multiLevelType w:val="hybridMultilevel"/>
    <w:tmpl w:val="4A6E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2"/>
    <w:rsid w:val="0000298D"/>
    <w:rsid w:val="000130A8"/>
    <w:rsid w:val="00061D6B"/>
    <w:rsid w:val="00077FCB"/>
    <w:rsid w:val="000B7873"/>
    <w:rsid w:val="000F017C"/>
    <w:rsid w:val="00101C0F"/>
    <w:rsid w:val="00194B02"/>
    <w:rsid w:val="001E51C1"/>
    <w:rsid w:val="002422F0"/>
    <w:rsid w:val="002811B9"/>
    <w:rsid w:val="002B17F8"/>
    <w:rsid w:val="002C70C3"/>
    <w:rsid w:val="00310AE2"/>
    <w:rsid w:val="003414C6"/>
    <w:rsid w:val="00345C81"/>
    <w:rsid w:val="0040307D"/>
    <w:rsid w:val="0041203C"/>
    <w:rsid w:val="00451198"/>
    <w:rsid w:val="00462983"/>
    <w:rsid w:val="0048017A"/>
    <w:rsid w:val="004A2238"/>
    <w:rsid w:val="004B4FA6"/>
    <w:rsid w:val="004D39D0"/>
    <w:rsid w:val="00533B1E"/>
    <w:rsid w:val="00576714"/>
    <w:rsid w:val="005A4D3A"/>
    <w:rsid w:val="005D118B"/>
    <w:rsid w:val="00652983"/>
    <w:rsid w:val="00667523"/>
    <w:rsid w:val="00676A3E"/>
    <w:rsid w:val="006900C3"/>
    <w:rsid w:val="007547F3"/>
    <w:rsid w:val="00766643"/>
    <w:rsid w:val="007A5908"/>
    <w:rsid w:val="007F0E50"/>
    <w:rsid w:val="00815636"/>
    <w:rsid w:val="008178D9"/>
    <w:rsid w:val="00852A73"/>
    <w:rsid w:val="00855A36"/>
    <w:rsid w:val="00883345"/>
    <w:rsid w:val="00890781"/>
    <w:rsid w:val="008D6D2B"/>
    <w:rsid w:val="00944EF7"/>
    <w:rsid w:val="00950663"/>
    <w:rsid w:val="00951A4A"/>
    <w:rsid w:val="009550EE"/>
    <w:rsid w:val="00955A8A"/>
    <w:rsid w:val="009917CE"/>
    <w:rsid w:val="00995B77"/>
    <w:rsid w:val="009A4C49"/>
    <w:rsid w:val="00A16C6C"/>
    <w:rsid w:val="00A16FE4"/>
    <w:rsid w:val="00A20C6D"/>
    <w:rsid w:val="00A25A8E"/>
    <w:rsid w:val="00A957D4"/>
    <w:rsid w:val="00AC290B"/>
    <w:rsid w:val="00AF2B71"/>
    <w:rsid w:val="00AF69F5"/>
    <w:rsid w:val="00B34DE4"/>
    <w:rsid w:val="00B51813"/>
    <w:rsid w:val="00B63CCA"/>
    <w:rsid w:val="00B73293"/>
    <w:rsid w:val="00BB1CFE"/>
    <w:rsid w:val="00BE0E82"/>
    <w:rsid w:val="00BE46A3"/>
    <w:rsid w:val="00BF233A"/>
    <w:rsid w:val="00C0754F"/>
    <w:rsid w:val="00C1797A"/>
    <w:rsid w:val="00C549BD"/>
    <w:rsid w:val="00C8061B"/>
    <w:rsid w:val="00CF27EE"/>
    <w:rsid w:val="00CF5226"/>
    <w:rsid w:val="00CF574E"/>
    <w:rsid w:val="00CF6182"/>
    <w:rsid w:val="00D352BF"/>
    <w:rsid w:val="00D85BA9"/>
    <w:rsid w:val="00D87963"/>
    <w:rsid w:val="00DC25B2"/>
    <w:rsid w:val="00DD1907"/>
    <w:rsid w:val="00DE1BC9"/>
    <w:rsid w:val="00DF2412"/>
    <w:rsid w:val="00E670FD"/>
    <w:rsid w:val="00E865EC"/>
    <w:rsid w:val="00E96FA9"/>
    <w:rsid w:val="00EB7C7E"/>
    <w:rsid w:val="00EC4DA7"/>
    <w:rsid w:val="00ED3AEE"/>
    <w:rsid w:val="00EE36AC"/>
    <w:rsid w:val="00F113E8"/>
    <w:rsid w:val="00F8489C"/>
    <w:rsid w:val="00F90B7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46CA"/>
  <w15:chartTrackingRefBased/>
  <w15:docId w15:val="{E912E418-21CC-48D0-BA36-68D261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6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6B"/>
    <w:rPr>
      <w:rFonts w:ascii="Calibri" w:eastAsia="Calibri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F1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91</cp:revision>
  <cp:lastPrinted>2018-09-18T08:07:00Z</cp:lastPrinted>
  <dcterms:created xsi:type="dcterms:W3CDTF">2018-01-22T05:57:00Z</dcterms:created>
  <dcterms:modified xsi:type="dcterms:W3CDTF">2024-02-12T03:46:00Z</dcterms:modified>
</cp:coreProperties>
</file>