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3A" w:rsidRDefault="00BF233A" w:rsidP="00BF233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BF233A" w:rsidRDefault="00BF233A" w:rsidP="00BF233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BF233A" w:rsidRDefault="00BF233A" w:rsidP="00BF233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BF233A" w:rsidRDefault="00BF233A" w:rsidP="00BF233A">
      <w:pPr>
        <w:ind w:left="4956" w:firstLine="708"/>
      </w:pPr>
      <w:r>
        <w:t xml:space="preserve">   Утверждаю</w:t>
      </w:r>
    </w:p>
    <w:p w:rsidR="00BF233A" w:rsidRDefault="00BF233A" w:rsidP="00BF233A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BF233A" w:rsidRDefault="00BF233A" w:rsidP="00BF233A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BF233A" w:rsidRDefault="00C712C3" w:rsidP="00BF233A">
      <w:pPr>
        <w:tabs>
          <w:tab w:val="left" w:pos="5960"/>
        </w:tabs>
      </w:pPr>
      <w:r>
        <w:tab/>
        <w:t>«29</w:t>
      </w:r>
      <w:r w:rsidR="00BF233A">
        <w:t xml:space="preserve">» </w:t>
      </w:r>
      <w:r>
        <w:t>января</w:t>
      </w:r>
      <w:r w:rsidR="00BF233A">
        <w:t xml:space="preserve"> 202</w:t>
      </w:r>
      <w:r>
        <w:t>3</w:t>
      </w:r>
      <w:r w:rsidR="00BF233A">
        <w:t xml:space="preserve"> г.</w:t>
      </w:r>
    </w:p>
    <w:p w:rsidR="00BF233A" w:rsidRDefault="00BF233A" w:rsidP="00BF233A">
      <w:pPr>
        <w:tabs>
          <w:tab w:val="left" w:pos="5960"/>
        </w:tabs>
      </w:pPr>
    </w:p>
    <w:p w:rsidR="00BF233A" w:rsidRDefault="00BF233A" w:rsidP="00BF233A">
      <w:pPr>
        <w:jc w:val="center"/>
        <w:rPr>
          <w:b/>
        </w:rPr>
      </w:pPr>
      <w:r>
        <w:rPr>
          <w:b/>
        </w:rPr>
        <w:t>График ликвидации задолженностей</w:t>
      </w:r>
    </w:p>
    <w:p w:rsidR="00BF233A" w:rsidRDefault="00C712C3" w:rsidP="00BF233A">
      <w:pPr>
        <w:jc w:val="center"/>
        <w:rPr>
          <w:b/>
        </w:rPr>
      </w:pPr>
      <w:r>
        <w:rPr>
          <w:b/>
        </w:rPr>
        <w:t>Первый</w:t>
      </w:r>
      <w:r w:rsidR="00BF233A">
        <w:rPr>
          <w:b/>
        </w:rPr>
        <w:t xml:space="preserve"> семестр 202</w:t>
      </w:r>
      <w:r>
        <w:rPr>
          <w:b/>
        </w:rPr>
        <w:t>3</w:t>
      </w:r>
      <w:r w:rsidR="00BF233A">
        <w:rPr>
          <w:b/>
        </w:rPr>
        <w:t>-202</w:t>
      </w:r>
      <w:r>
        <w:rPr>
          <w:b/>
        </w:rPr>
        <w:t>4</w:t>
      </w:r>
      <w:r w:rsidR="00BF233A">
        <w:rPr>
          <w:b/>
        </w:rPr>
        <w:t xml:space="preserve"> учебного года</w:t>
      </w:r>
    </w:p>
    <w:p w:rsidR="00BF233A" w:rsidRDefault="00BF233A" w:rsidP="00BF233A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BF233A" w:rsidRDefault="00BF233A" w:rsidP="00BF233A">
      <w:pPr>
        <w:jc w:val="center"/>
        <w:rPr>
          <w:b/>
        </w:rPr>
      </w:pPr>
      <w:r>
        <w:rPr>
          <w:b/>
        </w:rPr>
        <w:t>38.03.01 Экономика</w:t>
      </w:r>
    </w:p>
    <w:p w:rsidR="00BF233A" w:rsidRDefault="00BF233A" w:rsidP="00BF233A">
      <w:pPr>
        <w:jc w:val="center"/>
        <w:rPr>
          <w:b/>
        </w:rPr>
      </w:pPr>
      <w:r>
        <w:rPr>
          <w:b/>
        </w:rPr>
        <w:t xml:space="preserve">с </w:t>
      </w:r>
      <w:r w:rsidR="00C712C3">
        <w:rPr>
          <w:b/>
        </w:rPr>
        <w:t>05</w:t>
      </w:r>
      <w:r>
        <w:rPr>
          <w:b/>
        </w:rPr>
        <w:t xml:space="preserve"> </w:t>
      </w:r>
      <w:r w:rsidR="00C712C3">
        <w:rPr>
          <w:b/>
        </w:rPr>
        <w:t>февраля</w:t>
      </w:r>
      <w:r>
        <w:rPr>
          <w:b/>
        </w:rPr>
        <w:t xml:space="preserve"> 202</w:t>
      </w:r>
      <w:r w:rsidR="00C712C3">
        <w:rPr>
          <w:b/>
        </w:rPr>
        <w:t>4</w:t>
      </w:r>
      <w:r>
        <w:rPr>
          <w:b/>
        </w:rPr>
        <w:t xml:space="preserve"> года</w:t>
      </w:r>
    </w:p>
    <w:p w:rsidR="00BF233A" w:rsidRDefault="00BF233A" w:rsidP="00BF233A">
      <w:pPr>
        <w:jc w:val="center"/>
        <w:rPr>
          <w:b/>
        </w:rPr>
      </w:pPr>
      <w:r>
        <w:rPr>
          <w:b/>
        </w:rPr>
        <w:t>начало – 15. 20</w:t>
      </w:r>
    </w:p>
    <w:p w:rsidR="00BF233A" w:rsidRDefault="00BF233A" w:rsidP="00BF233A">
      <w:pPr>
        <w:jc w:val="center"/>
        <w:rPr>
          <w:b/>
        </w:rPr>
      </w:pPr>
    </w:p>
    <w:p w:rsidR="00BF233A" w:rsidRDefault="00BF233A" w:rsidP="00BF233A">
      <w:pPr>
        <w:jc w:val="center"/>
        <w:rPr>
          <w:b/>
        </w:rPr>
      </w:pPr>
      <w:r>
        <w:rPr>
          <w:b/>
        </w:rPr>
        <w:t>Группа 81</w:t>
      </w:r>
      <w:r w:rsidR="00416026">
        <w:rPr>
          <w:b/>
        </w:rPr>
        <w:t>3</w:t>
      </w:r>
    </w:p>
    <w:p w:rsidR="00BF233A" w:rsidRDefault="00BF233A" w:rsidP="00BF233A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3"/>
        <w:gridCol w:w="2268"/>
        <w:gridCol w:w="1418"/>
        <w:gridCol w:w="1559"/>
      </w:tblGrid>
      <w:tr w:rsidR="00BF233A" w:rsidTr="003F2246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3A" w:rsidRDefault="00BF233A" w:rsidP="003F224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3A" w:rsidRDefault="00BF233A" w:rsidP="003F224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3A" w:rsidRDefault="00BF233A" w:rsidP="003F224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3A" w:rsidRDefault="00BF233A" w:rsidP="003F224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3A" w:rsidRDefault="00BF233A" w:rsidP="003F224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Ауд.</w:t>
            </w:r>
          </w:p>
        </w:tc>
      </w:tr>
      <w:tr w:rsidR="00EB7C7E" w:rsidRPr="00EB7C7E" w:rsidTr="003F2246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E" w:rsidRPr="00EB7C7E" w:rsidRDefault="00EB7C7E" w:rsidP="003F224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EB7C7E">
              <w:rPr>
                <w:u w:val="single"/>
                <w:lang w:eastAsia="en-US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E" w:rsidRPr="00EB7C7E" w:rsidRDefault="00C712C3" w:rsidP="003F224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Введение в экономическую теорию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E" w:rsidRPr="00EB7C7E" w:rsidRDefault="00C712C3" w:rsidP="003F224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Клепикова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E" w:rsidRPr="00EB7C7E" w:rsidRDefault="00C712C3" w:rsidP="003F224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05.02.2024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E" w:rsidRPr="00EB7C7E" w:rsidRDefault="00C712C3" w:rsidP="003F224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134 А1</w:t>
            </w:r>
          </w:p>
        </w:tc>
      </w:tr>
      <w:tr w:rsidR="007547F3" w:rsidTr="003F2246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Pr="00B51813" w:rsidRDefault="00C712C3" w:rsidP="007547F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Шабалина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 А2</w:t>
            </w:r>
          </w:p>
        </w:tc>
      </w:tr>
      <w:tr w:rsidR="007547F3" w:rsidTr="003F2246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jc w:val="center"/>
            </w:pPr>
            <w:r>
              <w:t>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jc w:val="center"/>
            </w:pPr>
            <w:r>
              <w:t>Баскакова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jc w:val="center"/>
            </w:pPr>
            <w:r>
              <w:t>07.02.2024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jc w:val="center"/>
            </w:pPr>
            <w:r>
              <w:t>132 А1</w:t>
            </w:r>
          </w:p>
        </w:tc>
      </w:tr>
      <w:tr w:rsidR="007547F3" w:rsidTr="003F2246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7547F3" w:rsidP="007547F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История экономических учений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Адарина</w:t>
            </w:r>
            <w:proofErr w:type="spellEnd"/>
            <w:r>
              <w:rPr>
                <w:lang w:eastAsia="en-US"/>
              </w:rPr>
              <w:t xml:space="preserve"> Р.Т.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jc w:val="center"/>
            </w:pPr>
            <w:r>
              <w:t>08.02.2024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 А1</w:t>
            </w:r>
          </w:p>
        </w:tc>
      </w:tr>
      <w:tr w:rsidR="00BF233A" w:rsidTr="003F2246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3A" w:rsidRDefault="007547F3" w:rsidP="003F224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3A" w:rsidRDefault="00C712C3" w:rsidP="003F224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Культура речи и деловое 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3A" w:rsidRDefault="00C712C3" w:rsidP="003F2246">
            <w:pPr>
              <w:jc w:val="center"/>
            </w:pPr>
            <w:proofErr w:type="spellStart"/>
            <w:r>
              <w:t>Баданова</w:t>
            </w:r>
            <w:proofErr w:type="spellEnd"/>
            <w:r>
              <w:t xml:space="preserve">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3A" w:rsidRDefault="00C712C3" w:rsidP="003F22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3A" w:rsidRDefault="00C712C3" w:rsidP="003F22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 А1</w:t>
            </w:r>
          </w:p>
        </w:tc>
      </w:tr>
      <w:tr w:rsidR="00EB7C7E" w:rsidTr="003F2246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E" w:rsidRDefault="00EB7C7E" w:rsidP="003F224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E" w:rsidRDefault="00C712C3" w:rsidP="003F224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Основы информационной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E" w:rsidRDefault="00C712C3" w:rsidP="003F2246">
            <w:pPr>
              <w:jc w:val="center"/>
            </w:pPr>
            <w:r>
              <w:t>Соловкина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E" w:rsidRDefault="00C712C3" w:rsidP="003F22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E" w:rsidRDefault="00C712C3" w:rsidP="003F22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 А2</w:t>
            </w:r>
          </w:p>
        </w:tc>
      </w:tr>
      <w:tr w:rsidR="00EB7C7E" w:rsidTr="003F2246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E" w:rsidRDefault="00C712C3" w:rsidP="003F224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E" w:rsidRDefault="00C712C3" w:rsidP="003F224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Основы российской государственности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E" w:rsidRDefault="00C712C3" w:rsidP="003F2246">
            <w:pPr>
              <w:jc w:val="center"/>
            </w:pPr>
            <w:proofErr w:type="spellStart"/>
            <w:r>
              <w:t>Чиконова</w:t>
            </w:r>
            <w:proofErr w:type="spellEnd"/>
            <w: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E" w:rsidRDefault="00C712C3" w:rsidP="003F22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7E" w:rsidRDefault="00C712C3" w:rsidP="003F22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 А2</w:t>
            </w:r>
          </w:p>
        </w:tc>
      </w:tr>
      <w:tr w:rsidR="00890781" w:rsidTr="003F2246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1" w:rsidRDefault="00C712C3" w:rsidP="003F224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1" w:rsidRDefault="00C712C3" w:rsidP="003F224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Математика для экономистов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1" w:rsidRDefault="00C712C3" w:rsidP="003F2246">
            <w:pPr>
              <w:jc w:val="center"/>
            </w:pPr>
            <w:proofErr w:type="spellStart"/>
            <w:r>
              <w:t>Байгонакова</w:t>
            </w:r>
            <w:proofErr w:type="spellEnd"/>
            <w:r>
              <w:t xml:space="preserve">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1" w:rsidRDefault="00C712C3" w:rsidP="003F22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81" w:rsidRDefault="00C712C3" w:rsidP="003F22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 А2</w:t>
            </w:r>
          </w:p>
        </w:tc>
      </w:tr>
      <w:tr w:rsidR="007547F3" w:rsidTr="003F2246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Микроэкономика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jc w:val="center"/>
            </w:pPr>
            <w:proofErr w:type="spellStart"/>
            <w:r>
              <w:t>Адарина</w:t>
            </w:r>
            <w:proofErr w:type="spellEnd"/>
            <w:r>
              <w:t xml:space="preserve"> Р.Т.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jc w:val="center"/>
            </w:pPr>
            <w:r>
              <w:t>15.02.2024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F3" w:rsidRDefault="00C712C3" w:rsidP="007547F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 А1</w:t>
            </w:r>
          </w:p>
        </w:tc>
      </w:tr>
    </w:tbl>
    <w:p w:rsidR="00BF233A" w:rsidRDefault="00BF233A" w:rsidP="00BF233A">
      <w:pPr>
        <w:jc w:val="both"/>
      </w:pPr>
    </w:p>
    <w:p w:rsidR="00BF233A" w:rsidRDefault="00BF233A" w:rsidP="00BF233A">
      <w:pPr>
        <w:jc w:val="center"/>
      </w:pPr>
      <w:r>
        <w:t xml:space="preserve">Начальник УМУ                                                                                                  </w:t>
      </w:r>
      <w:proofErr w:type="spellStart"/>
      <w:r>
        <w:t>К.А.Арыкова</w:t>
      </w:r>
      <w:proofErr w:type="spellEnd"/>
    </w:p>
    <w:p w:rsidR="00BF233A" w:rsidRDefault="00BF233A" w:rsidP="00BF233A">
      <w:pPr>
        <w:jc w:val="center"/>
      </w:pPr>
    </w:p>
    <w:p w:rsidR="00BF233A" w:rsidRDefault="00BF233A" w:rsidP="00BF233A">
      <w:pPr>
        <w:jc w:val="center"/>
      </w:pPr>
      <w:proofErr w:type="spellStart"/>
      <w:r>
        <w:t>Ст</w:t>
      </w:r>
      <w:proofErr w:type="spellEnd"/>
      <w:r>
        <w:t xml:space="preserve"> преподаватель по УР                                                                                    И.С. Чистякова</w:t>
      </w:r>
    </w:p>
    <w:p w:rsidR="00BF233A" w:rsidRDefault="00BF233A" w:rsidP="00CF574E">
      <w:pPr>
        <w:jc w:val="center"/>
      </w:pPr>
    </w:p>
    <w:p w:rsidR="00416026" w:rsidRDefault="00416026" w:rsidP="00CF574E">
      <w:pPr>
        <w:jc w:val="center"/>
      </w:pPr>
    </w:p>
    <w:p w:rsidR="00416026" w:rsidRDefault="00416026" w:rsidP="00CF574E">
      <w:pPr>
        <w:jc w:val="center"/>
      </w:pPr>
    </w:p>
    <w:p w:rsidR="00416026" w:rsidRDefault="00416026" w:rsidP="00CF574E">
      <w:pPr>
        <w:jc w:val="center"/>
      </w:pPr>
    </w:p>
    <w:p w:rsidR="00416026" w:rsidRDefault="00416026" w:rsidP="00CF574E">
      <w:pPr>
        <w:jc w:val="center"/>
      </w:pPr>
    </w:p>
    <w:p w:rsidR="00416026" w:rsidRDefault="00416026" w:rsidP="00CF574E">
      <w:pPr>
        <w:jc w:val="center"/>
      </w:pPr>
    </w:p>
    <w:p w:rsidR="00416026" w:rsidRDefault="00416026" w:rsidP="00CF574E">
      <w:pPr>
        <w:jc w:val="center"/>
      </w:pPr>
    </w:p>
    <w:p w:rsidR="00416026" w:rsidRDefault="00416026" w:rsidP="00CF574E">
      <w:pPr>
        <w:jc w:val="center"/>
      </w:pPr>
    </w:p>
    <w:p w:rsidR="00416026" w:rsidRDefault="00416026" w:rsidP="00CF574E">
      <w:pPr>
        <w:jc w:val="center"/>
      </w:pPr>
    </w:p>
    <w:p w:rsidR="00416026" w:rsidRDefault="00416026" w:rsidP="0041602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Федеральное государственное бюджетное образовательное учреждение  </w:t>
      </w:r>
    </w:p>
    <w:p w:rsidR="00416026" w:rsidRDefault="00416026" w:rsidP="0041602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416026" w:rsidRDefault="00416026" w:rsidP="0041602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416026" w:rsidRDefault="00416026" w:rsidP="00416026">
      <w:pPr>
        <w:ind w:left="4956" w:firstLine="708"/>
      </w:pPr>
      <w:r>
        <w:t xml:space="preserve">   Утверждаю</w:t>
      </w:r>
    </w:p>
    <w:p w:rsidR="00416026" w:rsidRDefault="00416026" w:rsidP="00416026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416026" w:rsidRDefault="00416026" w:rsidP="00416026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416026" w:rsidRDefault="00416026" w:rsidP="00416026">
      <w:pPr>
        <w:tabs>
          <w:tab w:val="left" w:pos="5960"/>
        </w:tabs>
      </w:pPr>
      <w:r>
        <w:tab/>
        <w:t>«29» января 2023 г.</w:t>
      </w:r>
    </w:p>
    <w:p w:rsidR="00416026" w:rsidRDefault="00416026" w:rsidP="00416026">
      <w:pPr>
        <w:tabs>
          <w:tab w:val="left" w:pos="5960"/>
        </w:tabs>
      </w:pPr>
    </w:p>
    <w:p w:rsidR="00416026" w:rsidRDefault="00416026" w:rsidP="00416026">
      <w:pPr>
        <w:jc w:val="center"/>
        <w:rPr>
          <w:b/>
        </w:rPr>
      </w:pPr>
      <w:r>
        <w:rPr>
          <w:b/>
        </w:rPr>
        <w:t>График ликвидации задолженностей</w:t>
      </w:r>
    </w:p>
    <w:p w:rsidR="00416026" w:rsidRDefault="00416026" w:rsidP="00416026">
      <w:pPr>
        <w:jc w:val="center"/>
        <w:rPr>
          <w:b/>
        </w:rPr>
      </w:pPr>
      <w:r>
        <w:rPr>
          <w:b/>
        </w:rPr>
        <w:t>Первый семестр 2023-2024 учебного года</w:t>
      </w:r>
    </w:p>
    <w:p w:rsidR="00416026" w:rsidRDefault="00416026" w:rsidP="00416026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416026" w:rsidRDefault="00416026" w:rsidP="00416026">
      <w:pPr>
        <w:jc w:val="center"/>
        <w:rPr>
          <w:b/>
        </w:rPr>
      </w:pPr>
      <w:r>
        <w:rPr>
          <w:b/>
        </w:rPr>
        <w:t>38.03.01 Экономика</w:t>
      </w:r>
    </w:p>
    <w:p w:rsidR="00416026" w:rsidRDefault="00416026" w:rsidP="00416026">
      <w:pPr>
        <w:jc w:val="center"/>
        <w:rPr>
          <w:b/>
        </w:rPr>
      </w:pPr>
      <w:r>
        <w:rPr>
          <w:b/>
        </w:rPr>
        <w:t>с 05 февраля 2024 года</w:t>
      </w:r>
    </w:p>
    <w:p w:rsidR="00416026" w:rsidRDefault="00416026" w:rsidP="00416026">
      <w:pPr>
        <w:jc w:val="center"/>
        <w:rPr>
          <w:b/>
        </w:rPr>
      </w:pPr>
      <w:r>
        <w:rPr>
          <w:b/>
        </w:rPr>
        <w:t>начало – 15. 20</w:t>
      </w:r>
    </w:p>
    <w:p w:rsidR="00416026" w:rsidRDefault="00416026" w:rsidP="00416026">
      <w:pPr>
        <w:jc w:val="center"/>
        <w:rPr>
          <w:b/>
        </w:rPr>
      </w:pPr>
    </w:p>
    <w:p w:rsidR="00416026" w:rsidRDefault="00416026" w:rsidP="00416026">
      <w:pPr>
        <w:jc w:val="center"/>
        <w:rPr>
          <w:b/>
        </w:rPr>
      </w:pPr>
      <w:r>
        <w:rPr>
          <w:b/>
        </w:rPr>
        <w:t>Группа 812</w:t>
      </w:r>
    </w:p>
    <w:p w:rsidR="00416026" w:rsidRDefault="00416026" w:rsidP="00416026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3"/>
        <w:gridCol w:w="2268"/>
        <w:gridCol w:w="1418"/>
        <w:gridCol w:w="1559"/>
      </w:tblGrid>
      <w:tr w:rsidR="00416026" w:rsidTr="00225E33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416026" w:rsidP="00225E3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26" w:rsidRDefault="00416026" w:rsidP="00225E3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26" w:rsidRDefault="00416026" w:rsidP="00225E3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26" w:rsidRDefault="00416026" w:rsidP="00225E3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416026" w:rsidP="00225E3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Ауд.</w:t>
            </w:r>
          </w:p>
        </w:tc>
      </w:tr>
      <w:tr w:rsidR="00416026" w:rsidRPr="00EB7C7E" w:rsidTr="00225E33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Pr="00EB7C7E" w:rsidRDefault="00416026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EB7C7E">
              <w:rPr>
                <w:u w:val="single"/>
                <w:lang w:eastAsia="en-US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Pr="00EB7C7E" w:rsidRDefault="00F74995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Психология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Pr="00EB7C7E" w:rsidRDefault="00F74995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Гонохова</w:t>
            </w:r>
            <w:proofErr w:type="spellEnd"/>
            <w:r>
              <w:rPr>
                <w:u w:val="single"/>
                <w:lang w:eastAsia="en-US"/>
              </w:rPr>
              <w:t xml:space="preserve">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Pr="00EB7C7E" w:rsidRDefault="00F74995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05.02.2024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Pr="00EB7C7E" w:rsidRDefault="00F74995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202 А2</w:t>
            </w:r>
          </w:p>
        </w:tc>
      </w:tr>
      <w:tr w:rsidR="00F74995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F74995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F74995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F74995">
              <w:rPr>
                <w:u w:val="single"/>
                <w:lang w:eastAsia="en-US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Pr="00B51813" w:rsidRDefault="00F74995" w:rsidP="00F7499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Шабалина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F7499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F7499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 А2</w:t>
            </w:r>
          </w:p>
        </w:tc>
      </w:tr>
      <w:tr w:rsidR="00416026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416026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1D5AA3" w:rsidP="00225E33">
            <w:pPr>
              <w:jc w:val="center"/>
            </w:pPr>
            <w:r>
              <w:t>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1D5AA3" w:rsidP="00225E33">
            <w:pPr>
              <w:jc w:val="center"/>
            </w:pPr>
            <w:r>
              <w:t>Янковская К.Г.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1D5AA3" w:rsidP="00225E33">
            <w:pPr>
              <w:jc w:val="center"/>
            </w:pPr>
            <w:r>
              <w:t>07.02.2024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1D5AA3" w:rsidP="00225E33">
            <w:pPr>
              <w:jc w:val="center"/>
            </w:pPr>
            <w:r>
              <w:t>134 А1</w:t>
            </w:r>
          </w:p>
        </w:tc>
      </w:tr>
      <w:tr w:rsidR="00F74995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F74995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F74995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История экономических учений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F7499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Адарина</w:t>
            </w:r>
            <w:proofErr w:type="spellEnd"/>
            <w:r>
              <w:rPr>
                <w:lang w:eastAsia="en-US"/>
              </w:rPr>
              <w:t xml:space="preserve"> Р.Т.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F74995">
            <w:pPr>
              <w:jc w:val="center"/>
            </w:pPr>
            <w:r>
              <w:t>08.02.2024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F7499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 А1</w:t>
            </w:r>
          </w:p>
        </w:tc>
      </w:tr>
      <w:tr w:rsidR="00416026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416026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1D5AA3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Философия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1D5AA3" w:rsidP="00225E33">
            <w:pPr>
              <w:jc w:val="center"/>
            </w:pPr>
            <w:r>
              <w:t>Бондаренко Л.Ф.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1D5AA3" w:rsidP="00225E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1D5AA3" w:rsidP="00225E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 А2</w:t>
            </w:r>
          </w:p>
        </w:tc>
      </w:tr>
      <w:tr w:rsidR="00233E98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Default="00233E98" w:rsidP="00233E9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Default="00233E98" w:rsidP="00233E9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Мировая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Default="00233E98" w:rsidP="00233E98">
            <w:pPr>
              <w:jc w:val="center"/>
            </w:pPr>
            <w:proofErr w:type="spellStart"/>
            <w:r>
              <w:t>Мискин</w:t>
            </w:r>
            <w:proofErr w:type="spellEnd"/>
            <w:r>
              <w:t xml:space="preserve">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Default="00233E98" w:rsidP="00233E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Default="00233E98" w:rsidP="00233E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 А1</w:t>
            </w:r>
          </w:p>
        </w:tc>
      </w:tr>
      <w:tr w:rsidR="001D5AA3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3" w:rsidRDefault="001D5AA3" w:rsidP="001D5AA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3" w:rsidRDefault="00233E98" w:rsidP="001D5AA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3" w:rsidRDefault="00233E98" w:rsidP="001D5AA3">
            <w:pPr>
              <w:jc w:val="center"/>
            </w:pPr>
            <w:r>
              <w:t>Янковская К.Г.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3" w:rsidRDefault="00233E98" w:rsidP="001D5A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A3" w:rsidRDefault="00233E98" w:rsidP="001D5A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 А2</w:t>
            </w:r>
          </w:p>
        </w:tc>
      </w:tr>
      <w:tr w:rsidR="00416026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416026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233E98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233E98" w:rsidP="00225E33">
            <w:pPr>
              <w:jc w:val="center"/>
            </w:pPr>
            <w:r>
              <w:t>Поп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233E98" w:rsidP="00225E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233E98" w:rsidP="00225E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 А2</w:t>
            </w:r>
          </w:p>
        </w:tc>
      </w:tr>
      <w:tr w:rsidR="00416026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416026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F74995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Общая физическая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F74995" w:rsidP="00225E33">
            <w:pPr>
              <w:jc w:val="center"/>
            </w:pPr>
            <w:r>
              <w:t>Ермаков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F74995" w:rsidP="00225E33">
            <w:pPr>
              <w:jc w:val="center"/>
            </w:pPr>
            <w:r>
              <w:t>16.02.2024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6" w:rsidRDefault="00F74995" w:rsidP="00225E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зал </w:t>
            </w:r>
          </w:p>
        </w:tc>
      </w:tr>
    </w:tbl>
    <w:p w:rsidR="00416026" w:rsidRDefault="00416026" w:rsidP="00416026">
      <w:pPr>
        <w:jc w:val="both"/>
      </w:pPr>
    </w:p>
    <w:p w:rsidR="00416026" w:rsidRDefault="00416026" w:rsidP="00416026">
      <w:pPr>
        <w:jc w:val="center"/>
      </w:pPr>
      <w:r>
        <w:t xml:space="preserve">Начальник УМУ                                                                                                  </w:t>
      </w:r>
      <w:proofErr w:type="spellStart"/>
      <w:r>
        <w:t>К.А.Арыкова</w:t>
      </w:r>
      <w:proofErr w:type="spellEnd"/>
    </w:p>
    <w:p w:rsidR="00416026" w:rsidRDefault="00416026" w:rsidP="00416026">
      <w:pPr>
        <w:jc w:val="center"/>
      </w:pPr>
    </w:p>
    <w:p w:rsidR="00416026" w:rsidRDefault="00416026" w:rsidP="00416026">
      <w:pPr>
        <w:jc w:val="center"/>
      </w:pPr>
      <w:proofErr w:type="spellStart"/>
      <w:r>
        <w:t>Ст</w:t>
      </w:r>
      <w:proofErr w:type="spellEnd"/>
      <w:r>
        <w:t xml:space="preserve"> преподаватель по УР                                                                                    И.С. Чистякова</w:t>
      </w:r>
    </w:p>
    <w:p w:rsidR="00416026" w:rsidRDefault="00416026" w:rsidP="00416026">
      <w:pPr>
        <w:jc w:val="center"/>
      </w:pPr>
    </w:p>
    <w:p w:rsidR="00416026" w:rsidRDefault="00416026" w:rsidP="00CF574E">
      <w:pPr>
        <w:jc w:val="center"/>
      </w:pPr>
    </w:p>
    <w:p w:rsidR="00233E98" w:rsidRDefault="00233E98" w:rsidP="00CF574E">
      <w:pPr>
        <w:jc w:val="center"/>
      </w:pPr>
    </w:p>
    <w:p w:rsidR="00233E98" w:rsidRDefault="00233E98" w:rsidP="00CF574E">
      <w:pPr>
        <w:jc w:val="center"/>
      </w:pPr>
    </w:p>
    <w:p w:rsidR="00233E98" w:rsidRDefault="00233E98" w:rsidP="00CF574E">
      <w:pPr>
        <w:jc w:val="center"/>
      </w:pPr>
    </w:p>
    <w:p w:rsidR="00233E98" w:rsidRDefault="00233E98" w:rsidP="00CF574E">
      <w:pPr>
        <w:jc w:val="center"/>
      </w:pPr>
    </w:p>
    <w:p w:rsidR="00233E98" w:rsidRDefault="00233E98" w:rsidP="00CF574E">
      <w:pPr>
        <w:jc w:val="center"/>
      </w:pPr>
    </w:p>
    <w:p w:rsidR="00233E98" w:rsidRDefault="00233E98" w:rsidP="00CF574E">
      <w:pPr>
        <w:jc w:val="center"/>
      </w:pPr>
    </w:p>
    <w:p w:rsidR="00233E98" w:rsidRDefault="00233E98" w:rsidP="00CF574E">
      <w:pPr>
        <w:jc w:val="center"/>
      </w:pPr>
    </w:p>
    <w:p w:rsidR="00233E98" w:rsidRDefault="00233E98" w:rsidP="00233E9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Федеральное государственное бюджетное образовательное учреждение  </w:t>
      </w:r>
    </w:p>
    <w:p w:rsidR="00233E98" w:rsidRDefault="00233E98" w:rsidP="00233E9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233E98" w:rsidRDefault="00233E98" w:rsidP="00233E9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233E98" w:rsidRDefault="00233E98" w:rsidP="00233E98">
      <w:pPr>
        <w:ind w:left="4956" w:firstLine="708"/>
      </w:pPr>
      <w:r>
        <w:t xml:space="preserve">   Утверждаю</w:t>
      </w:r>
    </w:p>
    <w:p w:rsidR="00233E98" w:rsidRDefault="00233E98" w:rsidP="00233E98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233E98" w:rsidRDefault="00233E98" w:rsidP="00233E98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233E98" w:rsidRDefault="00233E98" w:rsidP="00233E98">
      <w:pPr>
        <w:tabs>
          <w:tab w:val="left" w:pos="5960"/>
        </w:tabs>
      </w:pPr>
      <w:r>
        <w:tab/>
        <w:t>«29» января 2023 г.</w:t>
      </w:r>
    </w:p>
    <w:p w:rsidR="00233E98" w:rsidRDefault="00233E98" w:rsidP="00233E98">
      <w:pPr>
        <w:tabs>
          <w:tab w:val="left" w:pos="5960"/>
        </w:tabs>
      </w:pPr>
    </w:p>
    <w:p w:rsidR="00233E98" w:rsidRDefault="00233E98" w:rsidP="00233E98">
      <w:pPr>
        <w:jc w:val="center"/>
        <w:rPr>
          <w:b/>
        </w:rPr>
      </w:pPr>
      <w:r>
        <w:rPr>
          <w:b/>
        </w:rPr>
        <w:t>График ликвидации задолженностей</w:t>
      </w:r>
    </w:p>
    <w:p w:rsidR="00233E98" w:rsidRDefault="00233E98" w:rsidP="00233E98">
      <w:pPr>
        <w:jc w:val="center"/>
        <w:rPr>
          <w:b/>
        </w:rPr>
      </w:pPr>
      <w:r>
        <w:rPr>
          <w:b/>
        </w:rPr>
        <w:t>Первый семестр 2023-2024 учебного года</w:t>
      </w:r>
    </w:p>
    <w:p w:rsidR="00233E98" w:rsidRDefault="00233E98" w:rsidP="00233E98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233E98" w:rsidRDefault="00233E98" w:rsidP="00233E98">
      <w:pPr>
        <w:jc w:val="center"/>
        <w:rPr>
          <w:b/>
        </w:rPr>
      </w:pPr>
      <w:r>
        <w:rPr>
          <w:b/>
        </w:rPr>
        <w:t>38.03.01 Экономика</w:t>
      </w:r>
    </w:p>
    <w:p w:rsidR="00233E98" w:rsidRDefault="00233E98" w:rsidP="00233E98">
      <w:pPr>
        <w:jc w:val="center"/>
        <w:rPr>
          <w:b/>
        </w:rPr>
      </w:pPr>
      <w:r>
        <w:rPr>
          <w:b/>
        </w:rPr>
        <w:t>с 05 февраля 2024 года</w:t>
      </w:r>
    </w:p>
    <w:p w:rsidR="00233E98" w:rsidRDefault="00233E98" w:rsidP="00233E98">
      <w:pPr>
        <w:jc w:val="center"/>
        <w:rPr>
          <w:b/>
        </w:rPr>
      </w:pPr>
      <w:r>
        <w:rPr>
          <w:b/>
        </w:rPr>
        <w:t>начало – 15. 20</w:t>
      </w:r>
    </w:p>
    <w:p w:rsidR="00233E98" w:rsidRDefault="00233E98" w:rsidP="00233E98">
      <w:pPr>
        <w:jc w:val="center"/>
        <w:rPr>
          <w:b/>
        </w:rPr>
      </w:pPr>
    </w:p>
    <w:p w:rsidR="00233E98" w:rsidRDefault="00233E98" w:rsidP="00233E98">
      <w:pPr>
        <w:jc w:val="center"/>
        <w:rPr>
          <w:b/>
        </w:rPr>
      </w:pPr>
      <w:r>
        <w:rPr>
          <w:b/>
        </w:rPr>
        <w:t>Группа 813</w:t>
      </w:r>
    </w:p>
    <w:p w:rsidR="00233E98" w:rsidRDefault="00233E98" w:rsidP="00233E98">
      <w:pPr>
        <w:jc w:val="center"/>
        <w:rPr>
          <w:b/>
        </w:rPr>
      </w:pPr>
    </w:p>
    <w:p w:rsidR="00233E98" w:rsidRDefault="00233E98" w:rsidP="00233E98">
      <w:pPr>
        <w:jc w:val="center"/>
        <w:rPr>
          <w:b/>
        </w:rPr>
      </w:pPr>
      <w:r>
        <w:rPr>
          <w:b/>
        </w:rPr>
        <w:t>Булычева К.С.</w:t>
      </w:r>
    </w:p>
    <w:p w:rsidR="00233E98" w:rsidRDefault="00233E98" w:rsidP="00233E98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3"/>
        <w:gridCol w:w="2268"/>
        <w:gridCol w:w="1418"/>
        <w:gridCol w:w="1559"/>
      </w:tblGrid>
      <w:tr w:rsidR="00233E98" w:rsidTr="00225E33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Default="00233E98" w:rsidP="00225E3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98" w:rsidRDefault="00233E98" w:rsidP="00225E3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98" w:rsidRDefault="00233E98" w:rsidP="00225E3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98" w:rsidRDefault="00233E98" w:rsidP="00225E3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Default="00233E98" w:rsidP="00225E3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Ауд.</w:t>
            </w:r>
          </w:p>
        </w:tc>
      </w:tr>
      <w:tr w:rsidR="00626B3A" w:rsidRPr="00EB7C7E" w:rsidTr="00225E33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A" w:rsidRPr="00EB7C7E" w:rsidRDefault="00626B3A" w:rsidP="00626B3A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EB7C7E">
              <w:rPr>
                <w:u w:val="single"/>
                <w:lang w:eastAsia="en-US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A" w:rsidRPr="00626B3A" w:rsidRDefault="00626B3A" w:rsidP="00626B3A">
            <w:pPr>
              <w:jc w:val="center"/>
            </w:pPr>
            <w:r w:rsidRPr="00626B3A">
              <w:t>Статистика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A" w:rsidRPr="00626B3A" w:rsidRDefault="00626B3A" w:rsidP="00626B3A">
            <w:pPr>
              <w:jc w:val="center"/>
            </w:pPr>
            <w:r w:rsidRPr="00626B3A">
              <w:t>Янковская К.Г.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A" w:rsidRPr="00626B3A" w:rsidRDefault="00626B3A" w:rsidP="00626B3A">
            <w:pPr>
              <w:jc w:val="center"/>
            </w:pPr>
            <w:r w:rsidRPr="00626B3A">
              <w:t>0</w:t>
            </w:r>
            <w:r w:rsidRPr="00626B3A">
              <w:t>5</w:t>
            </w:r>
            <w:r w:rsidRPr="00626B3A">
              <w:t>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A" w:rsidRPr="00626B3A" w:rsidRDefault="00626B3A" w:rsidP="00626B3A">
            <w:pPr>
              <w:jc w:val="center"/>
            </w:pPr>
            <w:r w:rsidRPr="00626B3A">
              <w:t>134 А1</w:t>
            </w:r>
          </w:p>
        </w:tc>
      </w:tr>
      <w:tr w:rsidR="00233E98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Default="00233E98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626B3A">
              <w:rPr>
                <w:u w:val="single"/>
                <w:lang w:eastAsia="en-US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lang w:eastAsia="en-US"/>
              </w:rPr>
            </w:pPr>
            <w:r w:rsidRPr="00626B3A">
              <w:rPr>
                <w:lang w:eastAsia="en-US"/>
              </w:rPr>
              <w:t>Шабалина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lang w:eastAsia="en-US"/>
              </w:rPr>
            </w:pPr>
            <w:r w:rsidRPr="00626B3A">
              <w:rPr>
                <w:lang w:eastAsia="en-US"/>
              </w:rPr>
              <w:t>06.02.2024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lang w:eastAsia="en-US"/>
              </w:rPr>
            </w:pPr>
            <w:r w:rsidRPr="00626B3A">
              <w:rPr>
                <w:lang w:eastAsia="en-US"/>
              </w:rPr>
              <w:t>304 А2</w:t>
            </w:r>
          </w:p>
        </w:tc>
      </w:tr>
      <w:tr w:rsidR="00233E98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Default="00233E98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jc w:val="center"/>
            </w:pPr>
            <w:r w:rsidRPr="00626B3A">
              <w:t>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jc w:val="center"/>
            </w:pPr>
            <w:r w:rsidRPr="00626B3A">
              <w:t>Баскакова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jc w:val="center"/>
            </w:pPr>
            <w:r w:rsidRPr="00626B3A">
              <w:t>07.02.2024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jc w:val="center"/>
            </w:pPr>
            <w:r w:rsidRPr="00626B3A">
              <w:t>132 А1</w:t>
            </w:r>
          </w:p>
        </w:tc>
      </w:tr>
      <w:tr w:rsidR="00233E98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Default="00233E98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626B3A">
              <w:rPr>
                <w:u w:val="single"/>
                <w:lang w:eastAsia="en-US"/>
              </w:rPr>
              <w:t>История экономических учений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626B3A">
              <w:rPr>
                <w:lang w:eastAsia="en-US"/>
              </w:rPr>
              <w:t>Адарина</w:t>
            </w:r>
            <w:proofErr w:type="spellEnd"/>
            <w:r w:rsidRPr="00626B3A">
              <w:rPr>
                <w:lang w:eastAsia="en-US"/>
              </w:rPr>
              <w:t xml:space="preserve"> Р.Т.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jc w:val="center"/>
            </w:pPr>
            <w:r w:rsidRPr="00626B3A">
              <w:t>08.02.2024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lang w:eastAsia="en-US"/>
              </w:rPr>
            </w:pPr>
            <w:r w:rsidRPr="00626B3A">
              <w:rPr>
                <w:lang w:eastAsia="en-US"/>
              </w:rPr>
              <w:t>132 А1</w:t>
            </w:r>
          </w:p>
        </w:tc>
      </w:tr>
      <w:tr w:rsidR="00233E98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Default="00233E98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626B3A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626B3A">
              <w:rPr>
                <w:u w:val="single"/>
                <w:lang w:eastAsia="en-US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626B3A" w:rsidP="00225E33">
            <w:pPr>
              <w:jc w:val="center"/>
            </w:pPr>
            <w:r w:rsidRPr="00626B3A">
              <w:t>Янковская К.Г.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626B3A" w:rsidP="00225E33">
            <w:pPr>
              <w:spacing w:line="256" w:lineRule="auto"/>
              <w:jc w:val="center"/>
              <w:rPr>
                <w:lang w:eastAsia="en-US"/>
              </w:rPr>
            </w:pPr>
            <w:r w:rsidRPr="00626B3A">
              <w:rPr>
                <w:lang w:eastAsia="en-US"/>
              </w:rPr>
              <w:t>09.02.2024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626B3A" w:rsidP="00225E33">
            <w:pPr>
              <w:spacing w:line="256" w:lineRule="auto"/>
              <w:jc w:val="center"/>
              <w:rPr>
                <w:lang w:eastAsia="en-US"/>
              </w:rPr>
            </w:pPr>
            <w:r w:rsidRPr="00626B3A">
              <w:rPr>
                <w:lang w:eastAsia="en-US"/>
              </w:rPr>
              <w:t>132 А1</w:t>
            </w:r>
          </w:p>
        </w:tc>
      </w:tr>
      <w:tr w:rsidR="00626B3A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A" w:rsidRDefault="00626B3A" w:rsidP="00626B3A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A" w:rsidRPr="00626B3A" w:rsidRDefault="00626B3A" w:rsidP="00626B3A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626B3A">
              <w:rPr>
                <w:u w:val="single"/>
                <w:lang w:eastAsia="en-US"/>
              </w:rPr>
              <w:t>Мировая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A" w:rsidRPr="00626B3A" w:rsidRDefault="00626B3A" w:rsidP="00626B3A">
            <w:pPr>
              <w:jc w:val="center"/>
            </w:pPr>
            <w:proofErr w:type="spellStart"/>
            <w:r w:rsidRPr="00626B3A">
              <w:t>Мискин</w:t>
            </w:r>
            <w:proofErr w:type="spellEnd"/>
            <w:r w:rsidRPr="00626B3A">
              <w:t xml:space="preserve">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A" w:rsidRPr="00626B3A" w:rsidRDefault="00626B3A" w:rsidP="00626B3A">
            <w:pPr>
              <w:spacing w:line="256" w:lineRule="auto"/>
              <w:jc w:val="center"/>
              <w:rPr>
                <w:lang w:eastAsia="en-US"/>
              </w:rPr>
            </w:pPr>
            <w:r w:rsidRPr="00626B3A">
              <w:rPr>
                <w:lang w:eastAsia="en-US"/>
              </w:rPr>
              <w:t>10.02.2024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A" w:rsidRPr="00626B3A" w:rsidRDefault="00626B3A" w:rsidP="00626B3A">
            <w:pPr>
              <w:spacing w:line="256" w:lineRule="auto"/>
              <w:jc w:val="center"/>
              <w:rPr>
                <w:lang w:eastAsia="en-US"/>
              </w:rPr>
            </w:pPr>
            <w:r w:rsidRPr="00626B3A">
              <w:rPr>
                <w:lang w:eastAsia="en-US"/>
              </w:rPr>
              <w:t>134 А1</w:t>
            </w:r>
          </w:p>
        </w:tc>
      </w:tr>
      <w:tr w:rsidR="00233E98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Default="00233E98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626B3A">
              <w:rPr>
                <w:u w:val="single"/>
                <w:lang w:eastAsia="en-US"/>
              </w:rPr>
              <w:t>Основы российской государственности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jc w:val="center"/>
            </w:pPr>
            <w:proofErr w:type="spellStart"/>
            <w:r w:rsidRPr="00626B3A">
              <w:t>Чиконова</w:t>
            </w:r>
            <w:proofErr w:type="spellEnd"/>
            <w:r w:rsidRPr="00626B3A"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lang w:eastAsia="en-US"/>
              </w:rPr>
            </w:pPr>
            <w:r w:rsidRPr="00626B3A">
              <w:rPr>
                <w:lang w:eastAsia="en-US"/>
              </w:rPr>
              <w:t>13.02.2024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lang w:eastAsia="en-US"/>
              </w:rPr>
            </w:pPr>
            <w:r w:rsidRPr="00626B3A">
              <w:rPr>
                <w:lang w:eastAsia="en-US"/>
              </w:rPr>
              <w:t>402 А2</w:t>
            </w:r>
          </w:p>
        </w:tc>
      </w:tr>
      <w:tr w:rsidR="00233E98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Default="00233E98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626B3A">
              <w:rPr>
                <w:u w:val="single"/>
                <w:lang w:eastAsia="en-US"/>
              </w:rPr>
              <w:t xml:space="preserve">Математика для экономистов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jc w:val="center"/>
            </w:pPr>
            <w:proofErr w:type="spellStart"/>
            <w:r w:rsidRPr="00626B3A">
              <w:t>Байгонакова</w:t>
            </w:r>
            <w:proofErr w:type="spellEnd"/>
            <w:r w:rsidRPr="00626B3A">
              <w:t xml:space="preserve"> Г.А.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lang w:eastAsia="en-US"/>
              </w:rPr>
            </w:pPr>
            <w:r w:rsidRPr="00626B3A">
              <w:rPr>
                <w:lang w:eastAsia="en-US"/>
              </w:rPr>
              <w:t>14.02.2024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lang w:eastAsia="en-US"/>
              </w:rPr>
            </w:pPr>
            <w:r w:rsidRPr="00626B3A">
              <w:rPr>
                <w:lang w:eastAsia="en-US"/>
              </w:rPr>
              <w:t>402 А2</w:t>
            </w:r>
          </w:p>
        </w:tc>
      </w:tr>
      <w:tr w:rsidR="00233E98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Default="00233E98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626B3A">
              <w:rPr>
                <w:u w:val="single"/>
                <w:lang w:eastAsia="en-US"/>
              </w:rPr>
              <w:t>Микроэкономика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jc w:val="center"/>
            </w:pPr>
            <w:proofErr w:type="spellStart"/>
            <w:r w:rsidRPr="00626B3A">
              <w:t>Адарина</w:t>
            </w:r>
            <w:proofErr w:type="spellEnd"/>
            <w:r w:rsidRPr="00626B3A">
              <w:t xml:space="preserve"> Р.Т.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jc w:val="center"/>
            </w:pPr>
            <w:r w:rsidRPr="00626B3A">
              <w:t>15.02.2024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lang w:eastAsia="en-US"/>
              </w:rPr>
            </w:pPr>
            <w:r w:rsidRPr="00626B3A">
              <w:rPr>
                <w:lang w:eastAsia="en-US"/>
              </w:rPr>
              <w:t>136 А1</w:t>
            </w:r>
          </w:p>
        </w:tc>
      </w:tr>
      <w:tr w:rsidR="00233E98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Default="00233E98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626B3A">
              <w:rPr>
                <w:u w:val="single"/>
                <w:lang w:eastAsia="en-US"/>
              </w:rPr>
              <w:t>Общая физическая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jc w:val="center"/>
            </w:pPr>
            <w:r w:rsidRPr="00626B3A">
              <w:t>Ермаков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jc w:val="center"/>
            </w:pPr>
            <w:r w:rsidRPr="00626B3A">
              <w:t>16.02.2024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98" w:rsidRPr="00626B3A" w:rsidRDefault="00233E98" w:rsidP="00225E33">
            <w:pPr>
              <w:spacing w:line="256" w:lineRule="auto"/>
              <w:jc w:val="center"/>
              <w:rPr>
                <w:lang w:eastAsia="en-US"/>
              </w:rPr>
            </w:pPr>
            <w:r w:rsidRPr="00626B3A">
              <w:rPr>
                <w:lang w:eastAsia="en-US"/>
              </w:rPr>
              <w:t>Спортивный зал</w:t>
            </w:r>
          </w:p>
        </w:tc>
      </w:tr>
      <w:tr w:rsidR="00626B3A" w:rsidTr="00225E3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A" w:rsidRDefault="00626B3A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A" w:rsidRPr="00626B3A" w:rsidRDefault="00626B3A" w:rsidP="00225E3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626B3A">
              <w:rPr>
                <w:u w:val="single"/>
                <w:lang w:eastAsia="en-US"/>
              </w:rPr>
              <w:t>Менеджмент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A" w:rsidRPr="00626B3A" w:rsidRDefault="00626B3A" w:rsidP="00225E33">
            <w:pPr>
              <w:jc w:val="center"/>
            </w:pPr>
            <w:r w:rsidRPr="00626B3A">
              <w:t>Поп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A" w:rsidRPr="00626B3A" w:rsidRDefault="00626B3A" w:rsidP="00225E33">
            <w:pPr>
              <w:jc w:val="center"/>
            </w:pPr>
            <w:r w:rsidRPr="00626B3A">
              <w:t>17.02.2024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A" w:rsidRPr="00626B3A" w:rsidRDefault="00626B3A" w:rsidP="00225E33">
            <w:pPr>
              <w:spacing w:line="256" w:lineRule="auto"/>
              <w:jc w:val="center"/>
              <w:rPr>
                <w:lang w:eastAsia="en-US"/>
              </w:rPr>
            </w:pPr>
            <w:r w:rsidRPr="00626B3A">
              <w:rPr>
                <w:lang w:eastAsia="en-US"/>
              </w:rPr>
              <w:t>134 А2</w:t>
            </w:r>
          </w:p>
        </w:tc>
      </w:tr>
    </w:tbl>
    <w:p w:rsidR="00233E98" w:rsidRDefault="00233E98" w:rsidP="00233E98">
      <w:pPr>
        <w:jc w:val="both"/>
      </w:pPr>
    </w:p>
    <w:p w:rsidR="00233E98" w:rsidRDefault="00233E98" w:rsidP="00233E98">
      <w:pPr>
        <w:jc w:val="center"/>
      </w:pPr>
      <w:r>
        <w:t xml:space="preserve">Начальник УМУ                                                                                                  </w:t>
      </w:r>
      <w:proofErr w:type="spellStart"/>
      <w:r>
        <w:t>К.А.Арыкова</w:t>
      </w:r>
      <w:proofErr w:type="spellEnd"/>
    </w:p>
    <w:p w:rsidR="00233E98" w:rsidRDefault="00233E98" w:rsidP="00233E98">
      <w:pPr>
        <w:jc w:val="center"/>
      </w:pPr>
    </w:p>
    <w:p w:rsidR="00233E98" w:rsidRDefault="00233E98" w:rsidP="00233E98">
      <w:pPr>
        <w:jc w:val="center"/>
      </w:pPr>
      <w:proofErr w:type="spellStart"/>
      <w:r>
        <w:t>Ст</w:t>
      </w:r>
      <w:proofErr w:type="spellEnd"/>
      <w:r>
        <w:t xml:space="preserve"> преподаватель по УР                                                                                    И.С. Чистякова</w:t>
      </w:r>
    </w:p>
    <w:p w:rsidR="00233E98" w:rsidRDefault="00233E98" w:rsidP="00233E98">
      <w:pPr>
        <w:jc w:val="center"/>
      </w:pPr>
    </w:p>
    <w:p w:rsidR="00233E98" w:rsidRDefault="00233E98" w:rsidP="0008258C">
      <w:bookmarkStart w:id="0" w:name="_GoBack"/>
      <w:bookmarkEnd w:id="0"/>
    </w:p>
    <w:sectPr w:rsidR="00233E98" w:rsidSect="004A22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B2"/>
    <w:rsid w:val="0000298D"/>
    <w:rsid w:val="000130A8"/>
    <w:rsid w:val="00061D6B"/>
    <w:rsid w:val="00077FCB"/>
    <w:rsid w:val="0008258C"/>
    <w:rsid w:val="000B7873"/>
    <w:rsid w:val="000F017C"/>
    <w:rsid w:val="00101C0F"/>
    <w:rsid w:val="00194B02"/>
    <w:rsid w:val="001D5AA3"/>
    <w:rsid w:val="001E51C1"/>
    <w:rsid w:val="00233E98"/>
    <w:rsid w:val="002422F0"/>
    <w:rsid w:val="002B17F8"/>
    <w:rsid w:val="002C70C3"/>
    <w:rsid w:val="00310AE2"/>
    <w:rsid w:val="003414C6"/>
    <w:rsid w:val="00345C81"/>
    <w:rsid w:val="0040307D"/>
    <w:rsid w:val="0041203C"/>
    <w:rsid w:val="00416026"/>
    <w:rsid w:val="00451198"/>
    <w:rsid w:val="00462983"/>
    <w:rsid w:val="0048017A"/>
    <w:rsid w:val="004A2238"/>
    <w:rsid w:val="004B4FA6"/>
    <w:rsid w:val="004D39D0"/>
    <w:rsid w:val="00533B1E"/>
    <w:rsid w:val="005A4D3A"/>
    <w:rsid w:val="005D118B"/>
    <w:rsid w:val="00626B3A"/>
    <w:rsid w:val="00652983"/>
    <w:rsid w:val="00667523"/>
    <w:rsid w:val="00676A3E"/>
    <w:rsid w:val="007547F3"/>
    <w:rsid w:val="00766643"/>
    <w:rsid w:val="007A5908"/>
    <w:rsid w:val="007F0E50"/>
    <w:rsid w:val="00815636"/>
    <w:rsid w:val="008178D9"/>
    <w:rsid w:val="00852A73"/>
    <w:rsid w:val="00855A36"/>
    <w:rsid w:val="00883345"/>
    <w:rsid w:val="00890781"/>
    <w:rsid w:val="008D6D2B"/>
    <w:rsid w:val="00951A4A"/>
    <w:rsid w:val="009550EE"/>
    <w:rsid w:val="00955A8A"/>
    <w:rsid w:val="009917CE"/>
    <w:rsid w:val="00995B77"/>
    <w:rsid w:val="009A4C49"/>
    <w:rsid w:val="00A16C6C"/>
    <w:rsid w:val="00A25A8E"/>
    <w:rsid w:val="00A957D4"/>
    <w:rsid w:val="00AC290B"/>
    <w:rsid w:val="00AF2B71"/>
    <w:rsid w:val="00AF69F5"/>
    <w:rsid w:val="00B34DE4"/>
    <w:rsid w:val="00B51813"/>
    <w:rsid w:val="00B63CCA"/>
    <w:rsid w:val="00B73293"/>
    <w:rsid w:val="00BB1CFE"/>
    <w:rsid w:val="00BE0E82"/>
    <w:rsid w:val="00BE46A3"/>
    <w:rsid w:val="00BF233A"/>
    <w:rsid w:val="00C0754F"/>
    <w:rsid w:val="00C1797A"/>
    <w:rsid w:val="00C549BD"/>
    <w:rsid w:val="00C712C3"/>
    <w:rsid w:val="00C8061B"/>
    <w:rsid w:val="00CF574E"/>
    <w:rsid w:val="00CF6182"/>
    <w:rsid w:val="00D87963"/>
    <w:rsid w:val="00DC25B2"/>
    <w:rsid w:val="00DD1907"/>
    <w:rsid w:val="00DE1BC9"/>
    <w:rsid w:val="00DF2412"/>
    <w:rsid w:val="00E670FD"/>
    <w:rsid w:val="00E865EC"/>
    <w:rsid w:val="00EB7C7E"/>
    <w:rsid w:val="00ED3AEE"/>
    <w:rsid w:val="00F113E8"/>
    <w:rsid w:val="00F74995"/>
    <w:rsid w:val="00F90B79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F491"/>
  <w15:chartTrackingRefBased/>
  <w15:docId w15:val="{E912E418-21CC-48D0-BA36-68D2611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7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D6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6B"/>
    <w:rPr>
      <w:rFonts w:ascii="Calibri" w:eastAsia="Calibri" w:hAnsi="Calibri" w:cs="Times New Roman"/>
      <w:sz w:val="18"/>
      <w:szCs w:val="18"/>
      <w:lang w:eastAsia="ru-RU"/>
    </w:rPr>
  </w:style>
  <w:style w:type="table" w:styleId="a5">
    <w:name w:val="Table Grid"/>
    <w:basedOn w:val="a1"/>
    <w:uiPriority w:val="39"/>
    <w:rsid w:val="00F1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79</cp:revision>
  <cp:lastPrinted>2024-02-02T07:53:00Z</cp:lastPrinted>
  <dcterms:created xsi:type="dcterms:W3CDTF">2018-01-22T05:57:00Z</dcterms:created>
  <dcterms:modified xsi:type="dcterms:W3CDTF">2024-02-02T07:56:00Z</dcterms:modified>
</cp:coreProperties>
</file>