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6B1" w:rsidRPr="006F0C44" w:rsidRDefault="006536B1" w:rsidP="006536B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6F0C44">
        <w:rPr>
          <w:rFonts w:ascii="Times New Roman" w:eastAsia="Calibri" w:hAnsi="Times New Roman" w:cs="Times New Roman"/>
          <w:b/>
          <w:lang w:eastAsia="ru-RU"/>
        </w:rPr>
        <w:t>МИНОБРНАУКИ РОССИИ</w:t>
      </w:r>
    </w:p>
    <w:p w:rsidR="006536B1" w:rsidRPr="006F0C44" w:rsidRDefault="006536B1" w:rsidP="006536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6536B1" w:rsidRPr="006F0C44" w:rsidRDefault="006536B1" w:rsidP="006536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>высшего  образования</w:t>
      </w:r>
    </w:p>
    <w:p w:rsidR="006536B1" w:rsidRPr="006F0C44" w:rsidRDefault="006536B1" w:rsidP="006536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6536B1" w:rsidRPr="006F0C44" w:rsidRDefault="006536B1" w:rsidP="006536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>(ФГБОУ ВО  ГАГУ, ГАГУ, Горно-Алтайский государственный университет)</w:t>
      </w:r>
    </w:p>
    <w:p w:rsidR="006536B1" w:rsidRDefault="006536B1" w:rsidP="006536B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Факультет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алтаистики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тюркологии</w:t>
      </w:r>
    </w:p>
    <w:p w:rsidR="006536B1" w:rsidRPr="006F0C44" w:rsidRDefault="006536B1" w:rsidP="006536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1E0"/>
      </w:tblPr>
      <w:tblGrid>
        <w:gridCol w:w="6629"/>
        <w:gridCol w:w="3118"/>
      </w:tblGrid>
      <w:tr w:rsidR="006536B1" w:rsidRPr="006F0C44" w:rsidTr="006653A2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6536B1" w:rsidRPr="006F0C44" w:rsidRDefault="006536B1" w:rsidP="006653A2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536B1" w:rsidRPr="006F0C44" w:rsidRDefault="006536B1" w:rsidP="006653A2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Утверждаю:</w:t>
            </w:r>
          </w:p>
          <w:p w:rsidR="006536B1" w:rsidRPr="006F0C44" w:rsidRDefault="006536B1" w:rsidP="006653A2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проректор по УР</w:t>
            </w:r>
          </w:p>
          <w:p w:rsidR="006536B1" w:rsidRPr="006F0C44" w:rsidRDefault="006536B1" w:rsidP="006653A2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__________ Т.К.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F0C44">
              <w:rPr>
                <w:sz w:val="24"/>
                <w:szCs w:val="24"/>
              </w:rPr>
              <w:t>Куриленко</w:t>
            </w:r>
            <w:proofErr w:type="spellEnd"/>
          </w:p>
          <w:p w:rsidR="006536B1" w:rsidRPr="006F0C44" w:rsidRDefault="006536B1" w:rsidP="006653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«___»_________20___</w:t>
            </w:r>
            <w:r w:rsidRPr="006F0C44">
              <w:rPr>
                <w:sz w:val="24"/>
                <w:szCs w:val="24"/>
              </w:rPr>
              <w:t>г.</w:t>
            </w:r>
          </w:p>
          <w:p w:rsidR="006536B1" w:rsidRPr="006F0C44" w:rsidRDefault="006536B1" w:rsidP="006653A2">
            <w:pPr>
              <w:rPr>
                <w:sz w:val="24"/>
                <w:szCs w:val="24"/>
              </w:rPr>
            </w:pPr>
          </w:p>
        </w:tc>
      </w:tr>
    </w:tbl>
    <w:p w:rsidR="006536B1" w:rsidRPr="006F0C44" w:rsidRDefault="006536B1" w:rsidP="006536B1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6536B1" w:rsidRDefault="006536B1" w:rsidP="006536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6536B1" w:rsidRPr="006F0C44" w:rsidRDefault="006536B1" w:rsidP="006536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202</w:t>
      </w:r>
      <w:r w:rsidR="00D84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- 202</w:t>
      </w:r>
      <w:r w:rsidR="00D84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</w:t>
      </w:r>
      <w:r w:rsidRPr="006F0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6536B1" w:rsidRDefault="006536B1" w:rsidP="006536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Направление подготовки 51.03.02 Народная художественная культура, </w:t>
      </w:r>
    </w:p>
    <w:p w:rsidR="006536B1" w:rsidRDefault="006536B1" w:rsidP="006536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направленность (профили)  Руководство студией декоративно-прикладного творчества</w:t>
      </w:r>
    </w:p>
    <w:p w:rsidR="006536B1" w:rsidRDefault="006536B1" w:rsidP="006536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p w:rsidR="006536B1" w:rsidRDefault="006536B1" w:rsidP="006536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78" w:type="dxa"/>
        <w:tblInd w:w="28" w:type="dxa"/>
        <w:tblLayout w:type="fixed"/>
        <w:tblLook w:val="04A0"/>
      </w:tblPr>
      <w:tblGrid>
        <w:gridCol w:w="931"/>
        <w:gridCol w:w="1134"/>
        <w:gridCol w:w="6095"/>
        <w:gridCol w:w="1418"/>
      </w:tblGrid>
      <w:tr w:rsidR="006536B1" w:rsidRPr="00E517AD" w:rsidTr="006653A2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B1" w:rsidRPr="00E517AD" w:rsidRDefault="006536B1" w:rsidP="006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6536B1" w:rsidRPr="00E517AD" w:rsidRDefault="006536B1" w:rsidP="006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536B1" w:rsidRPr="00E517AD" w:rsidRDefault="006536B1" w:rsidP="006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536B1" w:rsidRPr="00E517AD" w:rsidRDefault="006536B1" w:rsidP="006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536B1" w:rsidRPr="00E517AD" w:rsidRDefault="006536B1" w:rsidP="006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6536B1" w:rsidRPr="00E517AD" w:rsidTr="006653A2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36B1" w:rsidRPr="00E517AD" w:rsidRDefault="006536B1" w:rsidP="006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536B1" w:rsidRPr="00E517AD" w:rsidRDefault="006536B1" w:rsidP="006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536B1" w:rsidRDefault="00833E8E" w:rsidP="006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6536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курс, 550 </w:t>
            </w:r>
            <w:r w:rsidR="006536B1"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536B1" w:rsidRDefault="006536B1" w:rsidP="006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244C9" w:rsidRPr="00E517AD" w:rsidTr="006653A2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44C9" w:rsidRPr="00891C46" w:rsidRDefault="00F244C9" w:rsidP="0083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0</w:t>
            </w:r>
            <w:r w:rsidR="00833E8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244C9" w:rsidRPr="00891C46" w:rsidRDefault="009A2841" w:rsidP="006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244C9" w:rsidRDefault="00F244C9" w:rsidP="006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244C9" w:rsidRPr="00891C46" w:rsidRDefault="00F244C9" w:rsidP="006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101</w:t>
            </w:r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F244C9" w:rsidRPr="00E517AD" w:rsidTr="006653A2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244C9" w:rsidRPr="00064EC3" w:rsidRDefault="00F244C9" w:rsidP="0083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833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244C9" w:rsidRPr="00064EC3" w:rsidRDefault="009A2841" w:rsidP="006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244C9" w:rsidRPr="00064EC3" w:rsidRDefault="00833E8E" w:rsidP="0083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3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Основы государственной культурной политики Российской Федерации </w:t>
            </w:r>
            <w:r w:rsidR="00F244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.и</w:t>
            </w:r>
            <w:proofErr w:type="gramEnd"/>
            <w:r w:rsidR="000A0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.н., доц.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Крашенинина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В.Г.</w:t>
            </w:r>
            <w:r w:rsidR="00F244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244C9" w:rsidRPr="00064EC3" w:rsidRDefault="00F244C9" w:rsidP="006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 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</w:tbl>
    <w:p w:rsidR="006536B1" w:rsidRDefault="006536B1" w:rsidP="006F0C4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6536B1" w:rsidRDefault="006536B1" w:rsidP="006F0C4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6536B1" w:rsidRDefault="006536B1" w:rsidP="006F0C4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66C87" w:rsidRDefault="00B66C87" w:rsidP="006F0C4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66C87" w:rsidRDefault="00B66C87" w:rsidP="006F0C4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66C87" w:rsidRDefault="00B66C87" w:rsidP="006F0C4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66C87" w:rsidRDefault="00B66C87" w:rsidP="006F0C4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66C87" w:rsidRDefault="00B66C87" w:rsidP="006F0C4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66C87" w:rsidRDefault="00B66C87" w:rsidP="00B66C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C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="00833E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К.А. </w:t>
      </w:r>
      <w:proofErr w:type="spellStart"/>
      <w:r w:rsidR="00833E8E">
        <w:rPr>
          <w:rFonts w:ascii="Times New Roman" w:eastAsia="Times New Roman" w:hAnsi="Times New Roman" w:cs="Times New Roman"/>
          <w:sz w:val="24"/>
          <w:szCs w:val="24"/>
          <w:lang w:eastAsia="ru-RU"/>
        </w:rPr>
        <w:t>Арыкова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4809" w:rsidRDefault="00B66C87" w:rsidP="00B66C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</w:p>
    <w:p w:rsidR="00B66C87" w:rsidRDefault="00294809" w:rsidP="00B66C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B66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Декан                                                                 С.Б. </w:t>
      </w:r>
      <w:proofErr w:type="spellStart"/>
      <w:r w:rsidR="00B66C87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Сарбашева</w:t>
      </w:r>
      <w:proofErr w:type="spellEnd"/>
      <w:r w:rsidR="00B66C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6C87" w:rsidRDefault="00B66C87" w:rsidP="006F0C4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66C87" w:rsidRDefault="00B66C87" w:rsidP="006F0C4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66C87" w:rsidRDefault="00B66C87" w:rsidP="006F0C4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66C87" w:rsidRDefault="00B66C87" w:rsidP="006F0C4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66C87" w:rsidRDefault="00B66C87" w:rsidP="006F0C4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66C87" w:rsidRDefault="00B66C87" w:rsidP="006F0C4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66C87" w:rsidRDefault="00B66C87" w:rsidP="006F0C4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66C87" w:rsidRDefault="00B66C87" w:rsidP="006F0C4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66C87" w:rsidRDefault="00B66C87" w:rsidP="006F0C4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66C87" w:rsidRDefault="00B66C87" w:rsidP="006F0C4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B66C87" w:rsidRDefault="00B66C87" w:rsidP="006F0C4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33E8E" w:rsidRDefault="00833E8E" w:rsidP="006F0C4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33E8E" w:rsidRDefault="00833E8E" w:rsidP="006F0C4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33E8E" w:rsidRDefault="00833E8E" w:rsidP="006F0C4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33E8E" w:rsidRDefault="00833E8E" w:rsidP="006F0C4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33E8E" w:rsidRDefault="00833E8E" w:rsidP="006F0C4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6F0C44" w:rsidRPr="006F0C44" w:rsidRDefault="006F0C44" w:rsidP="006F0C4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6F0C44">
        <w:rPr>
          <w:rFonts w:ascii="Times New Roman" w:eastAsia="Calibri" w:hAnsi="Times New Roman" w:cs="Times New Roman"/>
          <w:b/>
          <w:lang w:eastAsia="ru-RU"/>
        </w:rPr>
        <w:lastRenderedPageBreak/>
        <w:t>МИНОБРНАУКИ РОССИИ</w:t>
      </w:r>
    </w:p>
    <w:p w:rsidR="006F0C44" w:rsidRPr="006F0C44" w:rsidRDefault="006F0C44" w:rsidP="006F0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6F0C44" w:rsidRPr="006F0C44" w:rsidRDefault="006F0C44" w:rsidP="006F0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>высшего  образования</w:t>
      </w:r>
    </w:p>
    <w:p w:rsidR="006F0C44" w:rsidRPr="006F0C44" w:rsidRDefault="006F0C44" w:rsidP="006F0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6F0C44" w:rsidRPr="006F0C44" w:rsidRDefault="006F0C44" w:rsidP="006F0C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 xml:space="preserve">(ФГБОУ ВО  </w:t>
      </w:r>
      <w:r w:rsidR="0001593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6F0C44">
        <w:rPr>
          <w:rFonts w:ascii="Times New Roman" w:eastAsia="Times New Roman" w:hAnsi="Times New Roman" w:cs="Times New Roman"/>
          <w:b/>
          <w:lang w:eastAsia="ru-RU"/>
        </w:rPr>
        <w:t>ГАГУ, ГАГУ, Горно-Алтайский государственный университет)</w:t>
      </w:r>
    </w:p>
    <w:p w:rsidR="0064246C" w:rsidRDefault="00A347D2" w:rsidP="00A347D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</w:t>
      </w:r>
      <w:r w:rsidR="006424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акультет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алтаистики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тюркологии</w:t>
      </w:r>
    </w:p>
    <w:p w:rsidR="006F0C44" w:rsidRPr="006F0C44" w:rsidRDefault="006F0C44" w:rsidP="006F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1E0"/>
      </w:tblPr>
      <w:tblGrid>
        <w:gridCol w:w="6629"/>
        <w:gridCol w:w="3118"/>
      </w:tblGrid>
      <w:tr w:rsidR="006F0C44" w:rsidRPr="006F0C44" w:rsidTr="006F0C44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6F0C44" w:rsidRPr="006F0C44" w:rsidRDefault="006F0C44" w:rsidP="006F0C44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F0C44" w:rsidRPr="006F0C44" w:rsidRDefault="006F0C44" w:rsidP="006F0C44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Утверждаю:</w:t>
            </w:r>
          </w:p>
          <w:p w:rsidR="006F0C44" w:rsidRPr="006F0C44" w:rsidRDefault="006F0C44" w:rsidP="006F0C44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проректор по УР</w:t>
            </w:r>
          </w:p>
          <w:p w:rsidR="006F0C44" w:rsidRPr="006F0C44" w:rsidRDefault="006F0C44" w:rsidP="006F0C44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__________ Т.К.</w:t>
            </w:r>
            <w:r w:rsidR="00286B23">
              <w:rPr>
                <w:sz w:val="24"/>
                <w:szCs w:val="24"/>
              </w:rPr>
              <w:t xml:space="preserve"> </w:t>
            </w:r>
            <w:proofErr w:type="spellStart"/>
            <w:r w:rsidRPr="006F0C44">
              <w:rPr>
                <w:sz w:val="24"/>
                <w:szCs w:val="24"/>
              </w:rPr>
              <w:t>Куриленко</w:t>
            </w:r>
            <w:proofErr w:type="spellEnd"/>
          </w:p>
          <w:p w:rsidR="006F0C44" w:rsidRPr="006F0C44" w:rsidRDefault="006F0C44" w:rsidP="006F0C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«___»_________20___</w:t>
            </w:r>
            <w:r w:rsidRPr="006F0C44">
              <w:rPr>
                <w:sz w:val="24"/>
                <w:szCs w:val="24"/>
              </w:rPr>
              <w:t>г.</w:t>
            </w:r>
          </w:p>
          <w:p w:rsidR="006F0C44" w:rsidRPr="006F0C44" w:rsidRDefault="006F0C44" w:rsidP="006F0C44">
            <w:pPr>
              <w:rPr>
                <w:sz w:val="24"/>
                <w:szCs w:val="24"/>
              </w:rPr>
            </w:pPr>
          </w:p>
        </w:tc>
      </w:tr>
    </w:tbl>
    <w:p w:rsidR="006F0C44" w:rsidRPr="006F0C44" w:rsidRDefault="0064246C" w:rsidP="006F0C4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</w:t>
      </w:r>
      <w:r w:rsidR="006F0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асписание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E517AD" w:rsidRDefault="006F0C44" w:rsidP="006F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6F0C44" w:rsidRPr="006F0C44" w:rsidRDefault="00E517AD" w:rsidP="006F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 семестр </w:t>
      </w:r>
      <w:r w:rsidR="006F0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6569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833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6F0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- 20</w:t>
      </w:r>
      <w:r w:rsidR="008A1B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833E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</w:t>
      </w:r>
      <w:r w:rsidR="006F0C44" w:rsidRPr="006F0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8A1B7F" w:rsidRDefault="008A1B7F" w:rsidP="006F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6424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аправление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D42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44.03.05 Педагогическое образование</w:t>
      </w:r>
      <w:r w:rsidR="00E566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(с двумя профилями подготовки)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</w:p>
    <w:p w:rsidR="00476E55" w:rsidRDefault="00742738" w:rsidP="00476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направленность (</w:t>
      </w:r>
      <w:r w:rsidR="008A1B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8A1B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Родной язык и Китайский </w:t>
      </w:r>
      <w:r w:rsidR="006569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язык</w:t>
      </w:r>
      <w:r w:rsidR="00476E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</w:p>
    <w:p w:rsidR="00476E55" w:rsidRDefault="00476E55" w:rsidP="00476E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направленность (профили)  Родной язык и Восточные языки (корейский язык)</w:t>
      </w:r>
    </w:p>
    <w:p w:rsidR="006F0C44" w:rsidRDefault="006F0C44" w:rsidP="006F0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17AD" w:rsidRDefault="004E55E3" w:rsidP="004E5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p w:rsidR="00B66C87" w:rsidRDefault="00B66C87" w:rsidP="004E5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78" w:type="dxa"/>
        <w:tblInd w:w="28" w:type="dxa"/>
        <w:tblLayout w:type="fixed"/>
        <w:tblLook w:val="04A0"/>
      </w:tblPr>
      <w:tblGrid>
        <w:gridCol w:w="931"/>
        <w:gridCol w:w="1134"/>
        <w:gridCol w:w="6095"/>
        <w:gridCol w:w="1418"/>
      </w:tblGrid>
      <w:tr w:rsidR="00E517AD" w:rsidRPr="00E517AD" w:rsidTr="00286B23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17AD" w:rsidRPr="00E517AD" w:rsidRDefault="00E517AD" w:rsidP="00E5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E517AD" w:rsidRPr="00E517AD" w:rsidRDefault="00E517AD" w:rsidP="00E5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517AD" w:rsidRPr="00E517AD" w:rsidRDefault="00E517AD" w:rsidP="00E5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517AD" w:rsidRPr="00E517AD" w:rsidRDefault="0064246C" w:rsidP="00E5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517AD" w:rsidRPr="00E517AD" w:rsidRDefault="00E517AD" w:rsidP="00E5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4535F4" w:rsidRPr="00E517AD" w:rsidTr="00286B23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535F4" w:rsidRPr="00E517AD" w:rsidRDefault="004535F4" w:rsidP="00E5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5F4" w:rsidRPr="00E517AD" w:rsidRDefault="004535F4" w:rsidP="00E5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5F4" w:rsidRDefault="004535F4" w:rsidP="0083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курс, 5</w:t>
            </w:r>
            <w:r w:rsidR="00B66C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833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535F4" w:rsidRDefault="004535F4" w:rsidP="00E5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90844" w:rsidRPr="00E517AD" w:rsidTr="00286B23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844" w:rsidRPr="00891C46" w:rsidRDefault="00833E8E" w:rsidP="00AE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19</w:t>
            </w:r>
            <w:r w:rsidR="00E90844"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90844" w:rsidRPr="00891C46" w:rsidRDefault="009A2841" w:rsidP="00E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90844" w:rsidRPr="00891C46" w:rsidRDefault="00E90844" w:rsidP="00E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90844" w:rsidRPr="00891C46" w:rsidRDefault="00E90844" w:rsidP="00F2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10</w:t>
            </w:r>
            <w:r w:rsidR="00F244C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E90844" w:rsidRPr="00E517AD" w:rsidTr="00286B23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844" w:rsidRPr="00E517AD" w:rsidRDefault="00E90844" w:rsidP="0083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833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90844" w:rsidRPr="00E517AD" w:rsidRDefault="00476E55" w:rsidP="00E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="00E90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90844" w:rsidRPr="00E90844" w:rsidRDefault="00833E8E" w:rsidP="007F2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833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 и культура Китая</w:t>
            </w:r>
            <w:r w:rsidRPr="00E90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асс.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Емендеев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И.М.</w:t>
            </w:r>
            <w:r w:rsidRPr="00E90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90844" w:rsidRPr="00E517AD" w:rsidRDefault="00E90844" w:rsidP="00F2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  <w:r w:rsidR="00F244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833E8E" w:rsidRPr="00E517AD" w:rsidTr="00286B23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3E8E" w:rsidRPr="00891C46" w:rsidRDefault="00833E8E" w:rsidP="0083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33E8E" w:rsidRPr="00891C46" w:rsidRDefault="00833E8E" w:rsidP="00C6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33E8E" w:rsidRPr="00891C46" w:rsidRDefault="00833E8E" w:rsidP="00C6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33E8E" w:rsidRPr="00891C46" w:rsidRDefault="00833E8E" w:rsidP="00C6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102</w:t>
            </w:r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833E8E" w:rsidRPr="00E517AD" w:rsidTr="00286B23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3E8E" w:rsidRPr="00E517AD" w:rsidRDefault="00833E8E" w:rsidP="0083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33E8E" w:rsidRPr="00E517AD" w:rsidRDefault="00476E55" w:rsidP="00C6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="00833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33E8E" w:rsidRPr="00E90844" w:rsidRDefault="00833E8E" w:rsidP="00833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0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 (история России, всеобщая история) (</w:t>
            </w:r>
            <w:proofErr w:type="gramStart"/>
            <w:r w:rsidRPr="00E90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proofErr w:type="gramEnd"/>
            <w:r w:rsidRPr="00E90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.и.н. доц. Дворников Э.П.)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33E8E" w:rsidRPr="00E517AD" w:rsidRDefault="00833E8E" w:rsidP="00C6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 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476E55" w:rsidRPr="00E517AD" w:rsidTr="00286B23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E517AD" w:rsidRDefault="00476E55" w:rsidP="00C6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6E55" w:rsidRPr="00E517AD" w:rsidRDefault="00476E55" w:rsidP="00C6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6E55" w:rsidRDefault="00476E55" w:rsidP="00476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76E55" w:rsidRDefault="00476E55" w:rsidP="00476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курс, 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</w:t>
            </w:r>
            <w:r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6E55" w:rsidRDefault="00476E55" w:rsidP="00C6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76E55" w:rsidRPr="00E517AD" w:rsidTr="00286B23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891C46" w:rsidRDefault="00476E55" w:rsidP="00C6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19</w:t>
            </w:r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6E55" w:rsidRPr="00891C46" w:rsidRDefault="00476E55" w:rsidP="00C6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6E55" w:rsidRPr="00891C46" w:rsidRDefault="00476E55" w:rsidP="00C6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6E55" w:rsidRPr="00891C46" w:rsidRDefault="00476E55" w:rsidP="00C6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102</w:t>
            </w:r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476E55" w:rsidRPr="00E517AD" w:rsidTr="00286B23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E517AD" w:rsidRDefault="00476E55" w:rsidP="00C6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6E55" w:rsidRPr="00E517AD" w:rsidRDefault="00476E55" w:rsidP="00C6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6E55" w:rsidRPr="00E90844" w:rsidRDefault="00476E55" w:rsidP="00476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0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 (история России, всеобщая история) (к</w:t>
            </w:r>
            <w:proofErr w:type="gramStart"/>
            <w:r w:rsidRPr="00E90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.и</w:t>
            </w:r>
            <w:proofErr w:type="gramEnd"/>
            <w:r w:rsidR="000A0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</w:t>
            </w:r>
            <w:r w:rsidRPr="00E90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.н. доц. Дворников Э.П.)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6E55" w:rsidRPr="00E517AD" w:rsidRDefault="00476E55" w:rsidP="00C6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 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476E55" w:rsidRPr="00E517AD" w:rsidTr="00286B23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891C46" w:rsidRDefault="00476E55" w:rsidP="00C6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6E55" w:rsidRPr="00891C46" w:rsidRDefault="00476E55" w:rsidP="00C6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6E55" w:rsidRPr="00891C46" w:rsidRDefault="00476E55" w:rsidP="00C6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6E55" w:rsidRPr="00891C46" w:rsidRDefault="00476E55" w:rsidP="00C6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102</w:t>
            </w:r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476E55" w:rsidRPr="00E517AD" w:rsidTr="00286B23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E517AD" w:rsidRDefault="00476E55" w:rsidP="00C6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6E55" w:rsidRPr="00E517AD" w:rsidRDefault="00476E55" w:rsidP="00C6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6E55" w:rsidRPr="00E90844" w:rsidRDefault="00476E55" w:rsidP="00476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833E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История и культура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Кореи</w:t>
            </w:r>
            <w:r w:rsidRPr="00E90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асс.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Анчина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С.В,</w:t>
            </w:r>
            <w:r w:rsidRPr="00E90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6E55" w:rsidRPr="00E517AD" w:rsidRDefault="00476E55" w:rsidP="00C6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 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476E55" w:rsidRPr="00E517AD" w:rsidTr="00286B23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E517AD" w:rsidRDefault="00476E55" w:rsidP="00E5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6E55" w:rsidRPr="00E517AD" w:rsidRDefault="00476E55" w:rsidP="00E5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6E55" w:rsidRDefault="00476E55" w:rsidP="0074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76E55" w:rsidRPr="00E90844" w:rsidRDefault="00476E55" w:rsidP="0075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E90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курс, 53</w:t>
            </w:r>
            <w:r w:rsidR="007558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E90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76E55" w:rsidRDefault="00476E55" w:rsidP="00E5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76E55" w:rsidRPr="00E517AD" w:rsidTr="00286B23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891C46" w:rsidRDefault="00755860" w:rsidP="00716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891C46" w:rsidRDefault="00476E55" w:rsidP="00E5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E90844" w:rsidRDefault="00476E55" w:rsidP="00E5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E9084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891C46" w:rsidRDefault="00476E55" w:rsidP="00F2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201</w:t>
            </w:r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476E55" w:rsidRPr="00E517AD" w:rsidTr="00286B23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E517AD" w:rsidRDefault="00755860" w:rsidP="00E5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E517AD" w:rsidRDefault="00476E55" w:rsidP="00E5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E90844" w:rsidRDefault="00755860" w:rsidP="00AE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 алтайской литературы (</w:t>
            </w:r>
            <w:proofErr w:type="spellStart"/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proofErr w:type="gramStart"/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.ф</w:t>
            </w:r>
            <w:proofErr w:type="gramEnd"/>
            <w:r w:rsidR="000A0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илол</w:t>
            </w: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.н</w:t>
            </w:r>
            <w:proofErr w:type="spellEnd"/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Киндикова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А.В</w:t>
            </w: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E517AD" w:rsidRDefault="00476E55" w:rsidP="00F2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 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476E55" w:rsidRPr="00E517AD" w:rsidTr="00286B23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891C46" w:rsidRDefault="007F2EB9" w:rsidP="00AE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891C46" w:rsidRDefault="00476E55" w:rsidP="00E5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7F2233" w:rsidRDefault="00476E55" w:rsidP="00E5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F223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891C46" w:rsidRDefault="00476E55" w:rsidP="006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201</w:t>
            </w:r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476E55" w:rsidRPr="00E517AD" w:rsidTr="00286B23">
        <w:trPr>
          <w:trHeight w:val="353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E517AD" w:rsidRDefault="007F2EB9" w:rsidP="00AE1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  <w:r w:rsidR="00476E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E517AD" w:rsidRDefault="00476E55" w:rsidP="00E5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7F2233" w:rsidRDefault="00755860" w:rsidP="000A0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0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Безопасность жизнедеятельности (к</w:t>
            </w:r>
            <w:proofErr w:type="gramStart"/>
            <w:r w:rsidRPr="00E90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="000A0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иол</w:t>
            </w:r>
            <w:r w:rsidRPr="00E908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.н., доц. </w:t>
            </w:r>
            <w:r w:rsidR="000A09AC" w:rsidRPr="000A0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Шамсутдинова Ж.Г</w:t>
            </w:r>
            <w:r w:rsidRPr="000A0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  <w:r w:rsidR="007F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E517AD" w:rsidRDefault="00476E55" w:rsidP="006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 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476E55" w:rsidRPr="00E517AD" w:rsidTr="00286B23">
        <w:trPr>
          <w:trHeight w:val="36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E517AD" w:rsidRDefault="00476E55" w:rsidP="00E5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E517AD" w:rsidRDefault="00476E55" w:rsidP="00E5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Default="00476E55" w:rsidP="0092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76E55" w:rsidRPr="007F2233" w:rsidRDefault="00476E55" w:rsidP="007F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курс, 53</w:t>
            </w:r>
            <w:r w:rsidR="007F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E517AD" w:rsidRDefault="00476E55" w:rsidP="00E5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76E55" w:rsidRPr="00E517AD" w:rsidTr="00286B23">
        <w:trPr>
          <w:trHeight w:val="34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891C46" w:rsidRDefault="00476E55" w:rsidP="007F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r w:rsidR="007F2EB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4</w:t>
            </w:r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891C46" w:rsidRDefault="00476E55" w:rsidP="00A9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7F2233" w:rsidRDefault="00476E55" w:rsidP="00A9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F223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891C46" w:rsidRDefault="00476E55" w:rsidP="00F2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4</w:t>
            </w:r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476E55" w:rsidRPr="00E517AD" w:rsidTr="00286B23">
        <w:trPr>
          <w:trHeight w:val="34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E517AD" w:rsidRDefault="00476E55" w:rsidP="007F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7F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E517AD" w:rsidRDefault="00476E55" w:rsidP="00A9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7F2233" w:rsidRDefault="00476E55" w:rsidP="007F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Современный алтайский язык (</w:t>
            </w:r>
            <w:proofErr w:type="spellStart"/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proofErr w:type="gramStart"/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.ф</w:t>
            </w:r>
            <w:proofErr w:type="gramEnd"/>
            <w:r w:rsidR="000A0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илол</w:t>
            </w: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.н</w:t>
            </w:r>
            <w:proofErr w:type="spellEnd"/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доц. </w:t>
            </w:r>
            <w:proofErr w:type="spellStart"/>
            <w:r w:rsidR="007F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Ерленбаева</w:t>
            </w:r>
            <w:proofErr w:type="spellEnd"/>
            <w:r w:rsidR="007F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Н.В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E517AD" w:rsidRDefault="00476E55" w:rsidP="00F2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 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476E55" w:rsidRPr="00E517AD" w:rsidTr="00286B23">
        <w:trPr>
          <w:trHeight w:val="34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28144C" w:rsidRDefault="007F2EB9" w:rsidP="00E5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>28.01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28144C" w:rsidRDefault="00476E55" w:rsidP="00E5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7F2233" w:rsidRDefault="00476E55" w:rsidP="00E5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F223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891C46" w:rsidRDefault="00476E55" w:rsidP="006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4</w:t>
            </w:r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476E55" w:rsidRPr="00E517AD" w:rsidTr="00286B23">
        <w:trPr>
          <w:trHeight w:val="34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E517AD" w:rsidRDefault="007F2EB9" w:rsidP="0092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E517AD" w:rsidRDefault="00476E55" w:rsidP="00E5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7F2233" w:rsidRDefault="00476E55" w:rsidP="0092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Педагогика</w:t>
            </w: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proofErr w:type="gramStart"/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.п</w:t>
            </w:r>
            <w:proofErr w:type="gramEnd"/>
            <w:r w:rsidR="00F41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</w:t>
            </w: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.н</w:t>
            </w:r>
            <w:proofErr w:type="spellEnd"/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., доц.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Кергилова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Н.В.</w:t>
            </w: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E517AD" w:rsidRDefault="00476E55" w:rsidP="006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 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476E55" w:rsidRPr="00E517AD" w:rsidTr="00286B23">
        <w:trPr>
          <w:trHeight w:val="34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E96DE2" w:rsidRDefault="00476E55" w:rsidP="007F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E96DE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0</w:t>
            </w:r>
            <w:r w:rsidR="007F2EB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r w:rsidRPr="00E96DE2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28144C" w:rsidRDefault="00476E55" w:rsidP="00A9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8144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7F2233" w:rsidRDefault="00476E55" w:rsidP="00A96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7F223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891C46" w:rsidRDefault="00476E55" w:rsidP="006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4</w:t>
            </w:r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Pr="00891C46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476E55" w:rsidRPr="00E517AD" w:rsidTr="00286B23">
        <w:trPr>
          <w:trHeight w:val="34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Default="00476E55" w:rsidP="007F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7F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E517AD" w:rsidRDefault="00476E55" w:rsidP="00E5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7F2233" w:rsidRDefault="00476E55" w:rsidP="007F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Древнетюркский язык (</w:t>
            </w:r>
            <w:proofErr w:type="spellStart"/>
            <w:r w:rsidR="007F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proofErr w:type="gramStart"/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.ф</w:t>
            </w:r>
            <w:proofErr w:type="gramEnd"/>
            <w:r w:rsidR="00F41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илол</w:t>
            </w: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.н</w:t>
            </w:r>
            <w:proofErr w:type="spellEnd"/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7F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="007F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Тыбыкова</w:t>
            </w:r>
            <w:proofErr w:type="spellEnd"/>
            <w:r w:rsidR="007F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Л.Н</w:t>
            </w: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E517AD" w:rsidRDefault="00476E55" w:rsidP="006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 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476E55" w:rsidRPr="00E517AD" w:rsidTr="00286B23">
        <w:trPr>
          <w:trHeight w:val="34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E517AD" w:rsidRDefault="00476E55" w:rsidP="00E5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E517AD" w:rsidRDefault="00476E55" w:rsidP="00E5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Default="00476E55" w:rsidP="0092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76E55" w:rsidRPr="009246C3" w:rsidRDefault="00476E55" w:rsidP="007F2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46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bookmarkStart w:id="0" w:name="_GoBack"/>
            <w:bookmarkEnd w:id="0"/>
            <w:r w:rsidRPr="009246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курс, 53</w:t>
            </w:r>
            <w:r w:rsidR="007F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9246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E517AD" w:rsidRDefault="00476E55" w:rsidP="00E51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76E55" w:rsidRPr="00E517AD" w:rsidTr="00286B23">
        <w:trPr>
          <w:trHeight w:val="34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AD2973" w:rsidRDefault="007F2EB9" w:rsidP="009246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3E32E7" w:rsidRDefault="00476E55" w:rsidP="00E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E32E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3E32E7" w:rsidRDefault="00476E55" w:rsidP="00E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E32E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3E32E7" w:rsidRDefault="00476E55" w:rsidP="00E9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203 Б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476E55" w:rsidRPr="00E517AD" w:rsidTr="00286B23">
        <w:trPr>
          <w:trHeight w:val="34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716219" w:rsidRDefault="007F2EB9" w:rsidP="00E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E517AD" w:rsidRDefault="00476E55" w:rsidP="00EB52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455B3D" w:rsidRDefault="007F2EB9" w:rsidP="00B2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2E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Проектная деятельность</w:t>
            </w:r>
            <w:r w:rsidR="00AA6647">
              <w:t xml:space="preserve"> (</w:t>
            </w:r>
            <w:proofErr w:type="spellStart"/>
            <w:r w:rsidR="00F415D3" w:rsidRPr="00F415D3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proofErr w:type="gramStart"/>
            <w:r w:rsidR="00F415D3" w:rsidRPr="00F415D3">
              <w:rPr>
                <w:rFonts w:ascii="Times New Roman" w:hAnsi="Times New Roman" w:cs="Times New Roman"/>
                <w:b/>
                <w:sz w:val="24"/>
                <w:szCs w:val="24"/>
              </w:rPr>
              <w:t>.э</w:t>
            </w:r>
            <w:proofErr w:type="gramEnd"/>
            <w:r w:rsidR="000A09AC">
              <w:rPr>
                <w:rFonts w:ascii="Times New Roman" w:hAnsi="Times New Roman" w:cs="Times New Roman"/>
                <w:b/>
                <w:sz w:val="24"/>
                <w:szCs w:val="24"/>
              </w:rPr>
              <w:t>кон</w:t>
            </w:r>
            <w:r w:rsidR="00F415D3" w:rsidRPr="00F415D3">
              <w:rPr>
                <w:rFonts w:ascii="Times New Roman" w:hAnsi="Times New Roman" w:cs="Times New Roman"/>
                <w:b/>
                <w:sz w:val="24"/>
                <w:szCs w:val="24"/>
              </w:rPr>
              <w:t>.н</w:t>
            </w:r>
            <w:proofErr w:type="spellEnd"/>
            <w:r w:rsidR="00F415D3" w:rsidRPr="00F415D3">
              <w:rPr>
                <w:rFonts w:ascii="Times New Roman" w:hAnsi="Times New Roman" w:cs="Times New Roman"/>
                <w:b/>
                <w:sz w:val="24"/>
                <w:szCs w:val="24"/>
              </w:rPr>
              <w:t>., доц.</w:t>
            </w:r>
            <w:r w:rsidR="00F415D3">
              <w:t xml:space="preserve"> </w:t>
            </w:r>
            <w:r w:rsidR="00AA6647" w:rsidRPr="00AA66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Клепикова Н.И.</w:t>
            </w:r>
            <w:r w:rsidR="00AA66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E8211A" w:rsidRDefault="00476E55" w:rsidP="00E90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82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E82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Pr="00E821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476E55" w:rsidRPr="00E517AD" w:rsidTr="00286B23">
        <w:trPr>
          <w:trHeight w:val="34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2402EB" w:rsidRDefault="00476E55" w:rsidP="006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2402EB" w:rsidRDefault="00476E55" w:rsidP="006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Default="00476E55" w:rsidP="0067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76E55" w:rsidRPr="002402EB" w:rsidRDefault="00476E55" w:rsidP="00AA6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курс, 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AA66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2402EB" w:rsidRDefault="00476E55" w:rsidP="006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76E55" w:rsidRPr="00E517AD" w:rsidTr="00286B23">
        <w:trPr>
          <w:trHeight w:val="34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2402EB" w:rsidRDefault="00476E55" w:rsidP="00AA6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402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  <w:r w:rsidR="00AA664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7</w:t>
            </w:r>
            <w:r w:rsidRPr="002402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2402EB" w:rsidRDefault="00476E55" w:rsidP="006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2402EB" w:rsidRDefault="00476E55" w:rsidP="006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402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2402EB" w:rsidRDefault="00476E55" w:rsidP="00F2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402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8</w:t>
            </w:r>
            <w:r w:rsidRPr="002402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Pr="002402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476E55" w:rsidRPr="00E517AD" w:rsidTr="00286B23">
        <w:trPr>
          <w:trHeight w:val="34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2402EB" w:rsidRDefault="00476E55" w:rsidP="00AA6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AA66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2402EB" w:rsidRDefault="00476E55" w:rsidP="006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2402EB" w:rsidRDefault="00476E55" w:rsidP="00675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История алтайской литературы (</w:t>
            </w:r>
            <w:proofErr w:type="spellStart"/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proofErr w:type="gramStart"/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.ф</w:t>
            </w:r>
            <w:proofErr w:type="gramEnd"/>
            <w:r w:rsidR="00F41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илол</w:t>
            </w: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.н</w:t>
            </w:r>
            <w:proofErr w:type="spellEnd"/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Киндикова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А.В</w:t>
            </w: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2402EB" w:rsidRDefault="00476E55" w:rsidP="00F2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476E55" w:rsidRPr="00E517AD" w:rsidTr="00286B23">
        <w:trPr>
          <w:trHeight w:val="34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2402EB" w:rsidRDefault="00476E55" w:rsidP="00AA6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402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r w:rsidR="00AA664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</w:t>
            </w:r>
            <w:r w:rsidRPr="002402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2402EB" w:rsidRDefault="00476E55" w:rsidP="006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402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2402EB" w:rsidRDefault="00476E55" w:rsidP="006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402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2402EB" w:rsidRDefault="00476E55" w:rsidP="006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402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8</w:t>
            </w:r>
            <w:r w:rsidRPr="002402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Pr="002402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476E55" w:rsidRPr="00E517AD" w:rsidTr="00286B23">
        <w:trPr>
          <w:trHeight w:val="34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2402EB" w:rsidRDefault="00476E55" w:rsidP="00AA6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AA66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2402EB" w:rsidRDefault="00476E55" w:rsidP="006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2402EB" w:rsidRDefault="00AA6647" w:rsidP="00F41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Методика обучения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китайскому</w:t>
            </w: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языку (</w:t>
            </w:r>
            <w:proofErr w:type="spellStart"/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proofErr w:type="gramStart"/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F41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proofErr w:type="gramEnd"/>
            <w:r w:rsidR="000A09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</w:t>
            </w: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.н</w:t>
            </w:r>
            <w:proofErr w:type="spellEnd"/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доц. </w:t>
            </w:r>
            <w:proofErr w:type="spellStart"/>
            <w:r w:rsidR="00F415D3" w:rsidRPr="00F41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Дикова</w:t>
            </w:r>
            <w:proofErr w:type="spellEnd"/>
            <w:r w:rsidR="00F415D3" w:rsidRPr="00F41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Н.В</w:t>
            </w:r>
            <w:r w:rsidRPr="00F41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2402EB" w:rsidRDefault="00476E55" w:rsidP="006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476E55" w:rsidRPr="00E517AD" w:rsidTr="00286B23">
        <w:trPr>
          <w:trHeight w:val="34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2402EB" w:rsidRDefault="00476E55" w:rsidP="00AA6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402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r w:rsidR="00AA664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6</w:t>
            </w:r>
            <w:r w:rsidRPr="002402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2402EB" w:rsidRDefault="00476E55" w:rsidP="006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402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2402EB" w:rsidRDefault="00476E55" w:rsidP="006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402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2402EB" w:rsidRDefault="00476E55" w:rsidP="006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402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8</w:t>
            </w:r>
            <w:r w:rsidRPr="002402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Pr="002402E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476E55" w:rsidRPr="00E517AD" w:rsidTr="00286B23">
        <w:trPr>
          <w:trHeight w:val="34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2402EB" w:rsidRDefault="00476E55" w:rsidP="00AA6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AA66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2402EB" w:rsidRDefault="00476E55" w:rsidP="006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2402EB" w:rsidRDefault="00AA6647" w:rsidP="00FE0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Современный алтайский язык (</w:t>
            </w:r>
            <w:proofErr w:type="spellStart"/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proofErr w:type="gramStart"/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.ф</w:t>
            </w:r>
            <w:proofErr w:type="gramEnd"/>
            <w:r w:rsidR="00F41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илол</w:t>
            </w: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.н</w:t>
            </w:r>
            <w:proofErr w:type="spellEnd"/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доц.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Ерленбаева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Н.В.</w:t>
            </w:r>
            <w:r w:rsidRPr="007F22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76E55" w:rsidRPr="002402EB" w:rsidRDefault="00476E55" w:rsidP="0066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</w:t>
            </w:r>
            <w:proofErr w:type="gramStart"/>
            <w:r w:rsidRPr="002402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</w:tbl>
    <w:p w:rsidR="006B042E" w:rsidRDefault="00EF6317" w:rsidP="00E54F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E54F91" w:rsidRPr="006F0C44">
        <w:rPr>
          <w:rFonts w:ascii="Times New Roman" w:eastAsia="Calibri" w:hAnsi="Times New Roman" w:cs="Times New Roman"/>
          <w:b/>
          <w:lang w:eastAsia="ru-RU"/>
        </w:rPr>
        <w:t xml:space="preserve"> </w:t>
      </w:r>
    </w:p>
    <w:p w:rsidR="006B042E" w:rsidRDefault="006B042E" w:rsidP="00E54F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6B042E" w:rsidRDefault="006B042E" w:rsidP="00E54F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6B042E" w:rsidRDefault="006B042E" w:rsidP="00E54F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6B042E" w:rsidRDefault="006B042E" w:rsidP="00E54F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6B042E" w:rsidRDefault="006B042E" w:rsidP="00E54F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6B042E" w:rsidRDefault="006B042E" w:rsidP="00E54F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6B042E" w:rsidRDefault="006B042E" w:rsidP="00E54F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6B042E" w:rsidRDefault="006B042E" w:rsidP="00E54F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6B042E" w:rsidRDefault="006B042E" w:rsidP="00E54F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6B042E" w:rsidRDefault="006B042E" w:rsidP="006B0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C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="00AA66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К.А. </w:t>
      </w:r>
      <w:proofErr w:type="spellStart"/>
      <w:r w:rsidR="00AA6647">
        <w:rPr>
          <w:rFonts w:ascii="Times New Roman" w:eastAsia="Times New Roman" w:hAnsi="Times New Roman" w:cs="Times New Roman"/>
          <w:sz w:val="24"/>
          <w:szCs w:val="24"/>
          <w:lang w:eastAsia="ru-RU"/>
        </w:rPr>
        <w:t>Арыкова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1E47" w:rsidRDefault="006B042E" w:rsidP="006B0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</w:p>
    <w:p w:rsidR="006B042E" w:rsidRDefault="00741E47" w:rsidP="006B04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6B0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Декан                                                                  С.Б. </w:t>
      </w:r>
      <w:proofErr w:type="spellStart"/>
      <w:r w:rsidR="006B042E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Сарбашева</w:t>
      </w:r>
      <w:proofErr w:type="spellEnd"/>
      <w:r w:rsidR="006B0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B042E" w:rsidRDefault="006B042E" w:rsidP="006B042E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6B042E" w:rsidRDefault="006B042E" w:rsidP="00E54F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6B042E" w:rsidRDefault="006B042E" w:rsidP="00E54F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6B042E" w:rsidRDefault="006B042E" w:rsidP="00E54F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6B042E" w:rsidRDefault="006B042E" w:rsidP="00E54F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6B042E" w:rsidRDefault="006B042E" w:rsidP="00E54F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6B042E" w:rsidRDefault="006B042E" w:rsidP="00E54F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6B042E" w:rsidRDefault="006B042E" w:rsidP="00E54F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6B042E" w:rsidRDefault="006B042E" w:rsidP="00E54F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6B042E" w:rsidRDefault="006B042E" w:rsidP="00E54F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6B042E" w:rsidRDefault="006B042E" w:rsidP="00E54F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6B042E" w:rsidRDefault="006B042E" w:rsidP="00E54F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6B042E" w:rsidRDefault="006B042E" w:rsidP="00E54F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6B042E" w:rsidRDefault="006B042E" w:rsidP="00E54F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6B042E" w:rsidRDefault="006B042E" w:rsidP="00E54F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6B042E" w:rsidRDefault="006B042E" w:rsidP="00E54F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6B042E" w:rsidRDefault="006B042E" w:rsidP="00E54F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6B042E" w:rsidRDefault="006B042E" w:rsidP="00E54F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6B042E" w:rsidRDefault="006B042E" w:rsidP="00E54F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6B042E" w:rsidRDefault="006B042E" w:rsidP="00E54F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6B042E" w:rsidRDefault="006B042E" w:rsidP="00E54F9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</w:p>
    <w:p w:rsidR="008A1B7F" w:rsidRPr="006F0C44" w:rsidRDefault="008A1B7F" w:rsidP="008A1B7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lang w:eastAsia="ru-RU"/>
        </w:rPr>
      </w:pPr>
      <w:r w:rsidRPr="006F0C44">
        <w:rPr>
          <w:rFonts w:ascii="Times New Roman" w:eastAsia="Calibri" w:hAnsi="Times New Roman" w:cs="Times New Roman"/>
          <w:b/>
          <w:lang w:eastAsia="ru-RU"/>
        </w:rPr>
        <w:t>МИНОБРНАУКИ РОССИИ</w:t>
      </w:r>
    </w:p>
    <w:p w:rsidR="008A1B7F" w:rsidRPr="006F0C44" w:rsidRDefault="008A1B7F" w:rsidP="008A1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 xml:space="preserve">Федеральное государственное бюджетное образовательное учреждение   </w:t>
      </w:r>
    </w:p>
    <w:p w:rsidR="008A1B7F" w:rsidRPr="006F0C44" w:rsidRDefault="008A1B7F" w:rsidP="008A1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>высшего  образования</w:t>
      </w:r>
    </w:p>
    <w:p w:rsidR="008A1B7F" w:rsidRPr="006F0C44" w:rsidRDefault="008A1B7F" w:rsidP="008A1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>«Горно-Алтайский государственный университет»</w:t>
      </w:r>
    </w:p>
    <w:p w:rsidR="008A1B7F" w:rsidRPr="006F0C44" w:rsidRDefault="008A1B7F" w:rsidP="008A1B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F0C44">
        <w:rPr>
          <w:rFonts w:ascii="Times New Roman" w:eastAsia="Times New Roman" w:hAnsi="Times New Roman" w:cs="Times New Roman"/>
          <w:b/>
          <w:lang w:eastAsia="ru-RU"/>
        </w:rPr>
        <w:t>(ФГБОУ ВО  ГАГУ, ГАГУ, Горно-Алтайский государственный университет)</w:t>
      </w:r>
    </w:p>
    <w:p w:rsidR="008A1B7F" w:rsidRDefault="008A1B7F" w:rsidP="008A1B7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Факультет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алтаистики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тюркологии</w:t>
      </w:r>
    </w:p>
    <w:p w:rsidR="008A1B7F" w:rsidRPr="006F0C44" w:rsidRDefault="008A1B7F" w:rsidP="008A1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747" w:type="dxa"/>
        <w:tblLayout w:type="fixed"/>
        <w:tblLook w:val="01E0"/>
      </w:tblPr>
      <w:tblGrid>
        <w:gridCol w:w="6629"/>
        <w:gridCol w:w="3118"/>
      </w:tblGrid>
      <w:tr w:rsidR="008A1B7F" w:rsidRPr="006F0C44" w:rsidTr="00D108DB">
        <w:trPr>
          <w:trHeight w:val="1229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8A1B7F" w:rsidRPr="006F0C44" w:rsidRDefault="008A1B7F" w:rsidP="00D108DB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A1B7F" w:rsidRPr="006F0C44" w:rsidRDefault="008A1B7F" w:rsidP="00D108DB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Утверждаю:</w:t>
            </w:r>
          </w:p>
          <w:p w:rsidR="008A1B7F" w:rsidRPr="006F0C44" w:rsidRDefault="008A1B7F" w:rsidP="00D108DB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>проректор по УР</w:t>
            </w:r>
          </w:p>
          <w:p w:rsidR="008A1B7F" w:rsidRPr="006F0C44" w:rsidRDefault="008A1B7F" w:rsidP="00D108DB">
            <w:pPr>
              <w:rPr>
                <w:sz w:val="24"/>
                <w:szCs w:val="24"/>
              </w:rPr>
            </w:pPr>
            <w:r w:rsidRPr="006F0C44">
              <w:rPr>
                <w:sz w:val="24"/>
                <w:szCs w:val="24"/>
              </w:rPr>
              <w:t xml:space="preserve">__________ </w:t>
            </w:r>
            <w:proofErr w:type="spellStart"/>
            <w:r w:rsidRPr="006F0C44">
              <w:rPr>
                <w:sz w:val="24"/>
                <w:szCs w:val="24"/>
              </w:rPr>
              <w:t>Т.К.Куриленко</w:t>
            </w:r>
            <w:proofErr w:type="spellEnd"/>
          </w:p>
          <w:p w:rsidR="008A1B7F" w:rsidRPr="006F0C44" w:rsidRDefault="008A1B7F" w:rsidP="00D108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«___»_________20___</w:t>
            </w:r>
            <w:r w:rsidRPr="006F0C44">
              <w:rPr>
                <w:sz w:val="24"/>
                <w:szCs w:val="24"/>
              </w:rPr>
              <w:t>г.</w:t>
            </w:r>
          </w:p>
          <w:p w:rsidR="008A1B7F" w:rsidRPr="006F0C44" w:rsidRDefault="008A1B7F" w:rsidP="00D108DB">
            <w:pPr>
              <w:rPr>
                <w:sz w:val="24"/>
                <w:szCs w:val="24"/>
              </w:rPr>
            </w:pPr>
          </w:p>
        </w:tc>
      </w:tr>
    </w:tbl>
    <w:p w:rsidR="008A1B7F" w:rsidRPr="006F0C44" w:rsidRDefault="008A1B7F" w:rsidP="008A1B7F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(расписание)</w:t>
      </w:r>
    </w:p>
    <w:p w:rsidR="008A1B7F" w:rsidRDefault="008A1B7F" w:rsidP="008A1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экзаменационной сессии </w:t>
      </w:r>
    </w:p>
    <w:p w:rsidR="008A1B7F" w:rsidRPr="006F0C44" w:rsidRDefault="008A1B7F" w:rsidP="008A1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семестр 20</w:t>
      </w:r>
      <w:r w:rsidR="006569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B66C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- 202</w:t>
      </w:r>
      <w:r w:rsidR="00B66C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</w:t>
      </w:r>
      <w:r w:rsidRPr="006F0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6569D6" w:rsidRDefault="008A1B7F" w:rsidP="008A1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Направление подготовки 45.04.01 Филология, </w:t>
      </w:r>
    </w:p>
    <w:p w:rsidR="008A1B7F" w:rsidRDefault="00B66C87" w:rsidP="008A1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направленность (</w:t>
      </w:r>
      <w:r w:rsidR="008A1B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="008A1B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Литература народов России (алтайская литература)</w:t>
      </w:r>
    </w:p>
    <w:p w:rsidR="008A1B7F" w:rsidRDefault="008A1B7F" w:rsidP="008A1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p w:rsidR="00E54F91" w:rsidRDefault="00E54F91" w:rsidP="008A1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861" w:type="dxa"/>
        <w:tblInd w:w="28" w:type="dxa"/>
        <w:tblLayout w:type="fixed"/>
        <w:tblLook w:val="04A0"/>
      </w:tblPr>
      <w:tblGrid>
        <w:gridCol w:w="931"/>
        <w:gridCol w:w="1134"/>
        <w:gridCol w:w="6095"/>
        <w:gridCol w:w="1701"/>
      </w:tblGrid>
      <w:tr w:rsidR="00741E47" w:rsidRPr="00E517AD" w:rsidTr="00D108DB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1E47" w:rsidRPr="00E517AD" w:rsidRDefault="00741E47" w:rsidP="00662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  <w:p w:rsidR="00741E47" w:rsidRPr="00E517AD" w:rsidRDefault="00741E47" w:rsidP="00662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1E47" w:rsidRPr="00E517AD" w:rsidRDefault="00741E47" w:rsidP="00662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1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1E47" w:rsidRPr="00E517AD" w:rsidRDefault="00741E47" w:rsidP="00662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экзаменатор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1E47" w:rsidRPr="00E517AD" w:rsidRDefault="00741E47" w:rsidP="00662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Корпус, аудитория</w:t>
            </w:r>
          </w:p>
        </w:tc>
      </w:tr>
      <w:tr w:rsidR="00741E47" w:rsidRPr="00E517AD" w:rsidTr="00D108DB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1E47" w:rsidRPr="00E517AD" w:rsidRDefault="00741E47" w:rsidP="00D10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41E47" w:rsidRPr="00E517AD" w:rsidRDefault="00741E47" w:rsidP="00D10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41E47" w:rsidRPr="00AA6647" w:rsidRDefault="00741E47" w:rsidP="0074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A66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курс, 52</w:t>
            </w:r>
            <w:r w:rsidR="00AA6647" w:rsidRPr="00AA66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AA66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 группа</w:t>
            </w:r>
          </w:p>
          <w:p w:rsidR="00741E47" w:rsidRPr="00E517AD" w:rsidRDefault="00741E47" w:rsidP="00741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41E47" w:rsidRPr="00E517AD" w:rsidRDefault="00741E47" w:rsidP="00D10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41E47" w:rsidRPr="00E517AD" w:rsidTr="00D108DB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1E47" w:rsidRPr="00D632F5" w:rsidRDefault="00741E47" w:rsidP="00F41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r w:rsidR="00F415D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.01</w:t>
            </w:r>
            <w:r w:rsidRPr="00D632F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1E47" w:rsidRPr="00D632F5" w:rsidRDefault="00741E47" w:rsidP="00D10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D632F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1E47" w:rsidRPr="00D632F5" w:rsidRDefault="00741E47" w:rsidP="00D10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</w:t>
            </w:r>
            <w:r w:rsidRPr="00D632F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1E47" w:rsidRPr="00D632F5" w:rsidRDefault="00741E47" w:rsidP="00D10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D632F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203 Б</w:t>
            </w:r>
            <w:proofErr w:type="gramStart"/>
            <w:r w:rsidRPr="00D632F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741E47" w:rsidRPr="00E517AD" w:rsidTr="00D108DB">
        <w:trPr>
          <w:trHeight w:val="325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1E47" w:rsidRPr="00E517AD" w:rsidRDefault="00F415D3" w:rsidP="00B6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  <w:r w:rsidR="00741E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1E47" w:rsidRPr="00E517AD" w:rsidRDefault="009A2841" w:rsidP="00D10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1E47" w:rsidRPr="00E517AD" w:rsidRDefault="00F415D3" w:rsidP="00B6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1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Философия и методология науки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(д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илос.н., проф.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Табакаев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Ю.В.)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1E47" w:rsidRPr="00E54F91" w:rsidRDefault="00741E47" w:rsidP="00D10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4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 Б</w:t>
            </w:r>
            <w:proofErr w:type="gramStart"/>
            <w:r w:rsidRPr="00E54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741E47" w:rsidRPr="00E517AD" w:rsidTr="00D108DB">
        <w:trPr>
          <w:trHeight w:val="34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1E47" w:rsidRPr="00E517AD" w:rsidRDefault="00741E47" w:rsidP="00D10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1E47" w:rsidRPr="00E517AD" w:rsidRDefault="00741E47" w:rsidP="00D10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1E47" w:rsidRDefault="00741E47" w:rsidP="00656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41E47" w:rsidRPr="00AA6647" w:rsidRDefault="00741E47" w:rsidP="00AA6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A66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 курс, 52</w:t>
            </w:r>
            <w:r w:rsidR="00AA6647" w:rsidRPr="00AA66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AA66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 группа</w:t>
            </w:r>
          </w:p>
          <w:p w:rsidR="00AA6647" w:rsidRPr="00E517AD" w:rsidRDefault="00AA6647" w:rsidP="00AA6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1E47" w:rsidRPr="00E517AD" w:rsidRDefault="00741E47" w:rsidP="00D10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41E47" w:rsidRPr="00E517AD" w:rsidTr="00D108DB">
        <w:trPr>
          <w:trHeight w:val="34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1E47" w:rsidRPr="007B0111" w:rsidRDefault="00741E47" w:rsidP="00F41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B011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r w:rsidR="00F415D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5</w:t>
            </w:r>
            <w:r w:rsidRPr="007B011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1E47" w:rsidRPr="007B0111" w:rsidRDefault="00741E47" w:rsidP="00D10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7B0111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1E47" w:rsidRPr="00D632F5" w:rsidRDefault="00741E47" w:rsidP="00D10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к</w:t>
            </w:r>
            <w:r w:rsidRPr="00D632F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онсультация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1E47" w:rsidRPr="00D632F5" w:rsidRDefault="00741E47" w:rsidP="00D10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D632F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203 Б</w:t>
            </w:r>
            <w:proofErr w:type="gramStart"/>
            <w:r w:rsidRPr="00D632F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  <w:tr w:rsidR="00741E47" w:rsidRPr="00E517AD" w:rsidTr="00D108DB">
        <w:trPr>
          <w:trHeight w:val="340"/>
        </w:trPr>
        <w:tc>
          <w:tcPr>
            <w:tcW w:w="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1E47" w:rsidRPr="00E517AD" w:rsidRDefault="00741E47" w:rsidP="00F41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F41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1E47" w:rsidRPr="00E517AD" w:rsidRDefault="009A2841" w:rsidP="00D10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8.00</w:t>
            </w:r>
          </w:p>
        </w:tc>
        <w:tc>
          <w:tcPr>
            <w:tcW w:w="6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1E47" w:rsidRPr="00E517AD" w:rsidRDefault="00741E47" w:rsidP="00B66C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Актуальные вопросы современной алтайской литературы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илол.н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., доц.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Киндикова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А.В.)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1E47" w:rsidRPr="00E54F91" w:rsidRDefault="00741E47" w:rsidP="00D10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54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203 Б</w:t>
            </w:r>
            <w:proofErr w:type="gramStart"/>
            <w:r w:rsidRPr="00E54F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</w:tr>
    </w:tbl>
    <w:p w:rsidR="008A1B7F" w:rsidRDefault="008A1B7F" w:rsidP="008A1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4F91" w:rsidRDefault="00E54F91" w:rsidP="008A1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4F91" w:rsidRDefault="00E54F91" w:rsidP="008A1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02EB" w:rsidRDefault="002402EB" w:rsidP="008A1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02EB" w:rsidRDefault="002402EB" w:rsidP="008A1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02EB" w:rsidRPr="006F0C44" w:rsidRDefault="002402EB" w:rsidP="008A1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1B7F" w:rsidRDefault="008A1B7F" w:rsidP="008A1B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0C4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Начальник УМУ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</w:t>
      </w:r>
      <w:r w:rsidR="00F415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К.А. </w:t>
      </w:r>
      <w:proofErr w:type="spellStart"/>
      <w:r w:rsidR="00F415D3">
        <w:rPr>
          <w:rFonts w:ascii="Times New Roman" w:eastAsia="Times New Roman" w:hAnsi="Times New Roman" w:cs="Times New Roman"/>
          <w:sz w:val="24"/>
          <w:szCs w:val="24"/>
          <w:lang w:eastAsia="ru-RU"/>
        </w:rPr>
        <w:t>Арыкова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41E47" w:rsidRDefault="008A1B7F" w:rsidP="008A1B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</w:p>
    <w:p w:rsidR="008A1B7F" w:rsidRDefault="00741E47" w:rsidP="008A1B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8A1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Декан                                                                 </w:t>
      </w:r>
      <w:r w:rsidR="00D632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С.Б. </w:t>
      </w:r>
      <w:proofErr w:type="spellStart"/>
      <w:r w:rsidR="008A1B7F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Сарбашева</w:t>
      </w:r>
      <w:proofErr w:type="spellEnd"/>
      <w:r w:rsidR="008A1B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1B7F" w:rsidRDefault="008A1B7F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5B5" w:rsidRDefault="00DE35B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5B5" w:rsidRDefault="00DE35B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5B5" w:rsidRDefault="00DE35B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5B5" w:rsidRDefault="00DE35B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E47" w:rsidRDefault="00741E47" w:rsidP="00DE35B5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35B5" w:rsidRDefault="00DE35B5" w:rsidP="00DE35B5">
      <w:pPr>
        <w:keepNext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СООТВЕТСТВУЕТ ОРИГИНАЛУ</w:t>
      </w:r>
    </w:p>
    <w:p w:rsidR="00DE35B5" w:rsidRDefault="00DE35B5" w:rsidP="00DE35B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35B5" w:rsidRPr="006F0C44" w:rsidRDefault="00DE35B5" w:rsidP="006F0C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E35B5" w:rsidRPr="006F0C44" w:rsidSect="00F50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1C00"/>
    <w:rsid w:val="00015938"/>
    <w:rsid w:val="00064EC3"/>
    <w:rsid w:val="00091AF3"/>
    <w:rsid w:val="000A09AC"/>
    <w:rsid w:val="000D1DDA"/>
    <w:rsid w:val="000F21B3"/>
    <w:rsid w:val="00103886"/>
    <w:rsid w:val="00121BA2"/>
    <w:rsid w:val="00145228"/>
    <w:rsid w:val="0015014C"/>
    <w:rsid w:val="00160991"/>
    <w:rsid w:val="00181150"/>
    <w:rsid w:val="001A7FBD"/>
    <w:rsid w:val="002402EB"/>
    <w:rsid w:val="00241EED"/>
    <w:rsid w:val="0028144C"/>
    <w:rsid w:val="00286B23"/>
    <w:rsid w:val="00294809"/>
    <w:rsid w:val="002D2E01"/>
    <w:rsid w:val="00372E79"/>
    <w:rsid w:val="003E32E7"/>
    <w:rsid w:val="0041758B"/>
    <w:rsid w:val="004535F4"/>
    <w:rsid w:val="00455B3D"/>
    <w:rsid w:val="00465D4F"/>
    <w:rsid w:val="00476E55"/>
    <w:rsid w:val="004A65E2"/>
    <w:rsid w:val="004A7163"/>
    <w:rsid w:val="004E55E3"/>
    <w:rsid w:val="0064246C"/>
    <w:rsid w:val="006536B1"/>
    <w:rsid w:val="006569D6"/>
    <w:rsid w:val="00675D51"/>
    <w:rsid w:val="006B042E"/>
    <w:rsid w:val="006B2779"/>
    <w:rsid w:val="006C42BF"/>
    <w:rsid w:val="006C6185"/>
    <w:rsid w:val="006F0C44"/>
    <w:rsid w:val="007050A2"/>
    <w:rsid w:val="00716219"/>
    <w:rsid w:val="00733788"/>
    <w:rsid w:val="00741E47"/>
    <w:rsid w:val="00742738"/>
    <w:rsid w:val="00755860"/>
    <w:rsid w:val="0078722F"/>
    <w:rsid w:val="007B0111"/>
    <w:rsid w:val="007C65F0"/>
    <w:rsid w:val="007F2233"/>
    <w:rsid w:val="007F2EB9"/>
    <w:rsid w:val="00833E8E"/>
    <w:rsid w:val="00891C46"/>
    <w:rsid w:val="0089283A"/>
    <w:rsid w:val="008A1B7F"/>
    <w:rsid w:val="008A3527"/>
    <w:rsid w:val="008A3B95"/>
    <w:rsid w:val="008C4F5C"/>
    <w:rsid w:val="009128AC"/>
    <w:rsid w:val="009246C3"/>
    <w:rsid w:val="00962284"/>
    <w:rsid w:val="0099647D"/>
    <w:rsid w:val="009A2841"/>
    <w:rsid w:val="009D6D78"/>
    <w:rsid w:val="00A10A19"/>
    <w:rsid w:val="00A347D2"/>
    <w:rsid w:val="00A60208"/>
    <w:rsid w:val="00A740CD"/>
    <w:rsid w:val="00AA6647"/>
    <w:rsid w:val="00AD2973"/>
    <w:rsid w:val="00AE1C70"/>
    <w:rsid w:val="00B202E9"/>
    <w:rsid w:val="00B24937"/>
    <w:rsid w:val="00B31C00"/>
    <w:rsid w:val="00B66C87"/>
    <w:rsid w:val="00BB37B1"/>
    <w:rsid w:val="00BC4F87"/>
    <w:rsid w:val="00BE48AE"/>
    <w:rsid w:val="00BF2CE8"/>
    <w:rsid w:val="00C64786"/>
    <w:rsid w:val="00C73B3D"/>
    <w:rsid w:val="00D277C3"/>
    <w:rsid w:val="00D632F5"/>
    <w:rsid w:val="00D71301"/>
    <w:rsid w:val="00D84016"/>
    <w:rsid w:val="00DD42B6"/>
    <w:rsid w:val="00DE35B5"/>
    <w:rsid w:val="00E25666"/>
    <w:rsid w:val="00E517AD"/>
    <w:rsid w:val="00E54F91"/>
    <w:rsid w:val="00E56606"/>
    <w:rsid w:val="00E73876"/>
    <w:rsid w:val="00E779FE"/>
    <w:rsid w:val="00E8211A"/>
    <w:rsid w:val="00E90844"/>
    <w:rsid w:val="00E928FB"/>
    <w:rsid w:val="00E96DE2"/>
    <w:rsid w:val="00EF6317"/>
    <w:rsid w:val="00F10D89"/>
    <w:rsid w:val="00F172D4"/>
    <w:rsid w:val="00F244C9"/>
    <w:rsid w:val="00F36A67"/>
    <w:rsid w:val="00F37B98"/>
    <w:rsid w:val="00F415D3"/>
    <w:rsid w:val="00F50DDB"/>
    <w:rsid w:val="00F57225"/>
    <w:rsid w:val="00FB1FA3"/>
    <w:rsid w:val="00FB4819"/>
    <w:rsid w:val="00FC0A6E"/>
    <w:rsid w:val="00FC4B86"/>
    <w:rsid w:val="00FE0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0C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0C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9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42144-CC30-4E7F-A932-86CB18C45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4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Дербенева  Т. В.</dc:creator>
  <cp:lastModifiedBy>Зам. декана ФАТ</cp:lastModifiedBy>
  <cp:revision>38</cp:revision>
  <cp:lastPrinted>2021-12-14T02:45:00Z</cp:lastPrinted>
  <dcterms:created xsi:type="dcterms:W3CDTF">2019-12-02T04:56:00Z</dcterms:created>
  <dcterms:modified xsi:type="dcterms:W3CDTF">2022-11-01T03:49:00Z</dcterms:modified>
</cp:coreProperties>
</file>