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  <w:proofErr w:type="gramEnd"/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406778" w:rsidRPr="006F0C44" w:rsidRDefault="00406778" w:rsidP="004067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</w:t>
      </w:r>
      <w:proofErr w:type="gramStart"/>
      <w:r w:rsidRPr="006F0C44">
        <w:rPr>
          <w:rFonts w:ascii="Times New Roman" w:eastAsia="Times New Roman" w:hAnsi="Times New Roman" w:cs="Times New Roman"/>
          <w:b/>
          <w:lang w:eastAsia="ru-RU"/>
        </w:rPr>
        <w:t>ВО  ГАГУ</w:t>
      </w:r>
      <w:proofErr w:type="gramEnd"/>
      <w:r w:rsidRPr="006F0C44">
        <w:rPr>
          <w:rFonts w:ascii="Times New Roman" w:eastAsia="Times New Roman" w:hAnsi="Times New Roman" w:cs="Times New Roman"/>
          <w:b/>
          <w:lang w:eastAsia="ru-RU"/>
        </w:rPr>
        <w:t>, ГАГУ, Горно-Алтайский государственный университет)</w:t>
      </w:r>
    </w:p>
    <w:p w:rsidR="00406778" w:rsidRDefault="00406778" w:rsidP="004067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Экономико-юридический факультет</w:t>
      </w: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406778" w:rsidRPr="006F0C44" w:rsidTr="003C7976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06778" w:rsidRPr="006F0C44" w:rsidRDefault="00406778" w:rsidP="003C79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06778" w:rsidRPr="006F0C44" w:rsidRDefault="0040677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406778" w:rsidRPr="006F0C44" w:rsidRDefault="0040677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406778" w:rsidRPr="006F0C44" w:rsidRDefault="00406778" w:rsidP="003C7976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proofErr w:type="gramStart"/>
            <w:r w:rsidRPr="006F0C44">
              <w:rPr>
                <w:sz w:val="24"/>
                <w:szCs w:val="24"/>
              </w:rPr>
              <w:t>Т.К</w:t>
            </w:r>
            <w:proofErr w:type="gramEnd"/>
            <w:r w:rsidRPr="006F0C44">
              <w:rPr>
                <w:sz w:val="24"/>
                <w:szCs w:val="24"/>
              </w:rPr>
              <w:t>.Куриленко</w:t>
            </w:r>
            <w:proofErr w:type="spellEnd"/>
          </w:p>
          <w:p w:rsidR="00406778" w:rsidRPr="006F0C44" w:rsidRDefault="00F073E8" w:rsidP="003C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</w:t>
            </w:r>
            <w:r w:rsidR="0040677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="00406778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="00406778">
              <w:rPr>
                <w:sz w:val="24"/>
                <w:szCs w:val="24"/>
              </w:rPr>
              <w:t xml:space="preserve"> </w:t>
            </w:r>
            <w:r w:rsidR="00406778" w:rsidRPr="006F0C44">
              <w:rPr>
                <w:sz w:val="24"/>
                <w:szCs w:val="24"/>
              </w:rPr>
              <w:t>г.</w:t>
            </w:r>
          </w:p>
          <w:p w:rsidR="00406778" w:rsidRPr="006F0C44" w:rsidRDefault="00406778" w:rsidP="003C7976">
            <w:pPr>
              <w:rPr>
                <w:sz w:val="24"/>
                <w:szCs w:val="24"/>
              </w:rPr>
            </w:pPr>
          </w:p>
        </w:tc>
      </w:tr>
    </w:tbl>
    <w:p w:rsidR="00406778" w:rsidRPr="006F0C44" w:rsidRDefault="00406778" w:rsidP="0040677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406778" w:rsidRDefault="00406778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406778" w:rsidRPr="006F0C44" w:rsidRDefault="00383517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 w:rsidR="007A0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202</w:t>
      </w:r>
      <w:r w:rsidR="007A0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406778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406778" w:rsidRPr="008F7822" w:rsidRDefault="00C707E9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</w:t>
      </w:r>
      <w:r w:rsidR="00383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06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 Прикладная информатика</w:t>
      </w:r>
    </w:p>
    <w:p w:rsidR="00406778" w:rsidRDefault="00406778" w:rsidP="00406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1000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073"/>
        <w:gridCol w:w="1134"/>
        <w:gridCol w:w="6095"/>
        <w:gridCol w:w="1701"/>
      </w:tblGrid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06778" w:rsidRPr="00E517AD" w:rsidTr="003C7976">
        <w:trPr>
          <w:trHeight w:val="388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Default="00383517" w:rsidP="0038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курс, 890М</w:t>
            </w:r>
            <w:r w:rsidR="00406778" w:rsidRPr="002A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:rsidR="00406778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17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Программирование в среде 1 С (Юхтина Т.И., </w:t>
            </w:r>
            <w:proofErr w:type="spellStart"/>
            <w:r w:rsidRPr="00F07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к.ф-м.н</w:t>
            </w:r>
            <w:proofErr w:type="spellEnd"/>
            <w:r w:rsidRPr="00F07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  <w:tr w:rsidR="00406778" w:rsidRPr="00E517AD" w:rsidTr="003C7976">
        <w:trPr>
          <w:trHeight w:val="325"/>
        </w:trPr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40677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Экономическое обоснование проектных решений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(Петрова Е.А., к.э.н., доцент)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778" w:rsidRPr="00E517AD" w:rsidRDefault="00F073E8" w:rsidP="003C7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А2</w:t>
            </w:r>
          </w:p>
        </w:tc>
      </w:tr>
    </w:tbl>
    <w:p w:rsidR="00406778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778" w:rsidRPr="00D748A5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</w:t>
      </w:r>
      <w:proofErr w:type="gramEnd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Начальник УМУ                                                    Т.В.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Дербенева</w:t>
      </w:r>
      <w:proofErr w:type="spellEnd"/>
    </w:p>
    <w:p w:rsidR="00406778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Декан ЭЮФ                                                            Ю.Г. </w:t>
      </w:r>
      <w:proofErr w:type="spellStart"/>
      <w:r w:rsidRPr="00D748A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Газукина</w:t>
      </w:r>
      <w:proofErr w:type="spellEnd"/>
    </w:p>
    <w:p w:rsidR="00406778" w:rsidRDefault="00406778" w:rsidP="00406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778" w:rsidRDefault="00406778" w:rsidP="00BD21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778" w:rsidRDefault="00406778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164" w:rsidRDefault="00F27164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225" w:rsidRDefault="000B622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6225" w:rsidSect="0008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7850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C00"/>
    <w:rsid w:val="000313A1"/>
    <w:rsid w:val="000419D1"/>
    <w:rsid w:val="000821CE"/>
    <w:rsid w:val="000B0C21"/>
    <w:rsid w:val="000B6225"/>
    <w:rsid w:val="000C3315"/>
    <w:rsid w:val="000D08D2"/>
    <w:rsid w:val="00116B88"/>
    <w:rsid w:val="00134EFC"/>
    <w:rsid w:val="00151E02"/>
    <w:rsid w:val="001556AB"/>
    <w:rsid w:val="00155BDD"/>
    <w:rsid w:val="001746F6"/>
    <w:rsid w:val="00181150"/>
    <w:rsid w:val="0018275C"/>
    <w:rsid w:val="00182B39"/>
    <w:rsid w:val="0018316E"/>
    <w:rsid w:val="00194E1D"/>
    <w:rsid w:val="001F6250"/>
    <w:rsid w:val="001F6829"/>
    <w:rsid w:val="002015BF"/>
    <w:rsid w:val="00241F4D"/>
    <w:rsid w:val="00244FFA"/>
    <w:rsid w:val="00262A99"/>
    <w:rsid w:val="00277602"/>
    <w:rsid w:val="00294152"/>
    <w:rsid w:val="002A2308"/>
    <w:rsid w:val="002A25E6"/>
    <w:rsid w:val="002A6605"/>
    <w:rsid w:val="002C7A0B"/>
    <w:rsid w:val="002F36FF"/>
    <w:rsid w:val="003278DF"/>
    <w:rsid w:val="00334EF4"/>
    <w:rsid w:val="00340673"/>
    <w:rsid w:val="00383517"/>
    <w:rsid w:val="003909B9"/>
    <w:rsid w:val="00393294"/>
    <w:rsid w:val="003A3C32"/>
    <w:rsid w:val="003B65C6"/>
    <w:rsid w:val="003C7976"/>
    <w:rsid w:val="00406778"/>
    <w:rsid w:val="00413CEC"/>
    <w:rsid w:val="004144B6"/>
    <w:rsid w:val="0044467A"/>
    <w:rsid w:val="00456AB4"/>
    <w:rsid w:val="00463718"/>
    <w:rsid w:val="004D0F3D"/>
    <w:rsid w:val="004D1EA5"/>
    <w:rsid w:val="004D3884"/>
    <w:rsid w:val="004E55E3"/>
    <w:rsid w:val="00542767"/>
    <w:rsid w:val="005704B6"/>
    <w:rsid w:val="00597281"/>
    <w:rsid w:val="005B69AA"/>
    <w:rsid w:val="005C3A9C"/>
    <w:rsid w:val="005D2883"/>
    <w:rsid w:val="005D4816"/>
    <w:rsid w:val="005D6584"/>
    <w:rsid w:val="005F0F41"/>
    <w:rsid w:val="00606C82"/>
    <w:rsid w:val="00641A0B"/>
    <w:rsid w:val="0064246C"/>
    <w:rsid w:val="00646AF9"/>
    <w:rsid w:val="00653580"/>
    <w:rsid w:val="006722FD"/>
    <w:rsid w:val="00685BDE"/>
    <w:rsid w:val="006C780D"/>
    <w:rsid w:val="006C7E7B"/>
    <w:rsid w:val="006F0C44"/>
    <w:rsid w:val="00726EF7"/>
    <w:rsid w:val="00727CA0"/>
    <w:rsid w:val="00727D76"/>
    <w:rsid w:val="0073530A"/>
    <w:rsid w:val="00737077"/>
    <w:rsid w:val="007A06BF"/>
    <w:rsid w:val="007B1DF1"/>
    <w:rsid w:val="007D19D0"/>
    <w:rsid w:val="007D1E0F"/>
    <w:rsid w:val="007D5126"/>
    <w:rsid w:val="007E2CCC"/>
    <w:rsid w:val="007E3E2F"/>
    <w:rsid w:val="007E615B"/>
    <w:rsid w:val="00843FED"/>
    <w:rsid w:val="00853F01"/>
    <w:rsid w:val="008A4CBA"/>
    <w:rsid w:val="008B7ACD"/>
    <w:rsid w:val="008D5E2E"/>
    <w:rsid w:val="008F7822"/>
    <w:rsid w:val="00905966"/>
    <w:rsid w:val="009151E8"/>
    <w:rsid w:val="0093130E"/>
    <w:rsid w:val="00936AB5"/>
    <w:rsid w:val="009404FA"/>
    <w:rsid w:val="00961430"/>
    <w:rsid w:val="00983C6E"/>
    <w:rsid w:val="009D661F"/>
    <w:rsid w:val="00A13F59"/>
    <w:rsid w:val="00A6082D"/>
    <w:rsid w:val="00AA1752"/>
    <w:rsid w:val="00AA6D45"/>
    <w:rsid w:val="00AD0FE1"/>
    <w:rsid w:val="00AD3F52"/>
    <w:rsid w:val="00B16918"/>
    <w:rsid w:val="00B17DAB"/>
    <w:rsid w:val="00B24937"/>
    <w:rsid w:val="00B31C00"/>
    <w:rsid w:val="00B87430"/>
    <w:rsid w:val="00B95279"/>
    <w:rsid w:val="00BA0701"/>
    <w:rsid w:val="00BD21BE"/>
    <w:rsid w:val="00BD2B81"/>
    <w:rsid w:val="00BE1610"/>
    <w:rsid w:val="00C37E14"/>
    <w:rsid w:val="00C6104A"/>
    <w:rsid w:val="00C707E9"/>
    <w:rsid w:val="00C836E3"/>
    <w:rsid w:val="00C95DD0"/>
    <w:rsid w:val="00CA6F69"/>
    <w:rsid w:val="00CB05F5"/>
    <w:rsid w:val="00CB138D"/>
    <w:rsid w:val="00D460F7"/>
    <w:rsid w:val="00D46364"/>
    <w:rsid w:val="00D54200"/>
    <w:rsid w:val="00D748A5"/>
    <w:rsid w:val="00D85B2C"/>
    <w:rsid w:val="00D97BB2"/>
    <w:rsid w:val="00DA2EE7"/>
    <w:rsid w:val="00DC70F7"/>
    <w:rsid w:val="00DD03DE"/>
    <w:rsid w:val="00DD42B6"/>
    <w:rsid w:val="00DE4182"/>
    <w:rsid w:val="00DE75E7"/>
    <w:rsid w:val="00E14BB3"/>
    <w:rsid w:val="00E4088A"/>
    <w:rsid w:val="00E517AD"/>
    <w:rsid w:val="00E6392C"/>
    <w:rsid w:val="00E779FE"/>
    <w:rsid w:val="00E94DF9"/>
    <w:rsid w:val="00EA1798"/>
    <w:rsid w:val="00EB48CF"/>
    <w:rsid w:val="00EC6B7B"/>
    <w:rsid w:val="00EE117C"/>
    <w:rsid w:val="00EE5FBD"/>
    <w:rsid w:val="00EF313A"/>
    <w:rsid w:val="00F00825"/>
    <w:rsid w:val="00F073E8"/>
    <w:rsid w:val="00F27164"/>
    <w:rsid w:val="00F31DBD"/>
    <w:rsid w:val="00F44DC9"/>
    <w:rsid w:val="00F4624C"/>
    <w:rsid w:val="00F71714"/>
    <w:rsid w:val="00FD0BEB"/>
    <w:rsid w:val="00FE0CDF"/>
    <w:rsid w:val="00FE3F45"/>
    <w:rsid w:val="00FF331F"/>
    <w:rsid w:val="00FF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FC01"/>
  <w15:docId w15:val="{F1044F38-D016-4636-9C31-BDC8601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C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8D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8D5E2E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0C331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Дербенева  Т. В.</dc:creator>
  <cp:keywords/>
  <dc:description/>
  <cp:lastModifiedBy>Замдекана по УР ЭЮФ</cp:lastModifiedBy>
  <cp:revision>147</cp:revision>
  <cp:lastPrinted>2021-12-01T09:45:00Z</cp:lastPrinted>
  <dcterms:created xsi:type="dcterms:W3CDTF">2019-12-02T02:10:00Z</dcterms:created>
  <dcterms:modified xsi:type="dcterms:W3CDTF">2022-02-03T03:03:00Z</dcterms:modified>
</cp:coreProperties>
</file>